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4F1E" w14:textId="77777777" w:rsidR="00633EED" w:rsidRPr="00861BF6" w:rsidRDefault="00633EED" w:rsidP="00861BF6">
      <w:pPr>
        <w:jc w:val="center"/>
        <w:rPr>
          <w:rFonts w:ascii="Cambria" w:hAnsi="Cambria"/>
          <w:b/>
          <w:bCs/>
          <w:color w:val="002060"/>
          <w:sz w:val="48"/>
          <w:szCs w:val="48"/>
        </w:rPr>
      </w:pPr>
      <w:r w:rsidRPr="00861BF6">
        <w:rPr>
          <w:rFonts w:ascii="Cambria" w:hAnsi="Cambria"/>
          <w:b/>
          <w:bCs/>
          <w:color w:val="002060"/>
          <w:sz w:val="48"/>
          <w:szCs w:val="48"/>
        </w:rPr>
        <w:t>Interface</w:t>
      </w:r>
    </w:p>
    <w:p w14:paraId="5B8D56FE" w14:textId="7B3E5037" w:rsidR="00043934" w:rsidRPr="00861BF6" w:rsidRDefault="00633EED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Interface is just like a class, which contains only abstract methods and static constants. To achieve interface, java provides implements keyword.</w:t>
      </w:r>
    </w:p>
    <w:p w14:paraId="0CD9DFF6" w14:textId="2C464D1C" w:rsidR="00633EED" w:rsidRPr="00861BF6" w:rsidRDefault="00633EED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Points to be remember:</w:t>
      </w:r>
    </w:p>
    <w:p w14:paraId="10DF0622" w14:textId="398285A8" w:rsidR="00633EED" w:rsidRPr="00861BF6" w:rsidRDefault="00633EED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1. Interface methods are by default public and abstract.</w:t>
      </w:r>
    </w:p>
    <w:p w14:paraId="5E91DDA5" w14:textId="1FE126B2" w:rsidR="00633EED" w:rsidRPr="00861BF6" w:rsidRDefault="00633EED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 xml:space="preserve">2. Interface variables are by default </w:t>
      </w:r>
      <w:proofErr w:type="spellStart"/>
      <w:r w:rsidRPr="00861BF6">
        <w:rPr>
          <w:rFonts w:ascii="Cambria" w:hAnsi="Cambria"/>
          <w:sz w:val="24"/>
          <w:szCs w:val="24"/>
        </w:rPr>
        <w:t>public+static+final</w:t>
      </w:r>
      <w:proofErr w:type="spellEnd"/>
      <w:r w:rsidRPr="00861BF6">
        <w:rPr>
          <w:rFonts w:ascii="Cambria" w:hAnsi="Cambria"/>
          <w:sz w:val="24"/>
          <w:szCs w:val="24"/>
        </w:rPr>
        <w:t>.</w:t>
      </w:r>
    </w:p>
    <w:p w14:paraId="6EB9671D" w14:textId="2DD2D7F7" w:rsidR="00633EED" w:rsidRPr="00861BF6" w:rsidRDefault="00633EED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3. Interface method must be overridden inside implementing classes.</w:t>
      </w:r>
    </w:p>
    <w:p w14:paraId="6DD57BE9" w14:textId="06872E78" w:rsidR="00633EED" w:rsidRDefault="00633EED">
      <w:r w:rsidRPr="00861BF6">
        <w:rPr>
          <w:rFonts w:ascii="Cambria" w:hAnsi="Cambria"/>
          <w:sz w:val="24"/>
          <w:szCs w:val="24"/>
        </w:rPr>
        <w:t>4. Interface nothing but deal between client and developer.</w:t>
      </w:r>
    </w:p>
    <w:p w14:paraId="452DD3D8" w14:textId="459A1560" w:rsidR="00633EED" w:rsidRDefault="00633EE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32D09A" wp14:editId="7F57CF3A">
                <wp:simplePos x="0" y="0"/>
                <wp:positionH relativeFrom="column">
                  <wp:posOffset>5073650</wp:posOffset>
                </wp:positionH>
                <wp:positionV relativeFrom="paragraph">
                  <wp:posOffset>1340485</wp:posOffset>
                </wp:positionV>
                <wp:extent cx="387350" cy="406400"/>
                <wp:effectExtent l="0" t="0" r="31750" b="31750"/>
                <wp:wrapNone/>
                <wp:docPr id="2436788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FF139" id="Straight Connector 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5pt,105.55pt" to="430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JxoQEAAJgDAAAOAAAAZHJzL2Uyb0RvYy54bWysU9uO0zAQfUfiHyy/06S7y7KKmu7DruAF&#10;wYrLB3idcWPJ9li2adK/ZzxtUwRICMSL48ucM3POTDb3s3diDylbDL1cr1opIGgcbNj18uuXt6/u&#10;pMhFhUE5DNDLA2R5v335YjPFDq5wRDdAEkQScjfFXo6lxK5psh7Bq7zCCIEeDSavCh3TrhmSmojd&#10;u+aqbW+bCdMQE2rImW4fj49yy/zGgC4fjclQhOsl1VZ4Tbw+17XZblS3SyqOVp/KUP9QhVc2UNKF&#10;6lEVJb4l+wuVtzphRlNWGn2DxlgNrIHUrNuf1HweVQTWQubkuNiU/x+t/rB/CE+JbJhi7nJ8SlXF&#10;bJKvX6pPzGzWYTEL5iI0XV7fvbl+TZZqerppb29aNrO5gGPK5R2gF3XTS2dD1aI6tX+fCyWk0HMI&#10;HS7peVcODmqwC5/ACDtQwjWjeTLgwSWxV9RTpTWEsq59JD6OrjBjnVuA7Z+Bp/gKBZ6avwEvCM6M&#10;oSxgbwOm32Uv87lkc4w/O3DUXS14xuHAjWFrqP2s8DSqdb5+PDP88kNtvwMAAP//AwBQSwMEFAAG&#10;AAgAAAAhANjJgJHiAAAACwEAAA8AAABkcnMvZG93bnJldi54bWxMj09Lw0AQxe+C32EZwZvdbMD+&#10;idmUUhBrQYpVqMdtdkyi2dmQ3Tbpt3c86XHePN77vXw5ulacsQ+NJw1qkoBAKr1tqNLw/vZ4NwcR&#10;oiFrWk+o4YIBlsX1VW4y6wd6xfM+VoJDKGRGQx1jl0kZyhqdCRPfIfHv0/fORD77StreDBzuWpkm&#10;yVQ60xA31KbDdY3l9/7kNLz0m816tb180e7DDYd0e9g9j09a396MqwcQEcf4Z4ZffEaHgpmO/kQ2&#10;iFbDbLHgLVFDqpQCwY75NGHlyMrsXoEscvl/Q/EDAAD//wMAUEsBAi0AFAAGAAgAAAAhALaDOJL+&#10;AAAA4QEAABMAAAAAAAAAAAAAAAAAAAAAAFtDb250ZW50X1R5cGVzXS54bWxQSwECLQAUAAYACAAA&#10;ACEAOP0h/9YAAACUAQAACwAAAAAAAAAAAAAAAAAvAQAAX3JlbHMvLnJlbHNQSwECLQAUAAYACAAA&#10;ACEAK30ScaEBAACYAwAADgAAAAAAAAAAAAAAAAAuAgAAZHJzL2Uyb0RvYy54bWxQSwECLQAUAAYA&#10;CAAAACEA2MmAke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953DAD" wp14:editId="21EF4C03">
                <wp:simplePos x="0" y="0"/>
                <wp:positionH relativeFrom="column">
                  <wp:posOffset>546100</wp:posOffset>
                </wp:positionH>
                <wp:positionV relativeFrom="paragraph">
                  <wp:posOffset>1327785</wp:posOffset>
                </wp:positionV>
                <wp:extent cx="387350" cy="406400"/>
                <wp:effectExtent l="0" t="0" r="31750" b="31750"/>
                <wp:wrapNone/>
                <wp:docPr id="10014382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D10D0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pt,104.55pt" to="73.5pt,1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JxoQEAAJgDAAAOAAAAZHJzL2Uyb0RvYy54bWysU9uO0zAQfUfiHyy/06S7y7KKmu7DruAF&#10;wYrLB3idcWPJ9li2adK/ZzxtUwRICMSL48ucM3POTDb3s3diDylbDL1cr1opIGgcbNj18uuXt6/u&#10;pMhFhUE5DNDLA2R5v335YjPFDq5wRDdAEkQScjfFXo6lxK5psh7Bq7zCCIEeDSavCh3TrhmSmojd&#10;u+aqbW+bCdMQE2rImW4fj49yy/zGgC4fjclQhOsl1VZ4Tbw+17XZblS3SyqOVp/KUP9QhVc2UNKF&#10;6lEVJb4l+wuVtzphRlNWGn2DxlgNrIHUrNuf1HweVQTWQubkuNiU/x+t/rB/CE+JbJhi7nJ8SlXF&#10;bJKvX6pPzGzWYTEL5iI0XV7fvbl+TZZqerppb29aNrO5gGPK5R2gF3XTS2dD1aI6tX+fCyWk0HMI&#10;HS7peVcODmqwC5/ACDtQwjWjeTLgwSWxV9RTpTWEsq59JD6OrjBjnVuA7Z+Bp/gKBZ6avwEvCM6M&#10;oSxgbwOm32Uv87lkc4w/O3DUXS14xuHAjWFrqP2s8DSqdb5+PDP88kNtvwMAAP//AwBQSwMEFAAG&#10;AAgAAAAhAF4emW/iAAAACgEAAA8AAABkcnMvZG93bnJldi54bWxMj09Lw0AQxe+C32EZwZvdJEr/&#10;xGxKKYi1UIq1UI/b7JhEs7Mhu23Sb+/0pMd583jv97L5YBtxxs7XjhTEowgEUuFMTaWC/cfLwxSE&#10;D5qMbhyhggt6mOe3N5lOjevpHc+7UAoOIZ9qBVUIbSqlLyq02o9ci8S/L9dZHfjsSmk63XO4bWQS&#10;RWNpdU3cUOkWlxUWP7uTVbDpVqvlYn35pu2n7Q/J+rB9G16Vur8bFs8gAg7hzwxXfEaHnJmO7kTG&#10;i0bBdMxTgoIkmsUgroanCStHViaPMcg8k/8n5L8AAAD//wMAUEsBAi0AFAAGAAgAAAAhALaDOJL+&#10;AAAA4QEAABMAAAAAAAAAAAAAAAAAAAAAAFtDb250ZW50X1R5cGVzXS54bWxQSwECLQAUAAYACAAA&#10;ACEAOP0h/9YAAACUAQAACwAAAAAAAAAAAAAAAAAvAQAAX3JlbHMvLnJlbHNQSwECLQAUAAYACAAA&#10;ACEAK30ScaEBAACYAwAADgAAAAAAAAAAAAAAAAAuAgAAZHJzL2Uyb0RvYy54bWxQSwECLQAUAAYA&#10;CAAAACEAXh6Zb+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518C0F" wp14:editId="4B6C32B9">
                <wp:simplePos x="0" y="0"/>
                <wp:positionH relativeFrom="column">
                  <wp:posOffset>4641850</wp:posOffset>
                </wp:positionH>
                <wp:positionV relativeFrom="paragraph">
                  <wp:posOffset>1340485</wp:posOffset>
                </wp:positionV>
                <wp:extent cx="438150" cy="450850"/>
                <wp:effectExtent l="0" t="0" r="19050" b="25400"/>
                <wp:wrapNone/>
                <wp:docPr id="5648357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82221" id="Straight Connector 4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5pt,105.55pt" to="400pt,1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mIGqAEAAKIDAAAOAAAAZHJzL2Uyb0RvYy54bWysU8FO3DAQvSPxD5bv3WQpoFW0WQ6gwgFR&#10;BPQDjDPeWLI9lm022b/v2NkNFUWVWvViOfa8N+89T9ZXozVsByFqdC1fLmrOwEnstNu2/MfLty8r&#10;zmISrhMGHbR8D5FfbU5P1oNv4Ax7NB0ERiQuNoNveZ+Sb6oqyh6siAv04OhSYbAi0WfYVl0QA7Fb&#10;U53V9WU1YOh8QAkx0unNdMk3hV8pkOm7UhESMy0nbamsoayvea02a9Fsg/C9lgcZ4h9UWKEdNZ2p&#10;bkQS7C3o36islgEjqrSQaCtUSksoHsjNsv7g5rkXHooXCif6Oab4/2jlw+7aPQaKYfCxif4xZBej&#10;CpYpo/0dvWnxRUrZWGLbz7HBmJikw/Ovq+UFhSvp6vyiXtGe+KqJJtP5ENMtoGV503KjXXYlGrG7&#10;j2kqPZYQ7l1I2aW9gVxs3BMopjtqOEkqMwLXJrCdoNcVUoJLy0PrUp1hShszA+vS9o/AQ32GQpmf&#10;vwHPiNIZXZrBVjsMn3VP41GymuqPCUy+cwSv2O3LE5VoaBBKuIehzZP263eBv/9am58AAAD//wMA&#10;UEsDBBQABgAIAAAAIQAcVWv54AAAAAsBAAAPAAAAZHJzL2Rvd25yZXYueG1sTI/BTsMwEETvSPyD&#10;tUhcELUdJIhCnAoh4FBOLSDBbRObJGq8jmI3DX/PcqLHnR3NvCnXix/E7KbYBzKgVwqEoybYnloD&#10;72/P1zmImJAsDoGcgR8XYV2dn5VY2HCkrZt3qRUcQrFAA11KYyFlbDrnMa7C6Ih/32HymPicWmkn&#10;PHK4H2Sm1K302BM3dDi6x841+93BG/iKIT59bOr5Zb/dLHj1mrLPxhpzebE83INIbkn/ZvjDZ3So&#10;mKkOB7JRDAbubjRvSQYyrTUIduRKsVKzkmcaZFXK0w3VLwAAAP//AwBQSwECLQAUAAYACAAAACEA&#10;toM4kv4AAADhAQAAEwAAAAAAAAAAAAAAAAAAAAAAW0NvbnRlbnRfVHlwZXNdLnhtbFBLAQItABQA&#10;BgAIAAAAIQA4/SH/1gAAAJQBAAALAAAAAAAAAAAAAAAAAC8BAABfcmVscy8ucmVsc1BLAQItABQA&#10;BgAIAAAAIQCSBmIGqAEAAKIDAAAOAAAAAAAAAAAAAAAAAC4CAABkcnMvZTJvRG9jLnhtbFBLAQIt&#10;ABQABgAIAAAAIQAcVWv5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21FBAD" wp14:editId="0D2FF739">
                <wp:simplePos x="0" y="0"/>
                <wp:positionH relativeFrom="column">
                  <wp:posOffset>107950</wp:posOffset>
                </wp:positionH>
                <wp:positionV relativeFrom="paragraph">
                  <wp:posOffset>1308735</wp:posOffset>
                </wp:positionV>
                <wp:extent cx="438150" cy="450850"/>
                <wp:effectExtent l="0" t="0" r="19050" b="25400"/>
                <wp:wrapNone/>
                <wp:docPr id="3511240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97E71" id="Straight Connector 4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pt,103.05pt" to="43pt,1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mIGqAEAAKIDAAAOAAAAZHJzL2Uyb0RvYy54bWysU8FO3DAQvSPxD5bv3WQpoFW0WQ6gwgFR&#10;BPQDjDPeWLI9lm022b/v2NkNFUWVWvViOfa8N+89T9ZXozVsByFqdC1fLmrOwEnstNu2/MfLty8r&#10;zmISrhMGHbR8D5FfbU5P1oNv4Ax7NB0ERiQuNoNveZ+Sb6oqyh6siAv04OhSYbAi0WfYVl0QA7Fb&#10;U53V9WU1YOh8QAkx0unNdMk3hV8pkOm7UhESMy0nbamsoayvea02a9Fsg/C9lgcZ4h9UWKEdNZ2p&#10;bkQS7C3o36islgEjqrSQaCtUSksoHsjNsv7g5rkXHooXCif6Oab4/2jlw+7aPQaKYfCxif4xZBej&#10;CpYpo/0dvWnxRUrZWGLbz7HBmJikw/Ovq+UFhSvp6vyiXtGe+KqJJtP5ENMtoGV503KjXXYlGrG7&#10;j2kqPZYQ7l1I2aW9gVxs3BMopjtqOEkqMwLXJrCdoNcVUoJLy0PrUp1hShszA+vS9o/AQ32GQpmf&#10;vwHPiNIZXZrBVjsMn3VP41GymuqPCUy+cwSv2O3LE5VoaBBKuIehzZP263eBv/9am58AAAD//wMA&#10;UEsDBBQABgAIAAAAIQDWMO3r3QAAAAkBAAAPAAAAZHJzL2Rvd25yZXYueG1sTI9BT4NAEIXvJv6H&#10;zZh4MXaBA22QpTFGPdRTqyZ6G9gRSNlZwm4p/nvHkx7fm5c33yu3ixvUTFPoPRtIVwko4sbbnlsD&#10;b69PtxtQISJbHDyTgW8KsK0uL0osrD/znuZDbJWUcCjQQBfjWGgdmo4chpUfieX25SeHUeTUajvh&#10;WcrdoLMkybXDnuVDhyM9dNQcDydn4DP48Pi+q+fn43634M1LzD4aa8z11XJ/ByrSEv/C8Isv6FAJ&#10;U+1PbIMaRK9lSjSQJXkKSgKbXIxajPU6BV2V+v+C6gcAAP//AwBQSwECLQAUAAYACAAAACEAtoM4&#10;kv4AAADhAQAAEwAAAAAAAAAAAAAAAAAAAAAAW0NvbnRlbnRfVHlwZXNdLnhtbFBLAQItABQABgAI&#10;AAAAIQA4/SH/1gAAAJQBAAALAAAAAAAAAAAAAAAAAC8BAABfcmVscy8ucmVsc1BLAQItABQABgAI&#10;AAAAIQCSBmIGqAEAAKIDAAAOAAAAAAAAAAAAAAAAAC4CAABkcnMvZTJvRG9jLnhtbFBLAQItABQA&#10;BgAIAAAAIQDWMO3r3QAAAAkBAAAPAAAAAAAAAAAAAAAAAAI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49BECB" wp14:editId="4C8DC196">
                <wp:simplePos x="0" y="0"/>
                <wp:positionH relativeFrom="column">
                  <wp:posOffset>5080000</wp:posOffset>
                </wp:positionH>
                <wp:positionV relativeFrom="paragraph">
                  <wp:posOffset>927735</wp:posOffset>
                </wp:positionV>
                <wp:extent cx="0" cy="1200150"/>
                <wp:effectExtent l="0" t="0" r="38100" b="19050"/>
                <wp:wrapNone/>
                <wp:docPr id="9238028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0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A4095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pt,73.05pt" to="400pt,1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3ECmQEAAJQDAAAOAAAAZHJzL2Uyb0RvYy54bWysU9uK2zAQfS/0H4TeG9sLLcXE2Ydddl9K&#10;u/TyAVp5FAt0Y6TGzt93NEmc0i6Ulr7Iusw5M+fMeHu7eCcOgNnGMMhu00oBQcfRhv0gv319ePNe&#10;ilxUGJWLAQZ5hCxvd69fbefUw02cohsBBZGE3M9pkFMpqW+arCfwKm9igkCPJqJXhY64b0ZUM7F7&#10;19y07btmjjgmjBpyptv706PcMb8xoMsnYzIU4QZJtRVekdfnuja7rer3qNJk9bkM9Q9VeGUDJV2p&#10;7lVR4jva36i81RhzNGWjo2+iMVYDayA1XfuLmi+TSsBayJycVpvy/6PVHw934QnJhjnlPqcnrCoW&#10;g75+qT6xsFnH1SxYitCnS023HXWhe8tGNldgwlweIXpRN4N0NlQdqleHD7lQMgq9hNDhmpp35eig&#10;BrvwGYywIyXrGM1TAXcOxUFRP5XWEEpXe0h8HF1hxjq3Ats/A8/xFQo8MX8DXhGcOYaygr0NEV/K&#10;XpZLyeYUf3HgpLta8BzHIzeFraHWs8LzmNbZ+vnM8OvPtPsBAAD//wMAUEsDBBQABgAIAAAAIQAs&#10;8bqq4QAAAAsBAAAPAAAAZHJzL2Rvd25yZXYueG1sTI9BS8NAEIXvgv9hGcGb3U1rS4nZlFIQa6EU&#10;q1CP2+yYRLOzIbtt0n/viAc9znuPN9/LFoNrxBm7UHvSkIwUCKTC25pKDW+vj3dzECEasqbxhBou&#10;GGCRX19lJrW+pxc872MpuIRCajRUMbaplKGo0Jkw8i0Sex++cyby2ZXSdqbnctfIsVIz6UxN/KEy&#10;La4qLL72J6dh263Xq+Xm8km7d9cfxpvD7nl40vr2Zlg+gIg4xL8w/OAzOuTMdPQnskE0GuZK8ZbI&#10;xv0sAcGJX+WoYTKZJiDzTP7fkH8DAAD//wMAUEsBAi0AFAAGAAgAAAAhALaDOJL+AAAA4QEAABMA&#10;AAAAAAAAAAAAAAAAAAAAAFtDb250ZW50X1R5cGVzXS54bWxQSwECLQAUAAYACAAAACEAOP0h/9YA&#10;AACUAQAACwAAAAAAAAAAAAAAAAAvAQAAX3JlbHMvLnJlbHNQSwECLQAUAAYACAAAACEA+oNxApkB&#10;AACUAwAADgAAAAAAAAAAAAAAAAAuAgAAZHJzL2Uyb0RvYy54bWxQSwECLQAUAAYACAAAACEALPG6&#10;qu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212789" wp14:editId="592149B5">
                <wp:simplePos x="0" y="0"/>
                <wp:positionH relativeFrom="column">
                  <wp:posOffset>539750</wp:posOffset>
                </wp:positionH>
                <wp:positionV relativeFrom="paragraph">
                  <wp:posOffset>934085</wp:posOffset>
                </wp:positionV>
                <wp:extent cx="0" cy="1200150"/>
                <wp:effectExtent l="0" t="0" r="38100" b="19050"/>
                <wp:wrapNone/>
                <wp:docPr id="11593078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0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52E85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73.55pt" to="42.5pt,1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3ECmQEAAJQDAAAOAAAAZHJzL2Uyb0RvYy54bWysU9uK2zAQfS/0H4TeG9sLLcXE2Ydddl9K&#10;u/TyAVp5FAt0Y6TGzt93NEmc0i6Ulr7Iusw5M+fMeHu7eCcOgNnGMMhu00oBQcfRhv0gv319ePNe&#10;ilxUGJWLAQZ5hCxvd69fbefUw02cohsBBZGE3M9pkFMpqW+arCfwKm9igkCPJqJXhY64b0ZUM7F7&#10;19y07btmjjgmjBpyptv706PcMb8xoMsnYzIU4QZJtRVekdfnuja7rer3qNJk9bkM9Q9VeGUDJV2p&#10;7lVR4jva36i81RhzNGWjo2+iMVYDayA1XfuLmi+TSsBayJycVpvy/6PVHw934QnJhjnlPqcnrCoW&#10;g75+qT6xsFnH1SxYitCnS023HXWhe8tGNldgwlweIXpRN4N0NlQdqleHD7lQMgq9hNDhmpp35eig&#10;BrvwGYywIyXrGM1TAXcOxUFRP5XWEEpXe0h8HF1hxjq3Ats/A8/xFQo8MX8DXhGcOYaygr0NEV/K&#10;XpZLyeYUf3HgpLta8BzHIzeFraHWs8LzmNbZ+vnM8OvPtPsBAAD//wMAUEsDBBQABgAIAAAAIQAU&#10;neht4AAAAAkBAAAPAAAAZHJzL2Rvd25yZXYueG1sTI9BS8NAEIXvgv9hGcGb3aTVWmI2pRTEWijF&#10;KtTjNjsm0exs2N026b939KLHefN473v5fLCtOKEPjSMF6SgBgVQ601Cl4O318WYGIkRNRreOUMEZ&#10;A8yLy4tcZ8b19IKnXawEh1DItII6xi6TMpQ1Wh1GrkPi34fzVkc+fSWN1z2H21aOk2QqrW6IG2rd&#10;4bLG8mt3tAo2frVaLtbnT9q+234/Xu+3z8OTUtdXw+IBRMQh/pnhB5/RoWCmgzuSCaJVMLvjKZH1&#10;2/sUBBt+hYOCyWSagixy+X9B8Q0AAP//AwBQSwECLQAUAAYACAAAACEAtoM4kv4AAADhAQAAEwAA&#10;AAAAAAAAAAAAAAAAAAAAW0NvbnRlbnRfVHlwZXNdLnhtbFBLAQItABQABgAIAAAAIQA4/SH/1gAA&#10;AJQBAAALAAAAAAAAAAAAAAAAAC8BAABfcmVscy8ucmVsc1BLAQItABQABgAIAAAAIQD6g3ECmQEA&#10;AJQDAAAOAAAAAAAAAAAAAAAAAC4CAABkcnMvZTJvRG9jLnhtbFBLAQItABQABgAIAAAAIQAUneht&#10;4AAAAAk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868C3" wp14:editId="10360EEB">
                <wp:simplePos x="0" y="0"/>
                <wp:positionH relativeFrom="column">
                  <wp:posOffset>4660900</wp:posOffset>
                </wp:positionH>
                <wp:positionV relativeFrom="paragraph">
                  <wp:posOffset>127635</wp:posOffset>
                </wp:positionV>
                <wp:extent cx="812800" cy="781050"/>
                <wp:effectExtent l="0" t="0" r="25400" b="19050"/>
                <wp:wrapNone/>
                <wp:docPr id="7630691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6B4EE1" id="Oval 1" o:spid="_x0000_s1026" style="position:absolute;margin-left:367pt;margin-top:10.05pt;width:64pt;height:6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RKXQIAABUFAAAOAAAAZHJzL2Uyb0RvYy54bWysVMFu2zAMvQ/YPwi6r7aDds2COkXQosOA&#10;oi2WDj2rslQLkEWNUuJkXz9KdpxiLXYYdpElkXwknx91cbnrLNsqDAZczauTkjPlJDTGvdT8x+PN&#10;pzlnIQrXCAtO1XyvAr9cfvxw0fuFmkELtlHICMSFRe9r3sboF0URZKs6EU7AK0dGDdiJSEd8KRoU&#10;PaF3tpiV5eeiB2w8glQh0O31YOTLjK+1kvFe66AiszWn2mJeMa/PaS2WF2LxgsK3Ro5liH+oohPG&#10;UdIJ6lpEwTZo3kB1RiIE0PFEQleA1kaq3AN1U5V/dLNuhVe5FyIn+Imm8P9g5d127R+QaOh9WATa&#10;pi52Grv0pfrYLpO1n8hSu8gkXc6r2bwkSiWZzudVeZbJLI7BHkP8qqBjaVNzZa3xIbUjFmJ7GyLl&#10;JO+DFx2OFeRd3FuVnK37rjQzDeWc5egsDnVlkW0F/VYhpXKxGkytaNRwXZ2VVN6QZIrIKTNgQtbG&#10;2gl7BEjCe4s9wIz+KVRlbU3B5d8KG4KniJwZXJyCO+MA3wOw1NWYefA/kDRQk1h6hmb/gAxhUHbw&#10;8sYQ3bcixAeBJGX6QzSe8Z4WbaGvOYw7zlrAX+/dJ39SGFk562k0ah5+bgQqzuw3R9r7Up2eplnK&#10;h9Oz8xkd8LXl+bXFbboroN9U0UPgZd4m/2gPW43QPdEUr1JWMgknKXfNZcTD4SoOI0vvgFSrVXaj&#10;+fEi3rq1lwk8sZq09Lh7EuhHzUUS6x0cxuiN7gbfFOlgtYmgTRblkdeRb5q9LJzxnUjD/fqcvY6v&#10;2fI3AAAA//8DAFBLAwQUAAYACAAAACEAM4PZIuAAAAAKAQAADwAAAGRycy9kb3ducmV2LnhtbEyP&#10;y07DMBBF90j8gzWV2CDqJK3aKI1TIaTu2NCgsnXjIYkSP7CdNvD1DCu6nJmjO+eW+1mP7II+9NYI&#10;SJcJMDSNVb1pBbzXh6ccWIjSKDlagwK+McC+ur8rZaHs1bzh5RhbRiEmFFJAF6MrOA9Nh1qGpXVo&#10;6PZpvZaRRt9y5eWVwvXIsyTZcC17Qx866fClw2Y4TlpAPjxO7uDnU/zp69q9fp2Gj60W4mExP++A&#10;RZzjPwx/+qQOFTmd7WRUYKOA7WpNXaKALEmBEZBvMlqciVyvUuBVyW8rVL8AAAD//wMAUEsBAi0A&#10;FAAGAAgAAAAhALaDOJL+AAAA4QEAABMAAAAAAAAAAAAAAAAAAAAAAFtDb250ZW50X1R5cGVzXS54&#10;bWxQSwECLQAUAAYACAAAACEAOP0h/9YAAACUAQAACwAAAAAAAAAAAAAAAAAvAQAAX3JlbHMvLnJl&#10;bHNQSwECLQAUAAYACAAAACEA3QpESl0CAAAVBQAADgAAAAAAAAAAAAAAAAAuAgAAZHJzL2Uyb0Rv&#10;Yy54bWxQSwECLQAUAAYACAAAACEAM4PZIuAAAAAKAQAADwAAAAAAAAAAAAAAAAC3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81D97" wp14:editId="66411C95">
                <wp:simplePos x="0" y="0"/>
                <wp:positionH relativeFrom="column">
                  <wp:posOffset>139700</wp:posOffset>
                </wp:positionH>
                <wp:positionV relativeFrom="paragraph">
                  <wp:posOffset>165735</wp:posOffset>
                </wp:positionV>
                <wp:extent cx="812800" cy="781050"/>
                <wp:effectExtent l="0" t="0" r="25400" b="19050"/>
                <wp:wrapNone/>
                <wp:docPr id="15681576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81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1CFDE7" id="Oval 1" o:spid="_x0000_s1026" style="position:absolute;margin-left:11pt;margin-top:13.05pt;width:64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RKXQIAABUFAAAOAAAAZHJzL2Uyb0RvYy54bWysVMFu2zAMvQ/YPwi6r7aDds2COkXQosOA&#10;oi2WDj2rslQLkEWNUuJkXz9KdpxiLXYYdpElkXwknx91cbnrLNsqDAZczauTkjPlJDTGvdT8x+PN&#10;pzlnIQrXCAtO1XyvAr9cfvxw0fuFmkELtlHICMSFRe9r3sboF0URZKs6EU7AK0dGDdiJSEd8KRoU&#10;PaF3tpiV5eeiB2w8glQh0O31YOTLjK+1kvFe66AiszWn2mJeMa/PaS2WF2LxgsK3Ro5liH+oohPG&#10;UdIJ6lpEwTZo3kB1RiIE0PFEQleA1kaq3AN1U5V/dLNuhVe5FyIn+Imm8P9g5d127R+QaOh9WATa&#10;pi52Grv0pfrYLpO1n8hSu8gkXc6r2bwkSiWZzudVeZbJLI7BHkP8qqBjaVNzZa3xIbUjFmJ7GyLl&#10;JO+DFx2OFeRd3FuVnK37rjQzDeWc5egsDnVlkW0F/VYhpXKxGkytaNRwXZ2VVN6QZIrIKTNgQtbG&#10;2gl7BEjCe4s9wIz+KVRlbU3B5d8KG4KniJwZXJyCO+MA3wOw1NWYefA/kDRQk1h6hmb/gAxhUHbw&#10;8sYQ3bcixAeBJGX6QzSe8Z4WbaGvOYw7zlrAX+/dJ39SGFk562k0ah5+bgQqzuw3R9r7Up2eplnK&#10;h9Oz8xkd8LXl+bXFbboroN9U0UPgZd4m/2gPW43QPdEUr1JWMgknKXfNZcTD4SoOI0vvgFSrVXaj&#10;+fEi3rq1lwk8sZq09Lh7EuhHzUUS6x0cxuiN7gbfFOlgtYmgTRblkdeRb5q9LJzxnUjD/fqcvY6v&#10;2fI3AAAA//8DAFBLAwQUAAYACAAAACEA7iBxaN4AAAAJAQAADwAAAGRycy9kb3ducmV2LnhtbEyP&#10;zU7DMBCE70i8g7VIXFDrJILShjgVQuqNCw0qVzdekijx2sROG3h6tic47c+sZr8ptrMdxAnH0DlS&#10;kC4TEEi1Mx01Ct6r3WINIkRNRg+OUME3BtiW11eFzo070xue9rERbEIh1wraGH0uZahbtDosnUdi&#10;7dONVkcex0aaUZ/Z3A4yS5KVtLoj/tBqjy8t1v1+sgrW/d3kd+N8iD9dVfnXr0P/8WiVur2Zn59A&#10;RJzj3zFc8BkdSmY6uolMEIOCLOMokesqBXHRHxJeHLm536Qgy0L+T1D+AgAA//8DAFBLAQItABQA&#10;BgAIAAAAIQC2gziS/gAAAOEBAAATAAAAAAAAAAAAAAAAAAAAAABbQ29udGVudF9UeXBlc10ueG1s&#10;UEsBAi0AFAAGAAgAAAAhADj9If/WAAAAlAEAAAsAAAAAAAAAAAAAAAAALwEAAF9yZWxzLy5yZWxz&#10;UEsBAi0AFAAGAAgAAAAhAN0KREpdAgAAFQUAAA4AAAAAAAAAAAAAAAAALgIAAGRycy9lMm9Eb2Mu&#10;eG1sUEsBAi0AFAAGAAgAAAAhAO4gcWjeAAAACQ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</w:p>
    <w:p w14:paraId="6BEED892" w14:textId="792216A2" w:rsidR="00633EED" w:rsidRPr="00633EED" w:rsidRDefault="00633EED" w:rsidP="00633EE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957F80" wp14:editId="70BFE4A7">
                <wp:simplePos x="0" y="0"/>
                <wp:positionH relativeFrom="column">
                  <wp:posOffset>2311400</wp:posOffset>
                </wp:positionH>
                <wp:positionV relativeFrom="paragraph">
                  <wp:posOffset>267970</wp:posOffset>
                </wp:positionV>
                <wp:extent cx="965200" cy="355600"/>
                <wp:effectExtent l="0" t="0" r="25400" b="25400"/>
                <wp:wrapNone/>
                <wp:docPr id="138611338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D6B73" w14:textId="5E501868" w:rsidR="00633EED" w:rsidRDefault="00633EED" w:rsidP="00633EED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957F80" id="Rectangle: Rounded Corners 7" o:spid="_x0000_s1026" style="position:absolute;margin-left:182pt;margin-top:21.1pt;width:76pt;height:2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5+VAIAAPsEAAAOAAAAZHJzL2Uyb0RvYy54bWysVN9v2jAQfp+0/8Hy+wgwYC1qqFCrTpOq&#10;FpVOfTaOXaI5Pu9sSNhfv7MTQtfxNO3FOfvuu5/f5eq6qQzbK/Ql2JyPBkPOlJVQlPY159+f7z5d&#10;cOaDsIUwYFXOD8rz68XHD1e1m6sxbMEUChk5sX5eu5xvQ3DzLPNyqyrhB+CUJaUGrESgK75mBYqa&#10;vFcmGw+Hs6wGLByCVN7T622r5IvkX2slw6PWXgVmck65hXRiOjfxzBZXYv6Kwm1L2aUh/iGLSpSW&#10;gvaubkUQbIflX66qUiJ40GEgocpA61KqVANVMxq+q2a9FU6lWqg53vVt8v/PrXzYr90KqQ2183NP&#10;Yqyi0VjFL+XHmtSsQ98s1QQm6fFyNqUBcCZJ9Xk6nZFMXrIT2KEPXxVULAo5R9jZ4okGkvok9vc+&#10;tPZHOwKfckhSOBgV0zD2SWlWFhR1nNCJHurGINsLGqyQUtkw6+In6wjTpTE9cHQOaMKoA3W2EaYS&#10;bXrg8Bzwz4g9IkUFG3pwVVrAcw6KH33k1v5YfVtzLD80m6abywaKwwoZQstf7+RdSU29Fz6sBBJh&#10;aQ60hOGRDm2gzjl0EmdbwF/n3qM98Yi0nNW0ADn3P3cCFWfmmyWGXY4mk7gx6TKZfhnTBd9qNm81&#10;dlfdAI1iROvuZBKjfTBHUSNUL7SryxiVVMJKip1zGfB4uQntYtK2S7VcJjPaEifCvV07GZ3HBke+&#10;PDcvAl3HrECUfIDjsoj5O261thFpYbkLoMtEvNjitq9d62nDEn+7v0Fc4bf3ZHX6Zy1+AwAA//8D&#10;AFBLAwQUAAYACAAAACEAwYbHnN4AAAAJAQAADwAAAGRycy9kb3ducmV2LnhtbEyPzU7DMBCE70i8&#10;g7VIXBB1GloTQjZVxc8DtNBDb9t4SSL8E8VuG3h6zAmOszOa/aZaTdaIE4+h9w5hPstAsGu87l2L&#10;8P72eluACJGcJuMdI3xxgFV9eVFRqf3Zbfi0ja1IJS6UhNDFOJRShqZjS2HmB3bJ+/CjpZjk2Eo9&#10;0jmVWyPzLFPSUu/Sh44Gfuq4+dweLYJfrunmO+a7+5e9NjyYRqnnAvH6alo/gog8xb8w/OIndKgT&#10;08EfnQ7CINypRdoSERZ5DiIFlnOVDgeEhyIHWVfy/4L6BwAA//8DAFBLAQItABQABgAIAAAAIQC2&#10;gziS/gAAAOEBAAATAAAAAAAAAAAAAAAAAAAAAABbQ29udGVudF9UeXBlc10ueG1sUEsBAi0AFAAG&#10;AAgAAAAhADj9If/WAAAAlAEAAAsAAAAAAAAAAAAAAAAALwEAAF9yZWxzLy5yZWxzUEsBAi0AFAAG&#10;AAgAAAAhAJhULn5UAgAA+wQAAA4AAAAAAAAAAAAAAAAALgIAAGRycy9lMm9Eb2MueG1sUEsBAi0A&#10;FAAGAAgAAAAhAMGGx5zeAAAACQEAAA8AAAAAAAAAAAAAAAAArg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306D6B73" w14:textId="5E501868" w:rsidR="00633EED" w:rsidRDefault="00633EED" w:rsidP="00633EED">
                      <w:pPr>
                        <w:jc w:val="center"/>
                      </w:pPr>
                      <w:r>
                        <w:t>Input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5AAE2A" wp14:editId="3715354D">
                <wp:simplePos x="0" y="0"/>
                <wp:positionH relativeFrom="column">
                  <wp:posOffset>2089150</wp:posOffset>
                </wp:positionH>
                <wp:positionV relativeFrom="paragraph">
                  <wp:posOffset>33020</wp:posOffset>
                </wp:positionV>
                <wp:extent cx="1422400" cy="1739900"/>
                <wp:effectExtent l="0" t="0" r="25400" b="12700"/>
                <wp:wrapNone/>
                <wp:docPr id="4490217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173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12ACE" id="Rectangle 6" o:spid="_x0000_s1026" style="position:absolute;margin-left:164.5pt;margin-top:2.6pt;width:112pt;height:13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SbRXAIAABQFAAAOAAAAZHJzL2Uyb0RvYy54bWysVMFu2zAMvQ/YPwi6r7azdF2DOEWQosOA&#10;oi3WDj0rshQbkEWNUuJkXz9KdpyiLXYYdpEpkXwinx81v9q3hu0U+gZsyYuznDNlJVSN3ZT859PN&#10;p6+c+SBsJQxYVfKD8vxq8fHDvHMzNYEaTKWQEYj1s86VvA7BzbLMy1q1wp+BU5acGrAVgba4ySoU&#10;HaG3Jpvk+ZesA6wcglTe0+l17+SLhK+1kuFea68CMyWn2kJaMa3ruGaLuZhtULi6kUMZ4h+qaEVj&#10;6dIR6loEwbbYvIFqG4ngQYczCW0GWjdSpR6omyJ/1c1jLZxKvRA53o00+f8HK+92j+4BiYbO+Zkn&#10;M3ax19jGL9XH9omsw0iW2gcm6bCYTibTnDiV5CsuPl9e0oZwslO6Qx++KWhZNEqO9DcSSWJ360Mf&#10;egyhvFMByQoHo2INxv5QmjUVXTlJ2UkbamWQ7QT9VSGlsqHoXbWoVH9cnOdjPWNGqi4BRmTdGDNi&#10;DwBRd2+x+1qH+JiqkrTG5PxvhfXJY0a6GWwYk9vGAr4HYKir4eY+/khST01kaQ3V4QEZQi9s7+RN&#10;Q1zfCh8eBJKS6f/QdIZ7WrSBruQwWJzVgL/fO4/xJDDyctbRZJTc/9oKVJyZ75akd1lMp3GU0mZ6&#10;fjGhDb70rF967LZdAf2mgt4BJ5MZ44M5mhqhfaYhXsZbySWspLtLLgMeN6vQTyw9A1ItlymMxseJ&#10;cGsfnYzgkdWopaf9s0A3CC6QVu/gOEVi9kp3fWzMtLDcBtBNEuWJ14FvGr0knOGZiLP9cp+iTo/Z&#10;4g8AAAD//wMAUEsDBBQABgAIAAAAIQALpMXT3gAAAAkBAAAPAAAAZHJzL2Rvd25yZXYueG1sTI9P&#10;T8JAFMTvJn6HzTPxJlvbVGntKyFGD9wACedHd2kb90/TXaD66X2c5DiZycxvqsVkjTjrMfTeITzP&#10;EhDaNV71rkXYfX0+zUGESE6R8U4j/OgAi/r+rqJS+Yvb6PM2toJLXCgJoYtxKKUMTacthZkftGPv&#10;6EdLkeXYSjXShcutkWmSvEhLveOFjgb93unme3uyCL+ro0zW4WO+W66KPOs3Zr8ng/j4MC3fQEQ9&#10;xf8wXPEZHWpmOviTU0EYhCwt+EtEyFMQ7Od5xvqAkL4WKci6krcP6j8AAAD//wMAUEsBAi0AFAAG&#10;AAgAAAAhALaDOJL+AAAA4QEAABMAAAAAAAAAAAAAAAAAAAAAAFtDb250ZW50X1R5cGVzXS54bWxQ&#10;SwECLQAUAAYACAAAACEAOP0h/9YAAACUAQAACwAAAAAAAAAAAAAAAAAvAQAAX3JlbHMvLnJlbHNQ&#10;SwECLQAUAAYACAAAACEAt+Um0VwCAAAUBQAADgAAAAAAAAAAAAAAAAAuAgAAZHJzL2Uyb0RvYy54&#10;bWxQSwECLQAUAAYACAAAACEAC6TF094AAAAJAQAADwAAAAAAAAAAAAAAAAC2BAAAZHJzL2Rvd25y&#10;ZXYueG1sUEsFBgAAAAAEAAQA8wAAAMEFAAAAAA==&#10;" fillcolor="#4472c4 [3204]" strokecolor="#09101d [484]" strokeweight="1pt"/>
            </w:pict>
          </mc:Fallback>
        </mc:AlternateContent>
      </w:r>
    </w:p>
    <w:p w14:paraId="127902A8" w14:textId="512CED56" w:rsidR="00633EED" w:rsidRPr="00633EED" w:rsidRDefault="00633EED" w:rsidP="00633EE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99D34F" wp14:editId="483DA749">
                <wp:simplePos x="0" y="0"/>
                <wp:positionH relativeFrom="column">
                  <wp:posOffset>3600450</wp:posOffset>
                </wp:positionH>
                <wp:positionV relativeFrom="paragraph">
                  <wp:posOffset>134620</wp:posOffset>
                </wp:positionV>
                <wp:extent cx="971550" cy="266700"/>
                <wp:effectExtent l="38100" t="57150" r="19050" b="19050"/>
                <wp:wrapNone/>
                <wp:docPr id="166916071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115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83.5pt;margin-top:10.6pt;width:76.5pt;height:21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IAywEAAOMDAAAOAAAAZHJzL2Uyb0RvYy54bWysU01v2zAMvQ/YfxB0X+wEaLoZcXpI93EY&#10;tmLdeldlyhagL0hcYv/7UXLiDttQYMMuBC3yPZKP9O5mtIYdISbtXcvXq5ozcNJ32vUt//b13avX&#10;nCUUrhPGO2j5BInf7F++2J1CAxs/eNNBZETiUnMKLR8QQ1NVSQ5gRVr5AI6CykcrkD5jX3VRnIjd&#10;mmpT19vq5GMXopeQEr3ezkG+L/xKgcTPSiVAZlpOvWGxsdjHbKv9TjR9FGHQ8tyG+IcurNCOii5U&#10;twIF+x71b1RWy+iTV7iS3lZeKS2hzEDTrOtfprkfRIAyC4mTwiJT+n+08tPx4O4iyXAKqUnhLuYp&#10;RhUtU0aHD7RTXryH7OUY9czGIuC0CAgjMkmPb67XV1cks6TQZru9rovA1UyYwSEmfA/esuy0PGEU&#10;uh/w4J2jVfk4lxDHjwmpJQJeABlsXLYotHnrOoZToHvCqIXrDeRFUnpOqZ4mKR5OBmb4F1BMd9Tn&#10;XKYcGRxMZEdB5yGkBIfrhYmyM0xpYxZgXSR4FnjOz1AoB/g34AVRKnuHC9hq5+OfquN4aVnN+RcF&#10;5rmzBI++m8qOizR0SUWr89XnU/35u8Cf/s39DwAAAP//AwBQSwMEFAAGAAgAAAAhAKqxZVnfAAAA&#10;CQEAAA8AAABkcnMvZG93bnJldi54bWxMj0FPg0AUhO8m/ofNM/Fml2IKBXk0hthEb1r9Aa/sFlD2&#10;LWWXFvvrXU96nMxk5ptiM5tenPToOssIy0UEQnNtVccNwsf79m4NwnliRb1ljfCtHWzK66uCcmXP&#10;/KZPO9+IUMIuJ4TW+yGX0tWtNuQWdtAcvIMdDfkgx0aqkc6h3PQyjqJEGuo4LLQ06KrV9dduMgjH&#10;ufp8umS0fX5NL8eXrsqmapUh3t7Mjw8gvJ79Xxh+8QM6lIFpbydWTvQIqyQNXzxCvIxBhEAa9kDs&#10;EZL7GGRZyP8Pyh8AAAD//wMAUEsBAi0AFAAGAAgAAAAhALaDOJL+AAAA4QEAABMAAAAAAAAAAAAA&#10;AAAAAAAAAFtDb250ZW50X1R5cGVzXS54bWxQSwECLQAUAAYACAAAACEAOP0h/9YAAACUAQAACwAA&#10;AAAAAAAAAAAAAAAvAQAAX3JlbHMvLnJlbHNQSwECLQAUAAYACAAAACEALiHiAMsBAADjAwAADgAA&#10;AAAAAAAAAAAAAAAuAgAAZHJzL2Uyb0RvYy54bWxQSwECLQAUAAYACAAAACEAqrFlWd8AAAAJAQAA&#10;DwAAAAAAAAAAAAAAAAAl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</w:p>
    <w:p w14:paraId="6E31ACCA" w14:textId="07BA10D6" w:rsidR="00633EED" w:rsidRPr="00633EED" w:rsidRDefault="00633EED" w:rsidP="00633EED"/>
    <w:p w14:paraId="310B5884" w14:textId="59C84AA3" w:rsidR="00633EED" w:rsidRDefault="00633EED" w:rsidP="00633EED">
      <w:pPr>
        <w:tabs>
          <w:tab w:val="left" w:pos="2320"/>
          <w:tab w:val="left" w:pos="24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023404" wp14:editId="3AE1BEE5">
                <wp:simplePos x="0" y="0"/>
                <wp:positionH relativeFrom="column">
                  <wp:posOffset>990600</wp:posOffset>
                </wp:positionH>
                <wp:positionV relativeFrom="paragraph">
                  <wp:posOffset>7620</wp:posOffset>
                </wp:positionV>
                <wp:extent cx="1047750" cy="6350"/>
                <wp:effectExtent l="0" t="76200" r="19050" b="88900"/>
                <wp:wrapNone/>
                <wp:docPr id="106656198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F5959" id="Straight Arrow Connector 8" o:spid="_x0000_s1026" type="#_x0000_t32" style="position:absolute;margin-left:78pt;margin-top:.6pt;width:82.5pt;height:.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TZGwAEAANgDAAAOAAAAZHJzL2Uyb0RvYy54bWysU02P1DAMvSPxH6LcmXYW2EXVdPYwC1wQ&#10;rPi6Z1OnjZQmkWOm03+Pk850ESAhEBcrTfye/Z7d3e1pdOIImGzwrdxuainA69BZ37fyy+c3z15J&#10;kUj5TrngoZUzJHm7f/pkN8UGrsIQXAcomMSnZoqtHIhiU1VJDzCqtAkRPD+agKMi/sS+6lBNzD66&#10;6qqur6spYBcxaEiJb++WR7kv/MaApg/GJCDhWsm9UYlY4kOO1X6nmh5VHKw+t6H+oYtRWc9FV6o7&#10;RUp8Q/sL1Wg1hhQMbXQYq2CM1VA0sJpt/ZOaT4OKULSwOSmuNqX/R6vfHw/+HtmGKaYmxXvMKk4G&#10;R2GcjV95pkUXdypOxbZ5tQ1OJDRfbusXNzcv2V3Nb9fP+cR01cKS2SImegthFPnQykSobD/QIXjP&#10;8wm4VFDHd4kW4AWQwc7nSMq6174TNEdeIkKrfO/gXCenVI/tlxPNDhb4RzDCdrnNIqRsFhwciqPi&#10;nVBag6ftysTZGWascyuw/jPwnJ+hULbub8ArolQOnlbwaH3A31Wn06Vls+RfHFh0ZwseQjeXwRZr&#10;eH3KTM6rnvfzx+8Cf/wh998BAAD//wMAUEsDBBQABgAIAAAAIQCupDyQ3QAAAAcBAAAPAAAAZHJz&#10;L2Rvd25yZXYueG1sTI9NT8MwDIbvSPyHyEjcWLogpq1rOvGxHthhEgMhjmnjtd0ap2qyrfx7zAlu&#10;fvVajx9nq9F14oxDaD1pmE4SEEiVty3VGj7ei7s5iBANWdN5Qg3fGGCVX19lJrX+Qm943sVaMIRC&#10;ajQ0MfaplKFq0Jkw8T0Sd3s/OBM5DrW0g7kw3HVSJclMOtMSX2hMj88NVsfdyTHltXharA/br/nm&#10;ZeM+y8LV64XT+vZmfFyCiDjGv2X41Wd1yNmp9CeyQXScH2b8S+RBgeD+Xk05lxqUApln8r9//gMA&#10;AP//AwBQSwECLQAUAAYACAAAACEAtoM4kv4AAADhAQAAEwAAAAAAAAAAAAAAAAAAAAAAW0NvbnRl&#10;bnRfVHlwZXNdLnhtbFBLAQItABQABgAIAAAAIQA4/SH/1gAAAJQBAAALAAAAAAAAAAAAAAAAAC8B&#10;AABfcmVscy8ucmVsc1BLAQItABQABgAIAAAAIQB5vTZGwAEAANgDAAAOAAAAAAAAAAAAAAAAAC4C&#10;AABkcnMvZTJvRG9jLnhtbFBLAQItABQABgAIAAAAIQCupDyQ3QAAAAcBAAAPAAAAAAAAAAAAAAAA&#10;ABo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117A7E" wp14:editId="2FE07902">
                <wp:simplePos x="0" y="0"/>
                <wp:positionH relativeFrom="column">
                  <wp:posOffset>2330450</wp:posOffset>
                </wp:positionH>
                <wp:positionV relativeFrom="paragraph">
                  <wp:posOffset>102870</wp:posOffset>
                </wp:positionV>
                <wp:extent cx="965200" cy="355600"/>
                <wp:effectExtent l="0" t="0" r="25400" b="25400"/>
                <wp:wrapNone/>
                <wp:docPr id="160184534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762A7" w14:textId="5C367BB9" w:rsidR="00633EED" w:rsidRDefault="00633EED" w:rsidP="00633EED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117A7E" id="_x0000_s1027" style="position:absolute;margin-left:183.5pt;margin-top:8.1pt;width:76pt;height:2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ig2VwIAAAIFAAAOAAAAZHJzL2Uyb0RvYy54bWysVN9v2jAQfp+0/8Hy+wgwYC1qqFCrTpOq&#10;FpVOfTaOXaI5Pu9sSNhfv7MTQtfxNO3FOfvuu99frq6byrC9Ql+CzfloMORMWQlFaV9z/v357tMF&#10;Zz4IWwgDVuX8oDy/Xnz8cFW7uRrDFkyhkJET6+e1y/k2BDfPMi+3qhJ+AE5ZUmrASgS64mtWoKjJ&#10;e2Wy8XA4y2rAwiFI5T293rZKvkj+tVYyPGrtVWAm55RbSCemcxPPbHEl5q8o3LaUXRriH7KoRGkp&#10;aO/qVgTBdlj+5aoqJYIHHQYSqgy0LqVKNVA1o+G7atZb4VSqhZrjXd8m///cyof92q2Q2lA7P/ck&#10;xioajVX8Un6sSc069M1STWCSHi9nUxoAZ5JUn6fTGcnkJTuBHfrwVUHFopBzhJ0tnmggqU9if+9D&#10;a3+0I/AphySFg1ExDWOflGZlQVHHCZ3WQ90YZHtBgxVSKhtmXfxkHWG6NKYHjs4BTRh1oM42wlRa&#10;mx44PAf8M2KPSFHBhh5clRbwnIPiRx+5tT9W39Ycyw/NpqGiiVUxx/iygeKwQobQrrF38q6k3t4L&#10;H1YCaW9pHMTF8EiHNlDnHDqJsy3gr3Pv0Z7WibSc1cSDnPufO4GKM/PN0qJdjiaTSJx0mUy/jOmC&#10;bzWbtxq7q26AJjIi1juZxGgfzFHUCNULUXYZo5JKWEmxcy4DHi83oeUnkV6q5TKZEVmcCPd27WR0&#10;Hvsc1+a5eRHougULtJkPcOSMmL9bsdY2Ii0sdwF0mfbv1NduAkS0tMbdTyEy+e09WZ1+XYvfAAAA&#10;//8DAFBLAwQUAAYACAAAACEAdxkblt0AAAAJAQAADwAAAGRycy9kb3ducmV2LnhtbEyPzU7DMBCE&#10;70i8g7VIXBB1alSnhDhVxc8DUODAbRsvSYR/othtA0/PcoLjzoxmv6k3s3fiSFMaYjCwXBQgKLTR&#10;DqEz8PrydL0GkTIGiy4GMvBFCTbN+VmNlY2n8EzHXe4El4RUoYE+57GSMrU9eUyLOFJg7yNOHjOf&#10;UyfthCcu906qotDS4xD4Q48j3ffUfu4O3kBcbfHqO6u38vHdOhpdq/XD2pjLi3l7ByLTnP/C8IvP&#10;6NAw0z4egk3CGbjRJW/JbGgFggOr5S0LewOlUiCbWv5f0PwAAAD//wMAUEsBAi0AFAAGAAgAAAAh&#10;ALaDOJL+AAAA4QEAABMAAAAAAAAAAAAAAAAAAAAAAFtDb250ZW50X1R5cGVzXS54bWxQSwECLQAU&#10;AAYACAAAACEAOP0h/9YAAACUAQAACwAAAAAAAAAAAAAAAAAvAQAAX3JlbHMvLnJlbHNQSwECLQAU&#10;AAYACAAAACEAMEYoNlcCAAACBQAADgAAAAAAAAAAAAAAAAAuAgAAZHJzL2Uyb0RvYy54bWxQSwEC&#10;LQAUAAYACAAAACEAdxkblt0AAAAJAQAADwAAAAAAAAAAAAAAAACx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478762A7" w14:textId="5C367BB9" w:rsidR="00633EED" w:rsidRDefault="00633EED" w:rsidP="00633EED">
                      <w:pPr>
                        <w:jc w:val="center"/>
                      </w:pPr>
                      <w:r>
                        <w:t>Output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    Requirements</w:t>
      </w:r>
      <w:r>
        <w:tab/>
      </w:r>
    </w:p>
    <w:p w14:paraId="6ACAAC99" w14:textId="6EB33A94" w:rsidR="00633EED" w:rsidRPr="00633EED" w:rsidRDefault="00633EED" w:rsidP="00633EED">
      <w:pPr>
        <w:tabs>
          <w:tab w:val="left" w:pos="24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DB39F9" wp14:editId="03D88CA9">
                <wp:simplePos x="0" y="0"/>
                <wp:positionH relativeFrom="column">
                  <wp:posOffset>3613150</wp:posOffset>
                </wp:positionH>
                <wp:positionV relativeFrom="paragraph">
                  <wp:posOffset>20320</wp:posOffset>
                </wp:positionV>
                <wp:extent cx="1009650" cy="50800"/>
                <wp:effectExtent l="38100" t="19050" r="19050" b="82550"/>
                <wp:wrapNone/>
                <wp:docPr id="6151901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65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4872A" id="Straight Arrow Connector 10" o:spid="_x0000_s1026" type="#_x0000_t32" style="position:absolute;margin-left:284.5pt;margin-top:1.6pt;width:79.5pt;height:4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au6xAEAANkDAAAOAAAAZHJzL2Uyb0RvYy54bWysU02P1DAMvSPxH6LcmXZW2tUyms4eZvk4&#10;IFjB8gOyqdNGSpPIMdP23+OkM10ESAjExUoTv+fnZ3d/Nw1OnACTDb6R200tBXgdWuu7Rn59fPvq&#10;VopEyrfKBQ+NnCHJu8PLF/sx7uAq9MG1gIJJfNqNsZE9UdxVVdI9DCptQgTPjybgoIg/sataVCOz&#10;D666quubagzYRgwaUuLb++VRHgq/MaDpkzEJSLhGsjYqEUt8yrE67NWuQxV7q88y1D+oGJT1XHSl&#10;ulekxDe0v1ANVmNIwdBGh6EKxlgNpQfuZlv/1M2XXkUovbA5Ka42pf9Hqz+ejv4B2YYxpl2KD5i7&#10;mAwOwjgb3/NMS1+sVEzFtnm1DSYSmi+3df365prd1fx2Xd/WxdZqocl0ERO9gzCIfGhkIlS26+kY&#10;vOcBBVxKqNOHRCyEgRdABjufIynr3vhW0Bx5iwit8p2DPD5OzynVs/5yotnBAv8MRtg26yydlNWC&#10;o0NxUrwUSmvwtF2ZODvDjHVuBdZ/Bp7zMxTK2v0NeEWUysHTCh6sD/i76jRdJJsl/+LA0ne24Cm0&#10;c5lssYb3p3h13vW8oD9+F/jzH3n4DgAA//8DAFBLAwQUAAYACAAAACEAXELe6d8AAAAIAQAADwAA&#10;AGRycy9kb3ducmV2LnhtbEyPzU7DMBCE70i8g7VI3KjTIEqSxqn4aQ7tAYmCUI9OvCSBeB3Fbhve&#10;nuVUjqMZfTOTrybbiyOOvnOkYD6LQCDVznTUKHh/K28SED5oMrp3hAp+0MOquLzIdWbciV7xuAuN&#10;YAj5TCtoQxgyKX3dotV+5gYk9j7daHVgOTbSjPrEcNvLOIoW0uqOuKHVAz61WH/vDpYpm/IxXX+9&#10;7JPt89Z+VKVt1qlV6vpqeliCCDiFcxj+5vN0KHhT5Q5kvOgV3C1S/hIU3MYg2L+PE9YVB+cxyCKX&#10;/w8UvwAAAP//AwBQSwECLQAUAAYACAAAACEAtoM4kv4AAADhAQAAEwAAAAAAAAAAAAAAAAAAAAAA&#10;W0NvbnRlbnRfVHlwZXNdLnhtbFBLAQItABQABgAIAAAAIQA4/SH/1gAAAJQBAAALAAAAAAAAAAAA&#10;AAAAAC8BAABfcmVscy8ucmVsc1BLAQItABQABgAIAAAAIQBWxau6xAEAANkDAAAOAAAAAAAAAAAA&#10;AAAAAC4CAABkcnMvZTJvRG9jLnhtbFBLAQItABQABgAIAAAAIQBcQt7p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100%</w:t>
      </w:r>
    </w:p>
    <w:p w14:paraId="1A4C8F3B" w14:textId="47946F6F" w:rsidR="00633EED" w:rsidRPr="00633EED" w:rsidRDefault="00633EED" w:rsidP="00633EED">
      <w:pPr>
        <w:tabs>
          <w:tab w:val="left" w:pos="6320"/>
        </w:tabs>
      </w:pPr>
      <w:r>
        <w:t xml:space="preserve">                                                                                                                     Development</w:t>
      </w:r>
    </w:p>
    <w:p w14:paraId="010BA6DF" w14:textId="77777777" w:rsidR="00633EED" w:rsidRPr="00633EED" w:rsidRDefault="00633EED" w:rsidP="00633EED"/>
    <w:p w14:paraId="1A9FF6B9" w14:textId="77777777" w:rsidR="00633EED" w:rsidRDefault="00633EED" w:rsidP="00633EED"/>
    <w:p w14:paraId="03454B0D" w14:textId="09919447" w:rsidR="00633EED" w:rsidRDefault="00633EED" w:rsidP="00633EED">
      <w:r>
        <w:t xml:space="preserve">         Client</w:t>
      </w:r>
      <w:r>
        <w:tab/>
      </w:r>
      <w:r>
        <w:tab/>
      </w:r>
      <w:r>
        <w:tab/>
      </w:r>
      <w:r>
        <w:tab/>
        <w:t xml:space="preserve">      Interface</w:t>
      </w:r>
      <w:r>
        <w:tab/>
      </w:r>
      <w:r>
        <w:tab/>
      </w:r>
      <w:r>
        <w:tab/>
      </w:r>
      <w:r>
        <w:tab/>
        <w:t xml:space="preserve">   Developer</w:t>
      </w:r>
    </w:p>
    <w:p w14:paraId="6167408C" w14:textId="512426AE" w:rsidR="00861BF6" w:rsidRPr="00861BF6" w:rsidRDefault="00861BF6" w:rsidP="00861BF6">
      <w:pPr>
        <w:rPr>
          <w:rFonts w:ascii="Cambria" w:hAnsi="Cambria"/>
          <w:b/>
          <w:bCs/>
          <w:sz w:val="24"/>
          <w:szCs w:val="24"/>
        </w:rPr>
      </w:pPr>
      <w:r w:rsidRPr="00861BF6">
        <w:rPr>
          <w:rFonts w:ascii="Cambria" w:hAnsi="Cambria"/>
          <w:b/>
          <w:bCs/>
          <w:sz w:val="24"/>
          <w:szCs w:val="24"/>
        </w:rPr>
        <w:t>Example:</w:t>
      </w:r>
    </w:p>
    <w:p w14:paraId="64B7A748" w14:textId="735418CC" w:rsidR="00861BF6" w:rsidRPr="00861BF6" w:rsidRDefault="00861BF6" w:rsidP="00861BF6">
      <w:pPr>
        <w:tabs>
          <w:tab w:val="left" w:pos="1850"/>
        </w:tabs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Printable.java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>Printable.class</w:t>
      </w:r>
    </w:p>
    <w:p w14:paraId="3DE1DFF9" w14:textId="3302B8D1" w:rsidR="00861BF6" w:rsidRPr="00861BF6" w:rsidRDefault="00861BF6" w:rsidP="00861BF6">
      <w:pPr>
        <w:spacing w:after="0" w:line="240" w:lineRule="auto"/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 xml:space="preserve">interface Printable 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     Compiler 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>interface Printable</w:t>
      </w:r>
    </w:p>
    <w:p w14:paraId="432EB967" w14:textId="561022B6" w:rsidR="00861BF6" w:rsidRPr="00861BF6" w:rsidRDefault="00861BF6" w:rsidP="00861BF6">
      <w:pPr>
        <w:spacing w:after="0" w:line="240" w:lineRule="auto"/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{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 {</w:t>
      </w:r>
    </w:p>
    <w:p w14:paraId="6D00219D" w14:textId="5D64A0F6" w:rsidR="00861BF6" w:rsidRPr="00861BF6" w:rsidRDefault="00861BF6" w:rsidP="00861BF6">
      <w:pPr>
        <w:spacing w:after="0" w:line="240" w:lineRule="auto"/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7FF6F9" wp14:editId="405ADC34">
                <wp:simplePos x="0" y="0"/>
                <wp:positionH relativeFrom="column">
                  <wp:posOffset>1657350</wp:posOffset>
                </wp:positionH>
                <wp:positionV relativeFrom="paragraph">
                  <wp:posOffset>67945</wp:posOffset>
                </wp:positionV>
                <wp:extent cx="1187450" cy="12700"/>
                <wp:effectExtent l="0" t="76200" r="12700" b="82550"/>
                <wp:wrapNone/>
                <wp:docPr id="68096837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66A57" id="Straight Arrow Connector 12" o:spid="_x0000_s1026" type="#_x0000_t32" style="position:absolute;margin-left:130.5pt;margin-top:5.35pt;width:93.5pt;height:1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dewwEAANkDAAAOAAAAZHJzL2Uyb0RvYy54bWysU01v1DAQvSPxHyzf2SQroFW02R62wAVB&#10;BYW764wTS/6SPewm/56xs5siQEKtuIwce96bN28mu5vJGnaEmLR3HW82NWfgpO+1Gzr+7f79q2vO&#10;EgrXC+MddHyGxG/2L1/sTqGFrR+96SEyInGpPYWOj4ihraokR7AibXwAR4/KRyuQPuNQ9VGciN2a&#10;alvXb6uTj32IXkJKdHu7PPJ94VcKJH5WKgEy03HShiXGEh9yrPY70Q5RhFHLswzxDBVWaEdFV6pb&#10;gYL9iPoPKqtl9Mkr3EhvK6+UllB6oG6a+rduvo4iQOmFzElhtSn9P1r56Xhwd5FsOIXUpnAXcxeT&#10;ipYpo8N3mmnpi5Syqdg2r7bBhEzSZdNcX71+Q+5Kemu2V3WxtVpoMl2ICT+AtywfOp4wCj2MePDO&#10;0YB8XEqI48eEJISAF0AGG5cjCm3euZ7hHGiLMGrhBgN5fJSeU6pH/eWEs4EF/gUU033WWTopqwUH&#10;E9lR0FIIKcFhszJRdoYpbcwKrP8NPOdnKJS1ewp4RZTK3uEKttr5+LfqOF0kqyX/4sDSd7bgwfdz&#10;mWyxhvaneHXe9bygv34X+OMfuf8JAAD//wMAUEsDBBQABgAIAAAAIQBrt1884AAAAAkBAAAPAAAA&#10;ZHJzL2Rvd25yZXYueG1sTI/NbsIwEITvlfoO1lbqrThECEIaB/WHHMoBCVpVPTrxNgnE6yg2kL59&#10;t6dy3JnR7DfZarSdOOPgW0cKppMIBFLlTEu1go/34iEB4YMmoztHqOAHPazy25tMp8ZdaIfnfagF&#10;l5BPtYImhD6V0lcNWu0nrkdi79sNVgc+h1qaQV+43HYyjqK5tLol/tDoHl8arI77k+WWt+J5uT5s&#10;v5LN68Z+loWt10ur1P3d+PQIIuAY/sPwh8/okDNT6U5kvOgUxPMpbwlsRAsQHJjNEhZKFuIFyDyT&#10;1wvyXwAAAP//AwBQSwECLQAUAAYACAAAACEAtoM4kv4AAADhAQAAEwAAAAAAAAAAAAAAAAAAAAAA&#10;W0NvbnRlbnRfVHlwZXNdLnhtbFBLAQItABQABgAIAAAAIQA4/SH/1gAAAJQBAAALAAAAAAAAAAAA&#10;AAAAAC8BAABfcmVscy8ucmVsc1BLAQItABQABgAIAAAAIQAwa4dewwEAANkDAAAOAAAAAAAAAAAA&#10;AAAAAC4CAABkcnMvZTJvRG9jLnhtbFBLAQItABQABgAIAAAAIQBrt188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861BF6">
        <w:rPr>
          <w:rFonts w:ascii="Cambria" w:hAnsi="Cambria"/>
          <w:sz w:val="24"/>
          <w:szCs w:val="24"/>
        </w:rPr>
        <w:t xml:space="preserve">  int min=</w:t>
      </w:r>
      <w:proofErr w:type="gramStart"/>
      <w:r w:rsidRPr="00861BF6">
        <w:rPr>
          <w:rFonts w:ascii="Cambria" w:hAnsi="Cambria"/>
          <w:sz w:val="24"/>
          <w:szCs w:val="24"/>
        </w:rPr>
        <w:t xml:space="preserve">50;   </w:t>
      </w:r>
      <w:proofErr w:type="gramEnd"/>
      <w:r w:rsidRPr="00861BF6">
        <w:rPr>
          <w:rFonts w:ascii="Cambria" w:hAnsi="Cambria"/>
          <w:sz w:val="24"/>
          <w:szCs w:val="24"/>
        </w:rPr>
        <w:t xml:space="preserve">           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  public static final int min=50;</w:t>
      </w:r>
    </w:p>
    <w:p w14:paraId="0CBDDCFA" w14:textId="3F7C900B" w:rsidR="00861BF6" w:rsidRPr="00861BF6" w:rsidRDefault="00861BF6" w:rsidP="00861BF6">
      <w:pPr>
        <w:spacing w:after="0" w:line="240" w:lineRule="auto"/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 xml:space="preserve">  void </w:t>
      </w:r>
      <w:proofErr w:type="gramStart"/>
      <w:r w:rsidRPr="00861BF6">
        <w:rPr>
          <w:rFonts w:ascii="Cambria" w:hAnsi="Cambria"/>
          <w:sz w:val="24"/>
          <w:szCs w:val="24"/>
        </w:rPr>
        <w:t>print(</w:t>
      </w:r>
      <w:proofErr w:type="gramEnd"/>
      <w:r w:rsidRPr="00861BF6">
        <w:rPr>
          <w:rFonts w:ascii="Cambria" w:hAnsi="Cambria"/>
          <w:sz w:val="24"/>
          <w:szCs w:val="24"/>
        </w:rPr>
        <w:t xml:space="preserve">);            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  public abstract void print();</w:t>
      </w:r>
    </w:p>
    <w:p w14:paraId="0C64090E" w14:textId="1C0842FC" w:rsidR="00861BF6" w:rsidRPr="00861BF6" w:rsidRDefault="00861BF6" w:rsidP="00861BF6">
      <w:pPr>
        <w:spacing w:after="0" w:line="240" w:lineRule="auto"/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}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 </w:t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</w:r>
      <w:r w:rsidRPr="00861BF6">
        <w:rPr>
          <w:rFonts w:ascii="Cambria" w:hAnsi="Cambria"/>
          <w:sz w:val="24"/>
          <w:szCs w:val="24"/>
        </w:rPr>
        <w:tab/>
        <w:t xml:space="preserve">  }</w:t>
      </w:r>
    </w:p>
    <w:p w14:paraId="41530CA6" w14:textId="77777777" w:rsidR="00861BF6" w:rsidRPr="00861BF6" w:rsidRDefault="00861BF6" w:rsidP="00861BF6">
      <w:pPr>
        <w:rPr>
          <w:rFonts w:ascii="Cambria" w:hAnsi="Cambria"/>
          <w:sz w:val="24"/>
          <w:szCs w:val="24"/>
        </w:rPr>
      </w:pPr>
    </w:p>
    <w:p w14:paraId="47A5ABDA" w14:textId="04BA1A6B" w:rsidR="00861BF6" w:rsidRPr="00861BF6" w:rsidRDefault="00861BF6" w:rsidP="00861BF6">
      <w:pPr>
        <w:rPr>
          <w:rFonts w:ascii="Cambria" w:hAnsi="Cambria"/>
          <w:b/>
          <w:bCs/>
          <w:sz w:val="24"/>
          <w:szCs w:val="24"/>
        </w:rPr>
      </w:pPr>
      <w:r w:rsidRPr="00861BF6">
        <w:rPr>
          <w:rFonts w:ascii="Cambria" w:hAnsi="Cambria"/>
          <w:b/>
          <w:bCs/>
          <w:sz w:val="24"/>
          <w:szCs w:val="24"/>
        </w:rPr>
        <w:t xml:space="preserve">Types of </w:t>
      </w:r>
      <w:proofErr w:type="gramStart"/>
      <w:r w:rsidRPr="00861BF6">
        <w:rPr>
          <w:rFonts w:ascii="Cambria" w:hAnsi="Cambria"/>
          <w:b/>
          <w:bCs/>
          <w:sz w:val="24"/>
          <w:szCs w:val="24"/>
        </w:rPr>
        <w:t>Interface</w:t>
      </w:r>
      <w:proofErr w:type="gramEnd"/>
    </w:p>
    <w:p w14:paraId="37393B3B" w14:textId="093FF4C4" w:rsidR="00861BF6" w:rsidRPr="00861BF6" w:rsidRDefault="00861BF6" w:rsidP="00861BF6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1.Normal Interface: More than method</w:t>
      </w:r>
    </w:p>
    <w:p w14:paraId="546DD24D" w14:textId="5106FEDE" w:rsidR="00861BF6" w:rsidRPr="00861BF6" w:rsidRDefault="00861BF6" w:rsidP="00861BF6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2.Functional Interface also called as Single Abstract Method: One abstract method</w:t>
      </w:r>
    </w:p>
    <w:p w14:paraId="1FE74399" w14:textId="576AE83D" w:rsidR="00861BF6" w:rsidRDefault="00861BF6" w:rsidP="00861BF6">
      <w:pPr>
        <w:rPr>
          <w:rFonts w:ascii="Cambria" w:hAnsi="Cambria"/>
          <w:sz w:val="24"/>
          <w:szCs w:val="24"/>
        </w:rPr>
      </w:pPr>
      <w:r w:rsidRPr="00861BF6">
        <w:rPr>
          <w:rFonts w:ascii="Cambria" w:hAnsi="Cambria"/>
          <w:sz w:val="24"/>
          <w:szCs w:val="24"/>
        </w:rPr>
        <w:t>3.Markar Interface: No method</w:t>
      </w:r>
    </w:p>
    <w:p w14:paraId="04CC98BD" w14:textId="77777777" w:rsidR="00B86D1D" w:rsidRDefault="00B86D1D" w:rsidP="00861BF6">
      <w:pPr>
        <w:rPr>
          <w:rFonts w:ascii="Cambria" w:hAnsi="Cambria"/>
          <w:sz w:val="24"/>
          <w:szCs w:val="24"/>
        </w:rPr>
      </w:pPr>
    </w:p>
    <w:p w14:paraId="46209FC2" w14:textId="77777777" w:rsidR="00B86D1D" w:rsidRPr="00861BF6" w:rsidRDefault="00B86D1D" w:rsidP="00861BF6">
      <w:pPr>
        <w:rPr>
          <w:rFonts w:ascii="Cambria" w:hAnsi="Cambria"/>
          <w:sz w:val="24"/>
          <w:szCs w:val="24"/>
        </w:rPr>
      </w:pPr>
    </w:p>
    <w:sectPr w:rsidR="00B86D1D" w:rsidRPr="00861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ED"/>
    <w:rsid w:val="00043934"/>
    <w:rsid w:val="00633EED"/>
    <w:rsid w:val="00861BF6"/>
    <w:rsid w:val="00B35903"/>
    <w:rsid w:val="00B86D1D"/>
    <w:rsid w:val="00C8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7DD8"/>
  <w15:chartTrackingRefBased/>
  <w15:docId w15:val="{0967CAEC-FF0F-4814-8EC4-5A31BF9C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3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309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325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73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83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3</cp:revision>
  <dcterms:created xsi:type="dcterms:W3CDTF">2023-11-30T06:33:00Z</dcterms:created>
  <dcterms:modified xsi:type="dcterms:W3CDTF">2024-03-19T12:32:00Z</dcterms:modified>
</cp:coreProperties>
</file>