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5783" w14:textId="77777777" w:rsidR="00486726" w:rsidRPr="00486726" w:rsidRDefault="00486726" w:rsidP="00486726">
      <w:pPr>
        <w:rPr>
          <w:b/>
          <w:bCs/>
          <w:sz w:val="56"/>
          <w:szCs w:val="56"/>
        </w:rPr>
      </w:pPr>
      <w:r w:rsidRPr="00486726">
        <w:rPr>
          <w:b/>
          <w:bCs/>
          <w:sz w:val="56"/>
          <w:szCs w:val="56"/>
        </w:rPr>
        <w:t>COMPLETE FLOW</w:t>
      </w:r>
    </w:p>
    <w:p w14:paraId="7A9F15D2" w14:textId="77777777" w:rsidR="00F52AAD" w:rsidRDefault="00F52AAD" w:rsidP="00486726">
      <w:pPr>
        <w:rPr>
          <w:b/>
          <w:bCs/>
          <w:sz w:val="56"/>
          <w:szCs w:val="56"/>
        </w:rPr>
      </w:pPr>
    </w:p>
    <w:p w14:paraId="62507927" w14:textId="1E995002" w:rsidR="00486726" w:rsidRPr="00486726" w:rsidRDefault="00486726" w:rsidP="00486726">
      <w:pPr>
        <w:rPr>
          <w:b/>
          <w:bCs/>
          <w:sz w:val="56"/>
          <w:szCs w:val="56"/>
        </w:rPr>
      </w:pPr>
      <w:r w:rsidRPr="00486726">
        <w:rPr>
          <w:b/>
          <w:bCs/>
          <w:sz w:val="56"/>
          <w:szCs w:val="56"/>
        </w:rPr>
        <w:t>Login</w:t>
      </w:r>
    </w:p>
    <w:p w14:paraId="4444C5BA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POST /auth/login</w:t>
      </w:r>
    </w:p>
    <w:p w14:paraId="1D625461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{</w:t>
      </w:r>
    </w:p>
    <w:p w14:paraId="604BBE9D" w14:textId="2422069E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"username": "</w:t>
      </w:r>
      <w:r w:rsidR="0018038A">
        <w:rPr>
          <w:sz w:val="56"/>
          <w:szCs w:val="56"/>
        </w:rPr>
        <w:t>Abc</w:t>
      </w:r>
      <w:r w:rsidRPr="00486726">
        <w:rPr>
          <w:sz w:val="56"/>
          <w:szCs w:val="56"/>
        </w:rPr>
        <w:t>",</w:t>
      </w:r>
    </w:p>
    <w:p w14:paraId="54DC81C6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"password": "123"</w:t>
      </w:r>
    </w:p>
    <w:p w14:paraId="2A6B629F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}</w:t>
      </w:r>
    </w:p>
    <w:p w14:paraId="74B3317E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Response:</w:t>
      </w:r>
    </w:p>
    <w:p w14:paraId="197EB6C5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{</w:t>
      </w:r>
    </w:p>
    <w:p w14:paraId="2D36711E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"accessToken": "...(valid 15 min)...",</w:t>
      </w:r>
    </w:p>
    <w:p w14:paraId="1C9E65AA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"refreshToken": "...(valid 7 days)..."</w:t>
      </w:r>
    </w:p>
    <w:p w14:paraId="03AEF577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}</w:t>
      </w:r>
    </w:p>
    <w:p w14:paraId="29030BAB" w14:textId="77777777" w:rsidR="00800594" w:rsidRDefault="00800594" w:rsidP="00486726">
      <w:pPr>
        <w:rPr>
          <w:b/>
          <w:bCs/>
          <w:sz w:val="56"/>
          <w:szCs w:val="56"/>
        </w:rPr>
      </w:pPr>
    </w:p>
    <w:p w14:paraId="583B9016" w14:textId="3BE05AAA" w:rsidR="00486726" w:rsidRPr="00486726" w:rsidRDefault="00486726" w:rsidP="00486726">
      <w:pPr>
        <w:rPr>
          <w:b/>
          <w:bCs/>
          <w:sz w:val="56"/>
          <w:szCs w:val="56"/>
        </w:rPr>
      </w:pPr>
      <w:r w:rsidRPr="00486726">
        <w:rPr>
          <w:b/>
          <w:bCs/>
          <w:sz w:val="56"/>
          <w:szCs w:val="56"/>
        </w:rPr>
        <w:lastRenderedPageBreak/>
        <w:t>Call secured API</w:t>
      </w:r>
    </w:p>
    <w:p w14:paraId="001391A2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GET /api/hello</w:t>
      </w:r>
    </w:p>
    <w:p w14:paraId="09C6AE13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Authorization: Bearer &lt;accessToken&gt;</w:t>
      </w:r>
    </w:p>
    <w:p w14:paraId="2610C78D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If access token expired → you cannot call this API.</w:t>
      </w:r>
    </w:p>
    <w:p w14:paraId="26BAE470" w14:textId="77777777" w:rsidR="00C40B5D" w:rsidRDefault="00C40B5D" w:rsidP="00486726">
      <w:pPr>
        <w:rPr>
          <w:b/>
          <w:bCs/>
          <w:sz w:val="56"/>
          <w:szCs w:val="56"/>
        </w:rPr>
      </w:pPr>
    </w:p>
    <w:p w14:paraId="3EE432E7" w14:textId="4A2C7615" w:rsidR="00486726" w:rsidRPr="00486726" w:rsidRDefault="00486726" w:rsidP="00486726">
      <w:pPr>
        <w:rPr>
          <w:b/>
          <w:bCs/>
          <w:sz w:val="56"/>
          <w:szCs w:val="56"/>
        </w:rPr>
      </w:pPr>
      <w:r w:rsidRPr="00486726">
        <w:rPr>
          <w:b/>
          <w:bCs/>
          <w:sz w:val="56"/>
          <w:szCs w:val="56"/>
        </w:rPr>
        <w:t>Refresh Token</w:t>
      </w:r>
    </w:p>
    <w:p w14:paraId="5381982A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POST /auth/refresh</w:t>
      </w:r>
    </w:p>
    <w:p w14:paraId="2DB771B4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{</w:t>
      </w:r>
    </w:p>
    <w:p w14:paraId="7191D630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"refreshToken": "&lt;refreshToken&gt;"</w:t>
      </w:r>
    </w:p>
    <w:p w14:paraId="02D2DA70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}</w:t>
      </w:r>
    </w:p>
    <w:p w14:paraId="6E12BCD9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Response:</w:t>
      </w:r>
    </w:p>
    <w:p w14:paraId="5FE3B995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{</w:t>
      </w:r>
    </w:p>
    <w:p w14:paraId="3E537780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 xml:space="preserve">  "accessToken": "new token",</w:t>
      </w:r>
    </w:p>
    <w:p w14:paraId="231C3255" w14:textId="77777777" w:rsidR="00486726" w:rsidRP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lastRenderedPageBreak/>
        <w:t xml:space="preserve">  "refreshToken": "same old refresh token"</w:t>
      </w:r>
    </w:p>
    <w:p w14:paraId="0BC3AFA3" w14:textId="77777777" w:rsidR="00486726" w:rsidRDefault="00486726" w:rsidP="00486726">
      <w:pPr>
        <w:rPr>
          <w:sz w:val="56"/>
          <w:szCs w:val="56"/>
        </w:rPr>
      </w:pPr>
      <w:r w:rsidRPr="00486726">
        <w:rPr>
          <w:sz w:val="56"/>
          <w:szCs w:val="56"/>
        </w:rPr>
        <w:t>}</w:t>
      </w:r>
    </w:p>
    <w:p w14:paraId="083ADEFD" w14:textId="77777777" w:rsidR="00DE3F71" w:rsidRPr="00486726" w:rsidRDefault="00DE3F71" w:rsidP="00486726">
      <w:pPr>
        <w:rPr>
          <w:sz w:val="56"/>
          <w:szCs w:val="56"/>
        </w:rPr>
      </w:pPr>
    </w:p>
    <w:p w14:paraId="0740510B" w14:textId="77777777" w:rsidR="00486726" w:rsidRPr="00486726" w:rsidRDefault="00486726" w:rsidP="00486726">
      <w:pPr>
        <w:numPr>
          <w:ilvl w:val="0"/>
          <w:numId w:val="1"/>
        </w:numPr>
        <w:rPr>
          <w:sz w:val="56"/>
          <w:szCs w:val="56"/>
        </w:rPr>
      </w:pPr>
      <w:r w:rsidRPr="00486726">
        <w:rPr>
          <w:sz w:val="56"/>
          <w:szCs w:val="56"/>
        </w:rPr>
        <w:t xml:space="preserve">The </w:t>
      </w:r>
      <w:r w:rsidRPr="00486726">
        <w:rPr>
          <w:b/>
          <w:bCs/>
          <w:sz w:val="56"/>
          <w:szCs w:val="56"/>
        </w:rPr>
        <w:t>refresh token does NOT require login</w:t>
      </w:r>
    </w:p>
    <w:p w14:paraId="4971BCA8" w14:textId="77777777" w:rsidR="00486726" w:rsidRPr="00486726" w:rsidRDefault="00486726" w:rsidP="00486726">
      <w:pPr>
        <w:numPr>
          <w:ilvl w:val="0"/>
          <w:numId w:val="1"/>
        </w:numPr>
        <w:rPr>
          <w:sz w:val="56"/>
          <w:szCs w:val="56"/>
        </w:rPr>
      </w:pPr>
      <w:r w:rsidRPr="00486726">
        <w:rPr>
          <w:sz w:val="56"/>
          <w:szCs w:val="56"/>
        </w:rPr>
        <w:t>You can keep generating new access tokens using refresh token</w:t>
      </w:r>
    </w:p>
    <w:p w14:paraId="2B5F5292" w14:textId="77777777" w:rsidR="00486726" w:rsidRPr="00486726" w:rsidRDefault="00486726" w:rsidP="00486726">
      <w:pPr>
        <w:numPr>
          <w:ilvl w:val="0"/>
          <w:numId w:val="1"/>
        </w:numPr>
        <w:rPr>
          <w:sz w:val="56"/>
          <w:szCs w:val="56"/>
        </w:rPr>
      </w:pPr>
      <w:r w:rsidRPr="00486726">
        <w:rPr>
          <w:sz w:val="56"/>
          <w:szCs w:val="56"/>
        </w:rPr>
        <w:t>If refresh token expires → user must login again</w:t>
      </w:r>
    </w:p>
    <w:p w14:paraId="33FF4D67" w14:textId="77777777" w:rsidR="005C4567" w:rsidRPr="00486726" w:rsidRDefault="005C4567">
      <w:pPr>
        <w:rPr>
          <w:sz w:val="56"/>
          <w:szCs w:val="56"/>
        </w:rPr>
      </w:pPr>
    </w:p>
    <w:sectPr w:rsidR="005C4567" w:rsidRPr="0048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844"/>
    <w:multiLevelType w:val="multilevel"/>
    <w:tmpl w:val="8DF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9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67"/>
    <w:rsid w:val="0018038A"/>
    <w:rsid w:val="00486726"/>
    <w:rsid w:val="005C4567"/>
    <w:rsid w:val="00800594"/>
    <w:rsid w:val="00C40B5D"/>
    <w:rsid w:val="00DE3F71"/>
    <w:rsid w:val="00E15444"/>
    <w:rsid w:val="00F5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3FE1"/>
  <w15:chartTrackingRefBased/>
  <w15:docId w15:val="{76CC5282-ECF0-4A0E-86B4-F835C64A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2025-12-08T05:44:00Z</dcterms:created>
  <dcterms:modified xsi:type="dcterms:W3CDTF">2025-12-08T05:45:00Z</dcterms:modified>
</cp:coreProperties>
</file>