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1F81" w14:textId="0BD84C3F" w:rsidR="00132596" w:rsidRPr="00132596" w:rsidRDefault="00132596" w:rsidP="00132596">
      <w:pPr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 xml:space="preserve">How JWT is Generated (HMAC-SHA256) — </w:t>
      </w:r>
    </w:p>
    <w:p w14:paraId="1CD05B87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We have:</w:t>
      </w:r>
    </w:p>
    <w:p w14:paraId="0053FE59" w14:textId="77777777" w:rsidR="00132596" w:rsidRPr="00132596" w:rsidRDefault="00132596" w:rsidP="00132596">
      <w:pPr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>JSON Body (Payload)</w:t>
      </w:r>
    </w:p>
    <w:p w14:paraId="31514791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{</w:t>
      </w:r>
    </w:p>
    <w:p w14:paraId="1633581A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"username": "Abc",</w:t>
      </w:r>
    </w:p>
    <w:p w14:paraId="4AC797D0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"role": "admin"</w:t>
      </w:r>
    </w:p>
    <w:p w14:paraId="6617F382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}</w:t>
      </w:r>
    </w:p>
    <w:p w14:paraId="3FE5A01D" w14:textId="77777777" w:rsidR="00132596" w:rsidRPr="00132596" w:rsidRDefault="00132596" w:rsidP="00132596">
      <w:pPr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>Secret Key</w:t>
      </w:r>
    </w:p>
    <w:p w14:paraId="673C42DD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MySecret123456789123456</w:t>
      </w:r>
    </w:p>
    <w:p w14:paraId="1A8DFDED" w14:textId="77777777" w:rsidR="007E325C" w:rsidRDefault="007E325C" w:rsidP="00132596">
      <w:pPr>
        <w:rPr>
          <w:b/>
          <w:bCs/>
          <w:sz w:val="56"/>
          <w:szCs w:val="56"/>
        </w:rPr>
      </w:pPr>
    </w:p>
    <w:p w14:paraId="17B27AE2" w14:textId="6D70C6F8" w:rsidR="00132596" w:rsidRPr="00132596" w:rsidRDefault="00132596" w:rsidP="00132596">
      <w:pPr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>STEP 1 — Create the Header</w:t>
      </w:r>
    </w:p>
    <w:p w14:paraId="3520FD81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JWT always has a fixed header for HMAC-SHA256:</w:t>
      </w:r>
    </w:p>
    <w:p w14:paraId="4DAA09B1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{</w:t>
      </w:r>
    </w:p>
    <w:p w14:paraId="0F429E40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lastRenderedPageBreak/>
        <w:t xml:space="preserve">  "alg": "HS256",</w:t>
      </w:r>
    </w:p>
    <w:p w14:paraId="09BDB3A7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"typ": "JWT"</w:t>
      </w:r>
    </w:p>
    <w:p w14:paraId="4DA1BC33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}</w:t>
      </w:r>
    </w:p>
    <w:p w14:paraId="50BDC2A6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Then the server </w:t>
      </w:r>
      <w:r w:rsidRPr="00132596">
        <w:rPr>
          <w:b/>
          <w:bCs/>
          <w:sz w:val="56"/>
          <w:szCs w:val="56"/>
        </w:rPr>
        <w:t>Base64-URL encodes</w:t>
      </w:r>
      <w:r w:rsidRPr="00132596">
        <w:rPr>
          <w:sz w:val="56"/>
          <w:szCs w:val="56"/>
        </w:rPr>
        <w:t xml:space="preserve"> it.</w:t>
      </w:r>
    </w:p>
    <w:p w14:paraId="1AE13725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Example:</w:t>
      </w:r>
    </w:p>
    <w:p w14:paraId="4D0D3BF1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Header (Base64Url) = eyJhbGciOiJIUzI1NiIsInR5cCI6IkpXVCJ9</w:t>
      </w:r>
    </w:p>
    <w:p w14:paraId="55F3DE5C" w14:textId="77777777" w:rsidR="00C33DDC" w:rsidRDefault="00C33DDC" w:rsidP="00132596">
      <w:pPr>
        <w:rPr>
          <w:b/>
          <w:bCs/>
          <w:sz w:val="56"/>
          <w:szCs w:val="56"/>
        </w:rPr>
      </w:pPr>
    </w:p>
    <w:p w14:paraId="07BBB070" w14:textId="3E622360" w:rsidR="00132596" w:rsidRPr="00132596" w:rsidRDefault="00132596" w:rsidP="00132596">
      <w:pPr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>STEP 2 — Create the Payload</w:t>
      </w:r>
    </w:p>
    <w:p w14:paraId="466C6AAA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The payload (your data):</w:t>
      </w:r>
    </w:p>
    <w:p w14:paraId="4844DB84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{</w:t>
      </w:r>
    </w:p>
    <w:p w14:paraId="14A6360A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"username": "Abc",</w:t>
      </w:r>
    </w:p>
    <w:p w14:paraId="4773E45D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"role": "admin"</w:t>
      </w:r>
    </w:p>
    <w:p w14:paraId="440CAF9B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}</w:t>
      </w:r>
    </w:p>
    <w:p w14:paraId="35B9B5C2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lastRenderedPageBreak/>
        <w:t xml:space="preserve">Convert to </w:t>
      </w:r>
      <w:r w:rsidRPr="00132596">
        <w:rPr>
          <w:b/>
          <w:bCs/>
          <w:sz w:val="56"/>
          <w:szCs w:val="56"/>
        </w:rPr>
        <w:t>Base64-URL</w:t>
      </w:r>
      <w:r w:rsidRPr="00132596">
        <w:rPr>
          <w:sz w:val="56"/>
          <w:szCs w:val="56"/>
        </w:rPr>
        <w:t>:</w:t>
      </w:r>
    </w:p>
    <w:p w14:paraId="307EB542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Payload (Base64Url) = eyJ1c2VybmFtZSI6IkFiYyIsInJvbGUiOiJhZG1pbiJ9</w:t>
      </w:r>
    </w:p>
    <w:p w14:paraId="1C77BB9B" w14:textId="77777777" w:rsidR="0051442E" w:rsidRDefault="0051442E" w:rsidP="00132596">
      <w:pPr>
        <w:rPr>
          <w:b/>
          <w:bCs/>
          <w:sz w:val="56"/>
          <w:szCs w:val="56"/>
        </w:rPr>
      </w:pPr>
    </w:p>
    <w:p w14:paraId="7CD646E1" w14:textId="6E3FB10A" w:rsidR="00132596" w:rsidRPr="00132596" w:rsidRDefault="00132596" w:rsidP="00132596">
      <w:pPr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>STEP 3 — Create the Signature</w:t>
      </w:r>
    </w:p>
    <w:p w14:paraId="436A1BAD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The server does:</w:t>
      </w:r>
    </w:p>
    <w:p w14:paraId="58B49217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signature = HMAC-SHA256( </w:t>
      </w:r>
    </w:p>
    <w:p w14:paraId="225558D2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              headerBase64 + "." + payloadBase64, </w:t>
      </w:r>
    </w:p>
    <w:p w14:paraId="3F3D294F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              secretKey </w:t>
      </w:r>
    </w:p>
    <w:p w14:paraId="28669E4E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           )</w:t>
      </w:r>
    </w:p>
    <w:p w14:paraId="03D3F1AD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Using secret key:</w:t>
      </w:r>
    </w:p>
    <w:p w14:paraId="74EB3D6E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MySecret123456789123456</w:t>
      </w:r>
    </w:p>
    <w:p w14:paraId="7FA09F04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lastRenderedPageBreak/>
        <w:t xml:space="preserve">The output of HMAC-SHA256 is a long binary value → then convert it to </w:t>
      </w:r>
      <w:r w:rsidRPr="00132596">
        <w:rPr>
          <w:b/>
          <w:bCs/>
          <w:sz w:val="56"/>
          <w:szCs w:val="56"/>
        </w:rPr>
        <w:t>Base64-URL</w:t>
      </w:r>
      <w:r w:rsidRPr="00132596">
        <w:rPr>
          <w:sz w:val="56"/>
          <w:szCs w:val="56"/>
        </w:rPr>
        <w:t>.</w:t>
      </w:r>
    </w:p>
    <w:p w14:paraId="5001589C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Example result:</w:t>
      </w:r>
    </w:p>
    <w:p w14:paraId="5EB131C3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Signature (Base64Url) = uYQk1-lPe6gL5QxYp8NeJ8mGPPuWcAC_fbjL1uG4oG8</w:t>
      </w:r>
    </w:p>
    <w:p w14:paraId="1DD929C8" w14:textId="77777777" w:rsidR="005721E1" w:rsidRDefault="005721E1" w:rsidP="00132596">
      <w:pPr>
        <w:rPr>
          <w:b/>
          <w:bCs/>
          <w:sz w:val="56"/>
          <w:szCs w:val="56"/>
        </w:rPr>
      </w:pPr>
    </w:p>
    <w:p w14:paraId="713CC9D2" w14:textId="704B8FD1" w:rsidR="00132596" w:rsidRPr="00132596" w:rsidRDefault="00132596" w:rsidP="00132596">
      <w:pPr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>STEP 4 — Final JWT Token</w:t>
      </w:r>
    </w:p>
    <w:p w14:paraId="44176E22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Simply join all </w:t>
      </w:r>
      <w:r w:rsidRPr="00132596">
        <w:rPr>
          <w:b/>
          <w:bCs/>
          <w:sz w:val="56"/>
          <w:szCs w:val="56"/>
        </w:rPr>
        <w:t>three parts</w:t>
      </w:r>
      <w:r w:rsidRPr="00132596">
        <w:rPr>
          <w:sz w:val="56"/>
          <w:szCs w:val="56"/>
        </w:rPr>
        <w:t>:</w:t>
      </w:r>
    </w:p>
    <w:p w14:paraId="51E8D71B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header.payload.signature</w:t>
      </w:r>
    </w:p>
    <w:p w14:paraId="6C910EF5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Example:</w:t>
      </w:r>
    </w:p>
    <w:p w14:paraId="13F7B947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eyJhbGciOiJIUzI1NiIsInR5cCI6IkpXVCJ9</w:t>
      </w:r>
    </w:p>
    <w:p w14:paraId="218B9E67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.</w:t>
      </w:r>
    </w:p>
    <w:p w14:paraId="0448A572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lastRenderedPageBreak/>
        <w:t>eyJ1c2VybmFtZSI6IkFiYyIsInJvbGUiOiJhZG1pbiJ9</w:t>
      </w:r>
    </w:p>
    <w:p w14:paraId="71FFB996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.</w:t>
      </w:r>
    </w:p>
    <w:p w14:paraId="7A7FB204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uYQk1-lPe6gL5QxYp8NeJ8mGPPuWcAC_fbjL1uG4oG8</w:t>
      </w:r>
    </w:p>
    <w:p w14:paraId="0FDD2D7B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This complete string is the </w:t>
      </w:r>
      <w:r w:rsidRPr="00132596">
        <w:rPr>
          <w:b/>
          <w:bCs/>
          <w:sz w:val="56"/>
          <w:szCs w:val="56"/>
        </w:rPr>
        <w:t>JWT token</w:t>
      </w:r>
      <w:r w:rsidRPr="00132596">
        <w:rPr>
          <w:sz w:val="56"/>
          <w:szCs w:val="56"/>
        </w:rPr>
        <w:t>.</w:t>
      </w:r>
    </w:p>
    <w:p w14:paraId="30F202FE" w14:textId="77777777" w:rsidR="00B01937" w:rsidRDefault="00B01937" w:rsidP="00132596">
      <w:pPr>
        <w:rPr>
          <w:b/>
          <w:bCs/>
          <w:sz w:val="56"/>
          <w:szCs w:val="56"/>
        </w:rPr>
      </w:pPr>
    </w:p>
    <w:p w14:paraId="2D609A0D" w14:textId="77777777" w:rsidR="00B01937" w:rsidRDefault="00132596" w:rsidP="00B01937">
      <w:pPr>
        <w:tabs>
          <w:tab w:val="num" w:pos="720"/>
        </w:tabs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 xml:space="preserve">JWT Generation Summary </w:t>
      </w:r>
    </w:p>
    <w:p w14:paraId="43DC7BC1" w14:textId="1E54918D" w:rsidR="00132596" w:rsidRPr="00132596" w:rsidRDefault="00132596" w:rsidP="00B01937">
      <w:pPr>
        <w:tabs>
          <w:tab w:val="num" w:pos="720"/>
        </w:tabs>
        <w:rPr>
          <w:sz w:val="56"/>
          <w:szCs w:val="56"/>
        </w:rPr>
      </w:pPr>
      <w:r w:rsidRPr="00132596">
        <w:rPr>
          <w:sz w:val="56"/>
          <w:szCs w:val="56"/>
        </w:rPr>
        <w:t>Create header → Base64 encode</w:t>
      </w:r>
    </w:p>
    <w:p w14:paraId="7C846DD5" w14:textId="77777777" w:rsidR="00132596" w:rsidRPr="00132596" w:rsidRDefault="00132596" w:rsidP="00132596">
      <w:pPr>
        <w:numPr>
          <w:ilvl w:val="0"/>
          <w:numId w:val="1"/>
        </w:numPr>
        <w:rPr>
          <w:sz w:val="56"/>
          <w:szCs w:val="56"/>
        </w:rPr>
      </w:pPr>
      <w:r w:rsidRPr="00132596">
        <w:rPr>
          <w:sz w:val="56"/>
          <w:szCs w:val="56"/>
        </w:rPr>
        <w:t>Create payload → Base64 encode</w:t>
      </w:r>
    </w:p>
    <w:p w14:paraId="7F767298" w14:textId="77777777" w:rsidR="00132596" w:rsidRPr="00132596" w:rsidRDefault="00132596" w:rsidP="00132596">
      <w:pPr>
        <w:numPr>
          <w:ilvl w:val="0"/>
          <w:numId w:val="1"/>
        </w:numPr>
        <w:rPr>
          <w:sz w:val="56"/>
          <w:szCs w:val="56"/>
        </w:rPr>
      </w:pPr>
      <w:r w:rsidRPr="00132596">
        <w:rPr>
          <w:sz w:val="56"/>
          <w:szCs w:val="56"/>
        </w:rPr>
        <w:t>Combine: header.payload</w:t>
      </w:r>
    </w:p>
    <w:p w14:paraId="7E1738E9" w14:textId="77777777" w:rsidR="00132596" w:rsidRPr="00132596" w:rsidRDefault="00132596" w:rsidP="00132596">
      <w:pPr>
        <w:numPr>
          <w:ilvl w:val="0"/>
          <w:numId w:val="1"/>
        </w:numPr>
        <w:rPr>
          <w:sz w:val="56"/>
          <w:szCs w:val="56"/>
        </w:rPr>
      </w:pPr>
      <w:r w:rsidRPr="00132596">
        <w:rPr>
          <w:sz w:val="56"/>
          <w:szCs w:val="56"/>
        </w:rPr>
        <w:t>Generate HMAC-SHA256 using secret key</w:t>
      </w:r>
    </w:p>
    <w:p w14:paraId="5BEF410C" w14:textId="77777777" w:rsidR="00132596" w:rsidRPr="00132596" w:rsidRDefault="00132596" w:rsidP="00132596">
      <w:pPr>
        <w:numPr>
          <w:ilvl w:val="0"/>
          <w:numId w:val="1"/>
        </w:numPr>
        <w:rPr>
          <w:sz w:val="56"/>
          <w:szCs w:val="56"/>
        </w:rPr>
      </w:pPr>
      <w:r w:rsidRPr="00132596">
        <w:rPr>
          <w:sz w:val="56"/>
          <w:szCs w:val="56"/>
        </w:rPr>
        <w:lastRenderedPageBreak/>
        <w:t>Base64 encode signature</w:t>
      </w:r>
    </w:p>
    <w:p w14:paraId="049F53B0" w14:textId="77777777" w:rsidR="00132596" w:rsidRPr="00132596" w:rsidRDefault="00132596" w:rsidP="00132596">
      <w:pPr>
        <w:numPr>
          <w:ilvl w:val="0"/>
          <w:numId w:val="1"/>
        </w:numPr>
        <w:rPr>
          <w:sz w:val="56"/>
          <w:szCs w:val="56"/>
        </w:rPr>
      </w:pPr>
      <w:r w:rsidRPr="00132596">
        <w:rPr>
          <w:sz w:val="56"/>
          <w:szCs w:val="56"/>
        </w:rPr>
        <w:t>Final token = header.payload.signature</w:t>
      </w:r>
    </w:p>
    <w:p w14:paraId="08E406BF" w14:textId="77777777" w:rsidR="0088620A" w:rsidRDefault="0088620A" w:rsidP="00132596">
      <w:pPr>
        <w:rPr>
          <w:b/>
          <w:bCs/>
          <w:sz w:val="56"/>
          <w:szCs w:val="56"/>
        </w:rPr>
      </w:pPr>
    </w:p>
    <w:p w14:paraId="720CF6DC" w14:textId="2EE37939" w:rsidR="00132596" w:rsidRDefault="00132596" w:rsidP="00132596">
      <w:pPr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 xml:space="preserve">How Server Validates JWT </w:t>
      </w:r>
    </w:p>
    <w:p w14:paraId="226CB28C" w14:textId="77777777" w:rsidR="0088620A" w:rsidRPr="00132596" w:rsidRDefault="0088620A" w:rsidP="00132596">
      <w:pPr>
        <w:rPr>
          <w:b/>
          <w:bCs/>
          <w:sz w:val="56"/>
          <w:szCs w:val="56"/>
        </w:rPr>
      </w:pPr>
    </w:p>
    <w:p w14:paraId="76675047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When the client sends the JWT back to the server:</w:t>
      </w:r>
    </w:p>
    <w:p w14:paraId="747FA575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Authorization: Bearer &lt;JWT_TOKEN&gt;</w:t>
      </w:r>
    </w:p>
    <w:p w14:paraId="5FFB6879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Server performs:</w:t>
      </w:r>
    </w:p>
    <w:p w14:paraId="10237F13" w14:textId="77777777" w:rsidR="00C059C1" w:rsidRDefault="00C059C1" w:rsidP="00132596">
      <w:pPr>
        <w:rPr>
          <w:b/>
          <w:bCs/>
          <w:sz w:val="56"/>
          <w:szCs w:val="56"/>
        </w:rPr>
      </w:pPr>
    </w:p>
    <w:p w14:paraId="1EEC7A02" w14:textId="57F94045" w:rsidR="00132596" w:rsidRPr="00132596" w:rsidRDefault="00132596" w:rsidP="00132596">
      <w:pPr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>STEP 1 — Split the JWT into 3 parts</w:t>
      </w:r>
    </w:p>
    <w:p w14:paraId="71115F63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headerFromToken</w:t>
      </w:r>
    </w:p>
    <w:p w14:paraId="42854FCD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payloadFromToken</w:t>
      </w:r>
    </w:p>
    <w:p w14:paraId="0F53489D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signatureFromToken</w:t>
      </w:r>
    </w:p>
    <w:p w14:paraId="132C3BE1" w14:textId="4E41A54F" w:rsidR="00132596" w:rsidRPr="00132596" w:rsidRDefault="00132596" w:rsidP="00132596">
      <w:pPr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lastRenderedPageBreak/>
        <w:t>STEP 2 — Re-calculate Signature Using the Same Secret Key</w:t>
      </w:r>
    </w:p>
    <w:p w14:paraId="2301DF16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Server again computes:</w:t>
      </w:r>
    </w:p>
    <w:p w14:paraId="19D81940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newSignature = HMAC-SHA256(</w:t>
      </w:r>
    </w:p>
    <w:p w14:paraId="124D5FF4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                 headerFromToken + "." + payloadFromToken, </w:t>
      </w:r>
    </w:p>
    <w:p w14:paraId="3D66D3DB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                 MySecret123456789123456</w:t>
      </w:r>
    </w:p>
    <w:p w14:paraId="2CDA4596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             )</w:t>
      </w:r>
    </w:p>
    <w:p w14:paraId="4CAC5AD7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Then Base64-URL encode it.</w:t>
      </w:r>
    </w:p>
    <w:p w14:paraId="3C470348" w14:textId="77777777" w:rsidR="005340E9" w:rsidRDefault="005340E9" w:rsidP="00132596">
      <w:pPr>
        <w:rPr>
          <w:b/>
          <w:bCs/>
          <w:sz w:val="56"/>
          <w:szCs w:val="56"/>
        </w:rPr>
      </w:pPr>
    </w:p>
    <w:p w14:paraId="44E8F4EB" w14:textId="4E520999" w:rsidR="00132596" w:rsidRPr="00132596" w:rsidRDefault="00132596" w:rsidP="00132596">
      <w:pPr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>STEP 3 — Compare Signatures</w:t>
      </w:r>
    </w:p>
    <w:p w14:paraId="3808C1E0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IF newSignature == signatureFromToken:</w:t>
      </w:r>
    </w:p>
    <w:p w14:paraId="4302746F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       Token is VALID</w:t>
      </w:r>
    </w:p>
    <w:p w14:paraId="503999CB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>ELSE</w:t>
      </w:r>
    </w:p>
    <w:p w14:paraId="4CCDE7EC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lastRenderedPageBreak/>
        <w:t xml:space="preserve">       Token is INVALID (someone modified it)</w:t>
      </w:r>
    </w:p>
    <w:p w14:paraId="39E25B53" w14:textId="77777777" w:rsidR="005C4956" w:rsidRDefault="005C4956" w:rsidP="00132596">
      <w:pPr>
        <w:rPr>
          <w:b/>
          <w:bCs/>
          <w:sz w:val="56"/>
          <w:szCs w:val="56"/>
        </w:rPr>
      </w:pPr>
    </w:p>
    <w:p w14:paraId="11CF1FB2" w14:textId="77777777" w:rsidR="005C4956" w:rsidRDefault="00132596" w:rsidP="005C4956">
      <w:pPr>
        <w:tabs>
          <w:tab w:val="num" w:pos="720"/>
        </w:tabs>
        <w:rPr>
          <w:b/>
          <w:bCs/>
          <w:sz w:val="56"/>
          <w:szCs w:val="56"/>
        </w:rPr>
      </w:pPr>
      <w:r w:rsidRPr="00132596">
        <w:rPr>
          <w:b/>
          <w:bCs/>
          <w:sz w:val="56"/>
          <w:szCs w:val="56"/>
        </w:rPr>
        <w:t xml:space="preserve">Validation Summary </w:t>
      </w:r>
    </w:p>
    <w:p w14:paraId="25A974A0" w14:textId="28C7BDF5" w:rsidR="00132596" w:rsidRPr="00132596" w:rsidRDefault="00132596" w:rsidP="005C4956">
      <w:pPr>
        <w:tabs>
          <w:tab w:val="num" w:pos="720"/>
        </w:tabs>
        <w:rPr>
          <w:sz w:val="56"/>
          <w:szCs w:val="56"/>
        </w:rPr>
      </w:pPr>
      <w:r w:rsidRPr="00132596">
        <w:rPr>
          <w:sz w:val="56"/>
          <w:szCs w:val="56"/>
        </w:rPr>
        <w:t xml:space="preserve">Server does </w:t>
      </w:r>
      <w:r w:rsidRPr="00132596">
        <w:rPr>
          <w:b/>
          <w:bCs/>
          <w:sz w:val="56"/>
          <w:szCs w:val="56"/>
        </w:rPr>
        <w:t>NOT decrypt JWT</w:t>
      </w:r>
    </w:p>
    <w:p w14:paraId="70EBDCD6" w14:textId="77777777" w:rsidR="00132596" w:rsidRPr="00132596" w:rsidRDefault="00132596" w:rsidP="00132596">
      <w:pPr>
        <w:numPr>
          <w:ilvl w:val="0"/>
          <w:numId w:val="2"/>
        </w:numPr>
        <w:rPr>
          <w:sz w:val="56"/>
          <w:szCs w:val="56"/>
        </w:rPr>
      </w:pPr>
      <w:r w:rsidRPr="00132596">
        <w:rPr>
          <w:sz w:val="56"/>
          <w:szCs w:val="56"/>
        </w:rPr>
        <w:t>JWT is NOT encrypted → it’s just encoded</w:t>
      </w:r>
    </w:p>
    <w:p w14:paraId="2383FF38" w14:textId="77777777" w:rsidR="00132596" w:rsidRPr="00132596" w:rsidRDefault="00132596" w:rsidP="00132596">
      <w:pPr>
        <w:numPr>
          <w:ilvl w:val="0"/>
          <w:numId w:val="2"/>
        </w:numPr>
        <w:rPr>
          <w:sz w:val="56"/>
          <w:szCs w:val="56"/>
        </w:rPr>
      </w:pPr>
      <w:r w:rsidRPr="00132596">
        <w:rPr>
          <w:sz w:val="56"/>
          <w:szCs w:val="56"/>
        </w:rPr>
        <w:t xml:space="preserve">Server checks integrity by </w:t>
      </w:r>
      <w:r w:rsidRPr="00132596">
        <w:rPr>
          <w:b/>
          <w:bCs/>
          <w:sz w:val="56"/>
          <w:szCs w:val="56"/>
        </w:rPr>
        <w:t>recalculating the signature</w:t>
      </w:r>
    </w:p>
    <w:p w14:paraId="19E2DC64" w14:textId="77777777" w:rsidR="00132596" w:rsidRPr="00132596" w:rsidRDefault="00132596" w:rsidP="00132596">
      <w:pPr>
        <w:numPr>
          <w:ilvl w:val="0"/>
          <w:numId w:val="2"/>
        </w:numPr>
        <w:rPr>
          <w:sz w:val="56"/>
          <w:szCs w:val="56"/>
        </w:rPr>
      </w:pPr>
      <w:r w:rsidRPr="00132596">
        <w:rPr>
          <w:sz w:val="56"/>
          <w:szCs w:val="56"/>
        </w:rPr>
        <w:t>If signature matches → token is trusted</w:t>
      </w:r>
    </w:p>
    <w:p w14:paraId="2F2DA206" w14:textId="77777777" w:rsidR="00132596" w:rsidRPr="00132596" w:rsidRDefault="00132596" w:rsidP="00132596">
      <w:pPr>
        <w:numPr>
          <w:ilvl w:val="0"/>
          <w:numId w:val="2"/>
        </w:numPr>
        <w:rPr>
          <w:sz w:val="56"/>
          <w:szCs w:val="56"/>
        </w:rPr>
      </w:pPr>
      <w:r w:rsidRPr="00132596">
        <w:rPr>
          <w:sz w:val="56"/>
          <w:szCs w:val="56"/>
        </w:rPr>
        <w:t>If signature does NOT match → token is rejected</w:t>
      </w:r>
    </w:p>
    <w:p w14:paraId="04AD94C7" w14:textId="77777777" w:rsidR="00132596" w:rsidRPr="00132596" w:rsidRDefault="00132596" w:rsidP="00132596">
      <w:pPr>
        <w:rPr>
          <w:sz w:val="56"/>
          <w:szCs w:val="56"/>
        </w:rPr>
      </w:pPr>
      <w:r w:rsidRPr="00132596">
        <w:rPr>
          <w:sz w:val="56"/>
          <w:szCs w:val="56"/>
        </w:rPr>
        <w:t xml:space="preserve">Because </w:t>
      </w:r>
      <w:r w:rsidRPr="00132596">
        <w:rPr>
          <w:b/>
          <w:bCs/>
          <w:sz w:val="56"/>
          <w:szCs w:val="56"/>
        </w:rPr>
        <w:t>only the server knows the secret key</w:t>
      </w:r>
      <w:r w:rsidRPr="00132596">
        <w:rPr>
          <w:sz w:val="56"/>
          <w:szCs w:val="56"/>
        </w:rPr>
        <w:t>, nobody else can generate a valid signature.</w:t>
      </w:r>
    </w:p>
    <w:sectPr w:rsidR="00132596" w:rsidRPr="00132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57419"/>
    <w:multiLevelType w:val="multilevel"/>
    <w:tmpl w:val="6980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3772A5"/>
    <w:multiLevelType w:val="multilevel"/>
    <w:tmpl w:val="0B6A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9D2F4D"/>
    <w:multiLevelType w:val="multilevel"/>
    <w:tmpl w:val="A1B8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232399">
    <w:abstractNumId w:val="1"/>
  </w:num>
  <w:num w:numId="2" w16cid:durableId="811681168">
    <w:abstractNumId w:val="0"/>
  </w:num>
  <w:num w:numId="3" w16cid:durableId="2057125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B1"/>
    <w:rsid w:val="00132596"/>
    <w:rsid w:val="0051442E"/>
    <w:rsid w:val="005340E9"/>
    <w:rsid w:val="005721E1"/>
    <w:rsid w:val="005A1054"/>
    <w:rsid w:val="005C4956"/>
    <w:rsid w:val="007E325C"/>
    <w:rsid w:val="007F6931"/>
    <w:rsid w:val="0088620A"/>
    <w:rsid w:val="00B01937"/>
    <w:rsid w:val="00C059C1"/>
    <w:rsid w:val="00C33DDC"/>
    <w:rsid w:val="00C458B1"/>
    <w:rsid w:val="00F8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98B3"/>
  <w15:chartTrackingRefBased/>
  <w15:docId w15:val="{CF99B984-018A-4B82-853D-53C54500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13</cp:revision>
  <dcterms:created xsi:type="dcterms:W3CDTF">2025-12-09T04:29:00Z</dcterms:created>
  <dcterms:modified xsi:type="dcterms:W3CDTF">2025-12-09T04:41:00Z</dcterms:modified>
</cp:coreProperties>
</file>