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8353B" w14:textId="4076F696" w:rsidR="009312E6" w:rsidRPr="009312E6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Header → almost always same</w:t>
      </w:r>
    </w:p>
    <w:p w14:paraId="4A3EF173" w14:textId="77777777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>(As long as algorithm = HS256)</w:t>
      </w:r>
    </w:p>
    <w:p w14:paraId="2757165C" w14:textId="77777777" w:rsidR="00D84C9D" w:rsidRDefault="00D84C9D" w:rsidP="009312E6">
      <w:pPr>
        <w:rPr>
          <w:rFonts w:ascii="Segoe UI Symbol" w:hAnsi="Segoe UI Symbol" w:cs="Segoe UI Symbol"/>
          <w:b/>
          <w:bCs/>
          <w:sz w:val="56"/>
          <w:szCs w:val="56"/>
        </w:rPr>
      </w:pPr>
    </w:p>
    <w:p w14:paraId="6BC19A86" w14:textId="5662CCC9" w:rsidR="009312E6" w:rsidRPr="009312E6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Payload → changes based on user data</w:t>
      </w:r>
    </w:p>
    <w:p w14:paraId="6DD10ECE" w14:textId="77777777" w:rsidR="00D84C9D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>(This is exactly the JSON body you provide)</w:t>
      </w:r>
    </w:p>
    <w:p w14:paraId="7F6ACF96" w14:textId="77777777" w:rsidR="00827F46" w:rsidRDefault="00827F46" w:rsidP="009312E6">
      <w:pPr>
        <w:rPr>
          <w:sz w:val="56"/>
          <w:szCs w:val="56"/>
        </w:rPr>
      </w:pPr>
    </w:p>
    <w:p w14:paraId="4A1934E3" w14:textId="7F6C78FF" w:rsidR="009312E6" w:rsidRPr="009312E6" w:rsidRDefault="009312E6" w:rsidP="009312E6">
      <w:pPr>
        <w:rPr>
          <w:sz w:val="56"/>
          <w:szCs w:val="56"/>
        </w:rPr>
      </w:pPr>
      <w:r w:rsidRPr="009312E6">
        <w:rPr>
          <w:b/>
          <w:bCs/>
          <w:sz w:val="56"/>
          <w:szCs w:val="56"/>
        </w:rPr>
        <w:t>Signature → based on secret key + header + payload</w:t>
      </w:r>
    </w:p>
    <w:p w14:paraId="440EC29B" w14:textId="77777777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>(Not only the secret key)</w:t>
      </w:r>
    </w:p>
    <w:p w14:paraId="58931B4D" w14:textId="77777777" w:rsidR="009346A9" w:rsidRDefault="009346A9" w:rsidP="009312E6">
      <w:pPr>
        <w:rPr>
          <w:b/>
          <w:bCs/>
          <w:sz w:val="56"/>
          <w:szCs w:val="56"/>
        </w:rPr>
      </w:pPr>
    </w:p>
    <w:p w14:paraId="622A59AD" w14:textId="455492DE" w:rsidR="009312E6" w:rsidRPr="009312E6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Correct Signature Logic</w:t>
      </w:r>
    </w:p>
    <w:p w14:paraId="0DBF37F0" w14:textId="77777777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>Signature is generated like this:</w:t>
      </w:r>
    </w:p>
    <w:p w14:paraId="7BD1AFDA" w14:textId="77777777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>signature = HMAC-SHA256(</w:t>
      </w:r>
    </w:p>
    <w:p w14:paraId="36542AD8" w14:textId="77777777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lastRenderedPageBreak/>
        <w:t xml:space="preserve">               Base64(Header) + "." + Base64(Payload),</w:t>
      </w:r>
    </w:p>
    <w:p w14:paraId="55FC62A1" w14:textId="77777777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 xml:space="preserve">               </w:t>
      </w:r>
      <w:proofErr w:type="spellStart"/>
      <w:r w:rsidRPr="009312E6">
        <w:rPr>
          <w:sz w:val="56"/>
          <w:szCs w:val="56"/>
        </w:rPr>
        <w:t>SecretKey</w:t>
      </w:r>
      <w:proofErr w:type="spellEnd"/>
    </w:p>
    <w:p w14:paraId="4E60A33D" w14:textId="77777777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 xml:space="preserve">            )</w:t>
      </w:r>
    </w:p>
    <w:p w14:paraId="6C633273" w14:textId="77777777" w:rsidR="009312E6" w:rsidRPr="009312E6" w:rsidRDefault="009312E6" w:rsidP="009312E6">
      <w:pPr>
        <w:rPr>
          <w:sz w:val="56"/>
          <w:szCs w:val="56"/>
        </w:rPr>
      </w:pPr>
      <w:proofErr w:type="gramStart"/>
      <w:r w:rsidRPr="009312E6">
        <w:rPr>
          <w:sz w:val="56"/>
          <w:szCs w:val="56"/>
        </w:rPr>
        <w:t>So</w:t>
      </w:r>
      <w:proofErr w:type="gramEnd"/>
      <w:r w:rsidRPr="009312E6">
        <w:rPr>
          <w:sz w:val="56"/>
          <w:szCs w:val="56"/>
        </w:rPr>
        <w:t xml:space="preserve"> signature depends on:</w:t>
      </w:r>
    </w:p>
    <w:p w14:paraId="40C8CF4E" w14:textId="77777777" w:rsidR="00894A40" w:rsidRDefault="00894A40" w:rsidP="009312E6">
      <w:pPr>
        <w:rPr>
          <w:b/>
          <w:bCs/>
          <w:sz w:val="56"/>
          <w:szCs w:val="56"/>
        </w:rPr>
      </w:pPr>
    </w:p>
    <w:p w14:paraId="34935712" w14:textId="2E4FA710" w:rsidR="009312E6" w:rsidRPr="009312E6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Secret Key</w:t>
      </w:r>
    </w:p>
    <w:p w14:paraId="13801998" w14:textId="759862D4" w:rsidR="009312E6" w:rsidRPr="009312E6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Header</w:t>
      </w:r>
    </w:p>
    <w:p w14:paraId="34629DB5" w14:textId="10BE4E4E" w:rsidR="009312E6" w:rsidRPr="009312E6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Payload</w:t>
      </w:r>
    </w:p>
    <w:p w14:paraId="24061AE8" w14:textId="77777777" w:rsidR="00894A40" w:rsidRDefault="00894A40" w:rsidP="009312E6">
      <w:pPr>
        <w:rPr>
          <w:sz w:val="56"/>
          <w:szCs w:val="56"/>
        </w:rPr>
      </w:pPr>
    </w:p>
    <w:p w14:paraId="4648F927" w14:textId="72C5A98A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>All three together.</w:t>
      </w:r>
    </w:p>
    <w:p w14:paraId="6784C033" w14:textId="77777777" w:rsidR="00322156" w:rsidRDefault="00322156" w:rsidP="009312E6">
      <w:pPr>
        <w:rPr>
          <w:b/>
          <w:bCs/>
          <w:sz w:val="56"/>
          <w:szCs w:val="56"/>
        </w:rPr>
      </w:pPr>
    </w:p>
    <w:p w14:paraId="40D5F1B5" w14:textId="77777777" w:rsidR="008A45CC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Signature is NOT only based on secret key.</w:t>
      </w:r>
    </w:p>
    <w:p w14:paraId="63598F18" w14:textId="6B3DE70E" w:rsidR="009312E6" w:rsidRPr="009312E6" w:rsidRDefault="009312E6" w:rsidP="009312E6">
      <w:pPr>
        <w:rPr>
          <w:sz w:val="56"/>
          <w:szCs w:val="56"/>
        </w:rPr>
      </w:pPr>
      <w:r w:rsidRPr="009312E6">
        <w:rPr>
          <w:b/>
          <w:bCs/>
          <w:sz w:val="56"/>
          <w:szCs w:val="56"/>
        </w:rPr>
        <w:lastRenderedPageBreak/>
        <w:br/>
        <w:t>It is based on (header + payload) signed using the secret key.</w:t>
      </w:r>
    </w:p>
    <w:p w14:paraId="7DD3742A" w14:textId="77777777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t>So:</w:t>
      </w:r>
    </w:p>
    <w:p w14:paraId="341C7767" w14:textId="77777777" w:rsidR="009312E6" w:rsidRPr="009312E6" w:rsidRDefault="009312E6" w:rsidP="009312E6">
      <w:pPr>
        <w:numPr>
          <w:ilvl w:val="0"/>
          <w:numId w:val="1"/>
        </w:numPr>
        <w:rPr>
          <w:sz w:val="56"/>
          <w:szCs w:val="56"/>
        </w:rPr>
      </w:pPr>
      <w:r w:rsidRPr="009312E6">
        <w:rPr>
          <w:sz w:val="56"/>
          <w:szCs w:val="56"/>
        </w:rPr>
        <w:t>If header changes → signature changes</w:t>
      </w:r>
    </w:p>
    <w:p w14:paraId="431D85E8" w14:textId="77777777" w:rsidR="009312E6" w:rsidRPr="009312E6" w:rsidRDefault="009312E6" w:rsidP="009312E6">
      <w:pPr>
        <w:numPr>
          <w:ilvl w:val="0"/>
          <w:numId w:val="1"/>
        </w:numPr>
        <w:rPr>
          <w:sz w:val="56"/>
          <w:szCs w:val="56"/>
        </w:rPr>
      </w:pPr>
      <w:r w:rsidRPr="009312E6">
        <w:rPr>
          <w:sz w:val="56"/>
          <w:szCs w:val="56"/>
        </w:rPr>
        <w:t>If payload changes → signature changes</w:t>
      </w:r>
    </w:p>
    <w:p w14:paraId="5EA6E6CD" w14:textId="77777777" w:rsidR="009312E6" w:rsidRPr="009312E6" w:rsidRDefault="009312E6" w:rsidP="009312E6">
      <w:pPr>
        <w:numPr>
          <w:ilvl w:val="0"/>
          <w:numId w:val="1"/>
        </w:numPr>
        <w:rPr>
          <w:sz w:val="56"/>
          <w:szCs w:val="56"/>
        </w:rPr>
      </w:pPr>
      <w:r w:rsidRPr="009312E6">
        <w:rPr>
          <w:sz w:val="56"/>
          <w:szCs w:val="56"/>
        </w:rPr>
        <w:t>If secret key changes → signature changes</w:t>
      </w:r>
    </w:p>
    <w:p w14:paraId="7E09084D" w14:textId="77777777" w:rsidR="0046368A" w:rsidRDefault="0046368A" w:rsidP="009312E6">
      <w:pPr>
        <w:rPr>
          <w:b/>
          <w:bCs/>
          <w:sz w:val="56"/>
          <w:szCs w:val="56"/>
        </w:rPr>
      </w:pPr>
    </w:p>
    <w:p w14:paraId="1809455A" w14:textId="0ED78B56" w:rsidR="009312E6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Final Answer (Use This in Class)</w:t>
      </w:r>
    </w:p>
    <w:p w14:paraId="310B67FD" w14:textId="77777777" w:rsidR="0046368A" w:rsidRPr="009312E6" w:rsidRDefault="0046368A" w:rsidP="009312E6">
      <w:pPr>
        <w:rPr>
          <w:b/>
          <w:bCs/>
          <w:sz w:val="56"/>
          <w:szCs w:val="56"/>
        </w:rPr>
      </w:pPr>
    </w:p>
    <w:p w14:paraId="7AD2BD3A" w14:textId="77777777" w:rsidR="00EA0E5A" w:rsidRDefault="009312E6" w:rsidP="009312E6">
      <w:pPr>
        <w:rPr>
          <w:b/>
          <w:bCs/>
          <w:sz w:val="56"/>
          <w:szCs w:val="56"/>
        </w:rPr>
      </w:pPr>
      <w:r w:rsidRPr="009312E6">
        <w:rPr>
          <w:b/>
          <w:bCs/>
          <w:sz w:val="56"/>
          <w:szCs w:val="56"/>
        </w:rPr>
        <w:t>Header → almost always same</w:t>
      </w:r>
    </w:p>
    <w:p w14:paraId="2F192564" w14:textId="77777777" w:rsidR="00EA0E5A" w:rsidRDefault="009312E6" w:rsidP="009312E6">
      <w:pPr>
        <w:rPr>
          <w:b/>
          <w:bCs/>
          <w:sz w:val="56"/>
          <w:szCs w:val="56"/>
        </w:rPr>
      </w:pPr>
      <w:r w:rsidRPr="009312E6">
        <w:rPr>
          <w:sz w:val="56"/>
          <w:szCs w:val="56"/>
        </w:rPr>
        <w:lastRenderedPageBreak/>
        <w:br/>
      </w:r>
      <w:r w:rsidRPr="009312E6">
        <w:rPr>
          <w:b/>
          <w:bCs/>
          <w:sz w:val="56"/>
          <w:szCs w:val="56"/>
        </w:rPr>
        <w:t>Payload → the JSON data you send</w:t>
      </w:r>
    </w:p>
    <w:p w14:paraId="36B658B3" w14:textId="01B2454C" w:rsidR="009312E6" w:rsidRPr="009312E6" w:rsidRDefault="009312E6" w:rsidP="009312E6">
      <w:pPr>
        <w:rPr>
          <w:sz w:val="56"/>
          <w:szCs w:val="56"/>
        </w:rPr>
      </w:pPr>
      <w:r w:rsidRPr="009312E6">
        <w:rPr>
          <w:sz w:val="56"/>
          <w:szCs w:val="56"/>
        </w:rPr>
        <w:br/>
      </w:r>
      <w:r w:rsidRPr="009312E6">
        <w:rPr>
          <w:b/>
          <w:bCs/>
          <w:sz w:val="56"/>
          <w:szCs w:val="56"/>
        </w:rPr>
        <w:t>Signature → created using (header + payload + secret key)</w:t>
      </w:r>
    </w:p>
    <w:p w14:paraId="63FA336D" w14:textId="77777777" w:rsidR="008F07DE" w:rsidRPr="009312E6" w:rsidRDefault="008F07DE">
      <w:pPr>
        <w:rPr>
          <w:sz w:val="56"/>
          <w:szCs w:val="56"/>
        </w:rPr>
      </w:pPr>
    </w:p>
    <w:sectPr w:rsidR="008F07DE" w:rsidRPr="0093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025A"/>
    <w:multiLevelType w:val="multilevel"/>
    <w:tmpl w:val="094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7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DE"/>
    <w:rsid w:val="00322156"/>
    <w:rsid w:val="0046368A"/>
    <w:rsid w:val="006A1FFF"/>
    <w:rsid w:val="00827F46"/>
    <w:rsid w:val="00894A40"/>
    <w:rsid w:val="008A45CC"/>
    <w:rsid w:val="008F07DE"/>
    <w:rsid w:val="009312E6"/>
    <w:rsid w:val="009346A9"/>
    <w:rsid w:val="00D84C9D"/>
    <w:rsid w:val="00EA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BCC6"/>
  <w15:chartTrackingRefBased/>
  <w15:docId w15:val="{3DD1AD71-9D8C-4A06-8C67-82EAA519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12</cp:revision>
  <dcterms:created xsi:type="dcterms:W3CDTF">2025-12-09T04:49:00Z</dcterms:created>
  <dcterms:modified xsi:type="dcterms:W3CDTF">2025-12-09T04:56:00Z</dcterms:modified>
</cp:coreProperties>
</file>