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1F86" w14:textId="5AA412D0" w:rsidR="00D76197" w:rsidRPr="00D76197" w:rsidRDefault="00D76197" w:rsidP="00D76197">
      <w:pPr>
        <w:rPr>
          <w:b/>
          <w:bCs/>
          <w:sz w:val="56"/>
          <w:szCs w:val="56"/>
        </w:rPr>
      </w:pPr>
      <w:r w:rsidRPr="00D76197">
        <w:rPr>
          <w:b/>
          <w:bCs/>
          <w:sz w:val="56"/>
          <w:szCs w:val="56"/>
        </w:rPr>
        <w:t>Reverse Engineering in IntelliJ IDEA Ultimate (MySQL → JPA Entities)</w:t>
      </w:r>
    </w:p>
    <w:p w14:paraId="71284839" w14:textId="77777777" w:rsidR="00D76197" w:rsidRPr="00D76197" w:rsidRDefault="00D76197" w:rsidP="00D76197">
      <w:pPr>
        <w:rPr>
          <w:b/>
          <w:bCs/>
          <w:sz w:val="56"/>
          <w:szCs w:val="56"/>
        </w:rPr>
      </w:pPr>
      <w:r w:rsidRPr="00D76197">
        <w:rPr>
          <w:b/>
          <w:bCs/>
          <w:sz w:val="56"/>
          <w:szCs w:val="56"/>
        </w:rPr>
        <w:t>Goal: Generate Java Entity classes automatically from database tables.</w:t>
      </w:r>
    </w:p>
    <w:p w14:paraId="2A30BF09" w14:textId="77777777" w:rsidR="00280D6A" w:rsidRDefault="00280D6A" w:rsidP="00D76197">
      <w:pPr>
        <w:rPr>
          <w:b/>
          <w:bCs/>
          <w:sz w:val="56"/>
          <w:szCs w:val="56"/>
        </w:rPr>
      </w:pPr>
    </w:p>
    <w:p w14:paraId="6EFA4C69" w14:textId="48A983C4" w:rsidR="00D76197" w:rsidRPr="00D76197" w:rsidRDefault="00D76197" w:rsidP="00D76197">
      <w:pPr>
        <w:rPr>
          <w:b/>
          <w:bCs/>
          <w:sz w:val="56"/>
          <w:szCs w:val="56"/>
        </w:rPr>
      </w:pPr>
      <w:r w:rsidRPr="00D76197">
        <w:rPr>
          <w:b/>
          <w:bCs/>
          <w:sz w:val="56"/>
          <w:szCs w:val="56"/>
        </w:rPr>
        <w:t>1. Create/Use a Java Project</w:t>
      </w:r>
    </w:p>
    <w:p w14:paraId="664DB396" w14:textId="77777777" w:rsidR="00D76197" w:rsidRP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>Inside IntelliJ:</w:t>
      </w:r>
    </w:p>
    <w:p w14:paraId="4DEF667F" w14:textId="77777777" w:rsid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>File → New → Project → Java</w:t>
      </w:r>
    </w:p>
    <w:p w14:paraId="3C6C11D8" w14:textId="28CEE057" w:rsidR="00870ED1" w:rsidRPr="00D76197" w:rsidRDefault="00870ED1" w:rsidP="00D76197">
      <w:pPr>
        <w:rPr>
          <w:sz w:val="56"/>
          <w:szCs w:val="56"/>
        </w:rPr>
      </w:pPr>
      <w:r>
        <w:rPr>
          <w:sz w:val="56"/>
          <w:szCs w:val="56"/>
        </w:rPr>
        <w:t>Project name -  Reveng</w:t>
      </w:r>
    </w:p>
    <w:p w14:paraId="53C7047C" w14:textId="77777777" w:rsidR="00514BB8" w:rsidRDefault="00514BB8" w:rsidP="00D76197">
      <w:pPr>
        <w:rPr>
          <w:b/>
          <w:bCs/>
          <w:sz w:val="56"/>
          <w:szCs w:val="56"/>
        </w:rPr>
      </w:pPr>
    </w:p>
    <w:p w14:paraId="3997A552" w14:textId="0FCD1C9C" w:rsidR="00D76197" w:rsidRPr="00D76197" w:rsidRDefault="00D76197" w:rsidP="00D76197">
      <w:pPr>
        <w:rPr>
          <w:b/>
          <w:bCs/>
          <w:sz w:val="56"/>
          <w:szCs w:val="56"/>
        </w:rPr>
      </w:pPr>
      <w:r w:rsidRPr="00D76197">
        <w:rPr>
          <w:b/>
          <w:bCs/>
          <w:sz w:val="56"/>
          <w:szCs w:val="56"/>
        </w:rPr>
        <w:t xml:space="preserve">2. </w:t>
      </w:r>
    </w:p>
    <w:p w14:paraId="09AE1AA0" w14:textId="2F6003C2" w:rsidR="00D76197" w:rsidRDefault="00870ED1" w:rsidP="00D76197">
      <w:pPr>
        <w:rPr>
          <w:sz w:val="56"/>
          <w:szCs w:val="56"/>
        </w:rPr>
      </w:pPr>
      <w:r>
        <w:rPr>
          <w:sz w:val="56"/>
          <w:szCs w:val="56"/>
        </w:rPr>
        <w:t>Inside generated “pom.xml” add following dependencies:</w:t>
      </w:r>
    </w:p>
    <w:p w14:paraId="7FFB79E0" w14:textId="77777777" w:rsidR="00870ED1" w:rsidRDefault="00870ED1" w:rsidP="00D76197">
      <w:pPr>
        <w:rPr>
          <w:sz w:val="56"/>
          <w:szCs w:val="56"/>
        </w:rPr>
      </w:pPr>
    </w:p>
    <w:p w14:paraId="5071AC7A" w14:textId="77777777" w:rsidR="00870ED1" w:rsidRPr="00D76197" w:rsidRDefault="00870ED1" w:rsidP="00D76197">
      <w:pPr>
        <w:rPr>
          <w:sz w:val="56"/>
          <w:szCs w:val="56"/>
        </w:rPr>
      </w:pPr>
    </w:p>
    <w:p w14:paraId="3D77D6F0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lastRenderedPageBreak/>
        <w:t xml:space="preserve">    &lt;properties&gt;</w:t>
      </w:r>
    </w:p>
    <w:p w14:paraId="397D9BB1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     &lt;hibernate.version&gt;6.2.3.Final&lt;/hibernate.version&gt;</w:t>
      </w:r>
    </w:p>
    <w:p w14:paraId="22CA9B5C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&lt;/properties&gt; </w:t>
      </w:r>
    </w:p>
    <w:p w14:paraId="51B6EBE4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&lt;dependencies&gt;</w:t>
      </w:r>
    </w:p>
    <w:p w14:paraId="71847100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&lt;dependency&gt;</w:t>
      </w:r>
    </w:p>
    <w:p w14:paraId="00F011C7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&lt;groupId&gt;org.hibernate.orm&lt;/groupId&gt;</w:t>
      </w:r>
    </w:p>
    <w:p w14:paraId="14E6ADAD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&lt;artifactId&gt;hibernate-core&lt;/artifactId&gt;</w:t>
      </w:r>
    </w:p>
    <w:p w14:paraId="70A18A08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&lt;version&gt;${hibernate.version}&lt;/version&gt;</w:t>
      </w:r>
    </w:p>
    <w:p w14:paraId="0039457E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>&lt;/dependency&gt;</w:t>
      </w:r>
    </w:p>
    <w:p w14:paraId="302B8FEC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lastRenderedPageBreak/>
        <w:t>&lt;dependency&gt;</w:t>
      </w:r>
    </w:p>
    <w:p w14:paraId="123D1D77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&lt;groupId&gt;mysql&lt;/groupId&gt;</w:t>
      </w:r>
    </w:p>
    <w:p w14:paraId="4DA02018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&lt;artifactId&gt;mysql-connector-java&lt;/artifactId&gt;</w:t>
      </w:r>
    </w:p>
    <w:p w14:paraId="12FC0599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&lt;version&gt;8.0.29&lt;/version&gt;</w:t>
      </w:r>
    </w:p>
    <w:p w14:paraId="696F7FFE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&lt;scope&gt;runtime&lt;/scope&gt;</w:t>
      </w:r>
    </w:p>
    <w:p w14:paraId="758E2310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>&lt;/dependency&gt;</w:t>
      </w:r>
    </w:p>
    <w:p w14:paraId="68E41D50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>&lt;dependency&gt;</w:t>
      </w:r>
    </w:p>
    <w:p w14:paraId="124573B0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&lt;groupId&gt;jakarta.persistence&lt;/groupId&gt;</w:t>
      </w:r>
    </w:p>
    <w:p w14:paraId="0D73D074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&lt;artifactId&gt;jakarta.persistence-api&lt;/artifactId&gt;</w:t>
      </w:r>
    </w:p>
    <w:p w14:paraId="2F109762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&lt;version&gt;3.1.0&lt;/version&gt;</w:t>
      </w:r>
    </w:p>
    <w:p w14:paraId="2A8C48A5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>&lt;/dependency&gt;</w:t>
      </w:r>
    </w:p>
    <w:p w14:paraId="4B5F97F7" w14:textId="62CBA4B3" w:rsidR="00D76197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lastRenderedPageBreak/>
        <w:t xml:space="preserve">  &lt;/dependencies&gt;</w:t>
      </w:r>
    </w:p>
    <w:p w14:paraId="26EE3E95" w14:textId="77777777" w:rsidR="00053F30" w:rsidRDefault="00053F30" w:rsidP="00053F30">
      <w:pPr>
        <w:rPr>
          <w:sz w:val="56"/>
          <w:szCs w:val="56"/>
        </w:rPr>
      </w:pPr>
    </w:p>
    <w:p w14:paraId="6DB659C2" w14:textId="602AD058" w:rsidR="00B21153" w:rsidRDefault="00B21153" w:rsidP="00053F30">
      <w:pPr>
        <w:rPr>
          <w:sz w:val="56"/>
          <w:szCs w:val="56"/>
        </w:rPr>
      </w:pPr>
      <w:r>
        <w:rPr>
          <w:sz w:val="56"/>
          <w:szCs w:val="56"/>
        </w:rPr>
        <w:t>3)</w:t>
      </w:r>
    </w:p>
    <w:p w14:paraId="1DDC8F1B" w14:textId="788ED4FA" w:rsidR="00B21153" w:rsidRDefault="00B21153" w:rsidP="00053F30">
      <w:pPr>
        <w:rPr>
          <w:sz w:val="56"/>
          <w:szCs w:val="56"/>
        </w:rPr>
      </w:pPr>
      <w:r>
        <w:rPr>
          <w:sz w:val="56"/>
          <w:szCs w:val="56"/>
        </w:rPr>
        <w:t>File</w:t>
      </w:r>
    </w:p>
    <w:p w14:paraId="4081A941" w14:textId="58730DF4" w:rsidR="00B21153" w:rsidRDefault="00B21153" w:rsidP="00053F30">
      <w:pPr>
        <w:rPr>
          <w:sz w:val="56"/>
          <w:szCs w:val="56"/>
        </w:rPr>
      </w:pPr>
      <w:r>
        <w:rPr>
          <w:sz w:val="56"/>
          <w:szCs w:val="56"/>
        </w:rPr>
        <w:tab/>
      </w:r>
      <w:r w:rsidR="00C92BA8">
        <w:rPr>
          <w:sz w:val="56"/>
          <w:szCs w:val="56"/>
        </w:rPr>
        <w:t>Project structure</w:t>
      </w:r>
    </w:p>
    <w:p w14:paraId="66B7631F" w14:textId="29E5CF5C" w:rsidR="00C92BA8" w:rsidRDefault="00C92BA8" w:rsidP="00053F30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Facets</w:t>
      </w:r>
    </w:p>
    <w:p w14:paraId="53FD5AE7" w14:textId="36E30569" w:rsidR="00C92BA8" w:rsidRDefault="00C92BA8" w:rsidP="00053F30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Click on    +</w:t>
      </w:r>
    </w:p>
    <w:p w14:paraId="1CABF0E0" w14:textId="0086E2EC" w:rsidR="00C92BA8" w:rsidRDefault="00E35180" w:rsidP="00053F30">
      <w:pPr>
        <w:rPr>
          <w:sz w:val="56"/>
          <w:szCs w:val="56"/>
        </w:rPr>
      </w:pPr>
      <w:r>
        <w:rPr>
          <w:sz w:val="56"/>
          <w:szCs w:val="56"/>
        </w:rPr>
        <w:t xml:space="preserve">      Select  “JPA”</w:t>
      </w:r>
    </w:p>
    <w:p w14:paraId="3CACD2F4" w14:textId="706AA7DB" w:rsidR="00E35180" w:rsidRDefault="00E35180" w:rsidP="00053F30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  <w:t>Select module  “Reveng”  [ name of your java project ]</w:t>
      </w:r>
    </w:p>
    <w:p w14:paraId="5F8A1148" w14:textId="77777777" w:rsidR="00E35180" w:rsidRDefault="00E35180" w:rsidP="00053F30">
      <w:pPr>
        <w:rPr>
          <w:sz w:val="56"/>
          <w:szCs w:val="56"/>
        </w:rPr>
      </w:pPr>
    </w:p>
    <w:p w14:paraId="14F61A03" w14:textId="4AB7BCC0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From “Default JPA Provider”</w:t>
      </w:r>
    </w:p>
    <w:p w14:paraId="3C99FE21" w14:textId="574BCC13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  <w:t>Choose     “Hibernate”</w:t>
      </w:r>
    </w:p>
    <w:p w14:paraId="7B6D5DE7" w14:textId="77777777" w:rsidR="002B7B3E" w:rsidRDefault="002B7B3E" w:rsidP="00053F30">
      <w:pPr>
        <w:rPr>
          <w:sz w:val="56"/>
          <w:szCs w:val="56"/>
        </w:rPr>
      </w:pPr>
    </w:p>
    <w:p w14:paraId="16DFFC02" w14:textId="747421D8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lastRenderedPageBreak/>
        <w:t>On selecting “Hibernate” , you will get warning:</w:t>
      </w:r>
    </w:p>
    <w:p w14:paraId="7D7D5121" w14:textId="77777777" w:rsidR="002B7B3E" w:rsidRDefault="002B7B3E" w:rsidP="00053F30">
      <w:pPr>
        <w:rPr>
          <w:sz w:val="56"/>
          <w:szCs w:val="56"/>
        </w:rPr>
      </w:pPr>
    </w:p>
    <w:p w14:paraId="15914E4E" w14:textId="5F1CC14D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The following libraries are missing : javaee.jar</w:t>
      </w:r>
    </w:p>
    <w:p w14:paraId="786E815F" w14:textId="77777777" w:rsidR="002B7B3E" w:rsidRDefault="002B7B3E" w:rsidP="00053F30">
      <w:pPr>
        <w:rPr>
          <w:sz w:val="56"/>
          <w:szCs w:val="56"/>
        </w:rPr>
      </w:pPr>
    </w:p>
    <w:p w14:paraId="5EADF8FD" w14:textId="6BB30564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Click on “fix” button on the right side</w:t>
      </w:r>
    </w:p>
    <w:p w14:paraId="110AAB1F" w14:textId="77777777" w:rsidR="002B7B3E" w:rsidRDefault="002B7B3E" w:rsidP="00053F30">
      <w:pPr>
        <w:rPr>
          <w:sz w:val="56"/>
          <w:szCs w:val="56"/>
        </w:rPr>
      </w:pPr>
    </w:p>
    <w:p w14:paraId="5BEE6AC5" w14:textId="1CD0FF4D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From the “setup library” dialog box</w:t>
      </w:r>
    </w:p>
    <w:p w14:paraId="3E23B619" w14:textId="77777777" w:rsidR="002B7B3E" w:rsidRDefault="002B7B3E" w:rsidP="00053F30">
      <w:pPr>
        <w:rPr>
          <w:sz w:val="56"/>
          <w:szCs w:val="56"/>
        </w:rPr>
      </w:pPr>
    </w:p>
    <w:p w14:paraId="58408CA1" w14:textId="0B48F555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Select “download”</w:t>
      </w:r>
    </w:p>
    <w:p w14:paraId="3CF68F2E" w14:textId="28C9D780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ab/>
        <w:t>Click on “configure”</w:t>
      </w:r>
    </w:p>
    <w:p w14:paraId="299A785B" w14:textId="7B73DB94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A dialog box will appear</w:t>
      </w:r>
    </w:p>
    <w:p w14:paraId="09170165" w14:textId="77777777" w:rsidR="002B7B3E" w:rsidRDefault="002B7B3E" w:rsidP="00053F30">
      <w:pPr>
        <w:rPr>
          <w:sz w:val="56"/>
          <w:szCs w:val="56"/>
        </w:rPr>
      </w:pPr>
    </w:p>
    <w:p w14:paraId="76B4C847" w14:textId="2134BDE5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Downloading options</w:t>
      </w:r>
    </w:p>
    <w:p w14:paraId="7D790B9F" w14:textId="5651E54C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lastRenderedPageBreak/>
        <w:t xml:space="preserve">Name  -   </w:t>
      </w:r>
      <w:r w:rsidRPr="002B7B3E">
        <w:rPr>
          <w:sz w:val="56"/>
          <w:szCs w:val="56"/>
        </w:rPr>
        <w:t>JPA 1.0-JPA 1.0</w:t>
      </w:r>
    </w:p>
    <w:p w14:paraId="26FB598D" w14:textId="77777777" w:rsidR="002B7B3E" w:rsidRDefault="002B7B3E" w:rsidP="00053F30">
      <w:pPr>
        <w:rPr>
          <w:sz w:val="56"/>
          <w:szCs w:val="56"/>
        </w:rPr>
      </w:pPr>
    </w:p>
    <w:p w14:paraId="1005BD8C" w14:textId="008C0B6B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Level – Project Library</w:t>
      </w:r>
    </w:p>
    <w:p w14:paraId="412CA3FF" w14:textId="77777777" w:rsidR="002B7B3E" w:rsidRDefault="002B7B3E" w:rsidP="00053F30">
      <w:pPr>
        <w:rPr>
          <w:sz w:val="56"/>
          <w:szCs w:val="56"/>
        </w:rPr>
      </w:pPr>
    </w:p>
    <w:p w14:paraId="4B8AB641" w14:textId="24011B78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Files to download</w:t>
      </w:r>
    </w:p>
    <w:p w14:paraId="3FA5B712" w14:textId="77777777" w:rsidR="002B7B3E" w:rsidRDefault="002B7B3E" w:rsidP="00053F30">
      <w:pPr>
        <w:rPr>
          <w:sz w:val="56"/>
          <w:szCs w:val="56"/>
        </w:rPr>
      </w:pPr>
    </w:p>
    <w:p w14:paraId="19451FF7" w14:textId="2C8084AD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Javaee.jar  -   is selected</w:t>
      </w:r>
    </w:p>
    <w:p w14:paraId="0425AFD8" w14:textId="77777777" w:rsidR="002B7B3E" w:rsidRDefault="002B7B3E" w:rsidP="00053F30">
      <w:pPr>
        <w:rPr>
          <w:sz w:val="56"/>
          <w:szCs w:val="56"/>
        </w:rPr>
      </w:pPr>
    </w:p>
    <w:p w14:paraId="4E4D3BB1" w14:textId="10489977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Copy downloaded jar files to:</w:t>
      </w:r>
    </w:p>
    <w:p w14:paraId="261239CC" w14:textId="12C899CD" w:rsidR="002B7B3E" w:rsidRDefault="00631098" w:rsidP="00631098">
      <w:pPr>
        <w:ind w:firstLine="720"/>
        <w:rPr>
          <w:sz w:val="56"/>
          <w:szCs w:val="56"/>
        </w:rPr>
      </w:pPr>
      <w:r w:rsidRPr="00631098">
        <w:rPr>
          <w:sz w:val="56"/>
          <w:szCs w:val="56"/>
        </w:rPr>
        <w:t>C:\My_Intelj\Reveng\lib</w:t>
      </w:r>
    </w:p>
    <w:p w14:paraId="6ADB411F" w14:textId="77777777" w:rsidR="00631098" w:rsidRDefault="00631098" w:rsidP="00631098">
      <w:pPr>
        <w:ind w:firstLine="720"/>
        <w:rPr>
          <w:sz w:val="56"/>
          <w:szCs w:val="56"/>
        </w:rPr>
      </w:pPr>
    </w:p>
    <w:p w14:paraId="4F0C904F" w14:textId="6AD865C5" w:rsidR="00631098" w:rsidRDefault="00631098" w:rsidP="00631098">
      <w:pPr>
        <w:ind w:firstLine="720"/>
        <w:rPr>
          <w:sz w:val="56"/>
          <w:szCs w:val="56"/>
        </w:rPr>
      </w:pPr>
      <w:r>
        <w:rPr>
          <w:sz w:val="56"/>
          <w:szCs w:val="56"/>
        </w:rPr>
        <w:t>Just check all these options and click on “ok”</w:t>
      </w:r>
    </w:p>
    <w:p w14:paraId="774EFC73" w14:textId="585CD16E" w:rsidR="00866A5D" w:rsidRDefault="00866A5D" w:rsidP="00631098">
      <w:pPr>
        <w:ind w:firstLine="720"/>
        <w:rPr>
          <w:sz w:val="56"/>
          <w:szCs w:val="56"/>
        </w:rPr>
      </w:pPr>
    </w:p>
    <w:p w14:paraId="459A5186" w14:textId="3A6E5BBB" w:rsidR="00631098" w:rsidRDefault="00631098" w:rsidP="00631098">
      <w:pPr>
        <w:ind w:firstLine="720"/>
        <w:rPr>
          <w:sz w:val="56"/>
          <w:szCs w:val="56"/>
        </w:rPr>
      </w:pPr>
      <w:r>
        <w:rPr>
          <w:sz w:val="56"/>
          <w:szCs w:val="56"/>
        </w:rPr>
        <w:lastRenderedPageBreak/>
        <w:t>Make sure there is no error or warning.</w:t>
      </w:r>
    </w:p>
    <w:p w14:paraId="4A732246" w14:textId="1642E4BF" w:rsidR="00631098" w:rsidRDefault="00866A5D" w:rsidP="00631098">
      <w:pPr>
        <w:ind w:firstLine="720"/>
        <w:rPr>
          <w:sz w:val="56"/>
          <w:szCs w:val="56"/>
        </w:rPr>
      </w:pPr>
      <w:r>
        <w:rPr>
          <w:sz w:val="56"/>
          <w:szCs w:val="56"/>
        </w:rPr>
        <w:t>Click on “apply” and “ok”</w:t>
      </w:r>
    </w:p>
    <w:p w14:paraId="18350FEB" w14:textId="77777777" w:rsidR="00866A5D" w:rsidRDefault="00866A5D" w:rsidP="00631098">
      <w:pPr>
        <w:ind w:firstLine="720"/>
        <w:rPr>
          <w:sz w:val="56"/>
          <w:szCs w:val="56"/>
        </w:rPr>
      </w:pPr>
    </w:p>
    <w:p w14:paraId="4BF2B215" w14:textId="0257F294" w:rsidR="00D76197" w:rsidRPr="00D76197" w:rsidRDefault="00936D32" w:rsidP="00D7619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4</w:t>
      </w:r>
      <w:r w:rsidR="00D76197" w:rsidRPr="00D76197">
        <w:rPr>
          <w:b/>
          <w:bCs/>
          <w:sz w:val="56"/>
          <w:szCs w:val="56"/>
        </w:rPr>
        <w:t>. Open the Database Tool Window</w:t>
      </w:r>
    </w:p>
    <w:p w14:paraId="38A6ADBD" w14:textId="77777777" w:rsidR="00D76197" w:rsidRP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>Go to:</w:t>
      </w:r>
    </w:p>
    <w:p w14:paraId="6D640AE4" w14:textId="77777777" w:rsidR="00D76197" w:rsidRP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>View → Tool Windows → Database</w:t>
      </w:r>
    </w:p>
    <w:p w14:paraId="3202C7DD" w14:textId="77777777" w:rsidR="00D76197" w:rsidRP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 xml:space="preserve">A panel opens on the </w:t>
      </w:r>
      <w:r w:rsidRPr="00D76197">
        <w:rPr>
          <w:b/>
          <w:bCs/>
          <w:sz w:val="56"/>
          <w:szCs w:val="56"/>
        </w:rPr>
        <w:t>right side</w:t>
      </w:r>
      <w:r w:rsidRPr="00D76197">
        <w:rPr>
          <w:sz w:val="56"/>
          <w:szCs w:val="56"/>
        </w:rPr>
        <w:t>.</w:t>
      </w:r>
    </w:p>
    <w:p w14:paraId="189B1272" w14:textId="77777777" w:rsidR="006F22A7" w:rsidRDefault="006F22A7" w:rsidP="00D76197">
      <w:pPr>
        <w:rPr>
          <w:b/>
          <w:bCs/>
          <w:sz w:val="56"/>
          <w:szCs w:val="56"/>
        </w:rPr>
      </w:pPr>
    </w:p>
    <w:p w14:paraId="1369A572" w14:textId="3F0AB3A8" w:rsidR="00D76197" w:rsidRPr="00D76197" w:rsidRDefault="00D76197" w:rsidP="00D76197">
      <w:pPr>
        <w:rPr>
          <w:b/>
          <w:bCs/>
          <w:sz w:val="56"/>
          <w:szCs w:val="56"/>
        </w:rPr>
      </w:pPr>
      <w:r w:rsidRPr="00D76197">
        <w:rPr>
          <w:b/>
          <w:bCs/>
          <w:sz w:val="56"/>
          <w:szCs w:val="56"/>
        </w:rPr>
        <w:t>4. Create New MySQL Data Source</w:t>
      </w:r>
    </w:p>
    <w:p w14:paraId="56FCB28C" w14:textId="77777777" w:rsidR="00D76197" w:rsidRP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>Inside the Database window:</w:t>
      </w:r>
    </w:p>
    <w:p w14:paraId="375A7E2D" w14:textId="77777777" w:rsidR="00D76197" w:rsidRP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>+ (Add) → Data Source → MySQL</w:t>
      </w:r>
    </w:p>
    <w:p w14:paraId="25A74B9B" w14:textId="77777777" w:rsidR="00D76197" w:rsidRP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>Enter:</w:t>
      </w:r>
    </w:p>
    <w:p w14:paraId="1E0C492F" w14:textId="77777777" w:rsidR="00D76197" w:rsidRPr="00D76197" w:rsidRDefault="00D76197" w:rsidP="00D76197">
      <w:pPr>
        <w:numPr>
          <w:ilvl w:val="0"/>
          <w:numId w:val="2"/>
        </w:numPr>
        <w:rPr>
          <w:sz w:val="56"/>
          <w:szCs w:val="56"/>
        </w:rPr>
      </w:pPr>
      <w:r w:rsidRPr="00D76197">
        <w:rPr>
          <w:sz w:val="56"/>
          <w:szCs w:val="56"/>
        </w:rPr>
        <w:t>Host: localhost</w:t>
      </w:r>
    </w:p>
    <w:p w14:paraId="58605BAD" w14:textId="77777777" w:rsidR="00D76197" w:rsidRPr="00D76197" w:rsidRDefault="00D76197" w:rsidP="00D76197">
      <w:pPr>
        <w:numPr>
          <w:ilvl w:val="0"/>
          <w:numId w:val="2"/>
        </w:numPr>
        <w:rPr>
          <w:sz w:val="56"/>
          <w:szCs w:val="56"/>
        </w:rPr>
      </w:pPr>
      <w:r w:rsidRPr="00D76197">
        <w:rPr>
          <w:sz w:val="56"/>
          <w:szCs w:val="56"/>
        </w:rPr>
        <w:t>Port: 3306</w:t>
      </w:r>
    </w:p>
    <w:p w14:paraId="03A9E041" w14:textId="77777777" w:rsidR="00D76197" w:rsidRPr="00D76197" w:rsidRDefault="00D76197" w:rsidP="00D76197">
      <w:pPr>
        <w:numPr>
          <w:ilvl w:val="0"/>
          <w:numId w:val="2"/>
        </w:numPr>
        <w:rPr>
          <w:sz w:val="56"/>
          <w:szCs w:val="56"/>
        </w:rPr>
      </w:pPr>
      <w:r w:rsidRPr="00D76197">
        <w:rPr>
          <w:sz w:val="56"/>
          <w:szCs w:val="56"/>
        </w:rPr>
        <w:lastRenderedPageBreak/>
        <w:t>User: root</w:t>
      </w:r>
    </w:p>
    <w:p w14:paraId="270CE060" w14:textId="77777777" w:rsidR="00D76197" w:rsidRPr="00D76197" w:rsidRDefault="00D76197" w:rsidP="00D76197">
      <w:pPr>
        <w:numPr>
          <w:ilvl w:val="0"/>
          <w:numId w:val="2"/>
        </w:numPr>
        <w:rPr>
          <w:sz w:val="56"/>
          <w:szCs w:val="56"/>
        </w:rPr>
      </w:pPr>
      <w:r w:rsidRPr="00D76197">
        <w:rPr>
          <w:sz w:val="56"/>
          <w:szCs w:val="56"/>
        </w:rPr>
        <w:t>Password: (your password)</w:t>
      </w:r>
    </w:p>
    <w:p w14:paraId="340896A5" w14:textId="77777777" w:rsidR="00D76197" w:rsidRPr="00D76197" w:rsidRDefault="00D76197" w:rsidP="00D76197">
      <w:pPr>
        <w:numPr>
          <w:ilvl w:val="0"/>
          <w:numId w:val="2"/>
        </w:numPr>
        <w:rPr>
          <w:sz w:val="56"/>
          <w:szCs w:val="56"/>
        </w:rPr>
      </w:pPr>
      <w:r w:rsidRPr="00D76197">
        <w:rPr>
          <w:sz w:val="56"/>
          <w:szCs w:val="56"/>
        </w:rPr>
        <w:t>Database: your_db_name</w:t>
      </w:r>
    </w:p>
    <w:p w14:paraId="488814A1" w14:textId="77777777" w:rsidR="00D76197" w:rsidRP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>Then click:</w:t>
      </w:r>
    </w:p>
    <w:p w14:paraId="278C326A" w14:textId="77777777" w:rsidR="00D76197" w:rsidRPr="00D76197" w:rsidRDefault="00D76197" w:rsidP="00D76197">
      <w:pPr>
        <w:rPr>
          <w:sz w:val="56"/>
          <w:szCs w:val="56"/>
        </w:rPr>
      </w:pPr>
      <w:r w:rsidRPr="00D76197">
        <w:rPr>
          <w:b/>
          <w:bCs/>
          <w:sz w:val="56"/>
          <w:szCs w:val="56"/>
        </w:rPr>
        <w:t>Test Connection → OK</w:t>
      </w:r>
    </w:p>
    <w:p w14:paraId="0E8B65E9" w14:textId="77777777" w:rsidR="00541E59" w:rsidRDefault="00541E59" w:rsidP="00D76197">
      <w:pPr>
        <w:rPr>
          <w:b/>
          <w:bCs/>
          <w:sz w:val="56"/>
          <w:szCs w:val="56"/>
        </w:rPr>
      </w:pPr>
    </w:p>
    <w:p w14:paraId="694E4F50" w14:textId="25CF2FBB" w:rsidR="00D76197" w:rsidRPr="00D76197" w:rsidRDefault="0008529D" w:rsidP="00D7619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5</w:t>
      </w:r>
      <w:r w:rsidR="00D76197" w:rsidRPr="00D76197">
        <w:rPr>
          <w:b/>
          <w:bCs/>
          <w:sz w:val="56"/>
          <w:szCs w:val="56"/>
        </w:rPr>
        <w:t>. Select Tables → Generate JPA Entities</w:t>
      </w:r>
    </w:p>
    <w:p w14:paraId="7C45900B" w14:textId="77777777" w:rsid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>Steps:</w:t>
      </w:r>
    </w:p>
    <w:p w14:paraId="219C9601" w14:textId="0EBF8F88" w:rsidR="00225B02" w:rsidRDefault="00225B02" w:rsidP="00D76197">
      <w:pPr>
        <w:rPr>
          <w:sz w:val="56"/>
          <w:szCs w:val="56"/>
        </w:rPr>
      </w:pPr>
      <w:r>
        <w:rPr>
          <w:sz w:val="56"/>
          <w:szCs w:val="56"/>
        </w:rPr>
        <w:t>From the “database” window</w:t>
      </w:r>
    </w:p>
    <w:p w14:paraId="114AB019" w14:textId="73DD389A" w:rsidR="00225B02" w:rsidRDefault="00225B02" w:rsidP="00D76197">
      <w:pPr>
        <w:rPr>
          <w:sz w:val="56"/>
          <w:szCs w:val="56"/>
        </w:rPr>
      </w:pPr>
      <w:r>
        <w:rPr>
          <w:sz w:val="56"/>
          <w:szCs w:val="56"/>
        </w:rPr>
        <w:t>Expand “hiber@localhost”</w:t>
      </w:r>
    </w:p>
    <w:p w14:paraId="61FB847C" w14:textId="77777777" w:rsidR="00225B02" w:rsidRPr="00D76197" w:rsidRDefault="00225B02" w:rsidP="00D76197">
      <w:pPr>
        <w:rPr>
          <w:sz w:val="56"/>
          <w:szCs w:val="56"/>
        </w:rPr>
      </w:pPr>
    </w:p>
    <w:p w14:paraId="13B3E9FD" w14:textId="77777777" w:rsidR="00D76197" w:rsidRDefault="00D76197" w:rsidP="00D76197">
      <w:pPr>
        <w:numPr>
          <w:ilvl w:val="0"/>
          <w:numId w:val="3"/>
        </w:numPr>
        <w:rPr>
          <w:sz w:val="56"/>
          <w:szCs w:val="56"/>
        </w:rPr>
      </w:pPr>
      <w:r w:rsidRPr="00D76197">
        <w:rPr>
          <w:sz w:val="56"/>
          <w:szCs w:val="56"/>
        </w:rPr>
        <w:t>Select the tables you want</w:t>
      </w:r>
    </w:p>
    <w:p w14:paraId="56C1D41B" w14:textId="037E4808" w:rsidR="00947816" w:rsidRPr="00D76197" w:rsidRDefault="00947816" w:rsidP="00947816">
      <w:pPr>
        <w:ind w:left="720"/>
        <w:rPr>
          <w:sz w:val="56"/>
          <w:szCs w:val="56"/>
        </w:rPr>
      </w:pPr>
      <w:r>
        <w:rPr>
          <w:sz w:val="56"/>
          <w:szCs w:val="56"/>
        </w:rPr>
        <w:t>[ company and employee tables for this example ]</w:t>
      </w:r>
    </w:p>
    <w:p w14:paraId="78244947" w14:textId="77777777" w:rsidR="00D76197" w:rsidRPr="00D76197" w:rsidRDefault="00D76197" w:rsidP="00D76197">
      <w:pPr>
        <w:numPr>
          <w:ilvl w:val="0"/>
          <w:numId w:val="3"/>
        </w:numPr>
        <w:rPr>
          <w:sz w:val="56"/>
          <w:szCs w:val="56"/>
        </w:rPr>
      </w:pPr>
      <w:r w:rsidRPr="00D76197">
        <w:rPr>
          <w:sz w:val="56"/>
          <w:szCs w:val="56"/>
        </w:rPr>
        <w:lastRenderedPageBreak/>
        <w:t>Right-click</w:t>
      </w:r>
    </w:p>
    <w:p w14:paraId="231C15BE" w14:textId="77777777" w:rsidR="00D76197" w:rsidRPr="00D76197" w:rsidRDefault="00D76197" w:rsidP="00D76197">
      <w:pPr>
        <w:numPr>
          <w:ilvl w:val="0"/>
          <w:numId w:val="3"/>
        </w:numPr>
        <w:rPr>
          <w:sz w:val="56"/>
          <w:szCs w:val="56"/>
        </w:rPr>
      </w:pPr>
      <w:r w:rsidRPr="00D76197">
        <w:rPr>
          <w:sz w:val="56"/>
          <w:szCs w:val="56"/>
        </w:rPr>
        <w:t>Choose:</w:t>
      </w:r>
    </w:p>
    <w:p w14:paraId="077AD1B3" w14:textId="3B03A255" w:rsidR="00D76197" w:rsidRPr="00D76197" w:rsidRDefault="00E50802" w:rsidP="00D76197">
      <w:pPr>
        <w:rPr>
          <w:sz w:val="56"/>
          <w:szCs w:val="56"/>
        </w:rPr>
      </w:pPr>
      <w:r>
        <w:rPr>
          <w:sz w:val="56"/>
          <w:szCs w:val="56"/>
        </w:rPr>
        <w:t>Create JPA Entities from DB</w:t>
      </w:r>
    </w:p>
    <w:p w14:paraId="0DCB71EF" w14:textId="4B4E973B" w:rsidR="00D76197" w:rsidRDefault="00D76197" w:rsidP="00D76197">
      <w:pPr>
        <w:numPr>
          <w:ilvl w:val="0"/>
          <w:numId w:val="4"/>
        </w:numPr>
        <w:rPr>
          <w:sz w:val="56"/>
          <w:szCs w:val="56"/>
        </w:rPr>
      </w:pPr>
      <w:r w:rsidRPr="00D76197">
        <w:rPr>
          <w:sz w:val="56"/>
          <w:szCs w:val="56"/>
        </w:rPr>
        <w:t>Choose output package</w:t>
      </w:r>
      <w:r w:rsidR="00E50802">
        <w:rPr>
          <w:sz w:val="56"/>
          <w:szCs w:val="56"/>
        </w:rPr>
        <w:t xml:space="preserve"> as “mypack”</w:t>
      </w:r>
    </w:p>
    <w:p w14:paraId="743FF2C5" w14:textId="24A34233" w:rsidR="00D14EE4" w:rsidRDefault="00D14EE4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>Target package :  mypack</w:t>
      </w:r>
    </w:p>
    <w:p w14:paraId="04F5EDA9" w14:textId="77777777" w:rsidR="00D14EE4" w:rsidRDefault="00D14EE4" w:rsidP="00D14EE4">
      <w:pPr>
        <w:ind w:left="720"/>
        <w:rPr>
          <w:sz w:val="56"/>
          <w:szCs w:val="56"/>
        </w:rPr>
      </w:pPr>
    </w:p>
    <w:p w14:paraId="67B87FBD" w14:textId="0AF8715D" w:rsidR="00D14EE4" w:rsidRDefault="00D14EE4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>Class  :   Company</w:t>
      </w:r>
    </w:p>
    <w:p w14:paraId="413FB752" w14:textId="77777777" w:rsidR="00D14EE4" w:rsidRDefault="00D14EE4" w:rsidP="00D14EE4">
      <w:pPr>
        <w:ind w:left="720"/>
        <w:rPr>
          <w:sz w:val="56"/>
          <w:szCs w:val="56"/>
        </w:rPr>
      </w:pPr>
    </w:p>
    <w:p w14:paraId="7B7AE517" w14:textId="60EA4849" w:rsidR="00D14EE4" w:rsidRDefault="00D14EE4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>Make sure</w:t>
      </w:r>
    </w:p>
    <w:p w14:paraId="445F27DE" w14:textId="663A5D31" w:rsidR="00D14EE4" w:rsidRDefault="00D14EE4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>Columns</w:t>
      </w:r>
    </w:p>
    <w:p w14:paraId="1606D830" w14:textId="26551C5F" w:rsidR="00D14EE4" w:rsidRDefault="00D14EE4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ab/>
        <w:t>And</w:t>
      </w:r>
    </w:p>
    <w:p w14:paraId="0048B2FB" w14:textId="318E29AD" w:rsidR="00D14EE4" w:rsidRDefault="00D14EE4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>References</w:t>
      </w:r>
    </w:p>
    <w:p w14:paraId="2948A15E" w14:textId="77777777" w:rsidR="00D14EE4" w:rsidRDefault="00D14EE4" w:rsidP="00D14EE4">
      <w:pPr>
        <w:ind w:left="720"/>
        <w:rPr>
          <w:sz w:val="56"/>
          <w:szCs w:val="56"/>
        </w:rPr>
      </w:pPr>
    </w:p>
    <w:p w14:paraId="1864F999" w14:textId="1A1B9583" w:rsidR="00D14EE4" w:rsidRDefault="00D14EE4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lastRenderedPageBreak/>
        <w:t>Both are selected ( since it is one to many example)</w:t>
      </w:r>
    </w:p>
    <w:p w14:paraId="4C628156" w14:textId="77777777" w:rsidR="00D14EE4" w:rsidRDefault="00D14EE4" w:rsidP="00D14EE4">
      <w:pPr>
        <w:ind w:left="720"/>
        <w:rPr>
          <w:sz w:val="56"/>
          <w:szCs w:val="56"/>
        </w:rPr>
      </w:pPr>
    </w:p>
    <w:p w14:paraId="6E964516" w14:textId="49DC7B26" w:rsidR="00782595" w:rsidRDefault="00782595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>Click on “ok”</w:t>
      </w:r>
    </w:p>
    <w:p w14:paraId="3E0A7F9C" w14:textId="77777777" w:rsidR="00782595" w:rsidRDefault="00782595" w:rsidP="00D14EE4">
      <w:pPr>
        <w:ind w:left="720"/>
        <w:rPr>
          <w:sz w:val="56"/>
          <w:szCs w:val="56"/>
        </w:rPr>
      </w:pPr>
    </w:p>
    <w:p w14:paraId="0F47F7DE" w14:textId="3F20CDD7" w:rsidR="00782595" w:rsidRDefault="00782595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>Make sure inside “src/main/java”</w:t>
      </w:r>
    </w:p>
    <w:p w14:paraId="653342F7" w14:textId="77DD323D" w:rsidR="00782595" w:rsidRDefault="00782595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>“mypack”  gets created and inside it</w:t>
      </w:r>
    </w:p>
    <w:p w14:paraId="756A2837" w14:textId="719F9FF7" w:rsidR="00782595" w:rsidRDefault="00782595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>Company.java and Employee.java are also generated.</w:t>
      </w:r>
    </w:p>
    <w:p w14:paraId="173FBF43" w14:textId="77777777" w:rsidR="00782595" w:rsidRDefault="00782595" w:rsidP="00D14EE4">
      <w:pPr>
        <w:ind w:left="720"/>
        <w:rPr>
          <w:sz w:val="56"/>
          <w:szCs w:val="56"/>
        </w:rPr>
      </w:pPr>
    </w:p>
    <w:p w14:paraId="275E4323" w14:textId="2808A2FA" w:rsidR="00782595" w:rsidRDefault="00782595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>Go to both java files and replace</w:t>
      </w:r>
    </w:p>
    <w:p w14:paraId="1E867FE6" w14:textId="77777777" w:rsidR="00782595" w:rsidRDefault="00782595" w:rsidP="00D14EE4">
      <w:pPr>
        <w:ind w:left="720"/>
        <w:rPr>
          <w:sz w:val="56"/>
          <w:szCs w:val="56"/>
        </w:rPr>
      </w:pPr>
    </w:p>
    <w:p w14:paraId="037BB1B7" w14:textId="6A6DC7A9" w:rsidR="00782595" w:rsidRDefault="00782595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 xml:space="preserve">Import javax.persistence </w:t>
      </w:r>
    </w:p>
    <w:p w14:paraId="5EAF3FBD" w14:textId="7B29D960" w:rsidR="00782595" w:rsidRDefault="00782595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With</w:t>
      </w:r>
    </w:p>
    <w:p w14:paraId="021907CC" w14:textId="6E1BE599" w:rsidR="00782595" w:rsidRDefault="00782595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Import Jakarta.persistence</w:t>
      </w:r>
    </w:p>
    <w:p w14:paraId="41F9F112" w14:textId="77777777" w:rsidR="00782595" w:rsidRDefault="00782595" w:rsidP="00782595">
      <w:pPr>
        <w:ind w:left="720"/>
        <w:rPr>
          <w:sz w:val="56"/>
          <w:szCs w:val="56"/>
        </w:rPr>
      </w:pPr>
    </w:p>
    <w:p w14:paraId="607DFDE0" w14:textId="715E6D7A" w:rsidR="00782595" w:rsidRDefault="00BC5943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Now open “Company.java”</w:t>
      </w:r>
    </w:p>
    <w:p w14:paraId="23A007E6" w14:textId="1D0D4B3D" w:rsidR="00BC5943" w:rsidRDefault="00BC5943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 xml:space="preserve">And </w:t>
      </w:r>
    </w:p>
    <w:p w14:paraId="4925AAD6" w14:textId="21C98FA4" w:rsidR="00BC5943" w:rsidRDefault="00BC5943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 xml:space="preserve">Replace </w:t>
      </w:r>
    </w:p>
    <w:p w14:paraId="18FCC6B1" w14:textId="77777777" w:rsidR="00BC5943" w:rsidRPr="00BC5943" w:rsidRDefault="00BC5943" w:rsidP="00BC5943">
      <w:pPr>
        <w:ind w:left="720"/>
        <w:rPr>
          <w:sz w:val="56"/>
          <w:szCs w:val="56"/>
        </w:rPr>
      </w:pPr>
      <w:r w:rsidRPr="00BC5943">
        <w:rPr>
          <w:sz w:val="56"/>
          <w:szCs w:val="56"/>
        </w:rPr>
        <w:t>@OneToMany(mappedBy = "cid")</w:t>
      </w:r>
      <w:r w:rsidRPr="00BC5943">
        <w:rPr>
          <w:sz w:val="56"/>
          <w:szCs w:val="56"/>
        </w:rPr>
        <w:br/>
        <w:t>private Set&lt;Employee&gt; employees = new LinkedHashSet&lt;&gt;();</w:t>
      </w:r>
    </w:p>
    <w:p w14:paraId="08764B90" w14:textId="77777777" w:rsidR="00BC5943" w:rsidRDefault="00BC5943" w:rsidP="00782595">
      <w:pPr>
        <w:ind w:left="720"/>
        <w:rPr>
          <w:sz w:val="56"/>
          <w:szCs w:val="56"/>
        </w:rPr>
      </w:pPr>
    </w:p>
    <w:p w14:paraId="2239F4C9" w14:textId="13DDA0C1" w:rsidR="00BC5943" w:rsidRDefault="00BC5943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With</w:t>
      </w:r>
    </w:p>
    <w:p w14:paraId="2EA0C65F" w14:textId="09F8C2DA" w:rsidR="00BC5943" w:rsidRPr="00BC5943" w:rsidRDefault="00BC5943" w:rsidP="00BC5943">
      <w:pPr>
        <w:ind w:left="720"/>
        <w:rPr>
          <w:sz w:val="56"/>
          <w:szCs w:val="56"/>
        </w:rPr>
      </w:pPr>
      <w:r w:rsidRPr="00BC5943">
        <w:rPr>
          <w:sz w:val="56"/>
          <w:szCs w:val="56"/>
        </w:rPr>
        <w:t>@OneToMany(mappedBy = "cid"</w:t>
      </w:r>
      <w:r>
        <w:rPr>
          <w:sz w:val="56"/>
          <w:szCs w:val="56"/>
        </w:rPr>
        <w:t>,cascade=CascadeType.ALL</w:t>
      </w:r>
      <w:r w:rsidRPr="00BC5943">
        <w:rPr>
          <w:sz w:val="56"/>
          <w:szCs w:val="56"/>
        </w:rPr>
        <w:t>)</w:t>
      </w:r>
      <w:r w:rsidRPr="00BC5943">
        <w:rPr>
          <w:sz w:val="56"/>
          <w:szCs w:val="56"/>
        </w:rPr>
        <w:br/>
        <w:t>private Set&lt;Employee&gt; employees = new LinkedHashSet&lt;&gt;();</w:t>
      </w:r>
    </w:p>
    <w:p w14:paraId="6CDC31A2" w14:textId="77777777" w:rsidR="00BC5943" w:rsidRDefault="00BC5943" w:rsidP="00782595">
      <w:pPr>
        <w:ind w:left="720"/>
        <w:rPr>
          <w:sz w:val="56"/>
          <w:szCs w:val="56"/>
        </w:rPr>
      </w:pPr>
    </w:p>
    <w:p w14:paraId="507D4C4C" w14:textId="77777777" w:rsidR="00EE0B14" w:rsidRDefault="00EE0B14" w:rsidP="00782595">
      <w:pPr>
        <w:ind w:left="720"/>
        <w:rPr>
          <w:sz w:val="56"/>
          <w:szCs w:val="56"/>
        </w:rPr>
      </w:pPr>
    </w:p>
    <w:p w14:paraId="76AFDD54" w14:textId="02469536" w:rsidR="00EE0B14" w:rsidRDefault="00EE0B14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lastRenderedPageBreak/>
        <w:t>Copy “hibernate.cfg.xml” inside</w:t>
      </w:r>
    </w:p>
    <w:p w14:paraId="16043F3A" w14:textId="45FE50F2" w:rsidR="00EE0B14" w:rsidRDefault="00EE0B14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Src/main/resources folder</w:t>
      </w:r>
    </w:p>
    <w:p w14:paraId="2CC40E82" w14:textId="77777777" w:rsidR="00EE0B14" w:rsidRDefault="00EE0B14" w:rsidP="00782595">
      <w:pPr>
        <w:ind w:left="720"/>
        <w:rPr>
          <w:sz w:val="56"/>
          <w:szCs w:val="56"/>
        </w:rPr>
      </w:pPr>
    </w:p>
    <w:p w14:paraId="1957F559" w14:textId="2E61CA36" w:rsidR="00EE0B14" w:rsidRDefault="00AB1B3D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Copy “Main.java” inside “org.example”</w:t>
      </w:r>
    </w:p>
    <w:p w14:paraId="5F66DB33" w14:textId="77777777" w:rsidR="00AB1B3D" w:rsidRDefault="00AB1B3D" w:rsidP="00782595">
      <w:pPr>
        <w:ind w:left="720"/>
        <w:rPr>
          <w:sz w:val="56"/>
          <w:szCs w:val="56"/>
        </w:rPr>
      </w:pPr>
    </w:p>
    <w:p w14:paraId="3BBF7DA5" w14:textId="37D014FE" w:rsidR="00AB1B3D" w:rsidRDefault="00901F88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You may get compilation errors  ( for imports ) inside “Main.java”, “Company.java” and “Employee.java”.</w:t>
      </w:r>
    </w:p>
    <w:p w14:paraId="6553A407" w14:textId="77777777" w:rsidR="00901F88" w:rsidRDefault="00901F88" w:rsidP="00782595">
      <w:pPr>
        <w:ind w:left="720"/>
        <w:rPr>
          <w:sz w:val="56"/>
          <w:szCs w:val="56"/>
        </w:rPr>
      </w:pPr>
    </w:p>
    <w:p w14:paraId="2E530200" w14:textId="7266C902" w:rsidR="00901F88" w:rsidRDefault="00901F88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In order to resolve these errors , from the right side click on “maven”</w:t>
      </w:r>
    </w:p>
    <w:p w14:paraId="13F2EE62" w14:textId="77777777" w:rsidR="00901F88" w:rsidRDefault="00901F88" w:rsidP="00782595">
      <w:pPr>
        <w:ind w:left="720"/>
        <w:rPr>
          <w:sz w:val="56"/>
          <w:szCs w:val="56"/>
        </w:rPr>
      </w:pPr>
    </w:p>
    <w:p w14:paraId="1CD986E7" w14:textId="462D0F2B" w:rsidR="00901F88" w:rsidRDefault="00901F88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From the tab bar , select</w:t>
      </w:r>
    </w:p>
    <w:p w14:paraId="5E4D4446" w14:textId="60B8CB41" w:rsidR="00901F88" w:rsidRDefault="00901F88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lastRenderedPageBreak/>
        <w:t>First icon</w:t>
      </w:r>
    </w:p>
    <w:p w14:paraId="24178AC2" w14:textId="3F7E7AC2" w:rsidR="00901F88" w:rsidRDefault="00901F88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  <w:t>Sync/ Reload all maven projects</w:t>
      </w:r>
    </w:p>
    <w:p w14:paraId="70099A22" w14:textId="1E4CED7E" w:rsidR="00901F88" w:rsidRDefault="00901F88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Click on “Reload all maven projects”</w:t>
      </w:r>
    </w:p>
    <w:p w14:paraId="1153F929" w14:textId="77777777" w:rsidR="00901F88" w:rsidRDefault="00901F88" w:rsidP="00782595">
      <w:pPr>
        <w:ind w:left="720"/>
        <w:rPr>
          <w:sz w:val="56"/>
          <w:szCs w:val="56"/>
        </w:rPr>
      </w:pPr>
    </w:p>
    <w:p w14:paraId="21591E0F" w14:textId="0D9FD3A8" w:rsidR="00901F88" w:rsidRDefault="00901F88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Make sure all errors are gone.</w:t>
      </w:r>
    </w:p>
    <w:p w14:paraId="33B44B6D" w14:textId="77777777" w:rsidR="00901F88" w:rsidRDefault="00901F88" w:rsidP="00782595">
      <w:pPr>
        <w:ind w:left="720"/>
        <w:rPr>
          <w:sz w:val="56"/>
          <w:szCs w:val="56"/>
        </w:rPr>
      </w:pPr>
    </w:p>
    <w:p w14:paraId="73D32285" w14:textId="47E852B7" w:rsidR="00901F88" w:rsidRDefault="00DF6D05" w:rsidP="00782595">
      <w:pPr>
        <w:ind w:left="720"/>
        <w:rPr>
          <w:sz w:val="56"/>
          <w:szCs w:val="56"/>
        </w:rPr>
      </w:pPr>
      <w:r w:rsidRPr="00AB1870">
        <w:rPr>
          <w:sz w:val="56"/>
          <w:szCs w:val="56"/>
          <w:u w:val="single"/>
        </w:rPr>
        <w:t>Try to run “Main.java” and make sure program runs successfully and inserts rows inside Company and Employee tables</w:t>
      </w:r>
      <w:r>
        <w:rPr>
          <w:sz w:val="56"/>
          <w:szCs w:val="56"/>
        </w:rPr>
        <w:t>.</w:t>
      </w:r>
    </w:p>
    <w:p w14:paraId="1AF14CE3" w14:textId="77777777" w:rsidR="00DF6D05" w:rsidRDefault="00DF6D05" w:rsidP="00782595">
      <w:pPr>
        <w:ind w:left="720"/>
        <w:rPr>
          <w:sz w:val="56"/>
          <w:szCs w:val="56"/>
        </w:rPr>
      </w:pPr>
    </w:p>
    <w:p w14:paraId="6BDE2AF8" w14:textId="77777777" w:rsidR="00DF6D05" w:rsidRDefault="00DF6D05" w:rsidP="00782595">
      <w:pPr>
        <w:ind w:left="720"/>
        <w:rPr>
          <w:sz w:val="56"/>
          <w:szCs w:val="56"/>
        </w:rPr>
      </w:pPr>
    </w:p>
    <w:sectPr w:rsidR="00DF6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F6285"/>
    <w:multiLevelType w:val="multilevel"/>
    <w:tmpl w:val="BE68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A1CCB"/>
    <w:multiLevelType w:val="multilevel"/>
    <w:tmpl w:val="A760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81422"/>
    <w:multiLevelType w:val="multilevel"/>
    <w:tmpl w:val="313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14CE6"/>
    <w:multiLevelType w:val="multilevel"/>
    <w:tmpl w:val="A9DC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A208E"/>
    <w:multiLevelType w:val="multilevel"/>
    <w:tmpl w:val="421E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5834B9"/>
    <w:multiLevelType w:val="multilevel"/>
    <w:tmpl w:val="9F0C00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844F89"/>
    <w:multiLevelType w:val="multilevel"/>
    <w:tmpl w:val="FEB40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948730">
    <w:abstractNumId w:val="0"/>
  </w:num>
  <w:num w:numId="2" w16cid:durableId="754714933">
    <w:abstractNumId w:val="1"/>
  </w:num>
  <w:num w:numId="3" w16cid:durableId="817460380">
    <w:abstractNumId w:val="4"/>
  </w:num>
  <w:num w:numId="4" w16cid:durableId="1045719565">
    <w:abstractNumId w:val="5"/>
  </w:num>
  <w:num w:numId="5" w16cid:durableId="830951288">
    <w:abstractNumId w:val="3"/>
  </w:num>
  <w:num w:numId="6" w16cid:durableId="1548057189">
    <w:abstractNumId w:val="6"/>
  </w:num>
  <w:num w:numId="7" w16cid:durableId="1788432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DD6"/>
    <w:rsid w:val="00053F30"/>
    <w:rsid w:val="0008529D"/>
    <w:rsid w:val="000B04C5"/>
    <w:rsid w:val="00192089"/>
    <w:rsid w:val="00225B02"/>
    <w:rsid w:val="00245154"/>
    <w:rsid w:val="00280D6A"/>
    <w:rsid w:val="002B7B3E"/>
    <w:rsid w:val="002F0712"/>
    <w:rsid w:val="00435B89"/>
    <w:rsid w:val="00514BB8"/>
    <w:rsid w:val="00541E59"/>
    <w:rsid w:val="00631098"/>
    <w:rsid w:val="00632886"/>
    <w:rsid w:val="00645BA4"/>
    <w:rsid w:val="00682FCB"/>
    <w:rsid w:val="006F22A7"/>
    <w:rsid w:val="00782595"/>
    <w:rsid w:val="00782B06"/>
    <w:rsid w:val="00866A5D"/>
    <w:rsid w:val="00870ED1"/>
    <w:rsid w:val="008A3B6F"/>
    <w:rsid w:val="00901F88"/>
    <w:rsid w:val="00933AE2"/>
    <w:rsid w:val="00936D32"/>
    <w:rsid w:val="00947816"/>
    <w:rsid w:val="009B0EDB"/>
    <w:rsid w:val="00A709CA"/>
    <w:rsid w:val="00AB1870"/>
    <w:rsid w:val="00AB1B3D"/>
    <w:rsid w:val="00B21153"/>
    <w:rsid w:val="00BC5943"/>
    <w:rsid w:val="00BE6093"/>
    <w:rsid w:val="00C92BA8"/>
    <w:rsid w:val="00D14EE4"/>
    <w:rsid w:val="00D65301"/>
    <w:rsid w:val="00D76197"/>
    <w:rsid w:val="00DF6D05"/>
    <w:rsid w:val="00E35180"/>
    <w:rsid w:val="00E50802"/>
    <w:rsid w:val="00E802BE"/>
    <w:rsid w:val="00EE0B14"/>
    <w:rsid w:val="00F10F3E"/>
    <w:rsid w:val="00F44DD6"/>
    <w:rsid w:val="00F91193"/>
    <w:rsid w:val="00FB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08D62"/>
  <w15:chartTrackingRefBased/>
  <w15:docId w15:val="{74C0BC8E-4514-4130-BC7B-3F24B7794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D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13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40</cp:revision>
  <dcterms:created xsi:type="dcterms:W3CDTF">2025-12-01T06:42:00Z</dcterms:created>
  <dcterms:modified xsi:type="dcterms:W3CDTF">2025-12-03T06:47:00Z</dcterms:modified>
</cp:coreProperties>
</file>