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hAnsiTheme="majorBidi" w:cstheme="majorBidi"/>
        </w:rPr>
        <w:id w:val="-1606032932"/>
        <w:docPartObj>
          <w:docPartGallery w:val="Cover Pages"/>
          <w:docPartUnique/>
        </w:docPartObj>
      </w:sdtPr>
      <w:sdtContent>
        <w:p w14:paraId="7DBF1554" w14:textId="4757A306" w:rsidR="00E05DF0" w:rsidRPr="004A0AE3" w:rsidRDefault="00043150" w:rsidP="00FA74DB">
          <w:pPr>
            <w:rPr>
              <w:rFonts w:asciiTheme="majorBidi" w:hAnsiTheme="majorBidi" w:cstheme="majorBidi"/>
            </w:rPr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737088" behindDoc="0" locked="0" layoutInCell="1" allowOverlap="1" wp14:anchorId="518B3CE6" wp14:editId="20291504">
                <wp:simplePos x="0" y="0"/>
                <wp:positionH relativeFrom="column">
                  <wp:posOffset>-732155</wp:posOffset>
                </wp:positionH>
                <wp:positionV relativeFrom="paragraph">
                  <wp:posOffset>-605407</wp:posOffset>
                </wp:positionV>
                <wp:extent cx="1714500" cy="733425"/>
                <wp:effectExtent l="0" t="0" r="0" b="9525"/>
                <wp:wrapNone/>
                <wp:docPr id="6" name="Picture 6" descr="e-Projec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-Project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B5404F" w:rsidRPr="004A0AE3">
            <w:rPr>
              <w:rFonts w:asciiTheme="majorBidi" w:hAnsiTheme="majorBidi" w:cstheme="majorBidi"/>
              <w:noProof/>
            </w:rPr>
            <w:drawing>
              <wp:anchor distT="0" distB="0" distL="114300" distR="114300" simplePos="0" relativeHeight="251711488" behindDoc="0" locked="0" layoutInCell="1" allowOverlap="1" wp14:anchorId="61E3460A" wp14:editId="47B36D59">
                <wp:simplePos x="0" y="0"/>
                <wp:positionH relativeFrom="margin">
                  <wp:posOffset>4060190</wp:posOffset>
                </wp:positionH>
                <wp:positionV relativeFrom="paragraph">
                  <wp:posOffset>-783149</wp:posOffset>
                </wp:positionV>
                <wp:extent cx="2742865" cy="1211283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1200px-Aptech_Limited_Logo.svg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2865" cy="1211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A216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0944" behindDoc="0" locked="0" layoutInCell="1" allowOverlap="1" wp14:anchorId="01E4FFC5" wp14:editId="48872095">
                    <wp:simplePos x="0" y="0"/>
                    <wp:positionH relativeFrom="column">
                      <wp:posOffset>-342900</wp:posOffset>
                    </wp:positionH>
                    <wp:positionV relativeFrom="paragraph">
                      <wp:posOffset>-1019175</wp:posOffset>
                    </wp:positionV>
                    <wp:extent cx="1162050" cy="514350"/>
                    <wp:effectExtent l="0" t="0" r="0" b="0"/>
                    <wp:wrapNone/>
                    <wp:docPr id="1686694302" name="Text 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162050" cy="514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5F064C" w14:textId="1A0DC993" w:rsidR="00FE3752" w:rsidRPr="008B29F1" w:rsidRDefault="00FE3752" w:rsidP="00492D56">
                                <w:pPr>
                                  <w:rPr>
                                    <w:rFonts w:ascii="Algerian" w:hAnsi="Algerian"/>
                                    <w:b/>
                                    <w:bCs/>
                                    <w:sz w:val="56"/>
                                    <w:szCs w:val="5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E4FF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6" type="#_x0000_t202" style="position:absolute;margin-left:-27pt;margin-top:-80.25pt;width:91.5pt;height:40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" filled="f" stroked="f" strokeweight=".5pt">
                    <v:textbox>
                      <w:txbxContent>
                        <w:p w14:paraId="005F064C" w14:textId="1A0DC993" w:rsidR="00FE3752" w:rsidRPr="008B29F1" w:rsidRDefault="00FE3752" w:rsidP="00492D56">
                          <w:pPr>
                            <w:rPr>
                              <w:rFonts w:ascii="Algerian" w:hAnsi="Algerian"/>
                              <w:b/>
                              <w:bCs/>
                              <w:sz w:val="56"/>
                              <w:szCs w:val="5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6A2248A" w14:textId="13A35D06" w:rsidR="00F5279F" w:rsidRPr="004A0AE3" w:rsidRDefault="00F5279F" w:rsidP="00E05DF0">
          <w:pPr>
            <w:rPr>
              <w:rFonts w:asciiTheme="majorBidi" w:hAnsiTheme="majorBidi" w:cstheme="majorBidi"/>
            </w:rPr>
          </w:pPr>
        </w:p>
        <w:p w14:paraId="356080B3" w14:textId="0390EC8C" w:rsidR="00F5279F" w:rsidRPr="004A0AE3" w:rsidRDefault="006D6CB9" w:rsidP="00E05DF0">
          <w:pPr>
            <w:rPr>
              <w:rFonts w:asciiTheme="majorBidi" w:hAnsiTheme="majorBidi" w:cstheme="majorBidi"/>
            </w:rPr>
          </w:pPr>
          <w:r w:rsidRPr="004A0AE3">
            <w:rPr>
              <w:rFonts w:asciiTheme="majorBidi" w:hAnsiTheme="majorBidi" w:cstheme="majorBidi"/>
            </w:rPr>
            <w:t xml:space="preserve">  </w:t>
          </w:r>
        </w:p>
        <w:p w14:paraId="52362034" w14:textId="1CF392E9" w:rsidR="00696C19" w:rsidRPr="004A0AE3" w:rsidRDefault="00763310" w:rsidP="00E05DF0">
          <w:pPr>
            <w:rPr>
              <w:rFonts w:asciiTheme="majorBidi" w:hAnsiTheme="majorBidi" w:cstheme="majorBidi"/>
            </w:rPr>
          </w:pPr>
          <w:r>
            <w:rPr>
              <w:noProof/>
            </w:rPr>
            <w:drawing>
              <wp:anchor distT="0" distB="0" distL="114300" distR="114300" simplePos="0" relativeHeight="251736064" behindDoc="0" locked="0" layoutInCell="1" allowOverlap="1" wp14:anchorId="4D422DC9" wp14:editId="1843F50B">
                <wp:simplePos x="0" y="0"/>
                <wp:positionH relativeFrom="margin">
                  <wp:align>center</wp:align>
                </wp:positionH>
                <wp:positionV relativeFrom="paragraph">
                  <wp:posOffset>9387</wp:posOffset>
                </wp:positionV>
                <wp:extent cx="3108960" cy="2545080"/>
                <wp:effectExtent l="0" t="0" r="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8960" cy="2545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6D6CB9" w:rsidRPr="004A0AE3">
            <w:rPr>
              <w:rFonts w:asciiTheme="majorBidi" w:hAnsiTheme="majorBidi" w:cstheme="majorBidi"/>
            </w:rPr>
            <w:t xml:space="preserve">       </w:t>
          </w:r>
        </w:p>
        <w:p w14:paraId="017E482E" w14:textId="790E2570" w:rsidR="00AC04B0" w:rsidRPr="004A0AE3" w:rsidRDefault="006D6CB9" w:rsidP="00043150">
          <w:pPr>
            <w:tabs>
              <w:tab w:val="center" w:pos="1026"/>
            </w:tabs>
            <w:rPr>
              <w:rFonts w:asciiTheme="majorBidi" w:hAnsiTheme="majorBidi" w:cstheme="majorBidi"/>
            </w:rPr>
          </w:pPr>
          <w:r w:rsidRPr="004A0AE3">
            <w:rPr>
              <w:rFonts w:asciiTheme="majorBidi" w:hAnsiTheme="majorBidi" w:cstheme="majorBidi"/>
            </w:rPr>
            <w:t xml:space="preserve">       </w:t>
          </w:r>
          <w:r w:rsidR="00043150">
            <w:rPr>
              <w:rFonts w:asciiTheme="majorBidi" w:hAnsiTheme="majorBidi" w:cstheme="majorBidi"/>
            </w:rPr>
            <w:tab/>
          </w:r>
        </w:p>
        <w:p w14:paraId="64A3C5A8" w14:textId="6881C73F" w:rsidR="00AC04B0" w:rsidRPr="004A0AE3" w:rsidRDefault="00AC04B0" w:rsidP="00D44D6C">
          <w:pPr>
            <w:rPr>
              <w:rFonts w:asciiTheme="majorBidi" w:hAnsiTheme="majorBidi" w:cstheme="majorBidi"/>
            </w:rPr>
          </w:pPr>
        </w:p>
        <w:p w14:paraId="79E299AB" w14:textId="08010F30" w:rsidR="00AC04B0" w:rsidRPr="004A0AE3" w:rsidRDefault="00AC04B0" w:rsidP="00D44D6C">
          <w:pPr>
            <w:rPr>
              <w:rFonts w:asciiTheme="majorBidi" w:hAnsiTheme="majorBidi" w:cstheme="majorBidi"/>
            </w:rPr>
          </w:pPr>
        </w:p>
        <w:p w14:paraId="052E200C" w14:textId="09E5BC2E" w:rsidR="00F5279F" w:rsidRPr="004A0AE3" w:rsidRDefault="00000000" w:rsidP="00D44D6C">
          <w:pPr>
            <w:rPr>
              <w:rFonts w:asciiTheme="majorBidi" w:hAnsiTheme="majorBidi" w:cstheme="majorBidi"/>
            </w:rPr>
          </w:pPr>
        </w:p>
      </w:sdtContent>
    </w:sdt>
    <w:sdt>
      <w:sdtPr>
        <w:rPr>
          <w:rFonts w:asciiTheme="majorBidi" w:hAnsiTheme="majorBidi" w:cstheme="majorBidi"/>
        </w:rPr>
        <w:id w:val="-195231115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59027A0" w14:textId="13E30D5D" w:rsidR="00AC04B0" w:rsidRPr="00B20FF1" w:rsidRDefault="00AC04B0" w:rsidP="00AC04B0">
          <w:pPr>
            <w:jc w:val="center"/>
            <w:rPr>
              <w:rFonts w:asciiTheme="majorBidi" w:hAnsiTheme="majorBidi" w:cstheme="majorBidi"/>
              <w:b/>
              <w:sz w:val="36"/>
            </w:rPr>
          </w:pPr>
        </w:p>
        <w:p w14:paraId="164D18F8" w14:textId="2B245D8B" w:rsidR="00AC04B0" w:rsidRPr="00B20FF1" w:rsidRDefault="00AC04B0" w:rsidP="00AC04B0">
          <w:pPr>
            <w:jc w:val="center"/>
            <w:rPr>
              <w:rFonts w:asciiTheme="majorBidi" w:hAnsiTheme="majorBidi" w:cstheme="majorBidi"/>
              <w:b/>
              <w:sz w:val="36"/>
            </w:rPr>
          </w:pPr>
        </w:p>
        <w:p w14:paraId="26C38E87" w14:textId="0850A582" w:rsidR="00AC04B0" w:rsidRPr="00B20FF1" w:rsidRDefault="00AC04B0" w:rsidP="00AC04B0">
          <w:pPr>
            <w:jc w:val="center"/>
            <w:rPr>
              <w:rFonts w:asciiTheme="majorBidi" w:hAnsiTheme="majorBidi" w:cstheme="majorBidi"/>
              <w:b/>
              <w:sz w:val="36"/>
            </w:rPr>
          </w:pPr>
        </w:p>
        <w:p w14:paraId="373F9FDE" w14:textId="14320CAC" w:rsidR="00AC04B0" w:rsidRPr="00B20FF1" w:rsidRDefault="00AC04B0" w:rsidP="00AC04B0">
          <w:pPr>
            <w:jc w:val="center"/>
            <w:rPr>
              <w:rFonts w:asciiTheme="majorBidi" w:hAnsiTheme="majorBidi" w:cstheme="majorBidi"/>
              <w:b/>
              <w:sz w:val="36"/>
            </w:rPr>
          </w:pPr>
        </w:p>
        <w:p w14:paraId="1EE4E4C9" w14:textId="558D0E2A" w:rsidR="00AC04B0" w:rsidRPr="00B20FF1" w:rsidRDefault="001A2161" w:rsidP="00AC04B0">
          <w:pPr>
            <w:jc w:val="center"/>
            <w:rPr>
              <w:rFonts w:asciiTheme="majorBidi" w:hAnsiTheme="majorBidi" w:cstheme="majorBidi"/>
              <w:b/>
              <w:sz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25824" behindDoc="0" locked="0" layoutInCell="1" allowOverlap="1" wp14:anchorId="084F556E" wp14:editId="33C8F644">
                    <wp:simplePos x="0" y="0"/>
                    <wp:positionH relativeFrom="margin">
                      <wp:posOffset>-19050</wp:posOffset>
                    </wp:positionH>
                    <wp:positionV relativeFrom="paragraph">
                      <wp:posOffset>126364</wp:posOffset>
                    </wp:positionV>
                    <wp:extent cx="6177280" cy="3190875"/>
                    <wp:effectExtent l="0" t="0" r="0" b="9525"/>
                    <wp:wrapNone/>
                    <wp:docPr id="1788264808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7280" cy="319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GridTable4"/>
                                  <w:tblW w:w="9042" w:type="dxa"/>
                                  <w:tblInd w:w="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013"/>
                                  <w:gridCol w:w="3014"/>
                                  <w:gridCol w:w="3015"/>
                                </w:tblGrid>
                                <w:tr w:rsidR="00FE3752" w14:paraId="43EE57EF" w14:textId="77777777" w:rsidTr="00793F96">
                                  <w:tr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trHeight w:val="489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76BEDD27" w14:textId="77777777" w:rsidR="00FE3752" w:rsidRPr="006A6003" w:rsidRDefault="00FE3752" w:rsidP="00793F96">
                                      <w:pPr>
                                        <w:jc w:val="center"/>
                                        <w:rPr>
                                          <w:b w:val="0"/>
                                        </w:rPr>
                                      </w:pPr>
                                      <w:r w:rsidRPr="006A6003">
                                        <w:t>Supervisor</w:t>
                                      </w:r>
                                    </w:p>
                                  </w:tc>
                                  <w:tc>
                                    <w:tcPr>
                                      <w:tcW w:w="6029" w:type="dxa"/>
                                      <w:gridSpan w:val="2"/>
                                      <w:vAlign w:val="center"/>
                                    </w:tcPr>
                                    <w:p w14:paraId="13371A08" w14:textId="71DA9CAE" w:rsidR="00FE3752" w:rsidRPr="008B29F1" w:rsidRDefault="003A7573" w:rsidP="00793F96">
                                      <w:pPr>
                                        <w:jc w:val="center"/>
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b w:val="0"/>
                                        </w:rPr>
                                      </w:pPr>
                                      <w:r>
                                        <w:t>Sir Haris Naseer</w:t>
                                      </w:r>
                                    </w:p>
                                  </w:tc>
                                </w:tr>
                                <w:tr w:rsidR="00FE3752" w14:paraId="3BDDA44C" w14:textId="77777777" w:rsidTr="00793F96">
                                  <w:tr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trHeight w:val="463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29B03A0D" w14:textId="77777777" w:rsidR="00FE3752" w:rsidRDefault="00FE3752" w:rsidP="00793F96">
                                      <w:pPr>
                                        <w:jc w:val="center"/>
                                      </w:pPr>
                                      <w:r>
                                        <w:t>Batch</w:t>
                                      </w:r>
                                    </w:p>
                                  </w:tc>
                                  <w:tc>
                                    <w:tcPr>
                                      <w:tcW w:w="6029" w:type="dxa"/>
                                      <w:gridSpan w:val="2"/>
                                      <w:vAlign w:val="center"/>
                                    </w:tcPr>
                                    <w:p w14:paraId="68AFD079" w14:textId="74930682" w:rsidR="00FE3752" w:rsidRPr="008B2B1A" w:rsidRDefault="00B91812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</w:rPr>
                                        <w:t>2301B2</w:t>
                                      </w:r>
                                    </w:p>
                                  </w:tc>
                                </w:tr>
                                <w:tr w:rsidR="00FE3752" w14:paraId="1656C8E4" w14:textId="77777777" w:rsidTr="00793F96">
                                  <w:trPr>
                                    <w:trHeight w:val="608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40F4D87E" w14:textId="77777777" w:rsidR="00FE3752" w:rsidRDefault="00FE3752" w:rsidP="00793F96">
                                      <w:pPr>
                                        <w:jc w:val="center"/>
                                      </w:pPr>
                                      <w:r>
                                        <w:t>Group</w:t>
                                      </w:r>
                                    </w:p>
                                  </w:tc>
                                  <w:tc>
                                    <w:tcPr>
                                      <w:tcW w:w="6029" w:type="dxa"/>
                                      <w:gridSpan w:val="2"/>
                                      <w:vAlign w:val="center"/>
                                    </w:tcPr>
                                    <w:p w14:paraId="0C222E4C" w14:textId="1DBD3FE6" w:rsidR="00FE3752" w:rsidRPr="00B37FC2" w:rsidRDefault="00D95294" w:rsidP="00793F96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A</w:t>
                                      </w:r>
                                    </w:p>
                                  </w:tc>
                                </w:tr>
                                <w:tr w:rsidR="00FE3752" w14:paraId="14467AFF" w14:textId="77777777" w:rsidTr="00B91812">
                                  <w:tr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trHeight w:val="489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1A659DE9" w14:textId="77777777" w:rsidR="00FE3752" w:rsidRDefault="00FE3752" w:rsidP="00793F96">
                                      <w:pPr>
                                        <w:jc w:val="center"/>
                                      </w:pPr>
                                      <w:r>
                                        <w:t>Serial No.</w:t>
                                      </w:r>
                                    </w:p>
                                  </w:tc>
                                  <w:tc>
                                    <w:tcPr>
                                      <w:tcW w:w="3014" w:type="dxa"/>
                                      <w:vAlign w:val="center"/>
                                    </w:tcPr>
                                    <w:p w14:paraId="4767A745" w14:textId="77777777" w:rsidR="00FE3752" w:rsidRPr="00C8096E" w:rsidRDefault="00FE3752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b/>
                                        </w:rPr>
                                      </w:pPr>
                                      <w:r w:rsidRPr="00C8096E">
                                        <w:rPr>
                                          <w:b/>
                                        </w:rPr>
                                        <w:t>Enrollment Number</w:t>
                                      </w:r>
                                    </w:p>
                                  </w:tc>
                                  <w:tc>
                                    <w:tcPr>
                                      <w:tcW w:w="3015" w:type="dxa"/>
                                      <w:vAlign w:val="center"/>
                                    </w:tcPr>
                                    <w:p w14:paraId="6E88E1AC" w14:textId="77777777" w:rsidR="00FE3752" w:rsidRPr="00C8096E" w:rsidRDefault="00FE3752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b/>
                                        </w:rPr>
                                      </w:pPr>
                                      <w:r w:rsidRPr="00C8096E">
                                        <w:rPr>
                                          <w:b/>
                                        </w:rPr>
                                        <w:t>Student’s Name</w:t>
                                      </w:r>
                                    </w:p>
                                  </w:tc>
                                </w:tr>
                                <w:tr w:rsidR="00FE3752" w14:paraId="5D521A86" w14:textId="77777777" w:rsidTr="00B91812">
                                  <w:trPr>
                                    <w:trHeight w:val="463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6EE957AF" w14:textId="77777777" w:rsidR="00FE3752" w:rsidRPr="003A7573" w:rsidRDefault="00FE3752" w:rsidP="00793F96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323E4F" w:themeColor="text2" w:themeShade="BF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1.</w:t>
                                      </w:r>
                                    </w:p>
                                  </w:tc>
                                  <w:tc>
                                    <w:tcPr>
                                      <w:tcW w:w="3014" w:type="dxa"/>
                                      <w:vAlign w:val="center"/>
                                    </w:tcPr>
                                    <w:p w14:paraId="08D5C69E" w14:textId="15CB4F4C" w:rsidR="00FE3752" w:rsidRPr="003A7573" w:rsidRDefault="00FE3752" w:rsidP="00793F96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Student</w:t>
                                      </w:r>
                                      <w:r w:rsidR="00B91812"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1398610</w:t>
                                      </w:r>
                                    </w:p>
                                  </w:tc>
                                  <w:tc>
                                    <w:tcPr>
                                      <w:tcW w:w="3015" w:type="dxa"/>
                                      <w:vAlign w:val="center"/>
                                    </w:tcPr>
                                    <w:p w14:paraId="0C316090" w14:textId="3C9C473A" w:rsidR="00FE3752" w:rsidRPr="003A7573" w:rsidRDefault="00B91812" w:rsidP="00793F96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Shaikh Minhaj Uddin</w:t>
                                      </w:r>
                                    </w:p>
                                  </w:tc>
                                </w:tr>
                                <w:tr w:rsidR="00FE3752" w14:paraId="1774284D" w14:textId="77777777" w:rsidTr="00B91812">
                                  <w:tr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trHeight w:val="489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31D078F2" w14:textId="77777777" w:rsidR="00FE3752" w:rsidRPr="003A7573" w:rsidRDefault="00FE3752" w:rsidP="00793F96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2.</w:t>
                                      </w:r>
                                    </w:p>
                                  </w:tc>
                                  <w:tc>
                                    <w:tcPr>
                                      <w:tcW w:w="3014" w:type="dxa"/>
                                      <w:vAlign w:val="center"/>
                                    </w:tcPr>
                                    <w:p w14:paraId="25BCB5D4" w14:textId="02ECBF5C" w:rsidR="00FE3752" w:rsidRPr="003A7573" w:rsidRDefault="000B5CE1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Student1421223</w:t>
                                      </w:r>
                                    </w:p>
                                  </w:tc>
                                  <w:tc>
                                    <w:tcPr>
                                      <w:tcW w:w="3015" w:type="dxa"/>
                                      <w:vAlign w:val="center"/>
                                    </w:tcPr>
                                    <w:p w14:paraId="53985EA8" w14:textId="5D1B5982" w:rsidR="00FE3752" w:rsidRPr="003A7573" w:rsidRDefault="00B91812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Rabia Kanwal</w:t>
                                      </w:r>
                                    </w:p>
                                  </w:tc>
                                </w:tr>
                                <w:tr w:rsidR="00FE3752" w14:paraId="6347583F" w14:textId="77777777" w:rsidTr="00B91812">
                                  <w:trPr>
                                    <w:trHeight w:val="45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5E3AE092" w14:textId="77777777" w:rsidR="00FE3752" w:rsidRPr="003A7573" w:rsidRDefault="00FE3752" w:rsidP="00793F96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3.</w:t>
                                      </w:r>
                                    </w:p>
                                  </w:tc>
                                  <w:tc>
                                    <w:tcPr>
                                      <w:tcW w:w="3014" w:type="dxa"/>
                                      <w:vAlign w:val="center"/>
                                    </w:tcPr>
                                    <w:p w14:paraId="13C62FA3" w14:textId="5AEF5BA0" w:rsidR="00FE3752" w:rsidRPr="003A7573" w:rsidRDefault="000B5CE1" w:rsidP="00793F96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Student1368777</w:t>
                                      </w:r>
                                    </w:p>
                                  </w:tc>
                                  <w:tc>
                                    <w:tcPr>
                                      <w:tcW w:w="3015" w:type="dxa"/>
                                      <w:vAlign w:val="center"/>
                                    </w:tcPr>
                                    <w:p w14:paraId="351E3796" w14:textId="26AF52B8" w:rsidR="00FE3752" w:rsidRPr="003A7573" w:rsidRDefault="000B5CE1" w:rsidP="00793F96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Tabassum Baig</w:t>
                                      </w:r>
                                    </w:p>
                                  </w:tc>
                                </w:tr>
                                <w:tr w:rsidR="00E64F69" w14:paraId="101360B8" w14:textId="77777777" w:rsidTr="00B91812">
                                  <w:tr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trHeight w:val="45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089094BA" w14:textId="4590C1FA" w:rsidR="00E64F69" w:rsidRPr="003A7573" w:rsidRDefault="00731E7D" w:rsidP="00793F96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4.</w:t>
                                      </w:r>
                                    </w:p>
                                  </w:tc>
                                  <w:tc>
                                    <w:tcPr>
                                      <w:tcW w:w="3014" w:type="dxa"/>
                                      <w:vAlign w:val="center"/>
                                    </w:tcPr>
                                    <w:p w14:paraId="2DA65613" w14:textId="776E5B0D" w:rsidR="00E64F69" w:rsidRPr="003A7573" w:rsidRDefault="000B5CE1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Student1368780</w:t>
                                      </w:r>
                                    </w:p>
                                  </w:tc>
                                  <w:tc>
                                    <w:tcPr>
                                      <w:tcW w:w="3015" w:type="dxa"/>
                                      <w:vAlign w:val="center"/>
                                    </w:tcPr>
                                    <w:p w14:paraId="6140DAB6" w14:textId="295767BE" w:rsidR="00E64F69" w:rsidRPr="003A7573" w:rsidRDefault="000B5CE1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Ravih Ul Aqira</w:t>
                                      </w:r>
                                    </w:p>
                                  </w:tc>
                                </w:tr>
                                <w:tr w:rsidR="004273CA" w14:paraId="6D00CDE7" w14:textId="77777777" w:rsidTr="00B91812">
                                  <w:trPr>
                                    <w:trHeight w:val="45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03DEB881" w14:textId="73F03B52" w:rsidR="004273CA" w:rsidRPr="003A7573" w:rsidRDefault="004273CA" w:rsidP="00793F96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5.</w:t>
                                      </w:r>
                                    </w:p>
                                  </w:tc>
                                  <w:tc>
                                    <w:tcPr>
                                      <w:tcW w:w="3014" w:type="dxa"/>
                                      <w:vAlign w:val="center"/>
                                    </w:tcPr>
                                    <w:p w14:paraId="1258E763" w14:textId="63349DE2" w:rsidR="004273CA" w:rsidRPr="003A7573" w:rsidRDefault="000B5CE1" w:rsidP="00793F96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Student1419863</w:t>
                                      </w:r>
                                    </w:p>
                                  </w:tc>
                                  <w:tc>
                                    <w:tcPr>
                                      <w:tcW w:w="3015" w:type="dxa"/>
                                      <w:vAlign w:val="center"/>
                                    </w:tcPr>
                                    <w:p w14:paraId="77B16F1E" w14:textId="70C0D599" w:rsidR="004273CA" w:rsidRPr="003A7573" w:rsidRDefault="000B5CE1" w:rsidP="00793F96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Tooba Tariq</w:t>
                                      </w:r>
                                    </w:p>
                                  </w:tc>
                                </w:tr>
                                <w:tr w:rsidR="00B91812" w14:paraId="57D0E9D7" w14:textId="77777777" w:rsidTr="00B91812">
                                  <w:tr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trHeight w:val="45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3013" w:type="dxa"/>
                                      <w:vAlign w:val="center"/>
                                    </w:tcPr>
                                    <w:p w14:paraId="111B7BB7" w14:textId="2AAF8D82" w:rsidR="00B91812" w:rsidRPr="003A7573" w:rsidRDefault="00B91812" w:rsidP="00793F96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6.</w:t>
                                      </w:r>
                                    </w:p>
                                  </w:tc>
                                  <w:tc>
                                    <w:tcPr>
                                      <w:tcW w:w="3014" w:type="dxa"/>
                                      <w:vAlign w:val="center"/>
                                    </w:tcPr>
                                    <w:p w14:paraId="6665E3C9" w14:textId="362A9BAF" w:rsidR="00B91812" w:rsidRPr="003A7573" w:rsidRDefault="000B5CE1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Student1455894</w:t>
                                      </w:r>
                                    </w:p>
                                  </w:tc>
                                  <w:tc>
                                    <w:tcPr>
                                      <w:tcW w:w="3015" w:type="dxa"/>
                                      <w:vAlign w:val="center"/>
                                    </w:tcPr>
                                    <w:p w14:paraId="6DE07AB8" w14:textId="59EAA622" w:rsidR="00B91812" w:rsidRPr="003A7573" w:rsidRDefault="000B5CE1" w:rsidP="00793F96">
                                      <w:pPr>
                                        <w:jc w:val="center"/>
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3A7573">
                                        <w:rPr>
                                          <w:rFonts w:ascii="Times New Roman" w:hAnsi="Times New Roman" w:cs="Times New Roman"/>
                                        </w:rPr>
                                        <w:t>Filza</w:t>
                                      </w:r>
                                    </w:p>
                                  </w:tc>
                                </w:tr>
                              </w:tbl>
                              <w:p w14:paraId="43115229" w14:textId="77777777" w:rsidR="00FE3752" w:rsidRDefault="00FE3752" w:rsidP="00AC04B0"/>
                              <w:p w14:paraId="0A89D09B" w14:textId="77777777" w:rsidR="00FE3752" w:rsidRDefault="00FE3752" w:rsidP="00AC04B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4F556E" id="Text Box 11" o:spid="_x0000_s1027" type="#_x0000_t202" style="position:absolute;left:0;text-align:left;margin-left:-1.5pt;margin-top:9.95pt;width:486.4pt;height:251.2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" filled="f" stroked="f">
                    <v:textbox>
                      <w:txbxContent>
                        <w:tbl>
                          <w:tblPr>
                            <w:tblStyle w:val="GridTable4"/>
                            <w:tblW w:w="9042" w:type="dxa"/>
                            <w:tblInd w:w="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013"/>
                            <w:gridCol w:w="3014"/>
                            <w:gridCol w:w="3015"/>
                          </w:tblGrid>
                          <w:tr w:rsidR="00FE3752" w14:paraId="43EE57EF" w14:textId="77777777" w:rsidTr="00793F96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8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76BEDD27" w14:textId="77777777" w:rsidR="00FE3752" w:rsidRPr="006A6003" w:rsidRDefault="00FE3752" w:rsidP="00793F96">
                                <w:pPr>
                                  <w:jc w:val="center"/>
                                  <w:rPr>
                                    <w:b w:val="0"/>
                                  </w:rPr>
                                </w:pPr>
                                <w:r w:rsidRPr="006A6003">
                                  <w:t>Supervisor</w:t>
                                </w:r>
                              </w:p>
                            </w:tc>
                            <w:tc>
                              <w:tcPr>
                                <w:tcW w:w="6029" w:type="dxa"/>
                                <w:gridSpan w:val="2"/>
                                <w:vAlign w:val="center"/>
                              </w:tcPr>
                              <w:p w14:paraId="13371A08" w14:textId="71DA9CAE" w:rsidR="00FE3752" w:rsidRPr="008B29F1" w:rsidRDefault="003A7573" w:rsidP="00793F96">
                                <w:pPr>
                                  <w:jc w:val="center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b w:val="0"/>
                                  </w:rPr>
                                </w:pPr>
                                <w:r>
                                  <w:t>Sir Haris Naseer</w:t>
                                </w:r>
                              </w:p>
                            </w:tc>
                          </w:tr>
                          <w:tr w:rsidR="00FE3752" w14:paraId="3BDDA44C" w14:textId="77777777" w:rsidTr="00793F96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463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29B03A0D" w14:textId="77777777" w:rsidR="00FE3752" w:rsidRDefault="00FE3752" w:rsidP="00793F96">
                                <w:pPr>
                                  <w:jc w:val="center"/>
                                </w:pPr>
                                <w:r>
                                  <w:t>Batch</w:t>
                                </w:r>
                              </w:p>
                            </w:tc>
                            <w:tc>
                              <w:tcPr>
                                <w:tcW w:w="6029" w:type="dxa"/>
                                <w:gridSpan w:val="2"/>
                                <w:vAlign w:val="center"/>
                              </w:tcPr>
                              <w:p w14:paraId="68AFD079" w14:textId="74930682" w:rsidR="00FE3752" w:rsidRPr="008B2B1A" w:rsidRDefault="00B91812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2301B2</w:t>
                                </w:r>
                              </w:p>
                            </w:tc>
                          </w:tr>
                          <w:tr w:rsidR="00FE3752" w14:paraId="1656C8E4" w14:textId="77777777" w:rsidTr="00793F96">
                            <w:trPr>
                              <w:trHeight w:val="608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40F4D87E" w14:textId="77777777" w:rsidR="00FE3752" w:rsidRDefault="00FE3752" w:rsidP="00793F96">
                                <w:pPr>
                                  <w:jc w:val="center"/>
                                </w:pPr>
                                <w:r>
                                  <w:t>Group</w:t>
                                </w:r>
                              </w:p>
                            </w:tc>
                            <w:tc>
                              <w:tcPr>
                                <w:tcW w:w="6029" w:type="dxa"/>
                                <w:gridSpan w:val="2"/>
                                <w:vAlign w:val="center"/>
                              </w:tcPr>
                              <w:p w14:paraId="0C222E4C" w14:textId="1DBD3FE6" w:rsidR="00FE3752" w:rsidRPr="00B37FC2" w:rsidRDefault="00D95294" w:rsidP="00793F96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</w:t>
                                </w:r>
                              </w:p>
                            </w:tc>
                          </w:tr>
                          <w:tr w:rsidR="00FE3752" w14:paraId="14467AFF" w14:textId="77777777" w:rsidTr="00B91812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48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1A659DE9" w14:textId="77777777" w:rsidR="00FE3752" w:rsidRDefault="00FE3752" w:rsidP="00793F96">
                                <w:pPr>
                                  <w:jc w:val="center"/>
                                </w:pPr>
                                <w:r>
                                  <w:t>Serial No.</w:t>
                                </w:r>
                              </w:p>
                            </w:tc>
                            <w:tc>
                              <w:tcPr>
                                <w:tcW w:w="3014" w:type="dxa"/>
                                <w:vAlign w:val="center"/>
                              </w:tcPr>
                              <w:p w14:paraId="4767A745" w14:textId="77777777" w:rsidR="00FE3752" w:rsidRPr="00C8096E" w:rsidRDefault="00FE3752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b/>
                                  </w:rPr>
                                </w:pPr>
                                <w:r w:rsidRPr="00C8096E">
                                  <w:rPr>
                                    <w:b/>
                                  </w:rPr>
                                  <w:t>Enrollment Number</w:t>
                                </w:r>
                              </w:p>
                            </w:tc>
                            <w:tc>
                              <w:tcPr>
                                <w:tcW w:w="3015" w:type="dxa"/>
                                <w:vAlign w:val="center"/>
                              </w:tcPr>
                              <w:p w14:paraId="6E88E1AC" w14:textId="77777777" w:rsidR="00FE3752" w:rsidRPr="00C8096E" w:rsidRDefault="00FE3752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b/>
                                  </w:rPr>
                                </w:pPr>
                                <w:r w:rsidRPr="00C8096E">
                                  <w:rPr>
                                    <w:b/>
                                  </w:rPr>
                                  <w:t>Student’s Name</w:t>
                                </w:r>
                              </w:p>
                            </w:tc>
                          </w:tr>
                          <w:tr w:rsidR="00FE3752" w14:paraId="5D521A86" w14:textId="77777777" w:rsidTr="00B91812">
                            <w:trPr>
                              <w:trHeight w:val="463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6EE957AF" w14:textId="77777777" w:rsidR="00FE3752" w:rsidRPr="003A7573" w:rsidRDefault="00FE3752" w:rsidP="00793F9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323E4F" w:themeColor="text2" w:themeShade="BF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1.</w:t>
                                </w:r>
                              </w:p>
                            </w:tc>
                            <w:tc>
                              <w:tcPr>
                                <w:tcW w:w="3014" w:type="dxa"/>
                                <w:vAlign w:val="center"/>
                              </w:tcPr>
                              <w:p w14:paraId="08D5C69E" w14:textId="15CB4F4C" w:rsidR="00FE3752" w:rsidRPr="003A7573" w:rsidRDefault="00FE3752" w:rsidP="00793F96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Student</w:t>
                                </w:r>
                                <w:r w:rsidR="00B91812" w:rsidRPr="003A7573">
                                  <w:rPr>
                                    <w:rFonts w:ascii="Times New Roman" w:hAnsi="Times New Roman" w:cs="Times New Roman"/>
                                  </w:rPr>
                                  <w:t>1398610</w:t>
                                </w:r>
                              </w:p>
                            </w:tc>
                            <w:tc>
                              <w:tcPr>
                                <w:tcW w:w="3015" w:type="dxa"/>
                                <w:vAlign w:val="center"/>
                              </w:tcPr>
                              <w:p w14:paraId="0C316090" w14:textId="3C9C473A" w:rsidR="00FE3752" w:rsidRPr="003A7573" w:rsidRDefault="00B91812" w:rsidP="00793F96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Shaikh Minhaj Uddin</w:t>
                                </w:r>
                              </w:p>
                            </w:tc>
                          </w:tr>
                          <w:tr w:rsidR="00FE3752" w14:paraId="1774284D" w14:textId="77777777" w:rsidTr="00B91812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48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31D078F2" w14:textId="77777777" w:rsidR="00FE3752" w:rsidRPr="003A7573" w:rsidRDefault="00FE3752" w:rsidP="00793F9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2.</w:t>
                                </w:r>
                              </w:p>
                            </w:tc>
                            <w:tc>
                              <w:tcPr>
                                <w:tcW w:w="3014" w:type="dxa"/>
                                <w:vAlign w:val="center"/>
                              </w:tcPr>
                              <w:p w14:paraId="25BCB5D4" w14:textId="02ECBF5C" w:rsidR="00FE3752" w:rsidRPr="003A7573" w:rsidRDefault="000B5CE1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Student1421223</w:t>
                                </w:r>
                              </w:p>
                            </w:tc>
                            <w:tc>
                              <w:tcPr>
                                <w:tcW w:w="3015" w:type="dxa"/>
                                <w:vAlign w:val="center"/>
                              </w:tcPr>
                              <w:p w14:paraId="53985EA8" w14:textId="5D1B5982" w:rsidR="00FE3752" w:rsidRPr="003A7573" w:rsidRDefault="00B91812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Rabia Kanwal</w:t>
                                </w:r>
                              </w:p>
                            </w:tc>
                          </w:tr>
                          <w:tr w:rsidR="00FE3752" w14:paraId="6347583F" w14:textId="77777777" w:rsidTr="00B91812">
                            <w:trPr>
                              <w:trHeight w:val="45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5E3AE092" w14:textId="77777777" w:rsidR="00FE3752" w:rsidRPr="003A7573" w:rsidRDefault="00FE3752" w:rsidP="00793F9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3.</w:t>
                                </w:r>
                              </w:p>
                            </w:tc>
                            <w:tc>
                              <w:tcPr>
                                <w:tcW w:w="3014" w:type="dxa"/>
                                <w:vAlign w:val="center"/>
                              </w:tcPr>
                              <w:p w14:paraId="13C62FA3" w14:textId="5AEF5BA0" w:rsidR="00FE3752" w:rsidRPr="003A7573" w:rsidRDefault="000B5CE1" w:rsidP="00793F96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Student1368777</w:t>
                                </w:r>
                              </w:p>
                            </w:tc>
                            <w:tc>
                              <w:tcPr>
                                <w:tcW w:w="3015" w:type="dxa"/>
                                <w:vAlign w:val="center"/>
                              </w:tcPr>
                              <w:p w14:paraId="351E3796" w14:textId="26AF52B8" w:rsidR="00FE3752" w:rsidRPr="003A7573" w:rsidRDefault="000B5CE1" w:rsidP="00793F96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Tabassum Baig</w:t>
                                </w:r>
                              </w:p>
                            </w:tc>
                          </w:tr>
                          <w:tr w:rsidR="00E64F69" w14:paraId="101360B8" w14:textId="77777777" w:rsidTr="00B91812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45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089094BA" w14:textId="4590C1FA" w:rsidR="00E64F69" w:rsidRPr="003A7573" w:rsidRDefault="00731E7D" w:rsidP="00793F9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4.</w:t>
                                </w:r>
                              </w:p>
                            </w:tc>
                            <w:tc>
                              <w:tcPr>
                                <w:tcW w:w="3014" w:type="dxa"/>
                                <w:vAlign w:val="center"/>
                              </w:tcPr>
                              <w:p w14:paraId="2DA65613" w14:textId="776E5B0D" w:rsidR="00E64F69" w:rsidRPr="003A7573" w:rsidRDefault="000B5CE1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Student1368780</w:t>
                                </w:r>
                              </w:p>
                            </w:tc>
                            <w:tc>
                              <w:tcPr>
                                <w:tcW w:w="3015" w:type="dxa"/>
                                <w:vAlign w:val="center"/>
                              </w:tcPr>
                              <w:p w14:paraId="6140DAB6" w14:textId="295767BE" w:rsidR="00E64F69" w:rsidRPr="003A7573" w:rsidRDefault="000B5CE1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Ravih Ul Aqira</w:t>
                                </w:r>
                              </w:p>
                            </w:tc>
                          </w:tr>
                          <w:tr w:rsidR="004273CA" w14:paraId="6D00CDE7" w14:textId="77777777" w:rsidTr="00B91812">
                            <w:trPr>
                              <w:trHeight w:val="45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03DEB881" w14:textId="73F03B52" w:rsidR="004273CA" w:rsidRPr="003A7573" w:rsidRDefault="004273CA" w:rsidP="00793F9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5.</w:t>
                                </w:r>
                              </w:p>
                            </w:tc>
                            <w:tc>
                              <w:tcPr>
                                <w:tcW w:w="3014" w:type="dxa"/>
                                <w:vAlign w:val="center"/>
                              </w:tcPr>
                              <w:p w14:paraId="1258E763" w14:textId="63349DE2" w:rsidR="004273CA" w:rsidRPr="003A7573" w:rsidRDefault="000B5CE1" w:rsidP="00793F96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Student1419863</w:t>
                                </w:r>
                              </w:p>
                            </w:tc>
                            <w:tc>
                              <w:tcPr>
                                <w:tcW w:w="3015" w:type="dxa"/>
                                <w:vAlign w:val="center"/>
                              </w:tcPr>
                              <w:p w14:paraId="77B16F1E" w14:textId="70C0D599" w:rsidR="004273CA" w:rsidRPr="003A7573" w:rsidRDefault="000B5CE1" w:rsidP="00793F96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Tooba Tariq</w:t>
                                </w:r>
                              </w:p>
                            </w:tc>
                          </w:tr>
                          <w:tr w:rsidR="00B91812" w14:paraId="57D0E9D7" w14:textId="77777777" w:rsidTr="00B91812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45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3013" w:type="dxa"/>
                                <w:vAlign w:val="center"/>
                              </w:tcPr>
                              <w:p w14:paraId="111B7BB7" w14:textId="2AAF8D82" w:rsidR="00B91812" w:rsidRPr="003A7573" w:rsidRDefault="00B91812" w:rsidP="00793F9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6.</w:t>
                                </w:r>
                              </w:p>
                            </w:tc>
                            <w:tc>
                              <w:tcPr>
                                <w:tcW w:w="3014" w:type="dxa"/>
                                <w:vAlign w:val="center"/>
                              </w:tcPr>
                              <w:p w14:paraId="6665E3C9" w14:textId="362A9BAF" w:rsidR="00B91812" w:rsidRPr="003A7573" w:rsidRDefault="000B5CE1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Student1455894</w:t>
                                </w:r>
                              </w:p>
                            </w:tc>
                            <w:tc>
                              <w:tcPr>
                                <w:tcW w:w="3015" w:type="dxa"/>
                                <w:vAlign w:val="center"/>
                              </w:tcPr>
                              <w:p w14:paraId="6DE07AB8" w14:textId="59EAA622" w:rsidR="00B91812" w:rsidRPr="003A7573" w:rsidRDefault="000B5CE1" w:rsidP="00793F96">
                                <w:pPr>
                                  <w:jc w:val="center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3A7573">
                                  <w:rPr>
                                    <w:rFonts w:ascii="Times New Roman" w:hAnsi="Times New Roman" w:cs="Times New Roman"/>
                                  </w:rPr>
                                  <w:t>Filza</w:t>
                                </w:r>
                              </w:p>
                            </w:tc>
                          </w:tr>
                        </w:tbl>
                        <w:p w14:paraId="43115229" w14:textId="77777777" w:rsidR="00FE3752" w:rsidRDefault="00FE3752" w:rsidP="00AC04B0"/>
                        <w:p w14:paraId="0A89D09B" w14:textId="77777777" w:rsidR="00FE3752" w:rsidRDefault="00FE3752" w:rsidP="00AC04B0"/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4E29C464" w14:textId="10FA0159" w:rsidR="00AC04B0" w:rsidRPr="00B20FF1" w:rsidRDefault="00AC04B0" w:rsidP="00AC04B0">
          <w:pPr>
            <w:jc w:val="center"/>
            <w:rPr>
              <w:rFonts w:asciiTheme="majorBidi" w:hAnsiTheme="majorBidi" w:cstheme="majorBidi"/>
              <w:b/>
              <w:sz w:val="36"/>
            </w:rPr>
          </w:pPr>
        </w:p>
        <w:p w14:paraId="33601435" w14:textId="6EF9F5F0" w:rsidR="00AC04B0" w:rsidRPr="00B20FF1" w:rsidRDefault="00AC04B0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</w:rPr>
          </w:pPr>
        </w:p>
        <w:p w14:paraId="07F413F8" w14:textId="30B9DC41" w:rsidR="00AC04B0" w:rsidRPr="00B20FF1" w:rsidRDefault="00AC04B0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</w:rPr>
          </w:pPr>
        </w:p>
        <w:p w14:paraId="39AEB4FC" w14:textId="7D7D85B6" w:rsidR="00AC04B0" w:rsidRPr="00B20FF1" w:rsidRDefault="00AC04B0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</w:rPr>
          </w:pPr>
        </w:p>
        <w:p w14:paraId="7E62019B" w14:textId="08E68C21" w:rsidR="00AC04B0" w:rsidRPr="00B20FF1" w:rsidRDefault="00AC04B0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</w:rPr>
          </w:pPr>
        </w:p>
        <w:p w14:paraId="31AD6B04" w14:textId="6A668B19" w:rsidR="00AC04B0" w:rsidRPr="00B20FF1" w:rsidRDefault="00AC04B0" w:rsidP="002E1447">
          <w:pPr>
            <w:pStyle w:val="TOC2"/>
            <w:tabs>
              <w:tab w:val="right" w:leader="dot" w:pos="9350"/>
            </w:tabs>
            <w:ind w:left="0"/>
            <w:rPr>
              <w:rFonts w:asciiTheme="majorBidi" w:hAnsiTheme="majorBidi" w:cstheme="majorBidi"/>
            </w:rPr>
          </w:pPr>
        </w:p>
        <w:p w14:paraId="7AF32DB9" w14:textId="1BC575D0" w:rsidR="002E1447" w:rsidRPr="00B20FF1" w:rsidRDefault="002E1447" w:rsidP="002E1447"/>
        <w:p w14:paraId="01456E94" w14:textId="13801342" w:rsidR="002E1447" w:rsidRPr="00B20FF1" w:rsidRDefault="002E1447" w:rsidP="002E1447"/>
        <w:p w14:paraId="336F801A" w14:textId="778BAE71" w:rsidR="002E1447" w:rsidRPr="00B20FF1" w:rsidRDefault="002E1447" w:rsidP="002E1447"/>
        <w:p w14:paraId="44B01DC3" w14:textId="684B23AB" w:rsidR="002E1447" w:rsidRPr="00B20FF1" w:rsidRDefault="002E1447" w:rsidP="002E1447"/>
        <w:p w14:paraId="25A44D5C" w14:textId="101BBE2C" w:rsidR="002E1447" w:rsidRPr="00B20FF1" w:rsidRDefault="002E1447" w:rsidP="002E1447"/>
        <w:p w14:paraId="135B56EF" w14:textId="0DCDA159" w:rsidR="002E1447" w:rsidRPr="00B20FF1" w:rsidRDefault="002E1447" w:rsidP="002E1447"/>
        <w:p w14:paraId="24B38C48" w14:textId="6819248E" w:rsidR="002E1447" w:rsidRPr="00B20FF1" w:rsidRDefault="002E1447" w:rsidP="002E1447"/>
        <w:p w14:paraId="279C3760" w14:textId="77777777" w:rsidR="002E1447" w:rsidRPr="00B20FF1" w:rsidRDefault="002E1447" w:rsidP="002E1447"/>
        <w:p w14:paraId="64EF3585" w14:textId="601B9C04" w:rsidR="00AC04B0" w:rsidRPr="00B20FF1" w:rsidRDefault="00AC04B0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</w:rPr>
          </w:pPr>
        </w:p>
        <w:p w14:paraId="6DF02728" w14:textId="77777777" w:rsidR="00463379" w:rsidRDefault="00463379" w:rsidP="002E1447">
          <w:pPr>
            <w:pStyle w:val="Heading1"/>
            <w:jc w:val="center"/>
            <w:rPr>
              <w:rFonts w:asciiTheme="majorBidi" w:hAnsiTheme="majorBidi"/>
              <w:b/>
              <w:iCs/>
              <w:color w:val="FF9900"/>
              <w:sz w:val="56"/>
              <w:szCs w:val="56"/>
              <w:u w:val="thick"/>
            </w:rPr>
          </w:pPr>
        </w:p>
        <w:p w14:paraId="47E50A94" w14:textId="1745DB06" w:rsidR="00302DA8" w:rsidRPr="00E45B7E" w:rsidRDefault="00302DA8" w:rsidP="002E1447">
          <w:pPr>
            <w:pStyle w:val="Heading1"/>
            <w:jc w:val="center"/>
            <w:rPr>
              <w:rFonts w:ascii="Lucida Calligraphy" w:hAnsi="Lucida Calligraphy"/>
              <w:b/>
              <w:color w:val="FF9900"/>
              <w:sz w:val="36"/>
            </w:rPr>
          </w:pPr>
          <w:r w:rsidRPr="00E45B7E">
            <w:rPr>
              <w:rFonts w:ascii="Lucida Calligraphy" w:hAnsi="Lucida Calligraphy"/>
              <w:b/>
              <w:iCs/>
              <w:color w:val="FF9900"/>
              <w:sz w:val="56"/>
              <w:szCs w:val="56"/>
              <w:u w:val="thick"/>
            </w:rPr>
            <w:t>Table</w:t>
          </w:r>
          <w:r w:rsidR="002E1447" w:rsidRPr="00E45B7E">
            <w:rPr>
              <w:rFonts w:ascii="Lucida Calligraphy" w:hAnsi="Lucida Calligraphy"/>
              <w:b/>
              <w:iCs/>
              <w:color w:val="FF9900"/>
              <w:sz w:val="56"/>
              <w:szCs w:val="56"/>
              <w:u w:val="thick"/>
            </w:rPr>
            <w:t xml:space="preserve"> </w:t>
          </w:r>
          <w:r w:rsidRPr="00E45B7E">
            <w:rPr>
              <w:rFonts w:ascii="Lucida Calligraphy" w:hAnsi="Lucida Calligraphy"/>
              <w:b/>
              <w:iCs/>
              <w:color w:val="FF9900"/>
              <w:sz w:val="56"/>
              <w:szCs w:val="56"/>
              <w:u w:val="thick"/>
            </w:rPr>
            <w:t>of</w:t>
          </w:r>
          <w:r w:rsidR="002E1447" w:rsidRPr="00E45B7E">
            <w:rPr>
              <w:rFonts w:ascii="Lucida Calligraphy" w:hAnsi="Lucida Calligraphy"/>
              <w:b/>
              <w:iCs/>
              <w:color w:val="FF9900"/>
              <w:sz w:val="56"/>
              <w:szCs w:val="56"/>
              <w:u w:val="thick"/>
            </w:rPr>
            <w:t xml:space="preserve"> </w:t>
          </w:r>
          <w:r w:rsidRPr="00E45B7E">
            <w:rPr>
              <w:rFonts w:ascii="Lucida Calligraphy" w:hAnsi="Lucida Calligraphy"/>
              <w:b/>
              <w:iCs/>
              <w:color w:val="FF9900"/>
              <w:sz w:val="56"/>
              <w:szCs w:val="56"/>
              <w:u w:val="thick"/>
            </w:rPr>
            <w:t>Content</w:t>
          </w:r>
        </w:p>
        <w:p w14:paraId="38D3B2BF" w14:textId="2875167A" w:rsidR="00AC04B0" w:rsidRPr="00B20FF1" w:rsidRDefault="00432D99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</w:rPr>
          </w:pPr>
          <w:r w:rsidRPr="00B20FF1">
            <w:rPr>
              <w:rFonts w:asciiTheme="majorBidi" w:hAnsiTheme="majorBidi" w:cstheme="majorBidi"/>
            </w:rPr>
            <w:softHyphen/>
          </w:r>
          <w:r w:rsidRPr="00B20FF1">
            <w:rPr>
              <w:rFonts w:asciiTheme="majorBidi" w:hAnsiTheme="majorBidi" w:cstheme="majorBidi"/>
            </w:rPr>
            <w:softHyphen/>
          </w:r>
        </w:p>
        <w:p w14:paraId="05F495F6" w14:textId="52BE6E12" w:rsidR="00432D99" w:rsidRPr="00B20FF1" w:rsidRDefault="00432D99" w:rsidP="00432D99">
          <w:pPr>
            <w:rPr>
              <w:rFonts w:asciiTheme="majorBidi" w:hAnsiTheme="majorBidi" w:cstheme="majorBidi"/>
              <w:sz w:val="28"/>
              <w:szCs w:val="28"/>
            </w:rPr>
          </w:pPr>
        </w:p>
        <w:p w14:paraId="40BB2719" w14:textId="3C17557B" w:rsidR="00432D99" w:rsidRPr="00B20FF1" w:rsidRDefault="00507031" w:rsidP="00B20FF1">
          <w:pPr>
            <w:pStyle w:val="ListParagraph"/>
            <w:numPr>
              <w:ilvl w:val="0"/>
              <w:numId w:val="38"/>
            </w:numPr>
            <w:tabs>
              <w:tab w:val="left" w:pos="1080"/>
            </w:tabs>
            <w:spacing w:after="0" w:line="480" w:lineRule="auto"/>
            <w:jc w:val="both"/>
            <w:rPr>
              <w:rFonts w:asciiTheme="majorBidi" w:hAnsiTheme="majorBidi" w:cstheme="majorBidi"/>
              <w:b/>
              <w:bCs/>
              <w:color w:val="000000"/>
            </w:rPr>
          </w:pPr>
          <w:r w:rsidRPr="00B20FF1">
            <w:rPr>
              <w:rFonts w:asciiTheme="majorBidi" w:hAnsiTheme="majorBidi" w:cstheme="majorBidi"/>
              <w:b/>
              <w:bCs/>
              <w:color w:val="000000"/>
            </w:rPr>
            <w:t>Table of Contents</w:t>
          </w:r>
          <w:r w:rsidRPr="00B20FF1">
            <w:rPr>
              <w:rFonts w:asciiTheme="majorBidi" w:hAnsiTheme="majorBidi" w:cstheme="majorBidi"/>
              <w:color w:val="000000"/>
            </w:rPr>
            <w:t>.</w:t>
          </w:r>
          <w:r w:rsidRPr="00B20FF1">
            <w:rPr>
              <w:rFonts w:asciiTheme="majorBidi" w:hAnsiTheme="majorBidi" w:cstheme="majorBidi"/>
              <w:sz w:val="28"/>
              <w:szCs w:val="28"/>
            </w:rPr>
            <w:t>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……………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…………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….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.……</w:t>
          </w:r>
          <w:r w:rsidR="009C4BEB">
            <w:rPr>
              <w:rFonts w:asciiTheme="majorBidi" w:hAnsiTheme="majorBidi" w:cstheme="majorBidi"/>
              <w:sz w:val="28"/>
              <w:szCs w:val="28"/>
            </w:rPr>
            <w:t>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…..</w:t>
          </w:r>
          <w:r w:rsidR="00AA2B35" w:rsidRPr="00B20FF1">
            <w:rPr>
              <w:rFonts w:asciiTheme="majorBidi" w:hAnsiTheme="majorBidi" w:cstheme="majorBidi"/>
              <w:b/>
              <w:bCs/>
              <w:sz w:val="28"/>
              <w:szCs w:val="28"/>
            </w:rPr>
            <w:t>.</w:t>
          </w:r>
          <w:r w:rsidR="00B5404F" w:rsidRPr="00B20FF1">
            <w:rPr>
              <w:rFonts w:asciiTheme="majorBidi" w:hAnsiTheme="majorBidi" w:cstheme="majorBidi"/>
              <w:b/>
              <w:bCs/>
              <w:sz w:val="28"/>
              <w:szCs w:val="28"/>
            </w:rPr>
            <w:t>1</w:t>
          </w:r>
        </w:p>
        <w:p w14:paraId="00025536" w14:textId="758FD537" w:rsidR="00432D99" w:rsidRPr="00B20FF1" w:rsidRDefault="00507031" w:rsidP="00B20FF1">
          <w:pPr>
            <w:pStyle w:val="ListParagraph"/>
            <w:numPr>
              <w:ilvl w:val="0"/>
              <w:numId w:val="38"/>
            </w:numPr>
            <w:tabs>
              <w:tab w:val="left" w:pos="1080"/>
            </w:tabs>
            <w:spacing w:after="0" w:line="480" w:lineRule="auto"/>
            <w:jc w:val="both"/>
            <w:rPr>
              <w:rFonts w:asciiTheme="majorBidi" w:hAnsiTheme="majorBidi" w:cstheme="majorBidi"/>
              <w:b/>
              <w:bCs/>
              <w:color w:val="000000"/>
            </w:rPr>
          </w:pPr>
          <w:r w:rsidRPr="00B20FF1">
            <w:rPr>
              <w:rFonts w:asciiTheme="majorBidi" w:hAnsiTheme="majorBidi" w:cstheme="majorBidi"/>
              <w:b/>
              <w:bCs/>
              <w:color w:val="000000"/>
            </w:rPr>
            <w:t>Certificate of Completion</w:t>
          </w:r>
          <w:r w:rsidRPr="00B20FF1">
            <w:rPr>
              <w:rFonts w:asciiTheme="majorBidi" w:hAnsiTheme="majorBidi" w:cstheme="majorBidi"/>
              <w:sz w:val="28"/>
              <w:szCs w:val="28"/>
            </w:rPr>
            <w:t>……….……………………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…….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B20FF1" w:rsidRPr="00B20FF1">
            <w:rPr>
              <w:rFonts w:asciiTheme="majorBidi" w:hAnsiTheme="majorBidi" w:cstheme="majorBidi"/>
              <w:sz w:val="28"/>
              <w:szCs w:val="28"/>
            </w:rPr>
            <w:t>.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9C4BEB">
            <w:rPr>
              <w:rFonts w:asciiTheme="majorBidi" w:hAnsiTheme="majorBidi" w:cstheme="majorBidi"/>
              <w:sz w:val="28"/>
              <w:szCs w:val="28"/>
            </w:rPr>
            <w:t>…..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..</w:t>
          </w:r>
          <w:r w:rsidR="00432D99" w:rsidRPr="00B20FF1">
            <w:rPr>
              <w:rFonts w:asciiTheme="majorBidi" w:hAnsiTheme="majorBidi" w:cstheme="majorBidi"/>
              <w:b/>
              <w:bCs/>
              <w:sz w:val="28"/>
              <w:szCs w:val="28"/>
            </w:rPr>
            <w:t>2</w:t>
          </w:r>
        </w:p>
        <w:p w14:paraId="2B9E1A2E" w14:textId="0120E9C4" w:rsidR="00432D99" w:rsidRPr="00B20FF1" w:rsidRDefault="00507031" w:rsidP="00B20FF1">
          <w:pPr>
            <w:pStyle w:val="ListParagraph"/>
            <w:numPr>
              <w:ilvl w:val="0"/>
              <w:numId w:val="38"/>
            </w:numPr>
            <w:spacing w:line="480" w:lineRule="auto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B20FF1">
            <w:rPr>
              <w:rFonts w:asciiTheme="majorBidi" w:hAnsiTheme="majorBidi" w:cstheme="majorBidi"/>
              <w:b/>
              <w:bCs/>
            </w:rPr>
            <w:t>Acknowledgement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…………</w:t>
          </w:r>
          <w:r w:rsidRPr="00B20FF1">
            <w:rPr>
              <w:rFonts w:asciiTheme="majorBidi" w:hAnsiTheme="majorBidi" w:cstheme="majorBidi"/>
              <w:sz w:val="28"/>
              <w:szCs w:val="28"/>
            </w:rPr>
            <w:t>……………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………………….…</w:t>
          </w:r>
          <w:r w:rsidR="009C4BEB">
            <w:rPr>
              <w:rFonts w:asciiTheme="majorBidi" w:hAnsiTheme="majorBidi" w:cstheme="majorBidi"/>
              <w:sz w:val="28"/>
              <w:szCs w:val="28"/>
            </w:rPr>
            <w:t>….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..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7B4ABA">
            <w:rPr>
              <w:rFonts w:asciiTheme="majorBidi" w:hAnsiTheme="majorBidi" w:cstheme="majorBidi"/>
              <w:sz w:val="28"/>
              <w:szCs w:val="28"/>
            </w:rPr>
            <w:t>.</w:t>
          </w:r>
          <w:r w:rsidR="00AE1DC0">
            <w:rPr>
              <w:rFonts w:asciiTheme="majorBidi" w:hAnsiTheme="majorBidi" w:cstheme="majorBidi"/>
              <w:b/>
              <w:bCs/>
              <w:sz w:val="28"/>
              <w:szCs w:val="28"/>
            </w:rPr>
            <w:t>3</w:t>
          </w:r>
        </w:p>
        <w:p w14:paraId="3C9A311F" w14:textId="0DDD62B8" w:rsidR="00432D99" w:rsidRPr="00B20FF1" w:rsidRDefault="00507031" w:rsidP="00B20FF1">
          <w:pPr>
            <w:pStyle w:val="ListParagraph"/>
            <w:numPr>
              <w:ilvl w:val="0"/>
              <w:numId w:val="38"/>
            </w:numPr>
            <w:spacing w:line="480" w:lineRule="auto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B20FF1">
            <w:rPr>
              <w:rFonts w:asciiTheme="majorBidi" w:hAnsiTheme="majorBidi" w:cstheme="majorBidi"/>
              <w:b/>
              <w:bCs/>
            </w:rPr>
            <w:t>Problem Statement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….……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………………………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F2729C">
            <w:rPr>
              <w:rFonts w:asciiTheme="majorBidi" w:hAnsiTheme="majorBidi" w:cstheme="majorBidi"/>
              <w:sz w:val="28"/>
              <w:szCs w:val="28"/>
            </w:rPr>
            <w:t>………………..</w:t>
          </w:r>
          <w:r w:rsidR="007B4ABA">
            <w:rPr>
              <w:rFonts w:asciiTheme="majorBidi" w:hAnsiTheme="majorBidi" w:cstheme="majorBidi"/>
              <w:sz w:val="28"/>
              <w:szCs w:val="28"/>
            </w:rPr>
            <w:t>.</w:t>
          </w:r>
          <w:r w:rsidR="00AE1DC0">
            <w:rPr>
              <w:rFonts w:asciiTheme="majorBidi" w:hAnsiTheme="majorBidi" w:cstheme="majorBidi"/>
              <w:b/>
              <w:bCs/>
              <w:sz w:val="28"/>
              <w:szCs w:val="28"/>
            </w:rPr>
            <w:t>4</w:t>
          </w:r>
        </w:p>
        <w:p w14:paraId="1DC1A9E5" w14:textId="1C1C89C1" w:rsidR="00B20FF1" w:rsidRDefault="00507031" w:rsidP="00B20FF1">
          <w:pPr>
            <w:pStyle w:val="ListParagraph"/>
            <w:numPr>
              <w:ilvl w:val="0"/>
              <w:numId w:val="38"/>
            </w:numPr>
            <w:spacing w:line="480" w:lineRule="auto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B20FF1">
            <w:rPr>
              <w:rFonts w:asciiTheme="majorBidi" w:hAnsiTheme="majorBidi" w:cstheme="majorBidi"/>
              <w:b/>
              <w:bCs/>
              <w:color w:val="000000"/>
            </w:rPr>
            <w:t>Functional</w:t>
          </w:r>
          <w:r w:rsidR="00F2729C">
            <w:rPr>
              <w:rFonts w:asciiTheme="majorBidi" w:hAnsiTheme="majorBidi" w:cstheme="majorBidi"/>
              <w:b/>
              <w:bCs/>
              <w:color w:val="000000"/>
            </w:rPr>
            <w:t xml:space="preserve"> R</w:t>
          </w:r>
          <w:r w:rsidR="00F2729C" w:rsidRPr="00F2729C">
            <w:rPr>
              <w:rFonts w:asciiTheme="majorBidi" w:hAnsiTheme="majorBidi" w:cstheme="majorBidi"/>
              <w:b/>
              <w:bCs/>
              <w:color w:val="000000"/>
            </w:rPr>
            <w:t>equirements</w:t>
          </w:r>
          <w:r w:rsidR="00B5404F" w:rsidRPr="00B20FF1">
            <w:rPr>
              <w:rFonts w:asciiTheme="majorBidi" w:hAnsiTheme="majorBidi" w:cstheme="majorBidi"/>
              <w:sz w:val="28"/>
              <w:szCs w:val="28"/>
            </w:rPr>
            <w:t>.</w:t>
          </w:r>
          <w:r w:rsidRPr="00B20FF1">
            <w:rPr>
              <w:rFonts w:asciiTheme="majorBidi" w:hAnsiTheme="majorBidi" w:cstheme="majorBidi"/>
              <w:sz w:val="28"/>
              <w:szCs w:val="28"/>
            </w:rPr>
            <w:t>…………………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…………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...…</w:t>
          </w:r>
          <w:r w:rsidR="009C4BEB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424859">
            <w:rPr>
              <w:rFonts w:asciiTheme="majorBidi" w:hAnsiTheme="majorBidi" w:cstheme="majorBidi"/>
              <w:sz w:val="28"/>
              <w:szCs w:val="28"/>
            </w:rPr>
            <w:t>…</w:t>
          </w:r>
          <w:r w:rsidR="007B210A">
            <w:rPr>
              <w:rFonts w:asciiTheme="majorBidi" w:hAnsiTheme="majorBidi" w:cstheme="majorBidi"/>
              <w:b/>
              <w:bCs/>
              <w:sz w:val="28"/>
              <w:szCs w:val="28"/>
            </w:rPr>
            <w:t>4</w:t>
          </w:r>
          <w:r w:rsidR="00FA5D0D">
            <w:rPr>
              <w:rFonts w:asciiTheme="majorBidi" w:hAnsiTheme="majorBidi" w:cstheme="majorBidi"/>
              <w:b/>
              <w:bCs/>
              <w:sz w:val="28"/>
              <w:szCs w:val="28"/>
            </w:rPr>
            <w:t>-5</w:t>
          </w:r>
        </w:p>
        <w:p w14:paraId="7B21D3FC" w14:textId="4624DA6C" w:rsidR="00424859" w:rsidRPr="00424859" w:rsidRDefault="00424859" w:rsidP="00424859">
          <w:pPr>
            <w:pStyle w:val="ListParagraph"/>
            <w:numPr>
              <w:ilvl w:val="0"/>
              <w:numId w:val="38"/>
            </w:numPr>
            <w:spacing w:line="480" w:lineRule="auto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color w:val="000000"/>
            </w:rPr>
            <w:t>Non-</w:t>
          </w:r>
          <w:r w:rsidRPr="00B20FF1">
            <w:rPr>
              <w:rFonts w:asciiTheme="majorBidi" w:hAnsiTheme="majorBidi" w:cstheme="majorBidi"/>
              <w:b/>
              <w:bCs/>
              <w:color w:val="000000"/>
            </w:rPr>
            <w:t>Functional</w:t>
          </w:r>
          <w:r>
            <w:rPr>
              <w:rFonts w:asciiTheme="majorBidi" w:hAnsiTheme="majorBidi" w:cstheme="majorBidi"/>
              <w:b/>
              <w:bCs/>
              <w:color w:val="000000"/>
            </w:rPr>
            <w:t xml:space="preserve"> R</w:t>
          </w:r>
          <w:r w:rsidRPr="00F2729C">
            <w:rPr>
              <w:rFonts w:asciiTheme="majorBidi" w:hAnsiTheme="majorBidi" w:cstheme="majorBidi"/>
              <w:b/>
              <w:bCs/>
              <w:color w:val="000000"/>
            </w:rPr>
            <w:t>equirements</w:t>
          </w:r>
          <w:r w:rsidRPr="00B20FF1">
            <w:rPr>
              <w:rFonts w:asciiTheme="majorBidi" w:hAnsiTheme="majorBidi" w:cstheme="majorBidi"/>
              <w:sz w:val="28"/>
              <w:szCs w:val="28"/>
            </w:rPr>
            <w:t>.……………………………………</w:t>
          </w:r>
          <w:r>
            <w:rPr>
              <w:rFonts w:asciiTheme="majorBidi" w:hAnsiTheme="majorBidi" w:cstheme="majorBidi"/>
              <w:sz w:val="28"/>
              <w:szCs w:val="28"/>
            </w:rPr>
            <w:t>……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>6</w:t>
          </w:r>
          <w:r w:rsidR="00FA5D0D">
            <w:rPr>
              <w:rFonts w:asciiTheme="majorBidi" w:hAnsiTheme="majorBidi" w:cstheme="majorBidi"/>
              <w:b/>
              <w:bCs/>
              <w:sz w:val="28"/>
              <w:szCs w:val="28"/>
            </w:rPr>
            <w:t>-7</w:t>
          </w:r>
        </w:p>
        <w:p w14:paraId="7C7F029F" w14:textId="0EDC3109" w:rsidR="00AA2B35" w:rsidRPr="00B20FF1" w:rsidRDefault="00507031" w:rsidP="00B20FF1">
          <w:pPr>
            <w:pStyle w:val="ListParagraph"/>
            <w:numPr>
              <w:ilvl w:val="0"/>
              <w:numId w:val="38"/>
            </w:numPr>
            <w:spacing w:line="480" w:lineRule="auto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B20FF1">
            <w:rPr>
              <w:rFonts w:asciiTheme="majorBidi" w:hAnsiTheme="majorBidi" w:cstheme="majorBidi"/>
              <w:b/>
              <w:bCs/>
            </w:rPr>
            <w:t>Hardware and Software Requirement</w:t>
          </w:r>
          <w:r w:rsidR="00424859">
            <w:rPr>
              <w:rFonts w:asciiTheme="majorBidi" w:hAnsiTheme="majorBidi" w:cstheme="majorBidi"/>
              <w:b/>
              <w:bCs/>
            </w:rPr>
            <w:t>s</w:t>
          </w:r>
          <w:r w:rsidRPr="00B20FF1">
            <w:rPr>
              <w:rFonts w:asciiTheme="majorBidi" w:hAnsiTheme="majorBidi" w:cstheme="majorBidi"/>
              <w:sz w:val="28"/>
              <w:szCs w:val="28"/>
            </w:rPr>
            <w:t>…………</w:t>
          </w:r>
          <w:r w:rsidR="00AA2B35" w:rsidRPr="00B20FF1">
            <w:rPr>
              <w:rFonts w:asciiTheme="majorBidi" w:hAnsiTheme="majorBidi" w:cstheme="majorBidi"/>
              <w:sz w:val="28"/>
              <w:szCs w:val="28"/>
            </w:rPr>
            <w:t>.…….….</w:t>
          </w:r>
          <w:r w:rsidR="00432D99" w:rsidRPr="00B20FF1">
            <w:rPr>
              <w:rFonts w:asciiTheme="majorBidi" w:hAnsiTheme="majorBidi" w:cstheme="majorBidi"/>
              <w:sz w:val="28"/>
              <w:szCs w:val="28"/>
            </w:rPr>
            <w:t>……</w:t>
          </w:r>
          <w:r w:rsidR="00424859">
            <w:rPr>
              <w:rFonts w:asciiTheme="majorBidi" w:hAnsiTheme="majorBidi" w:cstheme="majorBidi"/>
              <w:sz w:val="28"/>
              <w:szCs w:val="28"/>
            </w:rPr>
            <w:t>………...</w:t>
          </w:r>
          <w:r w:rsidR="00424859">
            <w:rPr>
              <w:rFonts w:asciiTheme="majorBidi" w:hAnsiTheme="majorBidi" w:cstheme="majorBidi"/>
              <w:b/>
              <w:bCs/>
              <w:sz w:val="28"/>
              <w:szCs w:val="28"/>
            </w:rPr>
            <w:t>7</w:t>
          </w:r>
        </w:p>
      </w:sdtContent>
    </w:sdt>
    <w:bookmarkStart w:id="0" w:name="_Toc535670694" w:displacedByCustomXml="prev"/>
    <w:p w14:paraId="2F4C17CC" w14:textId="3051EAE8" w:rsidR="00AA2B35" w:rsidRPr="00B20FF1" w:rsidRDefault="00AA2B35" w:rsidP="00B20FF1">
      <w:pPr>
        <w:pStyle w:val="ListParagraph"/>
        <w:numPr>
          <w:ilvl w:val="0"/>
          <w:numId w:val="38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20FF1">
        <w:rPr>
          <w:rFonts w:asciiTheme="majorBidi" w:hAnsiTheme="majorBidi" w:cstheme="majorBidi"/>
          <w:b/>
          <w:bCs/>
        </w:rPr>
        <w:t>Project Synopsis</w:t>
      </w:r>
      <w:r w:rsidRPr="00B20FF1">
        <w:rPr>
          <w:rFonts w:asciiTheme="majorBidi" w:hAnsiTheme="majorBidi" w:cstheme="majorBidi"/>
          <w:sz w:val="28"/>
          <w:szCs w:val="28"/>
        </w:rPr>
        <w:t>…………………………………….…</w:t>
      </w:r>
      <w:r w:rsidR="00424859">
        <w:rPr>
          <w:rFonts w:asciiTheme="majorBidi" w:hAnsiTheme="majorBidi" w:cstheme="majorBidi"/>
          <w:sz w:val="28"/>
          <w:szCs w:val="28"/>
        </w:rPr>
        <w:t>……………...</w:t>
      </w:r>
      <w:r w:rsidR="00424859">
        <w:rPr>
          <w:rFonts w:asciiTheme="majorBidi" w:hAnsiTheme="majorBidi" w:cstheme="majorBidi"/>
          <w:b/>
          <w:bCs/>
          <w:sz w:val="28"/>
          <w:szCs w:val="28"/>
        </w:rPr>
        <w:t>8</w:t>
      </w:r>
    </w:p>
    <w:p w14:paraId="06CFE058" w14:textId="51AD8871" w:rsidR="002E1447" w:rsidRPr="00B20FF1" w:rsidRDefault="00424859" w:rsidP="00B20FF1">
      <w:pPr>
        <w:pStyle w:val="ListParagraph"/>
        <w:numPr>
          <w:ilvl w:val="0"/>
          <w:numId w:val="38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</w:rPr>
        <w:t>EduPredict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r w:rsidR="009C4BEB" w:rsidRPr="009C4BEB">
        <w:rPr>
          <w:rFonts w:asciiTheme="majorBidi" w:hAnsiTheme="majorBidi" w:cstheme="majorBidi"/>
          <w:b/>
          <w:bCs/>
        </w:rPr>
        <w:t>Features</w:t>
      </w:r>
      <w:r w:rsidR="009C4BEB" w:rsidRPr="00B20FF1">
        <w:rPr>
          <w:rFonts w:asciiTheme="majorBidi" w:hAnsiTheme="majorBidi" w:cstheme="majorBidi"/>
          <w:sz w:val="28"/>
          <w:szCs w:val="28"/>
        </w:rPr>
        <w:t xml:space="preserve"> </w:t>
      </w:r>
      <w:r w:rsidR="00AA2B35" w:rsidRPr="00B20FF1">
        <w:rPr>
          <w:rFonts w:asciiTheme="majorBidi" w:hAnsiTheme="majorBidi" w:cstheme="majorBidi"/>
          <w:sz w:val="28"/>
          <w:szCs w:val="28"/>
        </w:rPr>
        <w:t>…………………………</w:t>
      </w:r>
      <w:proofErr w:type="gramStart"/>
      <w:r w:rsidR="00AA2B35" w:rsidRPr="00B20FF1">
        <w:rPr>
          <w:rFonts w:asciiTheme="majorBidi" w:hAnsiTheme="majorBidi" w:cstheme="majorBidi"/>
          <w:sz w:val="28"/>
          <w:szCs w:val="28"/>
        </w:rPr>
        <w:t>…..</w:t>
      </w:r>
      <w:proofErr w:type="gramEnd"/>
      <w:r w:rsidR="00AA2B35" w:rsidRPr="00B20FF1">
        <w:rPr>
          <w:rFonts w:asciiTheme="majorBidi" w:hAnsiTheme="majorBidi" w:cstheme="majorBidi"/>
          <w:sz w:val="28"/>
          <w:szCs w:val="28"/>
        </w:rPr>
        <w:t>…….…</w:t>
      </w:r>
      <w:r>
        <w:rPr>
          <w:rFonts w:asciiTheme="majorBidi" w:hAnsiTheme="majorBidi" w:cstheme="majorBidi"/>
          <w:sz w:val="28"/>
          <w:szCs w:val="28"/>
        </w:rPr>
        <w:t>………</w:t>
      </w:r>
      <w:proofErr w:type="gramStart"/>
      <w:r>
        <w:rPr>
          <w:rFonts w:asciiTheme="majorBidi" w:hAnsiTheme="majorBidi" w:cstheme="majorBidi"/>
          <w:sz w:val="28"/>
          <w:szCs w:val="28"/>
        </w:rPr>
        <w:t>…..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>8</w:t>
      </w:r>
    </w:p>
    <w:p w14:paraId="62BD4EA2" w14:textId="158CA0B1" w:rsidR="00380D1A" w:rsidRPr="00380D1A" w:rsidRDefault="00E4579D" w:rsidP="00321600">
      <w:pPr>
        <w:pStyle w:val="ListParagraph"/>
        <w:numPr>
          <w:ilvl w:val="0"/>
          <w:numId w:val="38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E4579D">
        <w:rPr>
          <w:rFonts w:asciiTheme="majorBidi" w:hAnsiTheme="majorBidi" w:cstheme="majorBidi"/>
          <w:b/>
          <w:bCs/>
        </w:rPr>
        <w:t>EduPredict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r w:rsidR="00380D1A">
        <w:rPr>
          <w:rFonts w:asciiTheme="majorBidi" w:hAnsiTheme="majorBidi" w:cstheme="majorBidi"/>
          <w:b/>
          <w:bCs/>
        </w:rPr>
        <w:t>D</w:t>
      </w:r>
      <w:r w:rsidR="00424859">
        <w:rPr>
          <w:rFonts w:asciiTheme="majorBidi" w:hAnsiTheme="majorBidi" w:cstheme="majorBidi"/>
          <w:b/>
          <w:bCs/>
        </w:rPr>
        <w:t>ashboard</w:t>
      </w:r>
      <w:r w:rsidR="00380D1A" w:rsidRPr="00B20FF1">
        <w:rPr>
          <w:rFonts w:asciiTheme="majorBidi" w:hAnsiTheme="majorBidi" w:cstheme="majorBidi"/>
          <w:sz w:val="28"/>
          <w:szCs w:val="28"/>
        </w:rPr>
        <w:t>………</w:t>
      </w:r>
      <w:r w:rsidR="00380D1A">
        <w:rPr>
          <w:rFonts w:asciiTheme="majorBidi" w:hAnsiTheme="majorBidi" w:cstheme="majorBidi"/>
          <w:sz w:val="28"/>
          <w:szCs w:val="28"/>
        </w:rPr>
        <w:t>…</w:t>
      </w:r>
      <w:r w:rsidR="00424859">
        <w:rPr>
          <w:rFonts w:asciiTheme="majorBidi" w:hAnsiTheme="majorBidi" w:cstheme="majorBidi"/>
          <w:sz w:val="28"/>
          <w:szCs w:val="28"/>
        </w:rPr>
        <w:t>….</w:t>
      </w:r>
      <w:r w:rsidR="00380D1A" w:rsidRPr="00B20FF1">
        <w:rPr>
          <w:rFonts w:asciiTheme="majorBidi" w:hAnsiTheme="majorBidi" w:cstheme="majorBidi"/>
          <w:sz w:val="28"/>
          <w:szCs w:val="28"/>
        </w:rPr>
        <w:t>………………</w:t>
      </w:r>
      <w:r w:rsidR="00424859">
        <w:rPr>
          <w:rFonts w:asciiTheme="majorBidi" w:hAnsiTheme="majorBidi" w:cstheme="majorBidi"/>
          <w:sz w:val="28"/>
          <w:szCs w:val="28"/>
        </w:rPr>
        <w:t>…</w:t>
      </w:r>
      <w:r w:rsidR="00380D1A" w:rsidRPr="00B20FF1">
        <w:rPr>
          <w:rFonts w:asciiTheme="majorBidi" w:hAnsiTheme="majorBidi" w:cstheme="majorBidi"/>
          <w:sz w:val="28"/>
          <w:szCs w:val="28"/>
        </w:rPr>
        <w:t>.…</w:t>
      </w:r>
      <w:proofErr w:type="gramStart"/>
      <w:r w:rsidR="00380D1A" w:rsidRPr="00B20FF1">
        <w:rPr>
          <w:rFonts w:asciiTheme="majorBidi" w:hAnsiTheme="majorBidi" w:cstheme="majorBidi"/>
          <w:sz w:val="28"/>
          <w:szCs w:val="28"/>
        </w:rPr>
        <w:t>….…..</w:t>
      </w:r>
      <w:proofErr w:type="gramEnd"/>
      <w:r w:rsidR="00380D1A" w:rsidRPr="00B20FF1">
        <w:rPr>
          <w:rFonts w:asciiTheme="majorBidi" w:hAnsiTheme="majorBidi" w:cstheme="majorBidi"/>
          <w:sz w:val="28"/>
          <w:szCs w:val="28"/>
        </w:rPr>
        <w:t>…</w:t>
      </w:r>
      <w:proofErr w:type="gramStart"/>
      <w:r w:rsidR="008422C4">
        <w:rPr>
          <w:rFonts w:asciiTheme="majorBidi" w:hAnsiTheme="majorBidi" w:cstheme="majorBidi"/>
          <w:sz w:val="28"/>
          <w:szCs w:val="28"/>
        </w:rPr>
        <w:t>…..</w:t>
      </w:r>
      <w:proofErr w:type="gramEnd"/>
      <w:r w:rsidR="00424859">
        <w:rPr>
          <w:rFonts w:asciiTheme="majorBidi" w:hAnsiTheme="majorBidi" w:cstheme="majorBidi"/>
          <w:b/>
          <w:bCs/>
          <w:sz w:val="28"/>
          <w:szCs w:val="28"/>
        </w:rPr>
        <w:t>9</w:t>
      </w:r>
      <w:r w:rsidR="0032160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14A1B1F4" w14:textId="52875F58" w:rsidR="009C4BEB" w:rsidRPr="00B20FF1" w:rsidRDefault="007B4ABA" w:rsidP="009C4BEB">
      <w:pPr>
        <w:pStyle w:val="ListParagraph"/>
        <w:numPr>
          <w:ilvl w:val="0"/>
          <w:numId w:val="38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</w:rPr>
        <w:t>Fl</w:t>
      </w:r>
      <w:r w:rsidRPr="007B4ABA">
        <w:rPr>
          <w:rFonts w:asciiTheme="majorBidi" w:hAnsiTheme="majorBidi" w:cstheme="majorBidi"/>
          <w:b/>
          <w:bCs/>
        </w:rPr>
        <w:t xml:space="preserve">ow Chart and Data </w:t>
      </w:r>
      <w:r>
        <w:rPr>
          <w:rFonts w:asciiTheme="majorBidi" w:hAnsiTheme="majorBidi" w:cstheme="majorBidi"/>
          <w:b/>
          <w:bCs/>
        </w:rPr>
        <w:t>Fl</w:t>
      </w:r>
      <w:r w:rsidRPr="007B4ABA">
        <w:rPr>
          <w:rFonts w:asciiTheme="majorBidi" w:hAnsiTheme="majorBidi" w:cstheme="majorBidi"/>
          <w:b/>
          <w:bCs/>
        </w:rPr>
        <w:t>ow</w:t>
      </w:r>
      <w:r>
        <w:rPr>
          <w:rFonts w:asciiTheme="majorBidi" w:hAnsiTheme="majorBidi" w:cstheme="majorBidi"/>
          <w:b/>
          <w:bCs/>
        </w:rPr>
        <w:t>…...</w:t>
      </w:r>
      <w:r w:rsidR="009C4BEB" w:rsidRPr="00B20FF1">
        <w:rPr>
          <w:rFonts w:asciiTheme="majorBidi" w:hAnsiTheme="majorBidi" w:cstheme="majorBidi"/>
          <w:sz w:val="28"/>
          <w:szCs w:val="28"/>
        </w:rPr>
        <w:t>………………</w:t>
      </w:r>
      <w:r w:rsidR="009C4BEB">
        <w:rPr>
          <w:rFonts w:asciiTheme="majorBidi" w:hAnsiTheme="majorBidi" w:cstheme="majorBidi"/>
          <w:sz w:val="28"/>
          <w:szCs w:val="28"/>
        </w:rPr>
        <w:t>..</w:t>
      </w:r>
      <w:r w:rsidR="009C4BEB" w:rsidRPr="00B20FF1">
        <w:rPr>
          <w:rFonts w:asciiTheme="majorBidi" w:hAnsiTheme="majorBidi" w:cstheme="majorBidi"/>
          <w:sz w:val="28"/>
          <w:szCs w:val="28"/>
        </w:rPr>
        <w:t>..…</w:t>
      </w:r>
      <w:r w:rsidR="009C4BEB">
        <w:rPr>
          <w:rFonts w:asciiTheme="majorBidi" w:hAnsiTheme="majorBidi" w:cstheme="majorBidi"/>
          <w:sz w:val="28"/>
          <w:szCs w:val="28"/>
        </w:rPr>
        <w:t>……….</w:t>
      </w:r>
      <w:proofErr w:type="gramStart"/>
      <w:r w:rsidR="009C4BEB" w:rsidRPr="00B20FF1">
        <w:rPr>
          <w:rFonts w:asciiTheme="majorBidi" w:hAnsiTheme="majorBidi" w:cstheme="majorBidi"/>
          <w:sz w:val="28"/>
          <w:szCs w:val="28"/>
        </w:rPr>
        <w:t>….…..</w:t>
      </w:r>
      <w:proofErr w:type="gramEnd"/>
      <w:r w:rsidR="009C4BEB" w:rsidRPr="00B20FF1">
        <w:rPr>
          <w:rFonts w:asciiTheme="majorBidi" w:hAnsiTheme="majorBidi" w:cstheme="majorBidi"/>
          <w:sz w:val="28"/>
          <w:szCs w:val="28"/>
        </w:rPr>
        <w:t>…..</w:t>
      </w:r>
      <w:r>
        <w:rPr>
          <w:rFonts w:asciiTheme="majorBidi" w:hAnsiTheme="majorBidi" w:cstheme="majorBidi"/>
          <w:sz w:val="28"/>
          <w:szCs w:val="28"/>
        </w:rPr>
        <w:t>..</w:t>
      </w:r>
      <w:r w:rsidR="00FA5D0D" w:rsidRPr="002240D5">
        <w:rPr>
          <w:rFonts w:asciiTheme="majorBidi" w:hAnsiTheme="majorBidi" w:cstheme="majorBidi"/>
          <w:b/>
          <w:bCs/>
          <w:sz w:val="28"/>
          <w:szCs w:val="28"/>
        </w:rPr>
        <w:t>1</w:t>
      </w:r>
      <w:r w:rsidRPr="007B4ABA">
        <w:rPr>
          <w:rFonts w:asciiTheme="majorBidi" w:hAnsiTheme="majorBidi" w:cstheme="majorBidi"/>
          <w:b/>
          <w:bCs/>
          <w:sz w:val="28"/>
          <w:szCs w:val="28"/>
        </w:rPr>
        <w:t>0</w:t>
      </w:r>
    </w:p>
    <w:p w14:paraId="1387164C" w14:textId="4D29AD3B" w:rsidR="009C4BEB" w:rsidRPr="00B20FF1" w:rsidRDefault="007B4ABA" w:rsidP="009C4BEB">
      <w:pPr>
        <w:pStyle w:val="ListParagraph"/>
        <w:numPr>
          <w:ilvl w:val="0"/>
          <w:numId w:val="38"/>
        </w:numPr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7B4ABA">
        <w:rPr>
          <w:rFonts w:asciiTheme="majorBidi" w:hAnsiTheme="majorBidi" w:cstheme="majorBidi"/>
          <w:b/>
          <w:bCs/>
        </w:rPr>
        <w:t>Test Data Used in the Project</w:t>
      </w:r>
      <w:r w:rsidRPr="00B20FF1">
        <w:rPr>
          <w:rFonts w:asciiTheme="majorBidi" w:hAnsiTheme="majorBidi" w:cstheme="majorBidi"/>
          <w:sz w:val="28"/>
          <w:szCs w:val="28"/>
        </w:rPr>
        <w:t xml:space="preserve"> </w:t>
      </w:r>
      <w:r w:rsidR="009C4BEB" w:rsidRPr="00B20FF1">
        <w:rPr>
          <w:rFonts w:asciiTheme="majorBidi" w:hAnsiTheme="majorBidi" w:cstheme="majorBidi"/>
          <w:sz w:val="28"/>
          <w:szCs w:val="28"/>
        </w:rPr>
        <w:t>………</w:t>
      </w:r>
      <w:r w:rsidR="009C4BEB">
        <w:rPr>
          <w:rFonts w:asciiTheme="majorBidi" w:hAnsiTheme="majorBidi" w:cstheme="majorBidi"/>
          <w:sz w:val="28"/>
          <w:szCs w:val="28"/>
        </w:rPr>
        <w:t>…</w:t>
      </w:r>
      <w:r w:rsidR="009C4BEB" w:rsidRPr="00B20FF1">
        <w:rPr>
          <w:rFonts w:asciiTheme="majorBidi" w:hAnsiTheme="majorBidi" w:cstheme="majorBidi"/>
          <w:sz w:val="28"/>
          <w:szCs w:val="28"/>
        </w:rPr>
        <w:t>…</w:t>
      </w:r>
      <w:r w:rsidR="009C4BEB">
        <w:rPr>
          <w:rFonts w:asciiTheme="majorBidi" w:hAnsiTheme="majorBidi" w:cstheme="majorBidi"/>
          <w:sz w:val="28"/>
          <w:szCs w:val="28"/>
        </w:rPr>
        <w:t>………</w:t>
      </w:r>
      <w:r w:rsidR="009C4BEB" w:rsidRPr="00B20FF1">
        <w:rPr>
          <w:rFonts w:asciiTheme="majorBidi" w:hAnsiTheme="majorBidi" w:cstheme="majorBidi"/>
          <w:sz w:val="28"/>
          <w:szCs w:val="28"/>
        </w:rPr>
        <w:t>….…</w:t>
      </w:r>
      <w:r>
        <w:rPr>
          <w:rFonts w:asciiTheme="majorBidi" w:hAnsiTheme="majorBidi" w:cstheme="majorBidi"/>
          <w:sz w:val="28"/>
          <w:szCs w:val="28"/>
        </w:rPr>
        <w:t>………………</w:t>
      </w:r>
      <w:r w:rsidRPr="002240D5">
        <w:rPr>
          <w:rFonts w:asciiTheme="majorBidi" w:hAnsiTheme="majorBidi" w:cstheme="majorBidi"/>
          <w:b/>
          <w:bCs/>
          <w:sz w:val="28"/>
          <w:szCs w:val="28"/>
        </w:rPr>
        <w:t>11</w:t>
      </w:r>
    </w:p>
    <w:p w14:paraId="174F5DCA" w14:textId="77777777" w:rsidR="00FD72D9" w:rsidRPr="00B20FF1" w:rsidRDefault="00FD72D9" w:rsidP="00FD72D9">
      <w:pPr>
        <w:pStyle w:val="ListParagraph"/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FA5DD01" w14:textId="77777777" w:rsidR="001E5224" w:rsidRPr="00B20FF1" w:rsidRDefault="001E5224" w:rsidP="001E5224">
      <w:pPr>
        <w:pStyle w:val="ListParagraph"/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89E69A4" w14:textId="77777777" w:rsidR="009C4BEB" w:rsidRPr="00B20FF1" w:rsidRDefault="009C4BEB" w:rsidP="001E5224">
      <w:pPr>
        <w:pStyle w:val="ListParagraph"/>
        <w:spacing w:line="48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485AB13" w14:textId="2A046914" w:rsidR="009C4BEB" w:rsidRPr="009C4BEB" w:rsidRDefault="009C4BEB" w:rsidP="009C4BEB"/>
    <w:p w14:paraId="547CE4A5" w14:textId="77777777" w:rsidR="00340B21" w:rsidRPr="00340B21" w:rsidRDefault="00340B21" w:rsidP="00340B21"/>
    <w:p w14:paraId="0F87CD0B" w14:textId="77777777" w:rsidR="00424859" w:rsidRDefault="00424859" w:rsidP="00C86702">
      <w:pPr>
        <w:pStyle w:val="Heading1"/>
        <w:jc w:val="center"/>
        <w:rPr>
          <w:rFonts w:ascii="Lucida Calligraphy" w:hAnsi="Lucida Calligraphy"/>
          <w:b/>
          <w:iCs/>
          <w:color w:val="FF9900"/>
          <w:sz w:val="56"/>
          <w:szCs w:val="56"/>
          <w:u w:val="thick"/>
        </w:rPr>
      </w:pPr>
    </w:p>
    <w:p w14:paraId="6073F9BD" w14:textId="1A0D6927" w:rsidR="006D3E7A" w:rsidRPr="00BB3911" w:rsidRDefault="006D3E7A" w:rsidP="00C86702">
      <w:pPr>
        <w:pStyle w:val="Heading1"/>
        <w:jc w:val="center"/>
        <w:rPr>
          <w:rFonts w:ascii="Lucida Calligraphy" w:hAnsi="Lucida Calligraphy"/>
          <w:b/>
          <w:iCs/>
          <w:color w:val="FF9900"/>
          <w:sz w:val="56"/>
          <w:szCs w:val="56"/>
          <w:u w:val="thick"/>
        </w:rPr>
      </w:pPr>
      <w:r w:rsidRPr="00BB3911">
        <w:rPr>
          <w:rFonts w:ascii="Lucida Calligraphy" w:hAnsi="Lucida Calligraphy"/>
          <w:b/>
          <w:iCs/>
          <w:color w:val="FF9900"/>
          <w:sz w:val="56"/>
          <w:szCs w:val="56"/>
          <w:u w:val="thick"/>
        </w:rPr>
        <w:t>Certificate of Completion</w:t>
      </w:r>
      <w:bookmarkEnd w:id="0"/>
    </w:p>
    <w:p w14:paraId="5C40A2B2" w14:textId="77777777" w:rsidR="00C86702" w:rsidRPr="004A0AE3" w:rsidRDefault="00C86702" w:rsidP="00C86702">
      <w:pPr>
        <w:rPr>
          <w:rFonts w:asciiTheme="majorBidi" w:hAnsiTheme="majorBidi" w:cstheme="majorBidi"/>
        </w:rPr>
      </w:pPr>
    </w:p>
    <w:p w14:paraId="36AE7B1B" w14:textId="0D552DA3" w:rsidR="00696C19" w:rsidRPr="00E9311B" w:rsidRDefault="006D3E7A" w:rsidP="00EB0FB7">
      <w:pPr>
        <w:tabs>
          <w:tab w:val="left" w:pos="1275"/>
        </w:tabs>
        <w:jc w:val="center"/>
        <w:rPr>
          <w:rFonts w:asciiTheme="majorBidi" w:hAnsiTheme="majorBidi" w:cstheme="majorBidi"/>
          <w:sz w:val="36"/>
          <w:szCs w:val="36"/>
        </w:rPr>
      </w:pPr>
      <w:r w:rsidRPr="00E9311B">
        <w:rPr>
          <w:rFonts w:asciiTheme="majorBidi" w:hAnsiTheme="majorBidi" w:cstheme="majorBidi"/>
          <w:sz w:val="36"/>
          <w:szCs w:val="36"/>
        </w:rPr>
        <w:t xml:space="preserve">This is to certify </w:t>
      </w:r>
      <w:r w:rsidR="003728B7" w:rsidRPr="00E9311B">
        <w:rPr>
          <w:rFonts w:asciiTheme="majorBidi" w:hAnsiTheme="majorBidi" w:cstheme="majorBidi"/>
          <w:sz w:val="36"/>
          <w:szCs w:val="36"/>
        </w:rPr>
        <w:t>that</w:t>
      </w:r>
      <w:r w:rsidR="003728B7" w:rsidRPr="00E9311B">
        <w:rPr>
          <w:rFonts w:asciiTheme="majorBidi" w:hAnsiTheme="majorBidi" w:cstheme="majorBidi"/>
          <w:sz w:val="24"/>
          <w:szCs w:val="24"/>
        </w:rPr>
        <w:t xml:space="preserve"> </w:t>
      </w:r>
      <w:r w:rsidR="00EB0FB7" w:rsidRPr="00E9311B">
        <w:rPr>
          <w:rFonts w:asciiTheme="majorBidi" w:hAnsiTheme="majorBidi" w:cstheme="majorBidi"/>
          <w:sz w:val="24"/>
          <w:szCs w:val="24"/>
        </w:rPr>
        <w:t xml:space="preserve"> </w:t>
      </w:r>
      <w:r w:rsidR="00696C19" w:rsidRPr="00E9311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9454AC">
        <w:rPr>
          <w:rFonts w:asciiTheme="majorBidi" w:hAnsiTheme="majorBidi" w:cstheme="majorBidi"/>
          <w:b/>
          <w:bCs/>
          <w:color w:val="FF0000"/>
          <w:sz w:val="36"/>
          <w:szCs w:val="36"/>
        </w:rPr>
        <w:t>Shaikh Minhaj Uddin</w:t>
      </w:r>
      <w:r w:rsidR="002173BA">
        <w:rPr>
          <w:rFonts w:asciiTheme="majorBidi" w:hAnsiTheme="majorBidi" w:cstheme="majorBidi"/>
          <w:b/>
          <w:bCs/>
          <w:color w:val="FF0000"/>
          <w:sz w:val="36"/>
          <w:szCs w:val="36"/>
        </w:rPr>
        <w:t xml:space="preserve">, </w:t>
      </w:r>
      <w:r w:rsidR="009454AC">
        <w:rPr>
          <w:rFonts w:asciiTheme="majorBidi" w:hAnsiTheme="majorBidi" w:cstheme="majorBidi"/>
          <w:b/>
          <w:bCs/>
          <w:color w:val="FF0000"/>
          <w:sz w:val="36"/>
          <w:szCs w:val="36"/>
        </w:rPr>
        <w:t xml:space="preserve">Rabia Kanwal, Tabassum Baig, Ravih Ul Ariqa, Tooba Tariq, Filza </w:t>
      </w:r>
      <w:r w:rsidR="00696C19" w:rsidRPr="00E9311B">
        <w:rPr>
          <w:rFonts w:asciiTheme="majorBidi" w:hAnsiTheme="majorBidi" w:cstheme="majorBidi"/>
          <w:sz w:val="36"/>
          <w:szCs w:val="36"/>
        </w:rPr>
        <w:t xml:space="preserve">have successfully completed their ACCP Prime 2.0 </w:t>
      </w:r>
    </w:p>
    <w:p w14:paraId="5EB5789F" w14:textId="591568DD" w:rsidR="00696C19" w:rsidRPr="00E9311B" w:rsidRDefault="00696C19" w:rsidP="00696C19">
      <w:pPr>
        <w:tabs>
          <w:tab w:val="left" w:pos="1275"/>
        </w:tabs>
        <w:jc w:val="center"/>
        <w:rPr>
          <w:rFonts w:asciiTheme="majorBidi" w:hAnsiTheme="majorBidi" w:cstheme="majorBidi"/>
          <w:sz w:val="36"/>
          <w:szCs w:val="36"/>
        </w:rPr>
      </w:pPr>
      <w:r w:rsidRPr="00E9311B">
        <w:rPr>
          <w:rFonts w:asciiTheme="majorBidi" w:hAnsiTheme="majorBidi" w:cstheme="majorBidi"/>
          <w:sz w:val="36"/>
          <w:szCs w:val="36"/>
        </w:rPr>
        <w:t xml:space="preserve">Semester </w:t>
      </w:r>
      <w:r w:rsidR="00BB3911">
        <w:rPr>
          <w:rFonts w:asciiTheme="majorBidi" w:hAnsiTheme="majorBidi" w:cstheme="majorBidi"/>
          <w:sz w:val="36"/>
          <w:szCs w:val="36"/>
        </w:rPr>
        <w:t>V</w:t>
      </w:r>
      <w:r w:rsidR="00EB0FB7" w:rsidRPr="00E9311B">
        <w:rPr>
          <w:rFonts w:asciiTheme="majorBidi" w:hAnsiTheme="majorBidi" w:cstheme="majorBidi"/>
          <w:sz w:val="36"/>
          <w:szCs w:val="36"/>
        </w:rPr>
        <w:t>I</w:t>
      </w:r>
      <w:r w:rsidRPr="00E9311B">
        <w:rPr>
          <w:rFonts w:asciiTheme="majorBidi" w:hAnsiTheme="majorBidi" w:cstheme="majorBidi"/>
          <w:sz w:val="36"/>
          <w:szCs w:val="36"/>
        </w:rPr>
        <w:t xml:space="preserve"> E-Project.</w:t>
      </w:r>
    </w:p>
    <w:p w14:paraId="72E16657" w14:textId="77777777" w:rsidR="009C659F" w:rsidRPr="00E9311B" w:rsidRDefault="009C659F" w:rsidP="00696C19">
      <w:pPr>
        <w:tabs>
          <w:tab w:val="left" w:pos="1275"/>
        </w:tabs>
        <w:jc w:val="center"/>
        <w:rPr>
          <w:rFonts w:asciiTheme="majorBidi" w:hAnsiTheme="majorBidi" w:cstheme="majorBidi"/>
          <w:sz w:val="28"/>
          <w:szCs w:val="28"/>
        </w:rPr>
      </w:pPr>
    </w:p>
    <w:p w14:paraId="4C201E1A" w14:textId="0045B80D" w:rsidR="008F3134" w:rsidRPr="00E9311B" w:rsidRDefault="008F3134" w:rsidP="008F3134">
      <w:pPr>
        <w:tabs>
          <w:tab w:val="left" w:pos="1275"/>
        </w:tabs>
        <w:spacing w:before="240" w:after="1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E9311B">
        <w:rPr>
          <w:rFonts w:asciiTheme="majorBidi" w:hAnsiTheme="majorBidi" w:cstheme="majorBidi"/>
          <w:sz w:val="32"/>
          <w:szCs w:val="32"/>
        </w:rPr>
        <w:t xml:space="preserve">Submitted </w:t>
      </w:r>
      <w:r w:rsidR="00053A9F" w:rsidRPr="00E9311B">
        <w:rPr>
          <w:rFonts w:asciiTheme="majorBidi" w:hAnsiTheme="majorBidi" w:cstheme="majorBidi"/>
          <w:sz w:val="32"/>
          <w:szCs w:val="32"/>
        </w:rPr>
        <w:t>to:</w:t>
      </w:r>
      <w:r w:rsidR="00053A9F" w:rsidRPr="00E9311B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Aptech</w:t>
      </w:r>
      <w:r w:rsidRPr="00E9311B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Computer Education</w:t>
      </w:r>
      <w:r w:rsidR="009454AC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North Nazimabad</w:t>
      </w:r>
    </w:p>
    <w:p w14:paraId="072FA716" w14:textId="77777777" w:rsidR="008F3134" w:rsidRPr="00E9311B" w:rsidRDefault="008F3134" w:rsidP="008F3134">
      <w:pPr>
        <w:tabs>
          <w:tab w:val="left" w:pos="1275"/>
        </w:tabs>
        <w:spacing w:before="240" w:after="120"/>
        <w:jc w:val="center"/>
        <w:rPr>
          <w:rFonts w:asciiTheme="majorBidi" w:hAnsiTheme="majorBidi" w:cstheme="majorBidi"/>
          <w:bCs/>
          <w:sz w:val="32"/>
          <w:szCs w:val="32"/>
          <w:u w:val="single"/>
        </w:rPr>
      </w:pPr>
      <w:r w:rsidRPr="00E9311B">
        <w:rPr>
          <w:rFonts w:asciiTheme="majorBidi" w:hAnsiTheme="majorBidi" w:cstheme="majorBidi"/>
          <w:bCs/>
          <w:sz w:val="32"/>
          <w:szCs w:val="32"/>
          <w:u w:val="single"/>
        </w:rPr>
        <w:t>On</w:t>
      </w:r>
    </w:p>
    <w:p w14:paraId="298F02E5" w14:textId="09A64E53" w:rsidR="00A4223E" w:rsidRPr="004A0AE3" w:rsidRDefault="009454AC" w:rsidP="002E1447">
      <w:pPr>
        <w:tabs>
          <w:tab w:val="left" w:pos="1275"/>
        </w:tabs>
        <w:spacing w:before="240" w:after="12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December</w:t>
      </w:r>
      <w:r w:rsidR="00BB3911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22</w:t>
      </w:r>
      <w:r w:rsidR="00F15A9F" w:rsidRPr="00E9311B">
        <w:rPr>
          <w:rFonts w:asciiTheme="majorBidi" w:hAnsiTheme="majorBidi" w:cstheme="majorBidi"/>
          <w:b/>
          <w:bCs/>
          <w:sz w:val="32"/>
          <w:szCs w:val="32"/>
          <w:u w:val="single"/>
        </w:rPr>
        <w:t>,</w:t>
      </w:r>
      <w:r w:rsidR="00682BD9" w:rsidRPr="00E9311B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202</w:t>
      </w:r>
      <w:r w:rsidR="00BB3911">
        <w:rPr>
          <w:rFonts w:asciiTheme="majorBidi" w:hAnsiTheme="majorBidi" w:cstheme="majorBidi"/>
          <w:b/>
          <w:bCs/>
          <w:sz w:val="32"/>
          <w:szCs w:val="32"/>
          <w:u w:val="single"/>
        </w:rPr>
        <w:t>5</w:t>
      </w:r>
      <w:r w:rsidR="00A4223E" w:rsidRPr="004A0AE3">
        <w:rPr>
          <w:rFonts w:asciiTheme="majorBidi" w:hAnsiTheme="majorBidi" w:cstheme="majorBidi"/>
          <w:b/>
          <w:bCs/>
          <w:sz w:val="28"/>
          <w:szCs w:val="28"/>
          <w:u w:val="single"/>
        </w:rPr>
        <w:br w:type="page"/>
      </w:r>
    </w:p>
    <w:p w14:paraId="7F41B83C" w14:textId="77777777" w:rsidR="00463379" w:rsidRDefault="00463379" w:rsidP="001C73BD">
      <w:pPr>
        <w:pStyle w:val="Heading1"/>
        <w:jc w:val="center"/>
        <w:rPr>
          <w:rFonts w:asciiTheme="majorBidi" w:hAnsiTheme="majorBidi"/>
          <w:b/>
          <w:iCs/>
          <w:color w:val="FF9900"/>
          <w:sz w:val="56"/>
          <w:szCs w:val="56"/>
          <w:u w:val="single"/>
        </w:rPr>
      </w:pPr>
      <w:bookmarkStart w:id="1" w:name="_Toc535670695"/>
    </w:p>
    <w:p w14:paraId="6E6ECF26" w14:textId="411289EA" w:rsidR="008F3134" w:rsidRPr="00E45B7E" w:rsidRDefault="00A4223E" w:rsidP="001C73BD">
      <w:pPr>
        <w:pStyle w:val="Heading1"/>
        <w:jc w:val="center"/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</w:pPr>
      <w:r w:rsidRPr="00E45B7E"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  <w:t>Acknowledgement</w:t>
      </w:r>
      <w:bookmarkEnd w:id="1"/>
    </w:p>
    <w:p w14:paraId="2C0DDB58" w14:textId="3EE12920" w:rsidR="00C86702" w:rsidRDefault="00C86702" w:rsidP="00C86702">
      <w:pPr>
        <w:rPr>
          <w:rFonts w:asciiTheme="majorBidi" w:hAnsiTheme="majorBidi" w:cstheme="majorBidi"/>
        </w:rPr>
      </w:pPr>
    </w:p>
    <w:p w14:paraId="1159E77E" w14:textId="77777777" w:rsidR="00463379" w:rsidRPr="004A0AE3" w:rsidRDefault="00463379" w:rsidP="00C86702">
      <w:pPr>
        <w:rPr>
          <w:rFonts w:asciiTheme="majorBidi" w:hAnsiTheme="majorBidi" w:cstheme="majorBidi"/>
        </w:rPr>
      </w:pPr>
    </w:p>
    <w:p w14:paraId="03D8394B" w14:textId="5744F59C" w:rsidR="003F4918" w:rsidRPr="004A0AE3" w:rsidRDefault="003942B9" w:rsidP="0016539A">
      <w:pPr>
        <w:tabs>
          <w:tab w:val="left" w:pos="1275"/>
        </w:tabs>
        <w:spacing w:after="240" w:line="480" w:lineRule="auto"/>
        <w:jc w:val="both"/>
        <w:rPr>
          <w:rFonts w:asciiTheme="majorBidi" w:hAnsiTheme="majorBidi" w:cstheme="majorBidi"/>
          <w:sz w:val="28"/>
          <w:szCs w:val="32"/>
        </w:rPr>
      </w:pPr>
      <w:r w:rsidRPr="004A0AE3">
        <w:rPr>
          <w:rFonts w:asciiTheme="majorBidi" w:hAnsiTheme="majorBidi" w:cstheme="majorBidi"/>
          <w:sz w:val="28"/>
          <w:szCs w:val="32"/>
        </w:rPr>
        <w:t xml:space="preserve">First of </w:t>
      </w:r>
      <w:r w:rsidR="00340B21" w:rsidRPr="004A0AE3">
        <w:rPr>
          <w:rFonts w:asciiTheme="majorBidi" w:hAnsiTheme="majorBidi" w:cstheme="majorBidi"/>
          <w:sz w:val="28"/>
          <w:szCs w:val="32"/>
        </w:rPr>
        <w:t>all,</w:t>
      </w:r>
      <w:r w:rsidRPr="004A0AE3">
        <w:rPr>
          <w:rFonts w:asciiTheme="majorBidi" w:hAnsiTheme="majorBidi" w:cstheme="majorBidi"/>
          <w:sz w:val="28"/>
          <w:szCs w:val="32"/>
        </w:rPr>
        <w:t xml:space="preserve"> we would like to thank </w:t>
      </w:r>
      <w:r w:rsidRPr="008176FC">
        <w:rPr>
          <w:rFonts w:asciiTheme="majorBidi" w:hAnsiTheme="majorBidi" w:cstheme="majorBidi"/>
          <w:b/>
          <w:color w:val="FF0000"/>
          <w:sz w:val="28"/>
          <w:szCs w:val="32"/>
        </w:rPr>
        <w:t>Almighty Allah</w:t>
      </w:r>
      <w:r w:rsidRPr="008176FC">
        <w:rPr>
          <w:rFonts w:asciiTheme="majorBidi" w:hAnsiTheme="majorBidi" w:cstheme="majorBidi"/>
          <w:color w:val="FF0000"/>
          <w:sz w:val="28"/>
          <w:szCs w:val="32"/>
        </w:rPr>
        <w:t xml:space="preserve"> </w:t>
      </w:r>
      <w:r w:rsidRPr="004A0AE3">
        <w:rPr>
          <w:rFonts w:asciiTheme="majorBidi" w:hAnsiTheme="majorBidi" w:cstheme="majorBidi"/>
          <w:sz w:val="28"/>
          <w:szCs w:val="32"/>
        </w:rPr>
        <w:t>for giving us strength and ability to complete this project</w:t>
      </w:r>
      <w:r w:rsidR="0016539A">
        <w:rPr>
          <w:rFonts w:asciiTheme="majorBidi" w:hAnsiTheme="majorBidi" w:cstheme="majorBidi"/>
          <w:sz w:val="28"/>
          <w:szCs w:val="32"/>
        </w:rPr>
        <w:t xml:space="preserve"> a</w:t>
      </w:r>
      <w:r w:rsidRPr="004A0AE3">
        <w:rPr>
          <w:rFonts w:asciiTheme="majorBidi" w:hAnsiTheme="majorBidi" w:cstheme="majorBidi"/>
          <w:sz w:val="28"/>
          <w:szCs w:val="32"/>
        </w:rPr>
        <w:t>nd then,</w:t>
      </w:r>
      <w:r w:rsidR="00CC02D3">
        <w:rPr>
          <w:rFonts w:asciiTheme="majorBidi" w:hAnsiTheme="majorBidi" w:cstheme="majorBidi"/>
          <w:sz w:val="28"/>
          <w:szCs w:val="32"/>
        </w:rPr>
        <w:t xml:space="preserve"> w</w:t>
      </w:r>
      <w:r w:rsidR="00CC02D3" w:rsidRPr="00CC02D3">
        <w:rPr>
          <w:rFonts w:asciiTheme="majorBidi" w:hAnsiTheme="majorBidi" w:cstheme="majorBidi"/>
          <w:sz w:val="28"/>
          <w:szCs w:val="32"/>
        </w:rPr>
        <w:t>e would like to acknowledge all those who have given moral support and helped us make the project a success</w:t>
      </w:r>
      <w:r w:rsidRPr="004A0AE3">
        <w:rPr>
          <w:rFonts w:asciiTheme="majorBidi" w:hAnsiTheme="majorBidi" w:cstheme="majorBidi"/>
          <w:sz w:val="28"/>
          <w:szCs w:val="32"/>
        </w:rPr>
        <w:t xml:space="preserve"> we</w:t>
      </w:r>
      <w:r w:rsidR="00A4223E" w:rsidRPr="004A0AE3">
        <w:rPr>
          <w:rFonts w:asciiTheme="majorBidi" w:hAnsiTheme="majorBidi" w:cstheme="majorBidi"/>
          <w:sz w:val="28"/>
          <w:szCs w:val="32"/>
        </w:rPr>
        <w:t xml:space="preserve"> would like to express my </w:t>
      </w:r>
      <w:r w:rsidRPr="004A0AE3">
        <w:rPr>
          <w:rFonts w:asciiTheme="majorBidi" w:hAnsiTheme="majorBidi" w:cstheme="majorBidi"/>
          <w:sz w:val="28"/>
          <w:szCs w:val="32"/>
        </w:rPr>
        <w:t>special thanks of gratitude to our</w:t>
      </w:r>
      <w:r w:rsidR="00A4223E" w:rsidRPr="004A0AE3">
        <w:rPr>
          <w:rFonts w:asciiTheme="majorBidi" w:hAnsiTheme="majorBidi" w:cstheme="majorBidi"/>
          <w:sz w:val="28"/>
          <w:szCs w:val="32"/>
        </w:rPr>
        <w:t xml:space="preserve"> teacher</w:t>
      </w:r>
      <w:r w:rsidR="002D082B" w:rsidRPr="004A0AE3">
        <w:rPr>
          <w:rFonts w:asciiTheme="majorBidi" w:hAnsiTheme="majorBidi" w:cstheme="majorBidi"/>
          <w:sz w:val="28"/>
          <w:szCs w:val="32"/>
        </w:rPr>
        <w:t xml:space="preserve"> </w:t>
      </w:r>
      <w:r w:rsidR="00B91812">
        <w:rPr>
          <w:rFonts w:asciiTheme="majorBidi" w:hAnsiTheme="majorBidi" w:cstheme="majorBidi"/>
          <w:b/>
          <w:bCs/>
          <w:color w:val="FF0000"/>
          <w:sz w:val="28"/>
          <w:szCs w:val="32"/>
        </w:rPr>
        <w:t>Sir Haris Naseer</w:t>
      </w:r>
      <w:r w:rsidR="00114B86" w:rsidRPr="008176FC">
        <w:rPr>
          <w:rFonts w:asciiTheme="majorBidi" w:hAnsiTheme="majorBidi" w:cstheme="majorBidi"/>
          <w:b/>
          <w:bCs/>
          <w:color w:val="FF0000"/>
          <w:sz w:val="28"/>
          <w:szCs w:val="32"/>
        </w:rPr>
        <w:t xml:space="preserve"> </w:t>
      </w:r>
      <w:r w:rsidRPr="004A0AE3">
        <w:rPr>
          <w:rFonts w:asciiTheme="majorBidi" w:hAnsiTheme="majorBidi" w:cstheme="majorBidi"/>
          <w:sz w:val="28"/>
          <w:szCs w:val="32"/>
        </w:rPr>
        <w:t>who guided us</w:t>
      </w:r>
      <w:r w:rsidR="00A4223E" w:rsidRPr="004A0AE3">
        <w:rPr>
          <w:rFonts w:asciiTheme="majorBidi" w:hAnsiTheme="majorBidi" w:cstheme="majorBidi"/>
          <w:sz w:val="28"/>
          <w:szCs w:val="32"/>
        </w:rPr>
        <w:t xml:space="preserve"> on the project</w:t>
      </w:r>
      <w:r w:rsidR="00340B21" w:rsidRPr="00340B21">
        <w:rPr>
          <w:rFonts w:ascii="Roboto" w:hAnsi="Roboto"/>
          <w:color w:val="1F1F1F"/>
          <w:sz w:val="33"/>
          <w:szCs w:val="33"/>
          <w:shd w:val="clear" w:color="auto" w:fill="FFFFFF"/>
        </w:rPr>
        <w:t xml:space="preserve"> </w:t>
      </w:r>
      <w:proofErr w:type="spellStart"/>
      <w:r w:rsidR="00340B21" w:rsidRPr="008176FC">
        <w:rPr>
          <w:rFonts w:asciiTheme="majorBidi" w:hAnsiTheme="majorBidi" w:cstheme="majorBidi"/>
          <w:b/>
          <w:bCs/>
          <w:color w:val="FF0000"/>
          <w:sz w:val="28"/>
          <w:szCs w:val="32"/>
        </w:rPr>
        <w:t>EduPredict</w:t>
      </w:r>
      <w:proofErr w:type="spellEnd"/>
      <w:r w:rsidR="00A4223E" w:rsidRPr="004A0AE3">
        <w:rPr>
          <w:rFonts w:asciiTheme="majorBidi" w:hAnsiTheme="majorBidi" w:cstheme="majorBidi"/>
          <w:sz w:val="28"/>
          <w:szCs w:val="32"/>
        </w:rPr>
        <w:t xml:space="preserve">, which also helped </w:t>
      </w:r>
      <w:r w:rsidRPr="004A0AE3">
        <w:rPr>
          <w:rFonts w:asciiTheme="majorBidi" w:hAnsiTheme="majorBidi" w:cstheme="majorBidi"/>
          <w:sz w:val="28"/>
          <w:szCs w:val="32"/>
        </w:rPr>
        <w:t>us</w:t>
      </w:r>
      <w:r w:rsidR="00A4223E" w:rsidRPr="004A0AE3">
        <w:rPr>
          <w:rFonts w:asciiTheme="majorBidi" w:hAnsiTheme="majorBidi" w:cstheme="majorBidi"/>
          <w:sz w:val="28"/>
          <w:szCs w:val="32"/>
        </w:rPr>
        <w:t xml:space="preserve"> in doing a lot of</w:t>
      </w:r>
      <w:r w:rsidR="000A3CEA" w:rsidRPr="004A0AE3">
        <w:rPr>
          <w:rFonts w:asciiTheme="majorBidi" w:hAnsiTheme="majorBidi" w:cstheme="majorBidi"/>
          <w:sz w:val="28"/>
          <w:szCs w:val="32"/>
        </w:rPr>
        <w:t xml:space="preserve"> new</w:t>
      </w:r>
      <w:r w:rsidR="00053A9F" w:rsidRPr="004A0AE3">
        <w:rPr>
          <w:rFonts w:asciiTheme="majorBidi" w:hAnsiTheme="majorBidi" w:cstheme="majorBidi"/>
          <w:sz w:val="28"/>
          <w:szCs w:val="32"/>
        </w:rPr>
        <w:t xml:space="preserve"> </w:t>
      </w:r>
      <w:r w:rsidR="000A3CEA" w:rsidRPr="004A0AE3">
        <w:rPr>
          <w:rFonts w:asciiTheme="majorBidi" w:hAnsiTheme="majorBidi" w:cstheme="majorBidi"/>
          <w:sz w:val="28"/>
          <w:szCs w:val="32"/>
        </w:rPr>
        <w:t>learning and we</w:t>
      </w:r>
      <w:r w:rsidR="00A4223E" w:rsidRPr="004A0AE3">
        <w:rPr>
          <w:rFonts w:asciiTheme="majorBidi" w:hAnsiTheme="majorBidi" w:cstheme="majorBidi"/>
          <w:sz w:val="28"/>
          <w:szCs w:val="32"/>
        </w:rPr>
        <w:t xml:space="preserve"> came to</w:t>
      </w:r>
      <w:r w:rsidR="000A3CEA" w:rsidRPr="004A0AE3">
        <w:rPr>
          <w:rFonts w:asciiTheme="majorBidi" w:hAnsiTheme="majorBidi" w:cstheme="majorBidi"/>
          <w:sz w:val="28"/>
          <w:szCs w:val="32"/>
        </w:rPr>
        <w:t xml:space="preserve"> know about so many new things we are </w:t>
      </w:r>
      <w:r w:rsidR="00A4223E" w:rsidRPr="004A0AE3">
        <w:rPr>
          <w:rFonts w:asciiTheme="majorBidi" w:hAnsiTheme="majorBidi" w:cstheme="majorBidi"/>
          <w:sz w:val="28"/>
          <w:szCs w:val="32"/>
        </w:rPr>
        <w:t xml:space="preserve">really thankful to </w:t>
      </w:r>
      <w:r w:rsidR="00727793" w:rsidRPr="004A0AE3">
        <w:rPr>
          <w:rFonts w:asciiTheme="majorBidi" w:hAnsiTheme="majorBidi" w:cstheme="majorBidi"/>
          <w:sz w:val="28"/>
          <w:szCs w:val="32"/>
        </w:rPr>
        <w:t>h</w:t>
      </w:r>
      <w:r w:rsidR="00340B21">
        <w:rPr>
          <w:rFonts w:asciiTheme="majorBidi" w:hAnsiTheme="majorBidi" w:cstheme="majorBidi"/>
          <w:sz w:val="28"/>
          <w:szCs w:val="32"/>
        </w:rPr>
        <w:t>er</w:t>
      </w:r>
      <w:r w:rsidR="00A4223E" w:rsidRPr="004A0AE3">
        <w:rPr>
          <w:rFonts w:asciiTheme="majorBidi" w:hAnsiTheme="majorBidi" w:cstheme="majorBidi"/>
          <w:sz w:val="28"/>
          <w:szCs w:val="32"/>
        </w:rPr>
        <w:t>.</w:t>
      </w:r>
    </w:p>
    <w:p w14:paraId="2F9C2D23" w14:textId="3194208B" w:rsidR="00025035" w:rsidRPr="004A0AE3" w:rsidRDefault="007B7865" w:rsidP="00463379">
      <w:pPr>
        <w:tabs>
          <w:tab w:val="left" w:pos="1275"/>
        </w:tabs>
        <w:spacing w:after="240" w:line="480" w:lineRule="auto"/>
        <w:jc w:val="both"/>
        <w:rPr>
          <w:rFonts w:asciiTheme="majorBidi" w:hAnsiTheme="majorBidi" w:cstheme="majorBidi"/>
          <w:sz w:val="28"/>
          <w:szCs w:val="32"/>
        </w:rPr>
      </w:pPr>
      <w:r w:rsidRPr="004A0AE3">
        <w:rPr>
          <w:rFonts w:asciiTheme="majorBidi" w:hAnsiTheme="majorBidi" w:cstheme="majorBidi"/>
          <w:sz w:val="28"/>
          <w:szCs w:val="32"/>
        </w:rPr>
        <w:t>We are</w:t>
      </w:r>
      <w:r w:rsidR="003F4918" w:rsidRPr="004A0AE3">
        <w:rPr>
          <w:rFonts w:asciiTheme="majorBidi" w:hAnsiTheme="majorBidi" w:cstheme="majorBidi"/>
          <w:sz w:val="28"/>
          <w:szCs w:val="32"/>
        </w:rPr>
        <w:t xml:space="preserve"> highly </w:t>
      </w:r>
      <w:r w:rsidR="00505751" w:rsidRPr="004A0AE3">
        <w:rPr>
          <w:rFonts w:asciiTheme="majorBidi" w:hAnsiTheme="majorBidi" w:cstheme="majorBidi"/>
          <w:sz w:val="28"/>
          <w:szCs w:val="32"/>
        </w:rPr>
        <w:t>thankful</w:t>
      </w:r>
      <w:r w:rsidR="003F4918" w:rsidRPr="004A0AE3">
        <w:rPr>
          <w:rFonts w:asciiTheme="majorBidi" w:hAnsiTheme="majorBidi" w:cstheme="majorBidi"/>
          <w:sz w:val="28"/>
          <w:szCs w:val="32"/>
        </w:rPr>
        <w:t xml:space="preserve"> to </w:t>
      </w:r>
      <w:r w:rsidR="00B91812">
        <w:rPr>
          <w:rFonts w:asciiTheme="majorBidi" w:hAnsiTheme="majorBidi" w:cstheme="majorBidi"/>
          <w:b/>
          <w:bCs/>
          <w:color w:val="FF0000"/>
          <w:sz w:val="28"/>
          <w:szCs w:val="32"/>
        </w:rPr>
        <w:t>Sir Haris Naseer</w:t>
      </w:r>
      <w:r w:rsidR="00280476" w:rsidRPr="004A0AE3">
        <w:rPr>
          <w:rFonts w:asciiTheme="majorBidi" w:hAnsiTheme="majorBidi" w:cstheme="majorBidi"/>
          <w:b/>
          <w:bCs/>
          <w:sz w:val="28"/>
          <w:szCs w:val="32"/>
        </w:rPr>
        <w:t xml:space="preserve"> </w:t>
      </w:r>
      <w:r w:rsidR="003F4918" w:rsidRPr="004A0AE3">
        <w:rPr>
          <w:rFonts w:asciiTheme="majorBidi" w:hAnsiTheme="majorBidi" w:cstheme="majorBidi"/>
          <w:sz w:val="28"/>
          <w:szCs w:val="32"/>
        </w:rPr>
        <w:t>for</w:t>
      </w:r>
      <w:r w:rsidR="00340B21">
        <w:rPr>
          <w:rFonts w:asciiTheme="majorBidi" w:hAnsiTheme="majorBidi" w:cstheme="majorBidi"/>
          <w:sz w:val="28"/>
          <w:szCs w:val="32"/>
        </w:rPr>
        <w:t xml:space="preserve"> giving us</w:t>
      </w:r>
      <w:r w:rsidR="003F4918" w:rsidRPr="004A0AE3">
        <w:rPr>
          <w:rFonts w:asciiTheme="majorBidi" w:hAnsiTheme="majorBidi" w:cstheme="majorBidi"/>
          <w:sz w:val="28"/>
          <w:szCs w:val="32"/>
        </w:rPr>
        <w:t xml:space="preserve"> </w:t>
      </w:r>
      <w:r w:rsidR="00340B21">
        <w:rPr>
          <w:rFonts w:asciiTheme="majorBidi" w:hAnsiTheme="majorBidi" w:cstheme="majorBidi"/>
          <w:sz w:val="28"/>
          <w:szCs w:val="32"/>
        </w:rPr>
        <w:t xml:space="preserve">brilliant </w:t>
      </w:r>
      <w:r w:rsidR="003F4918" w:rsidRPr="004A0AE3">
        <w:rPr>
          <w:rFonts w:asciiTheme="majorBidi" w:hAnsiTheme="majorBidi" w:cstheme="majorBidi"/>
          <w:sz w:val="28"/>
          <w:szCs w:val="32"/>
        </w:rPr>
        <w:t>guidance</w:t>
      </w:r>
      <w:r w:rsidR="00D534F2" w:rsidRPr="004A0AE3">
        <w:rPr>
          <w:rFonts w:asciiTheme="majorBidi" w:hAnsiTheme="majorBidi" w:cstheme="majorBidi"/>
          <w:sz w:val="28"/>
          <w:szCs w:val="32"/>
        </w:rPr>
        <w:t xml:space="preserve"> and constant supervision as well as</w:t>
      </w:r>
      <w:r w:rsidR="003F4918" w:rsidRPr="004A0AE3">
        <w:rPr>
          <w:rFonts w:asciiTheme="majorBidi" w:hAnsiTheme="majorBidi" w:cstheme="majorBidi"/>
          <w:sz w:val="28"/>
          <w:szCs w:val="32"/>
        </w:rPr>
        <w:t xml:space="preserve"> for h</w:t>
      </w:r>
      <w:r w:rsidR="00463379">
        <w:rPr>
          <w:rFonts w:asciiTheme="majorBidi" w:hAnsiTheme="majorBidi" w:cstheme="majorBidi"/>
          <w:sz w:val="28"/>
          <w:szCs w:val="32"/>
        </w:rPr>
        <w:t>er</w:t>
      </w:r>
      <w:r w:rsidR="003F4918" w:rsidRPr="004A0AE3">
        <w:rPr>
          <w:rFonts w:asciiTheme="majorBidi" w:hAnsiTheme="majorBidi" w:cstheme="majorBidi"/>
          <w:sz w:val="28"/>
          <w:szCs w:val="32"/>
        </w:rPr>
        <w:t xml:space="preserve"> support in completing the project.</w:t>
      </w:r>
      <w:r w:rsidR="00463379">
        <w:rPr>
          <w:rFonts w:asciiTheme="majorBidi" w:hAnsiTheme="majorBidi" w:cstheme="majorBidi"/>
          <w:sz w:val="28"/>
          <w:szCs w:val="32"/>
        </w:rPr>
        <w:t xml:space="preserve"> </w:t>
      </w:r>
      <w:r w:rsidR="00053A9F" w:rsidRPr="004A0AE3">
        <w:rPr>
          <w:rFonts w:asciiTheme="majorBidi" w:hAnsiTheme="majorBidi" w:cstheme="majorBidi"/>
          <w:sz w:val="28"/>
          <w:szCs w:val="32"/>
        </w:rPr>
        <w:t>Lastly, we</w:t>
      </w:r>
      <w:r w:rsidR="0017276B" w:rsidRPr="004A0AE3">
        <w:rPr>
          <w:rFonts w:asciiTheme="majorBidi" w:hAnsiTheme="majorBidi" w:cstheme="majorBidi"/>
          <w:sz w:val="28"/>
          <w:szCs w:val="32"/>
        </w:rPr>
        <w:t xml:space="preserve"> would also like to thank our</w:t>
      </w:r>
      <w:r w:rsidR="00A4223E" w:rsidRPr="004A0AE3">
        <w:rPr>
          <w:rFonts w:asciiTheme="majorBidi" w:hAnsiTheme="majorBidi" w:cstheme="majorBidi"/>
          <w:sz w:val="28"/>
          <w:szCs w:val="32"/>
        </w:rPr>
        <w:t xml:space="preserve"> parents and friends who helped </w:t>
      </w:r>
      <w:r w:rsidR="0017276B" w:rsidRPr="004A0AE3">
        <w:rPr>
          <w:rFonts w:asciiTheme="majorBidi" w:hAnsiTheme="majorBidi" w:cstheme="majorBidi"/>
          <w:sz w:val="28"/>
          <w:szCs w:val="32"/>
        </w:rPr>
        <w:t>us</w:t>
      </w:r>
      <w:r w:rsidR="00A4223E" w:rsidRPr="004A0AE3">
        <w:rPr>
          <w:rFonts w:asciiTheme="majorBidi" w:hAnsiTheme="majorBidi" w:cstheme="majorBidi"/>
          <w:sz w:val="28"/>
          <w:szCs w:val="32"/>
        </w:rPr>
        <w:t xml:space="preserve"> a lot in finalizing this project within the limited time frame.</w:t>
      </w:r>
      <w:r w:rsidR="00CD207C" w:rsidRPr="004A0AE3">
        <w:rPr>
          <w:rFonts w:asciiTheme="majorBidi" w:hAnsiTheme="majorBidi" w:cstheme="majorBidi"/>
          <w:sz w:val="28"/>
          <w:szCs w:val="32"/>
        </w:rPr>
        <w:t xml:space="preserve"> We also ex</w:t>
      </w:r>
      <w:r w:rsidR="00280476" w:rsidRPr="004A0AE3">
        <w:rPr>
          <w:rFonts w:asciiTheme="majorBidi" w:hAnsiTheme="majorBidi" w:cstheme="majorBidi"/>
          <w:sz w:val="28"/>
          <w:szCs w:val="32"/>
        </w:rPr>
        <w:t xml:space="preserve">press our sincere gratitude to </w:t>
      </w:r>
      <w:r w:rsidR="00340B21">
        <w:rPr>
          <w:rFonts w:asciiTheme="majorBidi" w:hAnsiTheme="majorBidi" w:cstheme="majorBidi"/>
          <w:sz w:val="28"/>
          <w:szCs w:val="32"/>
        </w:rPr>
        <w:t>E</w:t>
      </w:r>
      <w:r w:rsidR="00CD207C" w:rsidRPr="004A0AE3">
        <w:rPr>
          <w:rFonts w:asciiTheme="majorBidi" w:hAnsiTheme="majorBidi" w:cstheme="majorBidi"/>
          <w:sz w:val="28"/>
          <w:szCs w:val="32"/>
        </w:rPr>
        <w:t xml:space="preserve">-Project team from Aptech Head Office, for their valuable guidance and support for the completion of this </w:t>
      </w:r>
      <w:r w:rsidR="00053A9F" w:rsidRPr="004A0AE3">
        <w:rPr>
          <w:rFonts w:asciiTheme="majorBidi" w:hAnsiTheme="majorBidi" w:cstheme="majorBidi"/>
          <w:sz w:val="28"/>
          <w:szCs w:val="32"/>
        </w:rPr>
        <w:t>project. We</w:t>
      </w:r>
      <w:r w:rsidR="00CD207C" w:rsidRPr="004A0AE3">
        <w:rPr>
          <w:rFonts w:asciiTheme="majorBidi" w:hAnsiTheme="majorBidi" w:cstheme="majorBidi"/>
          <w:sz w:val="28"/>
          <w:szCs w:val="32"/>
        </w:rPr>
        <w:t xml:space="preserve"> earnestly hope that this project will provide all the necessary information required by the user to fulfill his/her inspiration. However, </w:t>
      </w:r>
      <w:proofErr w:type="gramStart"/>
      <w:r w:rsidR="00CD207C" w:rsidRPr="004A0AE3">
        <w:rPr>
          <w:rFonts w:asciiTheme="majorBidi" w:hAnsiTheme="majorBidi" w:cstheme="majorBidi"/>
          <w:sz w:val="28"/>
          <w:szCs w:val="32"/>
        </w:rPr>
        <w:t>suggestion</w:t>
      </w:r>
      <w:proofErr w:type="gramEnd"/>
      <w:r w:rsidR="00CD207C" w:rsidRPr="004A0AE3">
        <w:rPr>
          <w:rFonts w:asciiTheme="majorBidi" w:hAnsiTheme="majorBidi" w:cstheme="majorBidi"/>
          <w:sz w:val="28"/>
          <w:szCs w:val="32"/>
        </w:rPr>
        <w:t xml:space="preserve"> and </w:t>
      </w:r>
      <w:proofErr w:type="gramStart"/>
      <w:r w:rsidR="00340B21">
        <w:rPr>
          <w:rFonts w:asciiTheme="majorBidi" w:hAnsiTheme="majorBidi" w:cstheme="majorBidi"/>
          <w:sz w:val="28"/>
          <w:szCs w:val="32"/>
        </w:rPr>
        <w:t>f</w:t>
      </w:r>
      <w:r w:rsidR="00CD207C" w:rsidRPr="004A0AE3">
        <w:rPr>
          <w:rFonts w:asciiTheme="majorBidi" w:hAnsiTheme="majorBidi" w:cstheme="majorBidi"/>
          <w:sz w:val="28"/>
          <w:szCs w:val="32"/>
        </w:rPr>
        <w:t>eedbacks</w:t>
      </w:r>
      <w:proofErr w:type="gramEnd"/>
      <w:r w:rsidR="00CD207C" w:rsidRPr="004A0AE3">
        <w:rPr>
          <w:rFonts w:asciiTheme="majorBidi" w:hAnsiTheme="majorBidi" w:cstheme="majorBidi"/>
          <w:sz w:val="28"/>
          <w:szCs w:val="32"/>
        </w:rPr>
        <w:t xml:space="preserve"> for improvements will be thankfully welcomed &amp; acknowledged</w:t>
      </w:r>
      <w:r w:rsidR="00CD207C" w:rsidRPr="004A0AE3">
        <w:rPr>
          <w:rFonts w:asciiTheme="majorBidi" w:hAnsiTheme="majorBidi" w:cstheme="majorBidi"/>
          <w:i/>
          <w:sz w:val="28"/>
          <w:szCs w:val="32"/>
        </w:rPr>
        <w:t>.</w:t>
      </w:r>
    </w:p>
    <w:p w14:paraId="105ECAEA" w14:textId="15BCE0CE" w:rsidR="00321600" w:rsidRPr="00E96A78" w:rsidRDefault="00025035" w:rsidP="00321600">
      <w:pPr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</w:pPr>
      <w:r w:rsidRPr="004A0AE3">
        <w:rPr>
          <w:rFonts w:asciiTheme="majorBidi" w:hAnsiTheme="majorBidi" w:cstheme="majorBidi"/>
          <w:sz w:val="24"/>
          <w:szCs w:val="24"/>
        </w:rPr>
        <w:br w:type="page"/>
      </w:r>
      <w:bookmarkStart w:id="2" w:name="_Toc535670698"/>
      <w:r w:rsidR="004656BF">
        <w:rPr>
          <w:rFonts w:asciiTheme="majorBidi" w:hAnsiTheme="majorBidi" w:cstheme="majorBidi"/>
          <w:sz w:val="24"/>
          <w:szCs w:val="24"/>
        </w:rPr>
        <w:lastRenderedPageBreak/>
        <w:br/>
      </w:r>
      <w:r w:rsidR="004656BF">
        <w:rPr>
          <w:rFonts w:asciiTheme="majorBidi" w:hAnsiTheme="majorBidi" w:cstheme="majorBidi"/>
          <w:sz w:val="24"/>
          <w:szCs w:val="24"/>
        </w:rPr>
        <w:br/>
      </w:r>
      <w:r w:rsidR="004656BF">
        <w:rPr>
          <w:rFonts w:asciiTheme="majorBidi" w:hAnsiTheme="majorBidi" w:cstheme="majorBidi"/>
          <w:sz w:val="24"/>
          <w:szCs w:val="24"/>
        </w:rPr>
        <w:br/>
      </w:r>
      <w:r w:rsidR="003C6082" w:rsidRPr="00EB5577"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  <w:t>Problem Statement</w:t>
      </w:r>
      <w:bookmarkEnd w:id="2"/>
    </w:p>
    <w:p w14:paraId="28D747D8" w14:textId="77777777" w:rsidR="00EE4DE2" w:rsidRPr="00EE4DE2" w:rsidRDefault="00EE4DE2" w:rsidP="00EE4DE2">
      <w:pPr>
        <w:spacing w:after="236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sz w:val="24"/>
          <w:szCs w:val="24"/>
        </w:rPr>
        <w:t>Educational institutions face significant challenges in identifying students who are at risk of academic failure or dropout. Traditional methods of assessment often fail to provide early warning signs, leading to:</w:t>
      </w:r>
    </w:p>
    <w:p w14:paraId="65EBF25F" w14:textId="77777777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6FB3F848" wp14:editId="6648E80D">
                <wp:simplePos x="0" y="0"/>
                <wp:positionH relativeFrom="column">
                  <wp:posOffset>95250</wp:posOffset>
                </wp:positionH>
                <wp:positionV relativeFrom="paragraph">
                  <wp:posOffset>34753</wp:posOffset>
                </wp:positionV>
                <wp:extent cx="57150" cy="990599"/>
                <wp:effectExtent l="0" t="0" r="0" b="0"/>
                <wp:wrapSquare wrapText="bothSides"/>
                <wp:docPr id="4527" name="Group 4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599"/>
                          <a:chOff x="0" y="0"/>
                          <a:chExt cx="57150" cy="990599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9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3143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6191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9334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6C20E" id="Group 4527" o:spid="_x0000_s1026" style="position:absolute;margin-left:7.5pt;margin-top:2.75pt;width:4.5pt;height:78pt;z-index:251740160" coordsize="571,9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">
                <v:shape id="Shape 65" o:spid="_x0000_s1027" style="position:absolute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" path="m28575,v3789,,7434,724,10935,2174c43011,3625,46101,5690,48781,8368v2679,2680,4744,5771,6194,9270c56425,21140,57150,24785,57150,28575v,3788,-725,7434,-2175,10934c53525,43010,51460,46100,48781,48780v-2680,2680,-5770,4744,-9271,6193c36009,56424,32364,57150,28575,57150v-3789,,-7434,-726,-10935,-2177c14139,53524,11049,51460,8369,48780,5690,46100,3625,43010,2175,39509,725,36009,,32363,,28575,,24785,725,21140,2175,17638,3625,14139,5690,11048,8369,8368,11049,5690,14139,3625,17640,2174,21141,724,24786,,28575,xe" fillcolor="black" stroked="f" strokeweight="0">
                  <v:stroke miterlimit="83231f" joinstyle="miter"/>
                  <v:path arrowok="t" textboxrect="0,0,57150,57150"/>
                </v:shape>
                <v:shape id="Shape 67" o:spid="_x0000_s1028" style="position:absolute;top:3143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" path="m28575,v3789,,7434,726,10935,2175c43011,3625,46101,5690,48781,8369v2679,2679,4744,5769,6194,9270c56425,21141,57150,24785,57150,28575v,3789,-725,7434,-2175,10935c53525,43011,51460,46100,48781,48781v-2680,2679,-5770,4743,-9271,6193c36009,56424,32364,57150,28575,57150v-3789,,-7434,-726,-10935,-2176c14139,53524,11049,51460,8369,48781,5690,46100,3625,43011,2175,39510,725,36009,,32364,,28575,,24785,725,21141,2175,17639,3625,14138,5690,11048,8369,8369,11049,5690,14139,3625,17640,2175,21141,726,24786,,28575,xe" fillcolor="black" stroked="f" strokeweight="0">
                  <v:stroke miterlimit="83231f" joinstyle="miter"/>
                  <v:path arrowok="t" textboxrect="0,0,57150,57150"/>
                </v:shape>
                <v:shape id="Shape 69" o:spid="_x0000_s1029" style="position:absolute;top:619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" path="m28575,v3789,,7434,726,10935,2174c43011,3625,46101,5690,48781,8369v2679,2679,4744,5770,6194,9270c56425,21140,57150,24785,57150,28575v,3789,-725,7434,-2175,10934c53525,43011,51460,46101,48781,48781v-2680,2679,-5770,4744,-9271,6194c36009,56424,32364,57150,28575,57150v-3789,,-7434,-726,-10935,-2175c14139,53525,11049,51460,8369,48781,5690,46101,3625,43011,2175,39509,725,36009,,32364,,28575,,24785,725,21140,2175,17638,3625,14139,5690,11048,8369,8369,11049,5690,14139,3625,17640,2175,21141,726,24786,,28575,xe" fillcolor="black" stroked="f" strokeweight="0">
                  <v:stroke miterlimit="83231f" joinstyle="miter"/>
                  <v:path arrowok="t" textboxrect="0,0,57150,57150"/>
                </v:shape>
                <v:shape id="Shape 71" o:spid="_x0000_s1030" style="position:absolute;top:9334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" path="m28575,v3789,,7434,725,10935,2174c43011,3625,46101,5690,48781,8368v2679,2680,4744,5770,6194,9270c56425,21140,57150,24785,57150,28575v,3789,-725,7434,-2175,10934c53525,43011,51460,46101,48781,48780v-2680,2679,-5770,4744,-9271,6194c36009,56424,32364,57149,28575,57150v-3789,-1,-7434,-726,-10935,-2176c14139,53524,11049,51459,8369,48780,5690,46101,3625,43011,2175,39509,725,36009,,32364,,28575,,24785,725,21140,2175,17638,3625,14138,5690,11048,8369,8368,11049,5690,14139,3625,17640,2174,21141,725,24786,,28575,xe" fillcolor="black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 w:rsidRPr="00EE4DE2">
        <w:rPr>
          <w:rFonts w:ascii="Times New Roman" w:hAnsi="Times New Roman" w:cs="Times New Roman"/>
          <w:sz w:val="24"/>
          <w:szCs w:val="24"/>
        </w:rPr>
        <w:t>High dropout rates</w:t>
      </w:r>
    </w:p>
    <w:p w14:paraId="27BE1C9A" w14:textId="77777777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sz w:val="24"/>
          <w:szCs w:val="24"/>
        </w:rPr>
        <w:t>Inefficient resource allocation</w:t>
      </w:r>
    </w:p>
    <w:p w14:paraId="435BFD9D" w14:textId="77777777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sz w:val="24"/>
          <w:szCs w:val="24"/>
        </w:rPr>
        <w:t>Limited intervention opportunities</w:t>
      </w:r>
    </w:p>
    <w:p w14:paraId="3B1D3652" w14:textId="77777777" w:rsidR="00EE4DE2" w:rsidRPr="00EE4DE2" w:rsidRDefault="00EE4DE2" w:rsidP="00EE4DE2">
      <w:pPr>
        <w:spacing w:after="247"/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sz w:val="24"/>
          <w:szCs w:val="24"/>
        </w:rPr>
        <w:t>Poor academic outcomes</w:t>
      </w:r>
    </w:p>
    <w:p w14:paraId="6AB9A9CC" w14:textId="77777777" w:rsidR="00EE4DE2" w:rsidRPr="00EE4DE2" w:rsidRDefault="00EE4DE2" w:rsidP="00EE4DE2">
      <w:pPr>
        <w:spacing w:after="38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b/>
          <w:sz w:val="24"/>
          <w:szCs w:val="24"/>
        </w:rPr>
        <w:t>Solution:</w:t>
      </w:r>
      <w:r w:rsidRPr="00EE4DE2">
        <w:rPr>
          <w:rFonts w:ascii="Times New Roman" w:hAnsi="Times New Roman" w:cs="Times New Roman"/>
          <w:sz w:val="24"/>
          <w:szCs w:val="24"/>
        </w:rPr>
        <w:t xml:space="preserve"> Edu Predict addresses these challenges by implementing a predictive analytics system that can forecast student academic outcomes and identify at-risk students early in their academic journey.</w:t>
      </w:r>
    </w:p>
    <w:p w14:paraId="71E15132" w14:textId="77777777" w:rsidR="00EB5577" w:rsidRPr="00432D99" w:rsidRDefault="00EB5577" w:rsidP="00EB5577">
      <w:pPr>
        <w:jc w:val="both"/>
      </w:pPr>
    </w:p>
    <w:p w14:paraId="0D95816B" w14:textId="4EAD9416" w:rsidR="00BB009D" w:rsidRPr="00EB5577" w:rsidRDefault="00EE4DE2" w:rsidP="004656BF">
      <w:pPr>
        <w:pStyle w:val="Heading1"/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</w:pPr>
      <w:r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  <w:t>Methodology</w:t>
      </w:r>
    </w:p>
    <w:p w14:paraId="3B92A842" w14:textId="369A32FE" w:rsidR="00BB009D" w:rsidRPr="0073028F" w:rsidRDefault="00BB009D" w:rsidP="00184575">
      <w:pPr>
        <w:pStyle w:val="Heading1"/>
        <w:rPr>
          <w:rFonts w:asciiTheme="majorBidi" w:hAnsiTheme="majorBidi"/>
          <w:b/>
          <w:bCs/>
          <w:color w:val="808080" w:themeColor="background1" w:themeShade="80"/>
          <w:sz w:val="24"/>
          <w:szCs w:val="24"/>
        </w:rPr>
      </w:pPr>
      <w:r w:rsidRPr="0073028F">
        <w:rPr>
          <w:rFonts w:asciiTheme="majorBidi" w:hAnsiTheme="majorBidi"/>
          <w:b/>
          <w:bCs/>
          <w:color w:val="808080" w:themeColor="background1" w:themeShade="80"/>
          <w:sz w:val="24"/>
          <w:szCs w:val="24"/>
        </w:rPr>
        <w:t>The</w:t>
      </w:r>
      <w:r w:rsidR="00184575" w:rsidRPr="0073028F">
        <w:rPr>
          <w:rFonts w:asciiTheme="majorBidi" w:hAnsiTheme="majorBidi"/>
          <w:b/>
          <w:bCs/>
          <w:color w:val="808080" w:themeColor="background1" w:themeShade="80"/>
          <w:sz w:val="24"/>
          <w:szCs w:val="24"/>
        </w:rPr>
        <w:t xml:space="preserve"> </w:t>
      </w:r>
      <w:proofErr w:type="spellStart"/>
      <w:r w:rsidR="00184575" w:rsidRPr="0073028F">
        <w:rPr>
          <w:rFonts w:asciiTheme="majorBidi" w:hAnsiTheme="majorBidi"/>
          <w:b/>
          <w:bCs/>
          <w:color w:val="808080" w:themeColor="background1" w:themeShade="80"/>
          <w:sz w:val="24"/>
          <w:szCs w:val="24"/>
        </w:rPr>
        <w:t>EduPredict</w:t>
      </w:r>
      <w:proofErr w:type="spellEnd"/>
      <w:r w:rsidRPr="0073028F">
        <w:rPr>
          <w:rFonts w:asciiTheme="majorBidi" w:hAnsiTheme="majorBidi"/>
          <w:b/>
          <w:bCs/>
          <w:color w:val="808080" w:themeColor="background1" w:themeShade="80"/>
          <w:sz w:val="24"/>
          <w:szCs w:val="24"/>
        </w:rPr>
        <w:t xml:space="preserve"> is to be created based on the following requirements.</w:t>
      </w:r>
    </w:p>
    <w:p w14:paraId="3A06EE80" w14:textId="77777777" w:rsidR="0018628D" w:rsidRPr="0018628D" w:rsidRDefault="0018628D" w:rsidP="0018628D"/>
    <w:p w14:paraId="2F65B2EC" w14:textId="0966AA1C" w:rsidR="00EE4DE2" w:rsidRPr="00EE4DE2" w:rsidRDefault="00EE4DE2" w:rsidP="00EE4DE2">
      <w:pPr>
        <w:pStyle w:val="Heading2"/>
        <w:ind w:left="-5"/>
        <w:rPr>
          <w:rFonts w:ascii="Cambria Math" w:hAnsi="Cambria Math"/>
          <w:i w:val="0"/>
          <w:iCs w:val="0"/>
          <w:color w:val="4472C4" w:themeColor="accent5"/>
          <w:sz w:val="32"/>
          <w:szCs w:val="32"/>
          <w:u w:val="single"/>
        </w:rPr>
      </w:pPr>
      <w:bookmarkStart w:id="3" w:name="_Hlk146806610"/>
      <w:r w:rsidRPr="00EE4DE2">
        <w:rPr>
          <w:rFonts w:ascii="Cambria Math" w:hAnsi="Cambria Math"/>
          <w:i w:val="0"/>
          <w:iCs w:val="0"/>
          <w:color w:val="4472C4" w:themeColor="accent5"/>
          <w:sz w:val="32"/>
          <w:szCs w:val="32"/>
          <w:u w:val="single"/>
        </w:rPr>
        <w:t>1. Data Collection &amp; Preprocessing:</w:t>
      </w:r>
    </w:p>
    <w:p w14:paraId="2693C072" w14:textId="77777777" w:rsidR="000F5E32" w:rsidRDefault="000F5E32" w:rsidP="000F5E32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14:paraId="73CCD4CE" w14:textId="01E7B3BB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7030DB38" wp14:editId="1D56D4C1">
                <wp:simplePos x="0" y="0"/>
                <wp:positionH relativeFrom="column">
                  <wp:posOffset>95250</wp:posOffset>
                </wp:positionH>
                <wp:positionV relativeFrom="paragraph">
                  <wp:posOffset>34752</wp:posOffset>
                </wp:positionV>
                <wp:extent cx="57150" cy="676275"/>
                <wp:effectExtent l="0" t="0" r="0" b="0"/>
                <wp:wrapSquare wrapText="bothSides"/>
                <wp:docPr id="4529" name="Group 4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76275"/>
                          <a:chOff x="0" y="0"/>
                          <a:chExt cx="57150" cy="67627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F770B" id="Group 4529" o:spid="_x0000_s1026" style="position:absolute;margin-left:7.5pt;margin-top:2.75pt;width:4.5pt;height:53.25pt;z-index:251742208" coordsize="571,6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">
                <v:shape id="Shape 80" o:spid="_x0000_s1027" style="position:absolute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" path="m28575,v3789,,7434,725,10935,2175c43011,3625,46101,5690,48781,8368v2679,2680,4744,5770,6194,9270c56425,21140,57150,24785,57150,28575v,3789,-725,7434,-2175,10934c53525,43010,51460,46100,48781,48780v-2680,2679,-5770,4744,-9271,6194c36009,56424,32364,57149,28575,57150v-3789,-1,-7434,-726,-10935,-2175c14139,53524,11049,51459,8369,48780,5690,46100,3625,43010,2175,39509,725,36009,,32364,,28575,,24785,725,21140,2175,17639,3625,14138,5690,11048,8369,8368,11049,5690,14139,3625,17640,2174,21141,725,24786,,28575,xe" fillcolor="black" stroked="f" strokeweight="0">
                  <v:stroke miterlimit="83231f" joinstyle="miter"/>
                  <v:path arrowok="t" textboxrect="0,0,57150,57150"/>
                </v:shape>
                <v:shape id="Shape 83" o:spid="_x0000_s1028" style="position:absolute;top:3048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" path="m28575,v3789,,7434,725,10935,2174c43011,3625,46101,5690,48781,8369v2679,2679,4744,5769,6194,9270c56425,21140,57150,24785,57150,28575v,3789,-725,7434,-2175,10934c53525,43010,51460,46100,48781,48780v-2680,2680,-5770,4744,-9271,6194c36009,56424,32364,57150,28575,57150v-3789,,-7434,-725,-10935,-2175c14139,53524,11049,51460,8369,48780,5690,46100,3625,43010,2175,39509,725,36009,,32364,,28575,,24785,725,21140,2175,17639,3625,14138,5690,11048,8369,8369,11049,5690,14139,3625,17640,2174,21141,725,24786,,28575,xe" fillcolor="black" stroked="f" strokeweight="0">
                  <v:stroke miterlimit="83231f" joinstyle="miter"/>
                  <v:path arrowok="t" textboxrect="0,0,57150,57150"/>
                </v:shape>
                <v:shape id="Shape 86" o:spid="_x0000_s1029" style="position:absolute;top:619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" path="m28575,v3789,,7434,724,10935,2174c43011,3624,46101,5689,48781,8369v2679,2679,4744,5768,6194,9269c56425,21139,57150,24785,57150,28575v,3788,-725,7432,-2175,10933c53525,43009,51460,46100,48781,48779v-2680,2679,-5770,4744,-9271,6195c36009,56424,32364,57148,28575,57150v-3789,-2,-7434,-726,-10935,-2176c14139,53523,11049,51458,8369,48779,5690,46100,3625,43009,2175,39508,725,36007,,32363,,28575,,24785,725,21139,2175,17638,3625,14137,5690,11048,8369,8369,11049,5689,14139,3624,17640,2174,21141,724,24786,,28575,xe" fillcolor="black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 w:rsidRPr="00EE4DE2">
        <w:rPr>
          <w:rFonts w:ascii="Times New Roman" w:hAnsi="Times New Roman" w:cs="Times New Roman"/>
          <w:b/>
          <w:sz w:val="24"/>
          <w:szCs w:val="24"/>
        </w:rPr>
        <w:t>Dataset Source:</w:t>
      </w:r>
      <w:r w:rsidRPr="00EE4DE2">
        <w:rPr>
          <w:rFonts w:ascii="Times New Roman" w:hAnsi="Times New Roman" w:cs="Times New Roman"/>
          <w:sz w:val="24"/>
          <w:szCs w:val="24"/>
        </w:rPr>
        <w:t xml:space="preserve"> UCI ML </w:t>
      </w:r>
      <w:proofErr w:type="gramStart"/>
      <w:r w:rsidRPr="00EE4DE2">
        <w:rPr>
          <w:rFonts w:ascii="Times New Roman" w:hAnsi="Times New Roman" w:cs="Times New Roman"/>
          <w:sz w:val="24"/>
          <w:szCs w:val="24"/>
        </w:rPr>
        <w:t>Repository (</w:t>
      </w:r>
      <w:r>
        <w:rPr>
          <w:rFonts w:ascii="Times New Roman" w:hAnsi="Times New Roman" w:cs="Times New Roman"/>
          <w:sz w:val="24"/>
          <w:szCs w:val="24"/>
        </w:rPr>
        <w:t>#</w:t>
      </w:r>
      <w:proofErr w:type="gramEnd"/>
      <w:r w:rsidRPr="00EE4DE2">
        <w:rPr>
          <w:rFonts w:ascii="Times New Roman" w:hAnsi="Times New Roman" w:cs="Times New Roman"/>
          <w:sz w:val="24"/>
          <w:szCs w:val="24"/>
        </w:rPr>
        <w:t>697)</w:t>
      </w:r>
    </w:p>
    <w:p w14:paraId="140CE91C" w14:textId="77777777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b/>
          <w:sz w:val="24"/>
          <w:szCs w:val="24"/>
        </w:rPr>
        <w:t>Dataset Size:</w:t>
      </w:r>
      <w:r w:rsidRPr="00EE4DE2">
        <w:rPr>
          <w:rFonts w:ascii="Times New Roman" w:hAnsi="Times New Roman" w:cs="Times New Roman"/>
          <w:sz w:val="24"/>
          <w:szCs w:val="24"/>
        </w:rPr>
        <w:t xml:space="preserve"> ~4,500 student records</w:t>
      </w:r>
    </w:p>
    <w:p w14:paraId="4E579DD4" w14:textId="77777777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b/>
          <w:sz w:val="24"/>
          <w:szCs w:val="24"/>
        </w:rPr>
        <w:t>Features:</w:t>
      </w:r>
      <w:r w:rsidRPr="00EE4DE2">
        <w:rPr>
          <w:rFonts w:ascii="Times New Roman" w:hAnsi="Times New Roman" w:cs="Times New Roman"/>
          <w:sz w:val="24"/>
          <w:szCs w:val="24"/>
        </w:rPr>
        <w:t xml:space="preserve"> 37 attributes including demographics, academic performance, socioeconomic factors</w:t>
      </w:r>
    </w:p>
    <w:p w14:paraId="124EB2DF" w14:textId="77777777" w:rsidR="00EE4DE2" w:rsidRPr="00EE4DE2" w:rsidRDefault="00EE4DE2" w:rsidP="00EE4DE2">
      <w:pPr>
        <w:spacing w:after="337"/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272CA8B0" wp14:editId="775020BB">
                <wp:extent cx="57150" cy="57150"/>
                <wp:effectExtent l="0" t="0" r="0" b="0"/>
                <wp:docPr id="4905" name="Group 4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7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9A623" id="Group 4905" o:spid="_x0000_s1026" style="width:4.5pt;height:4.5pt;mso-position-horizontal-relative:char;mso-position-vertical-relative:line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">
                <v:shape id="Shape 93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" path="m28575,v3789,,7434,724,10935,2174c43011,3624,46101,5688,48781,8368v2679,2678,4744,5768,6194,9269c56425,21138,57150,24785,57150,28575v,3788,-725,7432,-2175,10933c53525,43009,51460,46100,48781,48779v-2680,2679,-5770,4744,-9271,6195c36009,56424,32364,57148,28575,57150v-3789,-2,-7434,-727,-10935,-2178c14139,53522,11049,51458,8369,48779,5690,46100,3625,43009,2175,39508,725,36007,,32363,,28575,,24785,725,21138,2175,17637,3625,14136,5690,11046,8369,8368,11049,5688,14139,3624,17640,2174,21141,724,24786,,28575,xe" fillcolor="black" stroked="f" strokeweight="0">
                  <v:stroke miterlimit="83231f" joinstyle="miter"/>
                  <v:path arrowok="t" textboxrect="0,0,57150,57150"/>
                </v:shape>
                <w10:anchorlock/>
              </v:group>
            </w:pict>
          </mc:Fallback>
        </mc:AlternateContent>
      </w:r>
      <w:r w:rsidRPr="00EE4DE2">
        <w:rPr>
          <w:rFonts w:ascii="Times New Roman" w:hAnsi="Times New Roman" w:cs="Times New Roman"/>
          <w:b/>
          <w:sz w:val="24"/>
          <w:szCs w:val="24"/>
        </w:rPr>
        <w:t xml:space="preserve"> Target Variable:</w:t>
      </w:r>
      <w:r w:rsidRPr="00EE4DE2">
        <w:rPr>
          <w:rFonts w:ascii="Times New Roman" w:hAnsi="Times New Roman" w:cs="Times New Roman"/>
          <w:sz w:val="24"/>
          <w:szCs w:val="24"/>
        </w:rPr>
        <w:t xml:space="preserve"> Academic Status (Dropout/Enrolled/Graduate)</w:t>
      </w:r>
    </w:p>
    <w:p w14:paraId="56831FCD" w14:textId="4B163572" w:rsidR="0018628D" w:rsidRDefault="0018628D" w:rsidP="00EE4DE2">
      <w:pPr>
        <w:spacing w:after="0" w:line="276" w:lineRule="auto"/>
      </w:pPr>
    </w:p>
    <w:p w14:paraId="1D4E2665" w14:textId="77777777" w:rsidR="00EE4DE2" w:rsidRDefault="00EE4DE2" w:rsidP="00EE4DE2">
      <w:pPr>
        <w:spacing w:after="0" w:line="276" w:lineRule="auto"/>
      </w:pPr>
    </w:p>
    <w:p w14:paraId="245AF76D" w14:textId="77777777" w:rsidR="00EE4DE2" w:rsidRDefault="00EE4DE2" w:rsidP="00EE4DE2">
      <w:pPr>
        <w:spacing w:after="0" w:line="276" w:lineRule="auto"/>
      </w:pPr>
    </w:p>
    <w:p w14:paraId="4145B83D" w14:textId="77777777" w:rsidR="00EE4DE2" w:rsidRDefault="00EE4DE2" w:rsidP="00EE4DE2">
      <w:pPr>
        <w:spacing w:after="0" w:line="276" w:lineRule="auto"/>
      </w:pPr>
    </w:p>
    <w:p w14:paraId="34BE41E8" w14:textId="77777777" w:rsidR="00EE4DE2" w:rsidRDefault="00EE4DE2" w:rsidP="00EE4DE2">
      <w:pPr>
        <w:spacing w:after="0" w:line="276" w:lineRule="auto"/>
      </w:pPr>
    </w:p>
    <w:p w14:paraId="783C5045" w14:textId="77777777" w:rsidR="00EE4DE2" w:rsidRDefault="00EE4DE2" w:rsidP="00EE4DE2">
      <w:pPr>
        <w:spacing w:after="0" w:line="276" w:lineRule="auto"/>
      </w:pPr>
    </w:p>
    <w:p w14:paraId="0E1E5F20" w14:textId="53EE5EB9" w:rsidR="0018628D" w:rsidRDefault="0018628D" w:rsidP="0018628D">
      <w:pPr>
        <w:spacing w:after="0" w:line="240" w:lineRule="auto"/>
      </w:pPr>
    </w:p>
    <w:p w14:paraId="7AB4C628" w14:textId="0422DC67" w:rsidR="00184575" w:rsidRDefault="00184575" w:rsidP="0018628D">
      <w:pPr>
        <w:spacing w:after="0" w:line="240" w:lineRule="auto"/>
      </w:pPr>
    </w:p>
    <w:p w14:paraId="012F50D5" w14:textId="60D17FA5" w:rsidR="007B62F8" w:rsidRDefault="00EE4DE2" w:rsidP="007B62F8">
      <w:pPr>
        <w:spacing w:after="0" w:line="276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2. Feature Engineering</w:t>
      </w:r>
      <w:r w:rsidR="00184575" w:rsidRPr="00FE5152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  <w:r w:rsid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 xml:space="preserve"> </w:t>
      </w:r>
    </w:p>
    <w:p w14:paraId="3DB3BB97" w14:textId="77777777" w:rsidR="000F5E32" w:rsidRPr="00EE4DE2" w:rsidRDefault="000F5E32" w:rsidP="000F5E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1AC218" w14:textId="77777777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3B8D08B3" wp14:editId="2C938309">
                <wp:simplePos x="0" y="0"/>
                <wp:positionH relativeFrom="column">
                  <wp:posOffset>95250</wp:posOffset>
                </wp:positionH>
                <wp:positionV relativeFrom="paragraph">
                  <wp:posOffset>34754</wp:posOffset>
                </wp:positionV>
                <wp:extent cx="57150" cy="990600"/>
                <wp:effectExtent l="0" t="0" r="0" b="0"/>
                <wp:wrapSquare wrapText="bothSides"/>
                <wp:docPr id="4906" name="Group 4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600"/>
                          <a:chOff x="0" y="0"/>
                          <a:chExt cx="57150" cy="99060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7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C80E8" id="Group 4906" o:spid="_x0000_s1026" style="position:absolute;margin-left:7.5pt;margin-top:2.75pt;width:4.5pt;height:78pt;z-index:251744256" coordsize="571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">
                <v:shape id="Shape 97" o:spid="_x0000_s1027" style="position:absolute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" path="m28575,v3789,,7434,724,10935,2173c43011,3623,46101,5688,48781,8368v2679,2680,4744,5771,6194,9271c56425,21141,57150,24785,57150,28575v,3788,-725,7432,-2175,10933c53525,43009,51460,46100,48781,48779v-2680,2678,-5770,4743,-9271,6194c36009,56423,32364,57148,28575,57150v-3789,-2,-7434,-727,-10935,-2177c14139,53522,11049,51457,8369,48779,5690,46100,3625,43009,2175,39508,725,36007,,32363,,28575,,24785,725,21141,2175,17639,3625,14139,5690,11048,8369,8368,11049,5688,14139,3623,17640,2173,21141,724,24786,,28575,xe" fillcolor="black" stroked="f" strokeweight="0">
                  <v:stroke miterlimit="83231f" joinstyle="miter"/>
                  <v:path arrowok="t" textboxrect="0,0,57150,57150"/>
                </v:shape>
                <v:shape id="Shape 99" o:spid="_x0000_s1028" style="position:absolute;top:3143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" path="m28575,v3789,,7434,724,10935,2173c43011,3623,46101,5688,48781,8368v2679,2679,4744,5768,6194,9269c56425,21138,57150,24785,57150,28575v,3789,-725,7433,-2175,10933c53525,43009,51460,46100,48781,48779v-2680,2679,-5770,4744,-9271,6194c36009,56423,32364,57148,28575,57150v-3789,-2,-7434,-727,-10935,-2177c14139,53523,11049,51458,8369,48779,5690,46100,3625,43009,2175,39508,725,36008,,32364,,28575,,24785,725,21138,2175,17637,3625,14136,5690,11047,8369,8368,11049,5688,14139,3623,17640,2173,21141,724,24786,,28575,xe" fillcolor="black" stroked="f" strokeweight="0">
                  <v:stroke miterlimit="83231f" joinstyle="miter"/>
                  <v:path arrowok="t" textboxrect="0,0,57150,57150"/>
                </v:shape>
                <v:shape id="Shape 101" o:spid="_x0000_s1029" style="position:absolute;top:619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" path="m28575,v3789,,7434,724,10935,2174c43011,3624,46101,5689,48781,8368v2679,2679,4744,5769,6194,9270c56425,21139,57150,24785,57150,28575v,3789,-725,7433,-2175,10934c53525,43010,51460,46100,48781,48779v-2680,2679,-5770,4744,-9271,6194c36009,56423,32364,57148,28575,57150v-3789,-2,-7434,-727,-10935,-2177c14139,53523,11049,51458,8369,48779,5690,46100,3625,43010,2175,39509,725,36008,,32364,,28575,,24785,725,21139,2175,17638,3625,14137,5690,11047,8369,8368,11049,5689,14139,3624,17640,2174,21141,724,24786,,28575,xe" fillcolor="black" stroked="f" strokeweight="0">
                  <v:stroke miterlimit="83231f" joinstyle="miter"/>
                  <v:path arrowok="t" textboxrect="0,0,57150,57150"/>
                </v:shape>
                <v:shape id="Shape 103" o:spid="_x0000_s1030" style="position:absolute;top:9334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" path="m28575,v3789,,7434,724,10935,2174c43011,3624,46101,5688,48781,8368v2679,2679,4744,5769,6194,9270c56425,21139,57150,24785,57150,28575v,3788,-725,7433,-2175,10934c53525,43010,51460,46100,48781,48779v-2680,2679,-5770,4744,-9271,6194c36009,56423,32364,57148,28575,57150v-3789,-2,-7434,-727,-10935,-2177c14139,53523,11049,51458,8369,48779,5690,46100,3625,43010,2175,39509,725,36008,,32363,,28575,,24785,725,21139,2175,17638,3625,14137,5690,11047,8369,8368,11049,5688,14139,3624,17640,2174,21141,724,24786,,28575,xe" fillcolor="black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 w:rsidRPr="00EE4DE2">
        <w:rPr>
          <w:rFonts w:ascii="Times New Roman" w:hAnsi="Times New Roman" w:cs="Times New Roman"/>
          <w:sz w:val="24"/>
          <w:szCs w:val="24"/>
        </w:rPr>
        <w:t>Data cleaning and missing value imputation</w:t>
      </w:r>
    </w:p>
    <w:p w14:paraId="7D94F4CC" w14:textId="77777777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sz w:val="24"/>
          <w:szCs w:val="24"/>
        </w:rPr>
        <w:t>Categorical variable encoding</w:t>
      </w:r>
    </w:p>
    <w:p w14:paraId="56802D65" w14:textId="77777777" w:rsidR="00EE4DE2" w:rsidRPr="00EE4DE2" w:rsidRDefault="00EE4DE2" w:rsidP="00EE4DE2">
      <w:pPr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sz w:val="24"/>
          <w:szCs w:val="24"/>
        </w:rPr>
        <w:t>Feature scaling and normalization</w:t>
      </w:r>
    </w:p>
    <w:p w14:paraId="0E5A5C21" w14:textId="77777777" w:rsidR="00EE4DE2" w:rsidRPr="00EE4DE2" w:rsidRDefault="00EE4DE2" w:rsidP="00EE4DE2">
      <w:pPr>
        <w:spacing w:after="337"/>
        <w:ind w:left="179"/>
        <w:rPr>
          <w:rFonts w:ascii="Times New Roman" w:hAnsi="Times New Roman" w:cs="Times New Roman"/>
          <w:sz w:val="24"/>
          <w:szCs w:val="24"/>
        </w:rPr>
      </w:pPr>
      <w:r w:rsidRPr="00EE4DE2">
        <w:rPr>
          <w:rFonts w:ascii="Times New Roman" w:hAnsi="Times New Roman" w:cs="Times New Roman"/>
          <w:sz w:val="24"/>
          <w:szCs w:val="24"/>
        </w:rPr>
        <w:t>Correlation analysis and feature selection</w:t>
      </w:r>
    </w:p>
    <w:p w14:paraId="662D171F" w14:textId="6ADCE99C" w:rsidR="00184575" w:rsidRDefault="00184575" w:rsidP="00184575">
      <w:pPr>
        <w:spacing w:after="0" w:line="240" w:lineRule="auto"/>
      </w:pPr>
    </w:p>
    <w:p w14:paraId="1D0787F4" w14:textId="44F76332" w:rsidR="00184575" w:rsidRDefault="00184575" w:rsidP="00184575">
      <w:pPr>
        <w:spacing w:after="0" w:line="240" w:lineRule="auto"/>
      </w:pPr>
    </w:p>
    <w:p w14:paraId="155A13FC" w14:textId="26E0CE73" w:rsidR="007B62F8" w:rsidRPr="00FE5152" w:rsidRDefault="00EE4DE2" w:rsidP="00184575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3. Model Development</w:t>
      </w:r>
      <w:r w:rsidR="00184575" w:rsidRPr="00FE5152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5D6755D3" w14:textId="77777777" w:rsidR="000F5E32" w:rsidRDefault="000F5E32" w:rsidP="00184575">
      <w:pPr>
        <w:spacing w:after="0" w:line="240" w:lineRule="auto"/>
      </w:pPr>
    </w:p>
    <w:p w14:paraId="1635DE15" w14:textId="77777777" w:rsidR="00EE4DE2" w:rsidRPr="00937629" w:rsidRDefault="00EE4DE2" w:rsidP="00EE4DE2">
      <w:pPr>
        <w:spacing w:after="292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sz w:val="24"/>
          <w:szCs w:val="24"/>
        </w:rPr>
        <w:t>Three distinct machine learning models were implemented:</w:t>
      </w:r>
    </w:p>
    <w:p w14:paraId="2B957C09" w14:textId="2E770D25" w:rsidR="00EE4DE2" w:rsidRPr="00937629" w:rsidRDefault="00EE4DE2" w:rsidP="00EE4DE2">
      <w:pPr>
        <w:numPr>
          <w:ilvl w:val="0"/>
          <w:numId w:val="42"/>
        </w:numPr>
        <w:spacing w:after="238"/>
        <w:ind w:hanging="293"/>
        <w:rPr>
          <w:rFonts w:asciiTheme="majorBidi" w:hAnsiTheme="majorBidi" w:cstheme="majorBidi"/>
          <w:sz w:val="28"/>
          <w:szCs w:val="28"/>
          <w:u w:val="single"/>
        </w:rPr>
      </w:pPr>
      <w:r w:rsidRPr="00937629">
        <w:rPr>
          <w:rFonts w:asciiTheme="majorBidi" w:hAnsiTheme="majorBidi" w:cstheme="majorBidi"/>
          <w:b/>
          <w:sz w:val="28"/>
          <w:szCs w:val="28"/>
          <w:u w:val="single"/>
        </w:rPr>
        <w:t>Academic Status Prediction</w:t>
      </w:r>
      <w:r w:rsidR="00937629" w:rsidRPr="00937629">
        <w:rPr>
          <w:rFonts w:asciiTheme="majorBidi" w:hAnsiTheme="majorBidi" w:cstheme="majorBidi"/>
          <w:b/>
          <w:sz w:val="28"/>
          <w:szCs w:val="28"/>
          <w:u w:val="single"/>
        </w:rPr>
        <w:t>:</w:t>
      </w:r>
    </w:p>
    <w:p w14:paraId="20C425C9" w14:textId="77777777" w:rsidR="00EE4DE2" w:rsidRPr="00937629" w:rsidRDefault="00EE4DE2" w:rsidP="00EE4DE2">
      <w:pPr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eastAsia="Calibri" w:hAnsiTheme="majorBidi" w:cstheme="maj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2B300248" wp14:editId="6BD453CD">
                <wp:simplePos x="0" y="0"/>
                <wp:positionH relativeFrom="column">
                  <wp:posOffset>95250</wp:posOffset>
                </wp:positionH>
                <wp:positionV relativeFrom="paragraph">
                  <wp:posOffset>34753</wp:posOffset>
                </wp:positionV>
                <wp:extent cx="57150" cy="990600"/>
                <wp:effectExtent l="0" t="0" r="0" b="0"/>
                <wp:wrapSquare wrapText="bothSides"/>
                <wp:docPr id="4907" name="Group 4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90600"/>
                          <a:chOff x="0" y="0"/>
                          <a:chExt cx="57150" cy="99060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314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0ABFB" id="Group 4907" o:spid="_x0000_s1026" style="position:absolute;margin-left:7.5pt;margin-top:2.75pt;width:4.5pt;height:78pt;z-index:251746304" coordsize="571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">
                <v:shape id="Shape 108" o:spid="_x0000_s1027" style="position:absolute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" path="m28575,v3789,,7434,726,10935,2174c43011,3623,46101,5688,48781,8368v2679,2679,4744,5771,6194,9271c56425,21140,57150,24785,57150,28575v,3789,-725,7432,-2175,10934c53525,43010,51460,46100,48781,48780v-2680,2679,-5770,4744,-9271,6193c36009,56424,32364,57150,28575,57150v-3789,,-7434,-726,-10935,-2177c14139,53524,11049,51459,8369,48780,5690,46100,3625,43010,2175,39509,725,36007,,32364,,28575,,24785,725,21140,2175,17639,3625,14139,5690,11047,8369,8368,11049,5688,14139,3623,17640,2174,21141,726,24786,,28575,xe" fillcolor="black" stroked="f" strokeweight="0">
                  <v:stroke miterlimit="83231f" joinstyle="miter"/>
                  <v:path arrowok="t" textboxrect="0,0,57150,57150"/>
                </v:shape>
                <v:shape id="Shape 111" o:spid="_x0000_s1028" style="position:absolute;top:3143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" path="m28575,v3789,,7434,726,10935,2174c43011,3625,46101,5690,48781,8368v2679,2679,4744,5771,6194,9271c56425,21138,57150,24785,57150,28575v,3789,-725,7432,-2175,10933c53525,43008,51460,46100,48781,48778v-2680,2679,-5770,4744,-9271,6195c36009,56424,32364,57150,28575,57150v-3789,,-7434,-726,-10935,-2177c14139,53522,11049,51457,8369,48778,5690,46100,3625,43008,2175,39508,725,36007,,32364,,28575,,24785,725,21138,2175,17638,3625,14137,5690,11047,8369,8368,11049,5690,14139,3625,17640,2174,21141,726,24786,,28575,xe" fillcolor="black" stroked="f" strokeweight="0">
                  <v:stroke miterlimit="83231f" joinstyle="miter"/>
                  <v:path arrowok="t" textboxrect="0,0,57150,57150"/>
                </v:shape>
                <v:shape id="Shape 114" o:spid="_x0000_s1029" style="position:absolute;top:619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" path="m28575,v3789,,7434,726,10935,2175c43011,3625,46101,5688,48781,8368v2679,2679,4744,5771,6194,9271c56425,21140,57150,24786,57150,28575v,3789,-725,7432,-2175,10934c53525,43010,51460,46100,48781,48780v-2680,2679,-5770,4744,-9271,6193c36009,56424,32364,57150,28575,57150v-3789,,-7434,-727,-10935,-2177c14139,53522,11049,51459,8369,48780,5690,46100,3625,43010,2175,39509,725,36007,,32364,,28575,,24786,725,21140,2175,17639,3625,14139,5690,11047,8369,8368,11049,5688,14139,3625,17640,2175,21141,726,24786,,28575,xe" fillcolor="black" stroked="f" strokeweight="0">
                  <v:stroke miterlimit="83231f" joinstyle="miter"/>
                  <v:path arrowok="t" textboxrect="0,0,57150,57150"/>
                </v:shape>
                <v:shape id="Shape 117" o:spid="_x0000_s1030" style="position:absolute;top:9334;width:571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" path="m28575,v3789,,7434,726,10935,2175c43011,3625,46101,5690,48781,8370v2679,2679,4744,5769,6194,9269c56425,21140,57150,24786,57150,28575v,3789,-725,7432,-2175,10934c53525,43010,51460,46100,48781,48778v-2680,2679,-5770,4744,-9271,6195c36009,56423,32364,57150,28575,57150v-3789,,-7434,-727,-10935,-2177c14139,53522,11049,51457,8369,48778,5690,46100,3625,43010,2175,39509,725,36007,,32364,,28575,,24786,725,21140,2175,17639,3625,14139,5690,11049,8369,8370,11049,5690,14139,3625,17640,2175,21141,726,24786,,28575,xe" fillcolor="black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 w:rsidRPr="00937629">
        <w:rPr>
          <w:rFonts w:asciiTheme="majorBidi" w:hAnsiTheme="majorBidi" w:cstheme="majorBidi"/>
          <w:b/>
          <w:sz w:val="24"/>
          <w:szCs w:val="24"/>
        </w:rPr>
        <w:t>Algorithm:</w:t>
      </w:r>
      <w:r w:rsidRPr="00937629">
        <w:rPr>
          <w:rFonts w:asciiTheme="majorBidi" w:hAnsiTheme="majorBidi" w:cstheme="majorBidi"/>
          <w:sz w:val="24"/>
          <w:szCs w:val="24"/>
        </w:rPr>
        <w:t xml:space="preserve"> Random Forest Classifier</w:t>
      </w:r>
    </w:p>
    <w:p w14:paraId="1FEA528F" w14:textId="77777777" w:rsidR="00EE4DE2" w:rsidRPr="00937629" w:rsidRDefault="00EE4DE2" w:rsidP="00EE4DE2">
      <w:pPr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b/>
          <w:sz w:val="24"/>
          <w:szCs w:val="24"/>
        </w:rPr>
        <w:t>Purpose:</w:t>
      </w:r>
      <w:r w:rsidRPr="00937629">
        <w:rPr>
          <w:rFonts w:asciiTheme="majorBidi" w:hAnsiTheme="majorBidi" w:cstheme="majorBidi"/>
          <w:sz w:val="24"/>
          <w:szCs w:val="24"/>
        </w:rPr>
        <w:t xml:space="preserve"> Predict whether a student will dropout, remain enrolled, or graduate</w:t>
      </w:r>
    </w:p>
    <w:p w14:paraId="7B6DF6D0" w14:textId="77777777" w:rsidR="00EE4DE2" w:rsidRPr="00937629" w:rsidRDefault="00EE4DE2" w:rsidP="00EE4DE2">
      <w:pPr>
        <w:spacing w:after="148"/>
        <w:ind w:left="160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b/>
          <w:sz w:val="24"/>
          <w:szCs w:val="24"/>
        </w:rPr>
        <w:t>Accuracy:</w:t>
      </w:r>
      <w:r w:rsidRPr="00937629">
        <w:rPr>
          <w:rFonts w:asciiTheme="majorBidi" w:hAnsiTheme="majorBidi" w:cstheme="majorBidi"/>
          <w:sz w:val="24"/>
          <w:szCs w:val="24"/>
        </w:rPr>
        <w:t xml:space="preserve"> 85.7%</w:t>
      </w:r>
    </w:p>
    <w:p w14:paraId="44A2729D" w14:textId="77777777" w:rsidR="00EE4DE2" w:rsidRPr="00937629" w:rsidRDefault="00EE4DE2" w:rsidP="00EE4DE2">
      <w:pPr>
        <w:spacing w:after="292"/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b/>
          <w:sz w:val="24"/>
          <w:szCs w:val="24"/>
        </w:rPr>
        <w:t>Key Features:</w:t>
      </w:r>
      <w:r w:rsidRPr="00937629">
        <w:rPr>
          <w:rFonts w:asciiTheme="majorBidi" w:hAnsiTheme="majorBidi" w:cstheme="majorBidi"/>
          <w:sz w:val="24"/>
          <w:szCs w:val="24"/>
        </w:rPr>
        <w:t xml:space="preserve"> Previous grades, attendance, family income, course difficulty</w:t>
      </w:r>
    </w:p>
    <w:p w14:paraId="2713BDFD" w14:textId="28400AA7" w:rsidR="00EE4DE2" w:rsidRPr="00937629" w:rsidRDefault="00EE4DE2" w:rsidP="00EE4DE2">
      <w:pPr>
        <w:numPr>
          <w:ilvl w:val="0"/>
          <w:numId w:val="42"/>
        </w:numPr>
        <w:spacing w:after="238"/>
        <w:ind w:hanging="293"/>
        <w:rPr>
          <w:rFonts w:asciiTheme="majorBidi" w:hAnsiTheme="majorBidi" w:cstheme="majorBidi"/>
          <w:sz w:val="28"/>
          <w:szCs w:val="28"/>
          <w:u w:val="single"/>
        </w:rPr>
      </w:pPr>
      <w:r w:rsidRPr="00937629">
        <w:rPr>
          <w:rFonts w:asciiTheme="majorBidi" w:hAnsiTheme="majorBidi" w:cstheme="majorBidi"/>
          <w:b/>
          <w:sz w:val="28"/>
          <w:szCs w:val="28"/>
          <w:u w:val="single"/>
        </w:rPr>
        <w:t>Anomaly Detection</w:t>
      </w:r>
      <w:r w:rsidR="00937629" w:rsidRPr="00937629">
        <w:rPr>
          <w:rFonts w:asciiTheme="majorBidi" w:hAnsiTheme="majorBidi" w:cstheme="majorBidi"/>
          <w:b/>
          <w:sz w:val="28"/>
          <w:szCs w:val="28"/>
          <w:u w:val="single"/>
        </w:rPr>
        <w:t>:</w:t>
      </w:r>
    </w:p>
    <w:p w14:paraId="3B6C5B4B" w14:textId="77777777" w:rsidR="00EE4DE2" w:rsidRPr="00937629" w:rsidRDefault="00EE4DE2" w:rsidP="00EE4DE2">
      <w:pPr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eastAsia="Calibri" w:hAnsiTheme="majorBidi" w:cstheme="maj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4B9FE2E6" wp14:editId="4FD05C1C">
                <wp:simplePos x="0" y="0"/>
                <wp:positionH relativeFrom="column">
                  <wp:posOffset>95250</wp:posOffset>
                </wp:positionH>
                <wp:positionV relativeFrom="paragraph">
                  <wp:posOffset>34753</wp:posOffset>
                </wp:positionV>
                <wp:extent cx="57150" cy="981075"/>
                <wp:effectExtent l="0" t="0" r="0" b="0"/>
                <wp:wrapSquare wrapText="bothSides"/>
                <wp:docPr id="4908" name="Group 4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81075"/>
                          <a:chOff x="0" y="0"/>
                          <a:chExt cx="57150" cy="981075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FC816" id="Group 4908" o:spid="_x0000_s1026" style="position:absolute;margin-left:7.5pt;margin-top:2.75pt;width:4.5pt;height:77.25pt;z-index:251747328" coordsize="571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">
                <v:shape id="Shape 121" o:spid="_x0000_s1027" style="position:absolute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" path="m28575,v3789,,7434,724,10935,2174c43011,3623,46101,5688,48781,8368v2679,2679,4744,5769,6194,9271c56425,21140,57150,24785,57150,28575v,3789,-725,7432,-2175,10933c53525,43008,51460,46100,48781,48780v-2680,2679,-5770,4744,-9271,6193c36009,56423,32364,57148,28575,57150v-3789,-2,-7434,-727,-10935,-2177c14139,53524,11049,51459,8369,48780,5690,46100,3625,43010,2175,39508,725,36007,,32364,,28575,,24785,725,21140,2175,17639,3625,14137,5690,11047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shape id="Shape 124" o:spid="_x0000_s1028" style="position:absolute;top:3048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" path="m28575,v3789,,7434,724,10935,2174c43011,3623,46101,5688,48781,8368v2679,2679,4744,5769,6194,9271c56425,21140,57150,24785,57150,28575v,3789,-725,7434,-2175,10934c53525,43010,51460,46100,48781,48780v-2680,2679,-5770,4744,-9271,6193c36009,56423,32364,57148,28575,57150v-3789,-2,-7434,-727,-10935,-2177c14139,53524,11049,51459,8369,48780,5690,46100,3625,43010,2175,39509,725,36009,,32364,,28575,,24785,725,21138,2175,17638,3625,14137,5690,11047,8369,8368,11049,5688,14139,3625,17640,2175,21141,724,24786,,28575,xe" fillcolor="black" stroked="f" strokeweight="0">
                  <v:stroke miterlimit="83231f" joinstyle="miter"/>
                  <v:path arrowok="t" textboxrect="0,0,57150,57150"/>
                </v:shape>
                <v:shape id="Shape 127" o:spid="_x0000_s1029" style="position:absolute;top:619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" path="m28575,v3789,,7434,724,10935,2175c43011,3625,46101,5688,48781,8368v2679,2679,4744,5769,6194,9271c56425,21140,57150,24786,57150,28575v,3789,-725,7432,-2175,10933c53525,43010,51460,46100,48781,48780v-2680,2679,-5770,4744,-9271,6193c36009,56423,32364,57148,28575,57150v-3789,-2,-7434,-727,-10935,-2178c14139,53522,11049,51459,8369,48780,5690,46100,3625,43010,2175,39509,725,36009,,32364,,28575,,24786,725,21140,2175,17639,3625,14137,5690,11047,8369,8368,11049,5688,14139,3625,17640,2175,21141,724,24786,,28575,xe" fillcolor="black" stroked="f" strokeweight="0">
                  <v:stroke miterlimit="83231f" joinstyle="miter"/>
                  <v:path arrowok="t" textboxrect="0,0,57150,57150"/>
                </v:shape>
                <v:shape id="Shape 130" o:spid="_x0000_s1030" style="position:absolute;top:9239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" path="m28575,v3789,,7434,724,10935,2174c43011,3623,46101,5688,48781,8368v2679,2678,4744,5769,6194,9270c56425,21138,57150,24785,57150,28575v,3789,-725,7432,-2175,10933c53525,43010,51460,46100,48781,48780v-2680,2679,-5770,4742,-9271,6192c36009,56423,32364,57148,28575,57150v-3789,-2,-7434,-727,-10935,-2178c14139,53522,11049,51459,8369,48780,5690,46100,3625,43010,2175,39508,725,36007,,32364,,28575,,24785,725,21138,2175,17638,3625,14137,5690,11046,8369,8368,11049,5688,14139,3625,17640,2175,21141,724,24786,,28575,xe" fillcolor="black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 w:rsidRPr="00937629">
        <w:rPr>
          <w:rFonts w:asciiTheme="majorBidi" w:hAnsiTheme="majorBidi" w:cstheme="majorBidi"/>
          <w:b/>
          <w:sz w:val="24"/>
          <w:szCs w:val="24"/>
        </w:rPr>
        <w:t>Algorithm:</w:t>
      </w:r>
      <w:r w:rsidRPr="00937629">
        <w:rPr>
          <w:rFonts w:asciiTheme="majorBidi" w:hAnsiTheme="majorBidi" w:cstheme="majorBidi"/>
          <w:sz w:val="24"/>
          <w:szCs w:val="24"/>
        </w:rPr>
        <w:t xml:space="preserve"> Isolation Forest</w:t>
      </w:r>
    </w:p>
    <w:p w14:paraId="46F7118E" w14:textId="77777777" w:rsidR="00EE4DE2" w:rsidRPr="00937629" w:rsidRDefault="00EE4DE2" w:rsidP="00EE4DE2">
      <w:pPr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b/>
          <w:sz w:val="24"/>
          <w:szCs w:val="24"/>
        </w:rPr>
        <w:t>Purpose:</w:t>
      </w:r>
      <w:r w:rsidRPr="00937629">
        <w:rPr>
          <w:rFonts w:asciiTheme="majorBidi" w:hAnsiTheme="majorBidi" w:cstheme="majorBidi"/>
          <w:sz w:val="24"/>
          <w:szCs w:val="24"/>
        </w:rPr>
        <w:t xml:space="preserve"> Identify students with unusual academic patterns</w:t>
      </w:r>
    </w:p>
    <w:p w14:paraId="0F694F1A" w14:textId="77777777" w:rsidR="00EE4DE2" w:rsidRPr="00937629" w:rsidRDefault="00EE4DE2" w:rsidP="00EE4DE2">
      <w:pPr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b/>
          <w:sz w:val="24"/>
          <w:szCs w:val="24"/>
        </w:rPr>
        <w:t>Application:</w:t>
      </w:r>
      <w:r w:rsidRPr="00937629">
        <w:rPr>
          <w:rFonts w:asciiTheme="majorBidi" w:hAnsiTheme="majorBidi" w:cstheme="majorBidi"/>
          <w:sz w:val="24"/>
          <w:szCs w:val="24"/>
        </w:rPr>
        <w:t xml:space="preserve"> Early warning system for intervention</w:t>
      </w:r>
    </w:p>
    <w:p w14:paraId="560C5C1B" w14:textId="77777777" w:rsidR="00EE4DE2" w:rsidRPr="00937629" w:rsidRDefault="00EE4DE2" w:rsidP="00EE4DE2">
      <w:pPr>
        <w:spacing w:after="307"/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b/>
          <w:sz w:val="24"/>
          <w:szCs w:val="24"/>
        </w:rPr>
        <w:t>Threshold:</w:t>
      </w:r>
      <w:r w:rsidRPr="00937629">
        <w:rPr>
          <w:rFonts w:asciiTheme="majorBidi" w:hAnsiTheme="majorBidi" w:cstheme="majorBidi"/>
          <w:sz w:val="24"/>
          <w:szCs w:val="24"/>
        </w:rPr>
        <w:t xml:space="preserve"> 10% contamination rate</w:t>
      </w:r>
    </w:p>
    <w:p w14:paraId="33365279" w14:textId="3BE563B6" w:rsidR="00EE4DE2" w:rsidRPr="00937629" w:rsidRDefault="00EE4DE2" w:rsidP="00EE4DE2">
      <w:pPr>
        <w:numPr>
          <w:ilvl w:val="0"/>
          <w:numId w:val="42"/>
        </w:numPr>
        <w:spacing w:after="238"/>
        <w:ind w:hanging="293"/>
        <w:rPr>
          <w:rFonts w:asciiTheme="majorBidi" w:hAnsiTheme="majorBidi" w:cstheme="majorBidi"/>
          <w:sz w:val="28"/>
          <w:szCs w:val="28"/>
          <w:u w:val="single"/>
        </w:rPr>
      </w:pPr>
      <w:r w:rsidRPr="00937629">
        <w:rPr>
          <w:rFonts w:asciiTheme="majorBidi" w:hAnsiTheme="majorBidi" w:cstheme="majorBidi"/>
          <w:b/>
          <w:sz w:val="28"/>
          <w:szCs w:val="28"/>
          <w:u w:val="single"/>
        </w:rPr>
        <w:t>Grade Trend Prediction</w:t>
      </w:r>
      <w:r w:rsidR="00937629" w:rsidRPr="00937629">
        <w:rPr>
          <w:rFonts w:asciiTheme="majorBidi" w:hAnsiTheme="majorBidi" w:cstheme="majorBidi"/>
          <w:b/>
          <w:sz w:val="28"/>
          <w:szCs w:val="28"/>
          <w:u w:val="single"/>
        </w:rPr>
        <w:t>:</w:t>
      </w:r>
    </w:p>
    <w:p w14:paraId="4606BD8E" w14:textId="77777777" w:rsidR="00EE4DE2" w:rsidRPr="00937629" w:rsidRDefault="00EE4DE2" w:rsidP="00EE4DE2">
      <w:pPr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eastAsia="Calibri" w:hAnsiTheme="majorBidi" w:cstheme="maj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076A6DC0" wp14:editId="19010E7B">
                <wp:simplePos x="0" y="0"/>
                <wp:positionH relativeFrom="column">
                  <wp:posOffset>95250</wp:posOffset>
                </wp:positionH>
                <wp:positionV relativeFrom="paragraph">
                  <wp:posOffset>34752</wp:posOffset>
                </wp:positionV>
                <wp:extent cx="57150" cy="676275"/>
                <wp:effectExtent l="0" t="0" r="0" b="0"/>
                <wp:wrapSquare wrapText="bothSides"/>
                <wp:docPr id="4909" name="Group 4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76275"/>
                          <a:chOff x="0" y="0"/>
                          <a:chExt cx="57150" cy="676275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619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577AA" id="Group 4909" o:spid="_x0000_s1026" style="position:absolute;margin-left:7.5pt;margin-top:2.75pt;width:4.5pt;height:53.25pt;z-index:251748352" coordsize="571,6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">
                <v:shape id="Shape 134" o:spid="_x0000_s1027" style="position:absolute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" path="m28575,v3789,,7434,724,10935,2174c43011,3623,46101,5688,48781,8368v2679,2679,4744,5769,6194,9270c56425,21138,57150,24785,57150,28575v,3787,-725,7431,-2175,10933c53525,43008,51460,46100,48781,48780v-2680,2677,-5770,4742,-9271,6193c36009,56423,32364,57148,28575,57150v-3789,-2,-7434,-727,-10935,-2178c14139,53522,11049,51457,8369,48780,5690,46100,3625,43010,2175,39508,725,36007,,32362,,28575,,24785,725,21138,2175,17638,3625,14137,5690,11047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shape id="Shape 137" o:spid="_x0000_s1028" style="position:absolute;top:3048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" path="m28575,v3789,,7434,724,10935,2172c43011,3623,46101,5688,48781,8368v2679,2679,4744,5769,6194,9271c56425,21140,57150,24785,57150,28575v,3789,-725,7434,-2175,10934c53525,43010,51460,46100,48781,48780v-2680,2679,-5770,4744,-9271,6193c36009,56423,32364,57148,28575,57150v-3789,-2,-7434,-727,-10935,-2177c14139,53524,11049,51459,8369,48780,5690,46100,3625,43010,2175,39509,725,36009,,32364,,28575,,24785,725,21138,2175,17638,3625,14137,5690,11047,8369,8368,11049,5688,14139,3625,17640,2175,21141,724,24786,,28575,xe" fillcolor="black" stroked="f" strokeweight="0">
                  <v:stroke miterlimit="83231f" joinstyle="miter"/>
                  <v:path arrowok="t" textboxrect="0,0,57150,57150"/>
                </v:shape>
                <v:shape id="Shape 140" o:spid="_x0000_s1029" style="position:absolute;top:619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" path="m28575,v3789,,7434,724,10935,2175c43011,3625,46101,5688,48781,8368v2679,2679,4744,5769,6194,9270c56425,21138,57150,24785,57150,28575v,3789,-725,7432,-2175,10933c53525,43010,51460,46100,48781,48780v-2680,2679,-5770,4744,-9271,6193c36009,56423,32364,57148,28575,57150v-3789,-2,-7434,-727,-10935,-2178c14139,53522,11049,51459,8369,48780,5690,46100,3625,43010,2175,39509,725,36009,,32364,,28575,,24785,725,21138,2175,17638,3625,14137,5690,11047,8369,8368,11049,5688,14139,3625,17640,2175,21141,724,24786,,28575,xe" fillcolor="black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 w:rsidRPr="00937629">
        <w:rPr>
          <w:rFonts w:asciiTheme="majorBidi" w:hAnsiTheme="majorBidi" w:cstheme="majorBidi"/>
          <w:b/>
          <w:sz w:val="24"/>
          <w:szCs w:val="24"/>
        </w:rPr>
        <w:t>Algorithm:</w:t>
      </w:r>
      <w:r w:rsidRPr="00937629">
        <w:rPr>
          <w:rFonts w:asciiTheme="majorBidi" w:hAnsiTheme="majorBidi" w:cstheme="majorBidi"/>
          <w:sz w:val="24"/>
          <w:szCs w:val="24"/>
        </w:rPr>
        <w:t xml:space="preserve"> Linear Regression</w:t>
      </w:r>
    </w:p>
    <w:p w14:paraId="0BA2C303" w14:textId="77777777" w:rsidR="00EE4DE2" w:rsidRPr="00937629" w:rsidRDefault="00EE4DE2" w:rsidP="00EE4DE2">
      <w:pPr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b/>
          <w:sz w:val="24"/>
          <w:szCs w:val="24"/>
        </w:rPr>
        <w:t>Purpose:</w:t>
      </w:r>
      <w:r w:rsidRPr="00937629">
        <w:rPr>
          <w:rFonts w:asciiTheme="majorBidi" w:hAnsiTheme="majorBidi" w:cstheme="majorBidi"/>
          <w:sz w:val="24"/>
          <w:szCs w:val="24"/>
        </w:rPr>
        <w:t xml:space="preserve"> Forecast semester-wise grade progression</w:t>
      </w:r>
    </w:p>
    <w:p w14:paraId="7E1FF612" w14:textId="77777777" w:rsidR="00EE4DE2" w:rsidRPr="00937629" w:rsidRDefault="00EE4DE2" w:rsidP="00EE4DE2">
      <w:pPr>
        <w:spacing w:after="337"/>
        <w:ind w:left="179"/>
        <w:rPr>
          <w:rFonts w:asciiTheme="majorBidi" w:hAnsiTheme="majorBidi" w:cstheme="majorBidi"/>
          <w:sz w:val="24"/>
          <w:szCs w:val="24"/>
        </w:rPr>
      </w:pPr>
      <w:r w:rsidRPr="00937629">
        <w:rPr>
          <w:rFonts w:asciiTheme="majorBidi" w:hAnsiTheme="majorBidi" w:cstheme="majorBidi"/>
          <w:b/>
          <w:sz w:val="24"/>
          <w:szCs w:val="24"/>
        </w:rPr>
        <w:t>Use Case:</w:t>
      </w:r>
      <w:r w:rsidRPr="00937629">
        <w:rPr>
          <w:rFonts w:asciiTheme="majorBidi" w:hAnsiTheme="majorBidi" w:cstheme="majorBidi"/>
          <w:sz w:val="24"/>
          <w:szCs w:val="24"/>
        </w:rPr>
        <w:t xml:space="preserve"> Academic planning and resource allocation</w:t>
      </w:r>
    </w:p>
    <w:p w14:paraId="5EE8993E" w14:textId="1C4BD96F" w:rsidR="00184575" w:rsidRDefault="00184575" w:rsidP="00184575">
      <w:pPr>
        <w:spacing w:after="0" w:line="240" w:lineRule="auto"/>
      </w:pPr>
    </w:p>
    <w:p w14:paraId="24E13F1C" w14:textId="703EC918" w:rsidR="00184575" w:rsidRDefault="00184575" w:rsidP="00184575">
      <w:pPr>
        <w:spacing w:after="0" w:line="240" w:lineRule="auto"/>
      </w:pPr>
    </w:p>
    <w:p w14:paraId="2CECD880" w14:textId="77777777" w:rsidR="00C24366" w:rsidRDefault="00C24366" w:rsidP="00184575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04E57646" w14:textId="7B03555E" w:rsidR="00C24366" w:rsidRDefault="00937629" w:rsidP="00937629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3. System Architecture</w:t>
      </w:r>
      <w:r w:rsidR="00184575" w:rsidRPr="00FE5152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5EC1607F" w14:textId="44731693" w:rsidR="00184575" w:rsidRDefault="00937629" w:rsidP="00937629">
      <w:pPr>
        <w:pStyle w:val="Heading2"/>
        <w:spacing w:after="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AA82D8" wp14:editId="4DEBB838">
                <wp:extent cx="5611214" cy="1480727"/>
                <wp:effectExtent l="0" t="0" r="0" b="0"/>
                <wp:docPr id="4910" name="Group 4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1214" cy="1480727"/>
                          <a:chOff x="0" y="0"/>
                          <a:chExt cx="5622145" cy="1512885"/>
                        </a:xfrm>
                      </wpg:grpSpPr>
                      <wps:wsp>
                        <wps:cNvPr id="144" name="Rectangle 144"/>
                        <wps:cNvSpPr/>
                        <wps:spPr>
                          <a:xfrm>
                            <a:off x="0" y="0"/>
                            <a:ext cx="410648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ABA2" w14:textId="77777777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bookmarkStart w:id="4" w:name="_Hlk214963118"/>
                              <w:bookmarkStart w:id="5" w:name="_Hlk214963119"/>
                              <w:r w:rsidRPr="0093762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The system follows a modular architecture with: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95250" y="41575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66700" y="381000"/>
                            <a:ext cx="104511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CF473" w14:textId="77777777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937629">
                                <w:rPr>
                                  <w:rFonts w:asciiTheme="majorBidi" w:hAnsiTheme="majorBidi" w:cstheme="majorBidi"/>
                                  <w:b/>
                                  <w:sz w:val="24"/>
                                  <w:szCs w:val="24"/>
                                </w:rPr>
                                <w:t>Data Layer: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050280" y="381000"/>
                            <a:ext cx="41370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FE9FB" w14:textId="77777777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93762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CSV-based storage with preprocessing pipeline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95250" y="73007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6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66700" y="695325"/>
                            <a:ext cx="1206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0BB80" w14:textId="77777777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937629">
                                <w:rPr>
                                  <w:rFonts w:asciiTheme="majorBidi" w:hAnsiTheme="majorBidi" w:cstheme="majorBidi"/>
                                  <w:b/>
                                  <w:sz w:val="24"/>
                                  <w:szCs w:val="24"/>
                                </w:rPr>
                                <w:t>Model Layer: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171426" y="695325"/>
                            <a:ext cx="333792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6370E" w14:textId="77777777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93762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Pre-trained ML models (pickle format)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95250" y="103487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66700" y="1000125"/>
                            <a:ext cx="16758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64343" w14:textId="77777777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937629">
                                <w:rPr>
                                  <w:rFonts w:asciiTheme="majorBidi" w:hAnsiTheme="majorBidi" w:cstheme="majorBidi"/>
                                  <w:b/>
                                  <w:sz w:val="24"/>
                                  <w:szCs w:val="24"/>
                                </w:rPr>
                                <w:t>Application Layer: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524595" y="1000125"/>
                            <a:ext cx="263075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3EB47" w14:textId="77777777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93762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proofErr w:type="spellStart"/>
                              <w:r w:rsidRPr="0093762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Streamlit</w:t>
                              </w:r>
                              <w:proofErr w:type="spellEnd"/>
                              <w:r w:rsidRPr="0093762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-based web 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Shape 154"/>
                        <wps:cNvSpPr/>
                        <wps:spPr>
                          <a:xfrm>
                            <a:off x="95250" y="134920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66700" y="1314449"/>
                            <a:ext cx="178078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78817" w14:textId="77777777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937629">
                                <w:rPr>
                                  <w:rFonts w:asciiTheme="majorBidi" w:hAnsiTheme="majorBidi" w:cstheme="majorBidi"/>
                                  <w:b/>
                                  <w:sz w:val="24"/>
                                  <w:szCs w:val="24"/>
                                </w:rPr>
                                <w:t>Presentation Layer: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603474" y="1314449"/>
                            <a:ext cx="401867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4F302" w14:textId="465A0330" w:rsidR="00937629" w:rsidRPr="00937629" w:rsidRDefault="00937629" w:rsidP="00937629">
                              <w:pPr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</w:pPr>
                              <w:r w:rsidRPr="00937629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</w:rPr>
                                <w:t>Interactive dashboards with role-based 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A82D8" id="Group 4910" o:spid="_x0000_s1028" style="width:441.85pt;height:116.6pt;mso-position-horizontal-relative:char;mso-position-vertical-relative:line" coordsize="56221,15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">
                <v:rect id="Rectangle 144" o:spid="_x0000_s1029" style="position:absolute;width:4106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AFAABA2" w14:textId="77777777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bookmarkStart w:id="6" w:name="_Hlk214963118"/>
                        <w:bookmarkStart w:id="7" w:name="_Hlk214963119"/>
                        <w:r w:rsidRPr="0093762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The system follows a modular architecture with:</w:t>
                        </w:r>
                        <w:bookmarkEnd w:id="6"/>
                        <w:bookmarkEnd w:id="7"/>
                      </w:p>
                    </w:txbxContent>
                  </v:textbox>
                </v:rect>
                <v:shape id="Shape 145" o:spid="_x0000_s1030" style="position:absolute;left:952;top:415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46" o:spid="_x0000_s1031" style="position:absolute;left:2667;top:3810;width:1045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C3CF473" w14:textId="77777777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937629">
                          <w:rPr>
                            <w:rFonts w:asciiTheme="majorBidi" w:hAnsiTheme="majorBidi" w:cstheme="majorBidi"/>
                            <w:b/>
                            <w:sz w:val="24"/>
                            <w:szCs w:val="24"/>
                          </w:rPr>
                          <w:t>Data Layer:</w:t>
                        </w:r>
                      </w:p>
                    </w:txbxContent>
                  </v:textbox>
                </v:rect>
                <v:rect id="Rectangle 147" o:spid="_x0000_s1032" style="position:absolute;left:10502;top:3810;width:4137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50FE9FB" w14:textId="77777777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93762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CSV-based storage with preprocessing pipeline</w:t>
                        </w:r>
                      </w:p>
                    </w:txbxContent>
                  </v:textbox>
                </v:rect>
                <v:shape id="Shape 148" o:spid="_x0000_s1033" style="position:absolute;left:952;top:730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" path="m28575,v3789,,7434,724,10935,2175c43011,3625,46101,5690,48781,8370v2679,2679,4744,5767,6194,9269c56425,21140,57150,24785,57150,28575v,3787,-725,7431,-2175,10933c53525,43008,51460,46098,48781,48780v-2680,2677,-5770,4742,-9271,6193c36009,56423,32364,57148,28575,57150v-3789,-2,-7434,-727,-10935,-2178c14139,53522,11049,51457,8369,48780,5690,46098,3625,43008,2175,39508,725,36006,,32362,,28575,,24785,725,21140,2175,17639,3625,14137,5690,11049,8369,8370,11049,5690,14139,3625,17640,2175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49" o:spid="_x0000_s1034" style="position:absolute;left:2667;top:6953;width:1206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D10BB80" w14:textId="77777777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937629">
                          <w:rPr>
                            <w:rFonts w:asciiTheme="majorBidi" w:hAnsiTheme="majorBidi" w:cstheme="majorBidi"/>
                            <w:b/>
                            <w:sz w:val="24"/>
                            <w:szCs w:val="24"/>
                          </w:rPr>
                          <w:t>Model Layer:</w:t>
                        </w:r>
                      </w:p>
                    </w:txbxContent>
                  </v:textbox>
                </v:rect>
                <v:rect id="Rectangle 150" o:spid="_x0000_s1035" style="position:absolute;left:11714;top:6953;width:3337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AD6370E" w14:textId="77777777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93762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Pre-trained ML models (pickle format)</w:t>
                        </w:r>
                      </w:p>
                    </w:txbxContent>
                  </v:textbox>
                </v:rect>
                <v:shape id="Shape 151" o:spid="_x0000_s1036" style="position:absolute;left:952;top:1034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" path="m28575,v3789,,7434,724,10935,2172c43011,3623,46101,5688,48781,8368v2679,2678,4744,5769,6194,9270c56425,21138,57150,24785,57150,28575v,3789,-725,7434,-2175,10934c53525,43010,51460,46100,48781,48780v-2680,2679,-5770,4744,-9271,6193c36009,56423,32364,57148,28575,57150v-3789,-2,-7434,-727,-10935,-2177c14139,53524,11049,51459,8369,48780,5690,46100,3625,43010,2175,39509,725,36009,,32364,,28575,,24785,725,21138,2175,17638,3625,14137,5690,11046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52" o:spid="_x0000_s1037" style="position:absolute;left:2667;top:10001;width:1675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A564343" w14:textId="77777777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937629">
                          <w:rPr>
                            <w:rFonts w:asciiTheme="majorBidi" w:hAnsiTheme="majorBidi" w:cstheme="majorBidi"/>
                            <w:b/>
                            <w:sz w:val="24"/>
                            <w:szCs w:val="24"/>
                          </w:rPr>
                          <w:t>Application Layer:</w:t>
                        </w:r>
                      </w:p>
                    </w:txbxContent>
                  </v:textbox>
                </v:rect>
                <v:rect id="Rectangle 153" o:spid="_x0000_s1038" style="position:absolute;left:15245;top:10001;width:2630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F23EB47" w14:textId="77777777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93762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 </w:t>
                        </w:r>
                        <w:proofErr w:type="spellStart"/>
                        <w:r w:rsidRPr="0093762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Streamlit</w:t>
                        </w:r>
                        <w:proofErr w:type="spellEnd"/>
                        <w:r w:rsidRPr="0093762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-based web interface</w:t>
                        </w:r>
                      </w:p>
                    </w:txbxContent>
                  </v:textbox>
                </v:rect>
                <v:shape id="Shape 154" o:spid="_x0000_s1039" style="position:absolute;left:952;top:1349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" path="m28575,v3789,,7434,726,10935,2174c43011,3623,46101,5688,48781,8368v2679,2678,4744,5768,6194,9270c56425,21138,57150,24785,57150,28575v,3787,-725,7432,-2175,10931c53525,43007,51460,46096,48781,48778v-2680,2679,-5770,4744,-9271,6192c36009,56421,32364,57147,28575,57150v-3789,-3,-7434,-729,-10935,-2180c14139,53522,11049,51457,8369,48778,5690,46096,3625,43007,2175,39506,725,36007,,32362,,28575,,24785,725,21138,2175,17638,3625,14136,5690,11046,8369,8368,11049,5688,14139,3623,17640,2174,21141,726,24786,,28575,xe" fillcolor="black" stroked="f" strokeweight="0">
                  <v:stroke miterlimit="83231f" joinstyle="miter"/>
                  <v:path arrowok="t" textboxrect="0,0,57150,57150"/>
                </v:shape>
                <v:rect id="Rectangle 155" o:spid="_x0000_s1040" style="position:absolute;left:2667;top:13144;width:178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8D78817" w14:textId="77777777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937629">
                          <w:rPr>
                            <w:rFonts w:asciiTheme="majorBidi" w:hAnsiTheme="majorBidi" w:cstheme="majorBidi"/>
                            <w:b/>
                            <w:sz w:val="24"/>
                            <w:szCs w:val="24"/>
                          </w:rPr>
                          <w:t>Presentation Layer:</w:t>
                        </w:r>
                      </w:p>
                    </w:txbxContent>
                  </v:textbox>
                </v:rect>
                <v:rect id="Rectangle 156" o:spid="_x0000_s1041" style="position:absolute;left:16034;top:13144;width:4018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134F302" w14:textId="465A0330" w:rsidR="00937629" w:rsidRPr="00937629" w:rsidRDefault="00937629" w:rsidP="009376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 w:rsidRPr="00937629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>Interactive dashboards with role-based access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CC985B" w14:textId="09FDC802" w:rsidR="00184575" w:rsidRDefault="00184575" w:rsidP="00184575">
      <w:pPr>
        <w:spacing w:after="0" w:line="240" w:lineRule="auto"/>
      </w:pPr>
    </w:p>
    <w:p w14:paraId="757470D5" w14:textId="6D26C27E" w:rsidR="00184575" w:rsidRPr="00937629" w:rsidRDefault="00937629" w:rsidP="00937629">
      <w:pPr>
        <w:pStyle w:val="Heading1"/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</w:pPr>
      <w:r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  <w:t>Technical Implementation</w:t>
      </w:r>
    </w:p>
    <w:p w14:paraId="64F6AEED" w14:textId="66A19CB4" w:rsidR="00184575" w:rsidRDefault="00184575" w:rsidP="00184575">
      <w:pPr>
        <w:spacing w:after="0" w:line="240" w:lineRule="auto"/>
      </w:pPr>
    </w:p>
    <w:p w14:paraId="6F6054B5" w14:textId="216453E4" w:rsidR="00184575" w:rsidRDefault="00937629" w:rsidP="00184575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Technology Stack</w:t>
      </w:r>
      <w:r w:rsidR="00184575" w:rsidRP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653A4B9C" w14:textId="77777777" w:rsidR="007B62F8" w:rsidRPr="007B7F09" w:rsidRDefault="007B62F8" w:rsidP="00184575">
      <w:pPr>
        <w:spacing w:after="0" w:line="240" w:lineRule="auto"/>
        <w:rPr>
          <w:rFonts w:ascii="Cambria Math" w:eastAsiaTheme="majorEastAsia" w:hAnsi="Cambria Math" w:cstheme="majorBidi"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5909DD" w14:textId="04087DA8" w:rsidR="00937629" w:rsidRPr="007B7F09" w:rsidRDefault="007B7F09" w:rsidP="007B7F0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C99665" wp14:editId="46CE4C27">
                <wp:simplePos x="0" y="0"/>
                <wp:positionH relativeFrom="column">
                  <wp:posOffset>247650</wp:posOffset>
                </wp:positionH>
                <wp:positionV relativeFrom="paragraph">
                  <wp:posOffset>74295</wp:posOffset>
                </wp:positionV>
                <wp:extent cx="57035" cy="55915"/>
                <wp:effectExtent l="0" t="0" r="0" b="0"/>
                <wp:wrapNone/>
                <wp:docPr id="113645047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0A4F8" id="Shape 145" o:spid="_x0000_s1026" style="position:absolute;margin-left:19.5pt;margin-top:5.85pt;width:4.5pt;height:4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="00937629" w:rsidRPr="007B7F09">
        <w:rPr>
          <w:rFonts w:ascii="Times New Roman" w:hAnsi="Times New Roman" w:cs="Times New Roman"/>
          <w:b/>
          <w:sz w:val="24"/>
          <w:szCs w:val="24"/>
        </w:rPr>
        <w:t>Machine Learning:</w:t>
      </w:r>
      <w:r w:rsidR="00937629" w:rsidRPr="007B7F09">
        <w:rPr>
          <w:rFonts w:ascii="Times New Roman" w:hAnsi="Times New Roman" w:cs="Times New Roman"/>
          <w:sz w:val="24"/>
          <w:szCs w:val="24"/>
        </w:rPr>
        <w:t xml:space="preserve"> </w:t>
      </w:r>
      <w:r w:rsidRPr="007B7F09">
        <w:rPr>
          <w:rFonts w:ascii="Times New Roman" w:hAnsi="Times New Roman" w:cs="Times New Roman"/>
          <w:sz w:val="24"/>
          <w:szCs w:val="24"/>
        </w:rPr>
        <w:t>S</w:t>
      </w:r>
      <w:r w:rsidR="00937629" w:rsidRPr="007B7F09">
        <w:rPr>
          <w:rFonts w:ascii="Times New Roman" w:hAnsi="Times New Roman" w:cs="Times New Roman"/>
          <w:sz w:val="24"/>
          <w:szCs w:val="24"/>
        </w:rPr>
        <w:t xml:space="preserve">cikit-learn, </w:t>
      </w:r>
      <w:proofErr w:type="spellStart"/>
      <w:r w:rsidR="00937629" w:rsidRPr="007B7F09">
        <w:rPr>
          <w:rFonts w:ascii="Times New Roman" w:hAnsi="Times New Roman" w:cs="Times New Roman"/>
          <w:sz w:val="24"/>
          <w:szCs w:val="24"/>
        </w:rPr>
        <w:t>XGBoost</w:t>
      </w:r>
      <w:proofErr w:type="spellEnd"/>
    </w:p>
    <w:p w14:paraId="59DC1DCE" w14:textId="69B1BC29" w:rsidR="00937629" w:rsidRPr="007B7F09" w:rsidRDefault="007B7F09" w:rsidP="007B7F09">
      <w:pPr>
        <w:pStyle w:val="ListParagraph"/>
        <w:numPr>
          <w:ilvl w:val="0"/>
          <w:numId w:val="43"/>
        </w:numPr>
        <w:spacing w:after="13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0861898" wp14:editId="3EB97654">
                <wp:simplePos x="0" y="0"/>
                <wp:positionH relativeFrom="column">
                  <wp:posOffset>247650</wp:posOffset>
                </wp:positionH>
                <wp:positionV relativeFrom="paragraph">
                  <wp:posOffset>120650</wp:posOffset>
                </wp:positionV>
                <wp:extent cx="56515" cy="55880"/>
                <wp:effectExtent l="0" t="0" r="635" b="1270"/>
                <wp:wrapNone/>
                <wp:docPr id="1291368044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95CF4" id="Shape 145" o:spid="_x0000_s1026" style="position:absolute;margin-left:19.5pt;margin-top:9.5pt;width:4.45pt;height:4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kP+aeN0AAAAHAQAADwAAAGRycy9k&#10;b3ducmV2LnhtbEyPzU7DQAyE70i8w8pI3OiGBtEmZFNBJYQ4UEHgwNHNmmzE/kTZbRPeHvcEJ2s8&#10;1sznajM7K440xj54BdeLDAT5Nujedwo+3h+v1iBiQq/RBk8KfijCpj4/q7DUYfJvdGxSJzjExxIV&#10;mJSGUsrYGnIYF2Egz95XGB0mlmMn9YgThzsrl1l2Kx32nhsMDrQ11H43B6cgPjQ7fHqZXq0ZPukZ&#10;t7ksYq7U5cV8fwci0Zz+juGEz+hQM9M+HLyOwirIC34l8f402b9ZFSD2CparNci6kv/5618A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kP+aeN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="00937629" w:rsidRPr="007B7F09">
        <w:rPr>
          <w:rFonts w:ascii="Times New Roman" w:hAnsi="Times New Roman" w:cs="Times New Roman"/>
          <w:b/>
          <w:sz w:val="24"/>
          <w:szCs w:val="24"/>
        </w:rPr>
        <w:t>Web Framework:</w:t>
      </w:r>
      <w:r w:rsidR="00937629" w:rsidRPr="007B7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629" w:rsidRPr="007B7F09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6C703C5A" w14:textId="628C62DC" w:rsidR="00937629" w:rsidRPr="007B7F09" w:rsidRDefault="007B7F09" w:rsidP="007B7F09">
      <w:pPr>
        <w:pStyle w:val="ListParagraph"/>
        <w:numPr>
          <w:ilvl w:val="0"/>
          <w:numId w:val="43"/>
        </w:numPr>
        <w:spacing w:after="14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E4DBB02" wp14:editId="665FA31D">
                <wp:simplePos x="0" y="0"/>
                <wp:positionH relativeFrom="column">
                  <wp:posOffset>247650</wp:posOffset>
                </wp:positionH>
                <wp:positionV relativeFrom="paragraph">
                  <wp:posOffset>100965</wp:posOffset>
                </wp:positionV>
                <wp:extent cx="56515" cy="55880"/>
                <wp:effectExtent l="0" t="0" r="635" b="1270"/>
                <wp:wrapNone/>
                <wp:docPr id="1012003489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298F2B" id="Shape 145" o:spid="_x0000_s1026" style="position:absolute;margin-left:19.5pt;margin-top:7.95pt;width:4.45pt;height:4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4HuH2d0AAAAHAQAADwAAAGRycy9k&#10;b3ducmV2LnhtbEyPzU7DQAyE70i8w8pI3OiGplASsqmgEkIciiBw4OhmTTZif6LstglvjznByRqP&#10;NfO52szOiiONsQ9eweUiA0G+Dbr3nYL3t4eLGxAxoddogycF3xRhU5+eVFjqMPlXOjapExziY4kK&#10;TEpDKWVsDTmMizCQZ+8zjA4Ty7GTesSJw52Vyyy7lg57zw0GB9oaar+ag1MQ75tnfNxNL9YMH/SE&#10;21wWMVfq/Gy+uwWRaE5/x/CLz+hQM9M+HLyOwirIC34l8f6qAMH+as1zr2C5WoOsK/mfv/4B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4HuH2d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="00937629" w:rsidRPr="007B7F09">
        <w:rPr>
          <w:rFonts w:ascii="Times New Roman" w:hAnsi="Times New Roman" w:cs="Times New Roman"/>
          <w:b/>
          <w:sz w:val="24"/>
          <w:szCs w:val="24"/>
        </w:rPr>
        <w:t>Data Visualization:</w:t>
      </w:r>
      <w:r w:rsidR="00937629" w:rsidRPr="007B7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629" w:rsidRPr="007B7F09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="00937629" w:rsidRPr="007B7F09">
        <w:rPr>
          <w:rFonts w:ascii="Times New Roman" w:hAnsi="Times New Roman" w:cs="Times New Roman"/>
          <w:sz w:val="24"/>
          <w:szCs w:val="24"/>
        </w:rPr>
        <w:t>, Matplotlib</w:t>
      </w:r>
    </w:p>
    <w:p w14:paraId="28C844B4" w14:textId="5CA73BB2" w:rsidR="00937629" w:rsidRPr="007B7F09" w:rsidRDefault="007B7F09" w:rsidP="007B7F09">
      <w:pPr>
        <w:spacing w:after="133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337F526" wp14:editId="116A2578">
                <wp:simplePos x="0" y="0"/>
                <wp:positionH relativeFrom="column">
                  <wp:posOffset>247650</wp:posOffset>
                </wp:positionH>
                <wp:positionV relativeFrom="paragraph">
                  <wp:posOffset>85725</wp:posOffset>
                </wp:positionV>
                <wp:extent cx="56515" cy="55880"/>
                <wp:effectExtent l="0" t="0" r="635" b="1270"/>
                <wp:wrapNone/>
                <wp:docPr id="204325037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16BC8" id="Shape 145" o:spid="_x0000_s1026" style="position:absolute;margin-left:19.5pt;margin-top:6.75pt;width:4.45pt;height:4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937629" w:rsidRPr="007B7F09">
        <w:rPr>
          <w:rFonts w:ascii="Times New Roman" w:hAnsi="Times New Roman" w:cs="Times New Roman"/>
          <w:b/>
          <w:sz w:val="24"/>
          <w:szCs w:val="24"/>
        </w:rPr>
        <w:t>Data Processing:</w:t>
      </w:r>
      <w:r w:rsidR="00937629" w:rsidRPr="007B7F09">
        <w:rPr>
          <w:rFonts w:ascii="Times New Roman" w:hAnsi="Times New Roman" w:cs="Times New Roman"/>
          <w:sz w:val="24"/>
          <w:szCs w:val="24"/>
        </w:rPr>
        <w:t xml:space="preserve"> Pandas, NumPy</w:t>
      </w:r>
    </w:p>
    <w:p w14:paraId="2600788C" w14:textId="16A9F6B4" w:rsidR="00937629" w:rsidRPr="007B7F09" w:rsidRDefault="007B7F09" w:rsidP="007B7F09">
      <w:pPr>
        <w:pStyle w:val="ListParagraph"/>
        <w:numPr>
          <w:ilvl w:val="0"/>
          <w:numId w:val="43"/>
        </w:numPr>
        <w:spacing w:after="34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5F4BE18" wp14:editId="7EBD038D">
                <wp:simplePos x="0" y="0"/>
                <wp:positionH relativeFrom="column">
                  <wp:posOffset>257175</wp:posOffset>
                </wp:positionH>
                <wp:positionV relativeFrom="paragraph">
                  <wp:posOffset>88265</wp:posOffset>
                </wp:positionV>
                <wp:extent cx="56515" cy="55880"/>
                <wp:effectExtent l="0" t="0" r="635" b="1270"/>
                <wp:wrapNone/>
                <wp:docPr id="135311868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E238B" id="Shape 145" o:spid="_x0000_s1026" style="position:absolute;margin-left:20.25pt;margin-top:6.95pt;width:4.45pt;height:4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="00937629" w:rsidRPr="007B7F09">
        <w:rPr>
          <w:rFonts w:ascii="Times New Roman" w:hAnsi="Times New Roman" w:cs="Times New Roman"/>
          <w:b/>
          <w:sz w:val="24"/>
          <w:szCs w:val="24"/>
        </w:rPr>
        <w:t>Model Persistence:</w:t>
      </w:r>
      <w:r w:rsidR="00937629" w:rsidRPr="007B7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7629" w:rsidRPr="007B7F09">
        <w:rPr>
          <w:rFonts w:ascii="Times New Roman" w:hAnsi="Times New Roman" w:cs="Times New Roman"/>
          <w:sz w:val="24"/>
          <w:szCs w:val="24"/>
        </w:rPr>
        <w:t>Joblib</w:t>
      </w:r>
      <w:proofErr w:type="spellEnd"/>
    </w:p>
    <w:p w14:paraId="76C34BA3" w14:textId="59C20F72" w:rsidR="0018628D" w:rsidRDefault="0018628D" w:rsidP="0018628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E02BD7C" w14:textId="7B3F6B24" w:rsidR="00184575" w:rsidRDefault="00184575" w:rsidP="0018628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357F490" w14:textId="4D9FA5EA" w:rsidR="00184575" w:rsidRDefault="007B7F09" w:rsidP="00184575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System Features</w:t>
      </w:r>
      <w:r w:rsidR="00184575" w:rsidRP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46FCDBE9" w14:textId="77777777" w:rsidR="007B7F09" w:rsidRDefault="007B7F09" w:rsidP="00184575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0C3F13A2" w14:textId="298CE909" w:rsidR="003846F9" w:rsidRPr="003846F9" w:rsidRDefault="003846F9" w:rsidP="003846F9">
      <w:pPr>
        <w:numPr>
          <w:ilvl w:val="0"/>
          <w:numId w:val="46"/>
        </w:numPr>
        <w:spacing w:after="0"/>
        <w:ind w:hanging="258"/>
        <w:rPr>
          <w:rFonts w:ascii="Times New Roman" w:hAnsi="Times New Roman" w:cs="Times New Roman"/>
          <w:sz w:val="28"/>
          <w:szCs w:val="28"/>
          <w:u w:val="single"/>
        </w:rPr>
      </w:pPr>
      <w:r w:rsidRPr="003846F9">
        <w:rPr>
          <w:rFonts w:ascii="Times New Roman" w:hAnsi="Times New Roman" w:cs="Times New Roman"/>
          <w:b/>
          <w:sz w:val="28"/>
          <w:szCs w:val="28"/>
          <w:u w:val="single"/>
        </w:rPr>
        <w:t>Role-Based Authentication</w:t>
      </w:r>
      <w:r w:rsidR="005C2872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1426668B" w14:textId="77777777" w:rsidR="007B7F09" w:rsidRPr="007B7F09" w:rsidRDefault="007B7F09" w:rsidP="007B7F09">
      <w:pPr>
        <w:spacing w:after="0" w:line="240" w:lineRule="auto"/>
        <w:jc w:val="both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18C739C4" w14:textId="093C4B42" w:rsidR="00184575" w:rsidRDefault="003846F9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91FCFB5" wp14:editId="5B76A723">
                <wp:extent cx="5943600" cy="1248353"/>
                <wp:effectExtent l="0" t="0" r="19050" b="28575"/>
                <wp:docPr id="4251" name="Group 4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48353"/>
                          <a:chOff x="0" y="0"/>
                          <a:chExt cx="6848474" cy="1438275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6848474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438275">
                                <a:moveTo>
                                  <a:pt x="0" y="13668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901"/>
                                  <a:pt x="3643" y="48434"/>
                                  <a:pt x="5438" y="44100"/>
                                </a:cubicBezTo>
                                <a:cubicBezTo>
                                  <a:pt x="7233" y="39765"/>
                                  <a:pt x="9433" y="35649"/>
                                  <a:pt x="12039" y="31748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5"/>
                                  <a:pt x="27849" y="14643"/>
                                  <a:pt x="31749" y="12036"/>
                                </a:cubicBezTo>
                                <a:cubicBezTo>
                                  <a:pt x="35649" y="9429"/>
                                  <a:pt x="39766" y="7229"/>
                                  <a:pt x="44100" y="5434"/>
                                </a:cubicBezTo>
                                <a:cubicBezTo>
                                  <a:pt x="48433" y="3642"/>
                                  <a:pt x="52900" y="2285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7"/>
                                  <a:pt x="6790973" y="1372"/>
                                </a:cubicBezTo>
                                <a:cubicBezTo>
                                  <a:pt x="6795574" y="2285"/>
                                  <a:pt x="6800041" y="3642"/>
                                  <a:pt x="6804375" y="5434"/>
                                </a:cubicBezTo>
                                <a:cubicBezTo>
                                  <a:pt x="6808709" y="7229"/>
                                  <a:pt x="6812825" y="9429"/>
                                  <a:pt x="6816725" y="12036"/>
                                </a:cubicBezTo>
                                <a:cubicBezTo>
                                  <a:pt x="6820625" y="14643"/>
                                  <a:pt x="6824234" y="17605"/>
                                  <a:pt x="6827550" y="20924"/>
                                </a:cubicBezTo>
                                <a:cubicBezTo>
                                  <a:pt x="6830867" y="24240"/>
                                  <a:pt x="6833828" y="27849"/>
                                  <a:pt x="6836433" y="31748"/>
                                </a:cubicBezTo>
                                <a:cubicBezTo>
                                  <a:pt x="6839040" y="35649"/>
                                  <a:pt x="6841240" y="39765"/>
                                  <a:pt x="6843035" y="44100"/>
                                </a:cubicBezTo>
                                <a:cubicBezTo>
                                  <a:pt x="6844831" y="48434"/>
                                  <a:pt x="6846186" y="52901"/>
                                  <a:pt x="6847101" y="57499"/>
                                </a:cubicBezTo>
                                <a:cubicBezTo>
                                  <a:pt x="6848016" y="62100"/>
                                  <a:pt x="6848474" y="66746"/>
                                  <a:pt x="6848474" y="71438"/>
                                </a:cubicBezTo>
                                <a:lnTo>
                                  <a:pt x="6848474" y="1366838"/>
                                </a:lnTo>
                                <a:cubicBezTo>
                                  <a:pt x="6848474" y="1371526"/>
                                  <a:pt x="6848016" y="1376169"/>
                                  <a:pt x="6847101" y="1380772"/>
                                </a:cubicBezTo>
                                <a:cubicBezTo>
                                  <a:pt x="6846186" y="1385371"/>
                                  <a:pt x="6844831" y="1389838"/>
                                  <a:pt x="6843035" y="1394171"/>
                                </a:cubicBezTo>
                                <a:cubicBezTo>
                                  <a:pt x="6841240" y="1398502"/>
                                  <a:pt x="6839040" y="1402621"/>
                                  <a:pt x="6836434" y="1406520"/>
                                </a:cubicBezTo>
                                <a:cubicBezTo>
                                  <a:pt x="6833828" y="1410422"/>
                                  <a:pt x="6830867" y="1414032"/>
                                  <a:pt x="6827550" y="1417351"/>
                                </a:cubicBezTo>
                                <a:cubicBezTo>
                                  <a:pt x="6824234" y="1420667"/>
                                  <a:pt x="6820625" y="1423626"/>
                                  <a:pt x="6816725" y="1426234"/>
                                </a:cubicBezTo>
                                <a:cubicBezTo>
                                  <a:pt x="6812825" y="1428840"/>
                                  <a:pt x="6808709" y="1431040"/>
                                  <a:pt x="6804375" y="1432834"/>
                                </a:cubicBezTo>
                                <a:cubicBezTo>
                                  <a:pt x="6800041" y="1434626"/>
                                  <a:pt x="6795574" y="1435982"/>
                                  <a:pt x="6790973" y="1436900"/>
                                </a:cubicBezTo>
                                <a:cubicBezTo>
                                  <a:pt x="6786374" y="1437815"/>
                                  <a:pt x="6781727" y="1438272"/>
                                  <a:pt x="6777037" y="1438275"/>
                                </a:cubicBezTo>
                                <a:lnTo>
                                  <a:pt x="71438" y="1438275"/>
                                </a:lnTo>
                                <a:cubicBezTo>
                                  <a:pt x="66747" y="1438272"/>
                                  <a:pt x="62101" y="1437815"/>
                                  <a:pt x="57501" y="1436900"/>
                                </a:cubicBezTo>
                                <a:cubicBezTo>
                                  <a:pt x="52900" y="1435982"/>
                                  <a:pt x="48433" y="1434626"/>
                                  <a:pt x="44100" y="1432834"/>
                                </a:cubicBezTo>
                                <a:cubicBezTo>
                                  <a:pt x="39766" y="1431040"/>
                                  <a:pt x="35649" y="1428840"/>
                                  <a:pt x="31749" y="1426234"/>
                                </a:cubicBezTo>
                                <a:cubicBezTo>
                                  <a:pt x="27849" y="1423626"/>
                                  <a:pt x="24240" y="1420667"/>
                                  <a:pt x="20924" y="1417351"/>
                                </a:cubicBezTo>
                                <a:cubicBezTo>
                                  <a:pt x="17607" y="1414032"/>
                                  <a:pt x="14645" y="1410422"/>
                                  <a:pt x="12039" y="1406520"/>
                                </a:cubicBezTo>
                                <a:cubicBezTo>
                                  <a:pt x="9433" y="1402621"/>
                                  <a:pt x="7233" y="1398502"/>
                                  <a:pt x="5438" y="1394171"/>
                                </a:cubicBezTo>
                                <a:cubicBezTo>
                                  <a:pt x="3643" y="1389838"/>
                                  <a:pt x="2288" y="1385371"/>
                                  <a:pt x="1373" y="1380772"/>
                                </a:cubicBezTo>
                                <a:cubicBezTo>
                                  <a:pt x="458" y="1376169"/>
                                  <a:pt x="0" y="1371526"/>
                                  <a:pt x="0" y="1366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38113" y="178721"/>
                            <a:ext cx="46037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1BCA7" w14:textId="77777777" w:rsidR="003846F9" w:rsidRPr="003846F9" w:rsidRDefault="003846F9" w:rsidP="003846F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846F9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38112" y="488707"/>
                            <a:ext cx="327519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D8D2E" w14:textId="77777777" w:rsidR="003846F9" w:rsidRPr="003846F9" w:rsidRDefault="003846F9" w:rsidP="003846F9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846F9">
                                <w:rPr>
                                  <w:rFonts w:ascii="Times New Roman" w:hAnsi="Times New Roman" w:cs="Times New Roman"/>
                                  <w:i/>
                                  <w:color w:val="A0A1A7"/>
                                  <w:sz w:val="20"/>
                                  <w:szCs w:val="20"/>
                                </w:rPr>
                                <w:t># Three user roles with different access levels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38112" y="707782"/>
                            <a:ext cx="70925" cy="173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F3F28" w14:textId="77777777" w:rsidR="003846F9" w:rsidRDefault="003846F9" w:rsidP="003846F9"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89161" y="707782"/>
                            <a:ext cx="633929" cy="173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00CA6" w14:textId="77777777" w:rsidR="003846F9" w:rsidRPr="003846F9" w:rsidRDefault="003846F9" w:rsidP="003846F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846F9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 xml:space="preserve"> 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63625" y="707782"/>
                            <a:ext cx="38450" cy="173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7220B" w14:textId="77777777" w:rsidR="003846F9" w:rsidRDefault="003846F9" w:rsidP="003846F9">
                              <w:r>
                                <w:rPr>
                                  <w:color w:val="383A4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690265" y="707782"/>
                            <a:ext cx="2031293" cy="173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9454A" w14:textId="77777777" w:rsidR="003846F9" w:rsidRPr="003846F9" w:rsidRDefault="003846F9" w:rsidP="003846F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846F9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 xml:space="preserve"> View personal predictions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390907" y="707803"/>
                            <a:ext cx="288964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6F66B" w14:textId="77777777" w:rsidR="003846F9" w:rsidRPr="003846F9" w:rsidRDefault="003846F9" w:rsidP="003846F9">
                              <w:pPr>
                                <w:rPr>
                                  <w:rFonts w:ascii="Times New Roman" w:hAnsi="Times New Roman" w:cs="Times New Roman"/>
                                  <w:color w:val="7030A0"/>
                                </w:rPr>
                              </w:pPr>
                              <w:r w:rsidRPr="003846F9">
                                <w:rPr>
                                  <w:rFonts w:ascii="Times New Roman" w:hAnsi="Times New Roman" w:cs="Times New Roman"/>
                                  <w:color w:val="7030A0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649865" y="707771"/>
                            <a:ext cx="1419138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31797" w14:textId="77777777" w:rsidR="003846F9" w:rsidRPr="003846F9" w:rsidRDefault="003846F9" w:rsidP="003846F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 </w:t>
                              </w:r>
                              <w:r w:rsidRPr="003846F9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38112" y="926855"/>
                            <a:ext cx="7092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39183" w14:textId="77777777" w:rsidR="003846F9" w:rsidRDefault="003846F9" w:rsidP="003846F9"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55012" y="947513"/>
                            <a:ext cx="4047234" cy="174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CE968" w14:textId="34377EB2" w:rsidR="003846F9" w:rsidRPr="000A4696" w:rsidRDefault="003846F9" w:rsidP="003846F9">
                              <w:pPr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0A4696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Teacher: Access</w:t>
                              </w:r>
                              <w:r w:rsidR="000A4696" w:rsidRPr="000A4696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0A4696">
                                <w:rPr>
                                  <w:rFonts w:ascii="Times New Roman" w:hAnsi="Times New Roman" w:cs="Times New Roman"/>
                                  <w:color w:val="7030A0"/>
                                  <w:sz w:val="21"/>
                                  <w:szCs w:val="21"/>
                                </w:rPr>
                                <w:t>class</w:t>
                              </w:r>
                              <w:r w:rsidRPr="000A4696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 xml:space="preserve">-wide analytics </w:t>
                              </w:r>
                              <w:r w:rsidRPr="000A4696">
                                <w:rPr>
                                  <w:rFonts w:ascii="Times New Roman" w:hAnsi="Times New Roman" w:cs="Times New Roman"/>
                                  <w:color w:val="7030A0"/>
                                  <w:sz w:val="21"/>
                                  <w:szCs w:val="21"/>
                                </w:rPr>
                                <w:t>and</w:t>
                              </w:r>
                              <w:r w:rsidRPr="000A4696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 xml:space="preserve"> student 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654993" y="926855"/>
                            <a:ext cx="3845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B1B1A" w14:textId="24DA3C6A" w:rsidR="003846F9" w:rsidRDefault="003846F9" w:rsidP="003846F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81633" y="926855"/>
                            <a:ext cx="59738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57403" w14:textId="2669B627" w:rsidR="003846F9" w:rsidRDefault="000A4696" w:rsidP="003846F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611908" y="903423"/>
                            <a:ext cx="35346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49B11" w14:textId="7E934D57" w:rsidR="003846F9" w:rsidRDefault="003846F9" w:rsidP="003846F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803146" y="795166"/>
                            <a:ext cx="109275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1C911" w14:textId="6B9DA48D" w:rsidR="003846F9" w:rsidRDefault="003846F9" w:rsidP="003846F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591887" y="881454"/>
                            <a:ext cx="28896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E76AB" w14:textId="26EA94F4" w:rsidR="003846F9" w:rsidRDefault="003846F9" w:rsidP="003846F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960595" y="926855"/>
                            <a:ext cx="124359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0F03" w14:textId="0A7B902F" w:rsidR="003846F9" w:rsidRDefault="003846F9" w:rsidP="003846F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38112" y="1136405"/>
                            <a:ext cx="7092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D9DC8" w14:textId="77777777" w:rsidR="003846F9" w:rsidRDefault="003846F9" w:rsidP="003846F9">
                              <w:r>
                                <w:rPr>
                                  <w:color w:val="4078F2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55012" y="1134670"/>
                            <a:ext cx="3739931" cy="175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AB31" w14:textId="1656C160" w:rsidR="003846F9" w:rsidRDefault="000A4696" w:rsidP="003846F9">
                              <w:r>
                                <w:t xml:space="preserve">Counselor: Full system access </w:t>
                              </w:r>
                              <w:r w:rsidRPr="000A4696">
                                <w:rPr>
                                  <w:color w:val="7030A0"/>
                                </w:rPr>
                                <w:t>with</w:t>
                              </w:r>
                              <w:r>
                                <w:t xml:space="preserve"> intervention 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797570" y="1136405"/>
                            <a:ext cx="3845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F7BAA" w14:textId="4906A099" w:rsidR="003846F9" w:rsidRDefault="003846F9" w:rsidP="003846F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824210" y="1136405"/>
                            <a:ext cx="144871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31AEE" w14:textId="084B048C" w:rsidR="003846F9" w:rsidRDefault="003846F9" w:rsidP="003846F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151459" y="1136405"/>
                            <a:ext cx="137182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B52DE" w14:textId="5E76D94B" w:rsidR="003846F9" w:rsidRDefault="003846F9" w:rsidP="003846F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FCFB5" id="Group 4251" o:spid="_x0000_s1042" style="width:468pt;height:98.3pt;mso-position-horizontal-relative:char;mso-position-vertical-relative:line" coordsize="68484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">
                <v:shape id="Shape 217" o:spid="_x0000_s1043" style="position:absolute;width:68484;height:14382;visibility:visible;mso-wrap-style:square;v-text-anchor:top" coordsize="6848474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" path="m,1366838l,71438c,66746,458,62100,1373,57499,2288,52901,3643,48434,5438,44100,7233,39765,9433,35649,12039,31748v2606,-3899,5568,-7508,8885,-10824c24240,17605,27849,14643,31749,12036,35649,9429,39766,7229,44100,5434,48433,3642,52900,2285,57501,1372,62101,457,66747,,71438,l6777037,v4690,,9337,457,13936,1372c6795574,2285,6800041,3642,6804375,5434v4334,1795,8450,3995,12350,6602c6820625,14643,6824234,17605,6827550,20924v3317,3316,6278,6925,8883,10824c6839040,35649,6841240,39765,6843035,44100v1796,4334,3151,8801,4066,13399c6848016,62100,6848474,66746,6848474,71438r,1295400c6848474,1371526,6848016,1376169,6847101,1380772v-915,4599,-2270,9066,-4066,13399c6841240,1398502,6839040,1402621,6836434,1406520v-2606,3902,-5567,7512,-8884,10831c6824234,1420667,6820625,1423626,6816725,1426234v-3900,2606,-8016,4806,-12350,6600c6800041,1434626,6795574,1435982,6790973,1436900v-4599,915,-9246,1372,-13936,1375l71438,1438275v-4691,-3,-9337,-460,-13937,-1375c52900,1435982,48433,1434626,44100,1432834v-4334,-1794,-8451,-3994,-12351,-6600c27849,1423626,24240,1420667,20924,1417351v-3317,-3319,-6279,-6929,-8885,-10831c9433,1402621,7233,1398502,5438,1394171v-1795,-4333,-3150,-8800,-4065,-13399c458,1376169,,1371526,,1366838xe" filled="f">
                  <v:stroke miterlimit="1" joinstyle="miter"/>
                  <v:path arrowok="t" textboxrect="0,0,6848474,1438275"/>
                </v:shape>
                <v:rect id="Rectangle 218" o:spid="_x0000_s1044" style="position:absolute;left:1381;top:1787;width:460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2021BCA7" w14:textId="77777777" w:rsidR="003846F9" w:rsidRPr="003846F9" w:rsidRDefault="003846F9" w:rsidP="003846F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3846F9">
                          <w:rPr>
                            <w:rFonts w:ascii="Times New Roman" w:hAnsi="Times New Roman" w:cs="Times New Roman"/>
                            <w:sz w:val="18"/>
                          </w:rPr>
                          <w:t>python</w:t>
                        </w:r>
                      </w:p>
                    </w:txbxContent>
                  </v:textbox>
                </v:rect>
                <v:rect id="Rectangle 220" o:spid="_x0000_s1045" style="position:absolute;left:1381;top:4887;width:3275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77D8D2E" w14:textId="77777777" w:rsidR="003846F9" w:rsidRPr="003846F9" w:rsidRDefault="003846F9" w:rsidP="003846F9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3846F9">
                          <w:rPr>
                            <w:rFonts w:ascii="Times New Roman" w:hAnsi="Times New Roman" w:cs="Times New Roman"/>
                            <w:i/>
                            <w:color w:val="A0A1A7"/>
                            <w:sz w:val="20"/>
                            <w:szCs w:val="20"/>
                          </w:rPr>
                          <w:t># Three user roles with different access levels</w:t>
                        </w:r>
                      </w:p>
                    </w:txbxContent>
                  </v:textbox>
                </v:rect>
                <v:rect id="Rectangle 221" o:spid="_x0000_s1046" style="position:absolute;left:1381;top:7077;width:709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193F3F28" w14:textId="77777777" w:rsidR="003846F9" w:rsidRDefault="003846F9" w:rsidP="003846F9">
                        <w:r>
                          <w:rPr>
                            <w:color w:val="4078F2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22" o:spid="_x0000_s1047" style="position:absolute;left:1891;top:7077;width:6339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E100CA6" w14:textId="77777777" w:rsidR="003846F9" w:rsidRPr="003846F9" w:rsidRDefault="003846F9" w:rsidP="003846F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3846F9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 xml:space="preserve"> Student</w:t>
                        </w:r>
                      </w:p>
                    </w:txbxContent>
                  </v:textbox>
                </v:rect>
                <v:rect id="Rectangle 223" o:spid="_x0000_s1048" style="position:absolute;left:6636;top:7077;width:384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577220B" w14:textId="77777777" w:rsidR="003846F9" w:rsidRDefault="003846F9" w:rsidP="003846F9">
                        <w:r>
                          <w:rPr>
                            <w:color w:val="383A42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224" o:spid="_x0000_s1049" style="position:absolute;left:6902;top:7077;width:20313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F09454A" w14:textId="77777777" w:rsidR="003846F9" w:rsidRPr="003846F9" w:rsidRDefault="003846F9" w:rsidP="003846F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3846F9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 xml:space="preserve"> View personal predictions </w:t>
                        </w:r>
                      </w:p>
                    </w:txbxContent>
                  </v:textbox>
                </v:rect>
                <v:rect id="Rectangle 225" o:spid="_x0000_s1050" style="position:absolute;left:23909;top:7078;width:288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336F66B" w14:textId="77777777" w:rsidR="003846F9" w:rsidRPr="003846F9" w:rsidRDefault="003846F9" w:rsidP="003846F9">
                        <w:pPr>
                          <w:rPr>
                            <w:rFonts w:ascii="Times New Roman" w:hAnsi="Times New Roman" w:cs="Times New Roman"/>
                            <w:color w:val="7030A0"/>
                          </w:rPr>
                        </w:pPr>
                        <w:r w:rsidRPr="003846F9">
                          <w:rPr>
                            <w:rFonts w:ascii="Times New Roman" w:hAnsi="Times New Roman" w:cs="Times New Roman"/>
                            <w:color w:val="7030A0"/>
                            <w:sz w:val="21"/>
                          </w:rPr>
                          <w:t>and</w:t>
                        </w:r>
                      </w:p>
                    </w:txbxContent>
                  </v:textbox>
                </v:rect>
                <v:rect id="Rectangle 226" o:spid="_x0000_s1051" style="position:absolute;left:26498;top:7077;width:14192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4C31797" w14:textId="77777777" w:rsidR="003846F9" w:rsidRPr="003846F9" w:rsidRDefault="003846F9" w:rsidP="003846F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 </w:t>
                        </w:r>
                        <w:r w:rsidRPr="003846F9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>recommendations</w:t>
                        </w:r>
                      </w:p>
                    </w:txbxContent>
                  </v:textbox>
                </v:rect>
                <v:rect id="Rectangle 227" o:spid="_x0000_s1052" style="position:absolute;left:1381;top:9268;width:70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4F39183" w14:textId="77777777" w:rsidR="003846F9" w:rsidRDefault="003846F9" w:rsidP="003846F9">
                        <w:r>
                          <w:rPr>
                            <w:color w:val="4078F2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28" o:spid="_x0000_s1053" style="position:absolute;left:2550;top:9475;width:40472;height:1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04CE968" w14:textId="34377EB2" w:rsidR="003846F9" w:rsidRPr="000A4696" w:rsidRDefault="003846F9" w:rsidP="003846F9">
                        <w:pP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0A4696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Teacher: Access</w:t>
                        </w:r>
                        <w:r w:rsidR="000A4696" w:rsidRPr="000A4696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 xml:space="preserve"> </w:t>
                        </w:r>
                        <w:r w:rsidRPr="000A4696">
                          <w:rPr>
                            <w:rFonts w:ascii="Times New Roman" w:hAnsi="Times New Roman" w:cs="Times New Roman"/>
                            <w:color w:val="7030A0"/>
                            <w:sz w:val="21"/>
                            <w:szCs w:val="21"/>
                          </w:rPr>
                          <w:t>class</w:t>
                        </w:r>
                        <w:r w:rsidRPr="000A4696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 xml:space="preserve">-wide analytics </w:t>
                        </w:r>
                        <w:r w:rsidRPr="000A4696">
                          <w:rPr>
                            <w:rFonts w:ascii="Times New Roman" w:hAnsi="Times New Roman" w:cs="Times New Roman"/>
                            <w:color w:val="7030A0"/>
                            <w:sz w:val="21"/>
                            <w:szCs w:val="21"/>
                          </w:rPr>
                          <w:t>and</w:t>
                        </w:r>
                        <w:r w:rsidRPr="000A4696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 xml:space="preserve"> student insights</w:t>
                        </w:r>
                      </w:p>
                    </w:txbxContent>
                  </v:textbox>
                </v:rect>
                <v:rect id="Rectangle 229" o:spid="_x0000_s1054" style="position:absolute;left:6549;top:9268;width:38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40B1B1A" w14:textId="24DA3C6A" w:rsidR="003846F9" w:rsidRDefault="003846F9" w:rsidP="003846F9"/>
                    </w:txbxContent>
                  </v:textbox>
                </v:rect>
                <v:rect id="Rectangle 230" o:spid="_x0000_s1055" style="position:absolute;left:6816;top:9268;width:597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9357403" w14:textId="2669B627" w:rsidR="003846F9" w:rsidRDefault="000A4696" w:rsidP="003846F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" o:spid="_x0000_s1056" style="position:absolute;left:16119;top:9034;width:353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7649B11" w14:textId="7E934D57" w:rsidR="003846F9" w:rsidRDefault="003846F9" w:rsidP="003846F9"/>
                    </w:txbxContent>
                  </v:textbox>
                </v:rect>
                <v:rect id="Rectangle 233" o:spid="_x0000_s1057" style="position:absolute;left:28031;top:7951;width:1092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221C911" w14:textId="6B9DA48D" w:rsidR="003846F9" w:rsidRDefault="003846F9" w:rsidP="003846F9"/>
                    </w:txbxContent>
                  </v:textbox>
                </v:rect>
                <v:rect id="Rectangle 234" o:spid="_x0000_s1058" style="position:absolute;left:25918;top:8814;width:289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7C9E76AB" w14:textId="26EA94F4" w:rsidR="003846F9" w:rsidRDefault="003846F9" w:rsidP="003846F9"/>
                    </w:txbxContent>
                  </v:textbox>
                </v:rect>
                <v:rect id="Rectangle 235" o:spid="_x0000_s1059" style="position:absolute;left:29605;top:9268;width:1243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10030F03" w14:textId="0A7B902F" w:rsidR="003846F9" w:rsidRDefault="003846F9" w:rsidP="003846F9"/>
                    </w:txbxContent>
                  </v:textbox>
                </v:rect>
                <v:rect id="Rectangle 236" o:spid="_x0000_s1060" style="position:absolute;left:1381;top:11364;width:70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6B1D9DC8" w14:textId="77777777" w:rsidR="003846F9" w:rsidRDefault="003846F9" w:rsidP="003846F9">
                        <w:r>
                          <w:rPr>
                            <w:color w:val="4078F2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237" o:spid="_x0000_s1061" style="position:absolute;left:2550;top:11346;width:3739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7195AB31" w14:textId="1656C160" w:rsidR="003846F9" w:rsidRDefault="000A4696" w:rsidP="003846F9">
                        <w:r>
                          <w:t xml:space="preserve">Counselor: Full system access </w:t>
                        </w:r>
                        <w:r w:rsidRPr="000A4696">
                          <w:rPr>
                            <w:color w:val="7030A0"/>
                          </w:rPr>
                          <w:t>with</w:t>
                        </w:r>
                        <w:r>
                          <w:t xml:space="preserve"> intervention tools</w:t>
                        </w:r>
                      </w:p>
                    </w:txbxContent>
                  </v:textbox>
                </v:rect>
                <v:rect id="Rectangle 238" o:spid="_x0000_s1062" style="position:absolute;left:7975;top:11364;width:38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5BF7BAA" w14:textId="4906A099" w:rsidR="003846F9" w:rsidRDefault="003846F9" w:rsidP="003846F9"/>
                    </w:txbxContent>
                  </v:textbox>
                </v:rect>
                <v:rect id="Rectangle 239" o:spid="_x0000_s1063" style="position:absolute;left:8242;top:11364;width:1448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7E631AEE" w14:textId="084B048C" w:rsidR="003846F9" w:rsidRDefault="003846F9" w:rsidP="003846F9"/>
                    </w:txbxContent>
                  </v:textbox>
                </v:rect>
                <v:rect id="Rectangle 241" o:spid="_x0000_s1064" style="position:absolute;left:21514;top:11364;width:137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5DAB52DE" w14:textId="5E76D94B" w:rsidR="003846F9" w:rsidRDefault="003846F9" w:rsidP="003846F9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9D2DDE" w14:textId="379D94A7" w:rsidR="00184575" w:rsidRDefault="00184575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5DF6AA6" w14:textId="77777777" w:rsidR="005C2872" w:rsidRDefault="005C2872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9BAF364" w14:textId="4BD317D4" w:rsidR="005C2872" w:rsidRDefault="005C2872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</w:p>
    <w:p w14:paraId="292A0E91" w14:textId="77777777" w:rsidR="005C2872" w:rsidRDefault="005C2872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CF10463" w14:textId="3751886C" w:rsidR="00184575" w:rsidRDefault="00184575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CFEB055" w14:textId="07D12DB0" w:rsidR="005C2872" w:rsidRPr="005C2872" w:rsidRDefault="005C2872" w:rsidP="005C2872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  <w:u w:val="single"/>
        </w:rPr>
      </w:pPr>
      <w:r w:rsidRPr="005C2872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  <w:u w:val="single"/>
        </w:rPr>
        <w:t>Prediction Engine</w: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  <w:u w:val="single"/>
        </w:rPr>
        <w:t>:</w:t>
      </w:r>
    </w:p>
    <w:p w14:paraId="1DCDABF0" w14:textId="68A6ED0E" w:rsidR="007B62F8" w:rsidRPr="007B62F8" w:rsidRDefault="007B62F8" w:rsidP="00184575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3DB8993B" w14:textId="2FBA2E92" w:rsidR="005C2872" w:rsidRPr="005C2872" w:rsidRDefault="005C2872" w:rsidP="005C2872">
      <w:pPr>
        <w:ind w:left="125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763DB8B" wp14:editId="5C6CC657">
                <wp:simplePos x="0" y="0"/>
                <wp:positionH relativeFrom="column">
                  <wp:posOffset>523240</wp:posOffset>
                </wp:positionH>
                <wp:positionV relativeFrom="paragraph">
                  <wp:posOffset>72390</wp:posOffset>
                </wp:positionV>
                <wp:extent cx="56515" cy="55880"/>
                <wp:effectExtent l="0" t="0" r="635" b="1270"/>
                <wp:wrapNone/>
                <wp:docPr id="1382579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162AB" id="Shape 145" o:spid="_x0000_s1026" style="position:absolute;margin-left:41.2pt;margin-top:5.7pt;width:4.45pt;height:4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Pr="005C2872">
        <w:rPr>
          <w:rFonts w:ascii="Times New Roman" w:hAnsi="Times New Roman" w:cs="Times New Roman"/>
          <w:sz w:val="24"/>
          <w:szCs w:val="24"/>
        </w:rPr>
        <w:t>Real-time academic status prediction</w:t>
      </w:r>
    </w:p>
    <w:p w14:paraId="6DDB339D" w14:textId="70B53495" w:rsidR="005C2872" w:rsidRPr="005C2872" w:rsidRDefault="005C2872" w:rsidP="005C287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C2A459C" wp14:editId="450B7DE8">
                <wp:simplePos x="0" y="0"/>
                <wp:positionH relativeFrom="column">
                  <wp:posOffset>533400</wp:posOffset>
                </wp:positionH>
                <wp:positionV relativeFrom="paragraph">
                  <wp:posOffset>76835</wp:posOffset>
                </wp:positionV>
                <wp:extent cx="56515" cy="55880"/>
                <wp:effectExtent l="0" t="0" r="635" b="1270"/>
                <wp:wrapNone/>
                <wp:docPr id="11983439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6A2B7" id="Shape 145" o:spid="_x0000_s1026" style="position:absolute;margin-left:42pt;margin-top:6.05pt;width:4.45pt;height:4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9ECgI90AAAAHAQAADwAAAGRycy9k&#10;b3ducmV2LnhtbEyPwU7DMBBE70j8g7VI3KjTFKEmjVNBJYQ4gErgwHEbb+MIex3FbhP+HnOC486M&#10;Zt5W29lZcaYx9J4VLBcZCOLW6547BR/vjzdrECEia7SeScE3BdjWlxcVltpP/EbnJnYilXAoUYGJ&#10;cSilDK0hh2HhB+LkHf3oMKZz7KQecUrlzso8y+6kw57TgsGBdobar+bkFISH5hWfXqa9NcMnPeNu&#10;JYuwUur6ar7fgIg0x78w/OIndKgT08GfWAdhFaxv0ysx6fkSRPKLvABxUJBnBci6kv/56x8A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9ECgI9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5C2872">
        <w:rPr>
          <w:rFonts w:ascii="Times New Roman" w:hAnsi="Times New Roman" w:cs="Times New Roman"/>
          <w:sz w:val="24"/>
          <w:szCs w:val="24"/>
        </w:rPr>
        <w:t>Confidence scoring for predictions</w:t>
      </w:r>
    </w:p>
    <w:p w14:paraId="0D57FD4F" w14:textId="0924BE8F" w:rsidR="005C2872" w:rsidRPr="005C2872" w:rsidRDefault="005C2872" w:rsidP="005C287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847F01" wp14:editId="18F281FA">
                <wp:simplePos x="0" y="0"/>
                <wp:positionH relativeFrom="column">
                  <wp:posOffset>533400</wp:posOffset>
                </wp:positionH>
                <wp:positionV relativeFrom="paragraph">
                  <wp:posOffset>72390</wp:posOffset>
                </wp:positionV>
                <wp:extent cx="56515" cy="55880"/>
                <wp:effectExtent l="0" t="0" r="635" b="1270"/>
                <wp:wrapNone/>
                <wp:docPr id="1463668839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6ED30" id="Shape 145" o:spid="_x0000_s1026" style="position:absolute;margin-left:42pt;margin-top:5.7pt;width:4.45pt;height:4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TOSzqt0AAAAHAQAADwAAAGRycy9k&#10;b3ducmV2LnhtbEyPwU7DMBBE70j8g7VI3KjTtEJNGqeCSghxAEHg0OM2XuIIex3FbhP+HnOC486M&#10;Zt5Wu9lZcaYx9J4VLBcZCOLW6547BR/vDzcbECEia7SeScE3BdjVlxcVltpP/EbnJnYilXAoUYGJ&#10;cSilDK0hh2HhB+LkffrRYUzn2Ek94pTKnZV5lt1Khz2nBYMD7Q21X83JKQj3zQs+Pk+v1gwHesL9&#10;ShZhpdT11Xy3BRFpjn9h+MVP6FAnpqM/sQ7CKtis0ysx6cs1iOQXeQHiqCDPcpB1Jf/z1z8A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TOSzqt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C2872">
        <w:rPr>
          <w:rFonts w:ascii="Times New Roman" w:hAnsi="Times New Roman" w:cs="Times New Roman"/>
          <w:sz w:val="24"/>
          <w:szCs w:val="24"/>
        </w:rPr>
        <w:t>Feature importance analysis</w:t>
      </w:r>
    </w:p>
    <w:p w14:paraId="039D6923" w14:textId="61AF30DD" w:rsidR="005C2872" w:rsidRPr="005C2872" w:rsidRDefault="005C2872" w:rsidP="005C2872">
      <w:pPr>
        <w:spacing w:after="30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4041F6" wp14:editId="5F47BB47">
                <wp:simplePos x="0" y="0"/>
                <wp:positionH relativeFrom="column">
                  <wp:posOffset>542925</wp:posOffset>
                </wp:positionH>
                <wp:positionV relativeFrom="paragraph">
                  <wp:posOffset>80010</wp:posOffset>
                </wp:positionV>
                <wp:extent cx="56515" cy="55880"/>
                <wp:effectExtent l="0" t="0" r="635" b="1270"/>
                <wp:wrapNone/>
                <wp:docPr id="96309017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1A371" id="Shape 145" o:spid="_x0000_s1026" style="position:absolute;margin-left:42.75pt;margin-top:6.3pt;width:4.45pt;height:4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C2872">
        <w:rPr>
          <w:rFonts w:ascii="Times New Roman" w:hAnsi="Times New Roman" w:cs="Times New Roman"/>
          <w:sz w:val="24"/>
          <w:szCs w:val="24"/>
        </w:rPr>
        <w:t>Historical trend visualization</w:t>
      </w:r>
    </w:p>
    <w:p w14:paraId="042921C9" w14:textId="48D72859" w:rsidR="00184575" w:rsidRDefault="00184575" w:rsidP="005C2872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10D7467" w14:textId="590B9210" w:rsidR="00184575" w:rsidRDefault="00184575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514FD0E" w14:textId="7ED26E95" w:rsidR="00C24366" w:rsidRDefault="005C2872" w:rsidP="005C2872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  <w:u w:val="single"/>
        </w:rPr>
      </w:pPr>
      <w:r w:rsidRPr="005C2872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  <w:u w:val="single"/>
        </w:rPr>
        <w:t>Interactive Dashboard:</w:t>
      </w:r>
    </w:p>
    <w:p w14:paraId="27DB6443" w14:textId="7225DA8F" w:rsidR="000F698B" w:rsidRPr="007B62F8" w:rsidRDefault="000F698B" w:rsidP="000F698B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  <w:u w:val="single"/>
        </w:rPr>
        <w:t xml:space="preserve">           </w:t>
      </w:r>
    </w:p>
    <w:p w14:paraId="26A224B3" w14:textId="6A89B373" w:rsidR="000F698B" w:rsidRPr="005C2872" w:rsidRDefault="000F698B" w:rsidP="000F698B">
      <w:pPr>
        <w:ind w:left="125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0C3F251" wp14:editId="1833CBFE">
                <wp:simplePos x="0" y="0"/>
                <wp:positionH relativeFrom="column">
                  <wp:posOffset>523240</wp:posOffset>
                </wp:positionH>
                <wp:positionV relativeFrom="paragraph">
                  <wp:posOffset>72390</wp:posOffset>
                </wp:positionV>
                <wp:extent cx="56515" cy="55880"/>
                <wp:effectExtent l="0" t="0" r="635" b="1270"/>
                <wp:wrapNone/>
                <wp:docPr id="647757422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F5705" id="Shape 145" o:spid="_x0000_s1026" style="position:absolute;margin-left:41.2pt;margin-top:5.7pt;width:4.45pt;height:4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Pr="005C2872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esponsive web interface</w:t>
      </w:r>
    </w:p>
    <w:p w14:paraId="3566B002" w14:textId="79FAAE77" w:rsidR="000F698B" w:rsidRPr="005C2872" w:rsidRDefault="000F698B" w:rsidP="000F69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6259C74" wp14:editId="3BEFC510">
                <wp:simplePos x="0" y="0"/>
                <wp:positionH relativeFrom="column">
                  <wp:posOffset>533400</wp:posOffset>
                </wp:positionH>
                <wp:positionV relativeFrom="paragraph">
                  <wp:posOffset>76835</wp:posOffset>
                </wp:positionV>
                <wp:extent cx="56515" cy="55880"/>
                <wp:effectExtent l="0" t="0" r="635" b="1270"/>
                <wp:wrapNone/>
                <wp:docPr id="1848361745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16EA04" id="Shape 145" o:spid="_x0000_s1026" style="position:absolute;margin-left:42pt;margin-top:6.05pt;width:4.45pt;height:4.4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9ECgI90AAAAHAQAADwAAAGRycy9k&#10;b3ducmV2LnhtbEyPwU7DMBBE70j8g7VI3KjTFKEmjVNBJYQ4gErgwHEbb+MIex3FbhP+HnOC486M&#10;Zt5W29lZcaYx9J4VLBcZCOLW6547BR/vjzdrECEia7SeScE3BdjWlxcVltpP/EbnJnYilXAoUYGJ&#10;cSilDK0hh2HhB+LkHf3oMKZz7KQecUrlzso8y+6kw57TgsGBdobar+bkFISH5hWfXqa9NcMnPeNu&#10;JYuwUur6ar7fgIg0x78w/OIndKgT08GfWAdhFaxv0ysx6fkSRPKLvABxUJBnBci6kv/56x8A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9ECgI9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Dynamic Charts and Visualizations</w:t>
      </w:r>
    </w:p>
    <w:p w14:paraId="3F7B136B" w14:textId="56779D63" w:rsidR="000F698B" w:rsidRPr="005C2872" w:rsidRDefault="000F698B" w:rsidP="000F69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867D61E" wp14:editId="428E3EE6">
                <wp:simplePos x="0" y="0"/>
                <wp:positionH relativeFrom="column">
                  <wp:posOffset>533400</wp:posOffset>
                </wp:positionH>
                <wp:positionV relativeFrom="paragraph">
                  <wp:posOffset>72390</wp:posOffset>
                </wp:positionV>
                <wp:extent cx="56515" cy="55880"/>
                <wp:effectExtent l="0" t="0" r="635" b="1270"/>
                <wp:wrapNone/>
                <wp:docPr id="195339452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93E04" id="Shape 145" o:spid="_x0000_s1026" style="position:absolute;margin-left:42pt;margin-top:5.7pt;width:4.45pt;height:4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TOSzqt0AAAAHAQAADwAAAGRycy9k&#10;b3ducmV2LnhtbEyPwU7DMBBE70j8g7VI3KjTtEJNGqeCSghxAEHg0OM2XuIIex3FbhP+HnOC486M&#10;Zt5Wu9lZcaYx9J4VLBcZCOLW6547BR/vDzcbECEia7SeScE3BdjVlxcVltpP/EbnJnYilXAoUYGJ&#10;cSilDK0hh2HhB+LkffrRYUzn2Ek94pTKnZV5lt1Khz2nBYMD7Q21X83JKQj3zQs+Pk+v1gwHesL9&#10;ShZhpdT11Xy3BRFpjn9h+MVP6FAnpqM/sQ7CKtis0ysx6cs1iOQXeQHiqCDPcpB1Jf/z1z8A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TOSzqt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Export functionality for reports</w:t>
      </w:r>
    </w:p>
    <w:p w14:paraId="6FA4CFC7" w14:textId="00100C96" w:rsidR="000F698B" w:rsidRDefault="000F698B" w:rsidP="000F698B">
      <w:pPr>
        <w:spacing w:after="30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60FDD16" wp14:editId="09A1858A">
                <wp:simplePos x="0" y="0"/>
                <wp:positionH relativeFrom="column">
                  <wp:posOffset>542925</wp:posOffset>
                </wp:positionH>
                <wp:positionV relativeFrom="paragraph">
                  <wp:posOffset>80010</wp:posOffset>
                </wp:positionV>
                <wp:extent cx="56515" cy="55880"/>
                <wp:effectExtent l="0" t="0" r="635" b="1270"/>
                <wp:wrapNone/>
                <wp:docPr id="345179138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39C5A" id="Shape 145" o:spid="_x0000_s1026" style="position:absolute;margin-left:42.75pt;margin-top:6.3pt;width:4.45pt;height:4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Integrated feedback system</w:t>
      </w:r>
    </w:p>
    <w:p w14:paraId="08E90319" w14:textId="77777777" w:rsidR="000F698B" w:rsidRDefault="000F698B" w:rsidP="000F698B">
      <w:pPr>
        <w:spacing w:after="307"/>
        <w:rPr>
          <w:rFonts w:ascii="Times New Roman" w:hAnsi="Times New Roman" w:cs="Times New Roman"/>
          <w:sz w:val="24"/>
          <w:szCs w:val="24"/>
        </w:rPr>
      </w:pPr>
    </w:p>
    <w:p w14:paraId="25CAEA3A" w14:textId="0C277445" w:rsidR="000F698B" w:rsidRDefault="000F698B" w:rsidP="000F698B">
      <w:pPr>
        <w:pStyle w:val="ListParagraph"/>
        <w:numPr>
          <w:ilvl w:val="0"/>
          <w:numId w:val="46"/>
        </w:numPr>
        <w:spacing w:after="30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F698B">
        <w:rPr>
          <w:rFonts w:ascii="Times New Roman" w:hAnsi="Times New Roman" w:cs="Times New Roman"/>
          <w:b/>
          <w:bCs/>
          <w:sz w:val="28"/>
          <w:szCs w:val="28"/>
          <w:u w:val="single"/>
        </w:rPr>
        <w:t>Analytics and Reporting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E9BE7CD" w14:textId="77777777" w:rsidR="000F698B" w:rsidRPr="007B62F8" w:rsidRDefault="000F698B" w:rsidP="000F698B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  </w:t>
      </w:r>
    </w:p>
    <w:p w14:paraId="1E18912C" w14:textId="0B88B87B" w:rsidR="000F698B" w:rsidRPr="005C2872" w:rsidRDefault="000F698B" w:rsidP="000F698B">
      <w:pPr>
        <w:ind w:left="125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449FA47" wp14:editId="45133974">
                <wp:simplePos x="0" y="0"/>
                <wp:positionH relativeFrom="column">
                  <wp:posOffset>523240</wp:posOffset>
                </wp:positionH>
                <wp:positionV relativeFrom="paragraph">
                  <wp:posOffset>72390</wp:posOffset>
                </wp:positionV>
                <wp:extent cx="56515" cy="55880"/>
                <wp:effectExtent l="0" t="0" r="635" b="1270"/>
                <wp:wrapNone/>
                <wp:docPr id="31332583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AB834C" id="Shape 145" o:spid="_x0000_s1026" style="position:absolute;margin-left:41.2pt;margin-top:5.7pt;width:4.45pt;height:4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Student performance metrics</w:t>
      </w:r>
    </w:p>
    <w:p w14:paraId="2F85F577" w14:textId="6AA7D56F" w:rsidR="000F698B" w:rsidRPr="005C2872" w:rsidRDefault="000F698B" w:rsidP="000F69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D8FF1CF" wp14:editId="663C3D6E">
                <wp:simplePos x="0" y="0"/>
                <wp:positionH relativeFrom="column">
                  <wp:posOffset>533400</wp:posOffset>
                </wp:positionH>
                <wp:positionV relativeFrom="paragraph">
                  <wp:posOffset>76835</wp:posOffset>
                </wp:positionV>
                <wp:extent cx="56515" cy="55880"/>
                <wp:effectExtent l="0" t="0" r="635" b="1270"/>
                <wp:wrapNone/>
                <wp:docPr id="1584285397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FAABE" id="Shape 145" o:spid="_x0000_s1026" style="position:absolute;margin-left:42pt;margin-top:6.05pt;width:4.45pt;height:4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9ECgI90AAAAHAQAADwAAAGRycy9k&#10;b3ducmV2LnhtbEyPwU7DMBBE70j8g7VI3KjTFKEmjVNBJYQ4gErgwHEbb+MIex3FbhP+HnOC486M&#10;Zt5W29lZcaYx9J4VLBcZCOLW6547BR/vjzdrECEia7SeScE3BdjWlxcVltpP/EbnJnYilXAoUYGJ&#10;cSilDK0hh2HhB+LkHf3oMKZz7KQecUrlzso8y+6kw57TgsGBdobar+bkFISH5hWfXqa9NcMnPeNu&#10;JYuwUur6ar7fgIg0x78w/OIndKgT08GfWAdhFaxv0ysx6fkSRPKLvABxUJBnBci6kv/56x8A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9ECgI9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Class-wide statistics</w:t>
      </w:r>
    </w:p>
    <w:p w14:paraId="41269DB6" w14:textId="77777777" w:rsidR="000F698B" w:rsidRPr="005C2872" w:rsidRDefault="000F698B" w:rsidP="000F69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00D9DBF" wp14:editId="15697ABC">
                <wp:simplePos x="0" y="0"/>
                <wp:positionH relativeFrom="column">
                  <wp:posOffset>533400</wp:posOffset>
                </wp:positionH>
                <wp:positionV relativeFrom="paragraph">
                  <wp:posOffset>72390</wp:posOffset>
                </wp:positionV>
                <wp:extent cx="56515" cy="55880"/>
                <wp:effectExtent l="0" t="0" r="635" b="1270"/>
                <wp:wrapNone/>
                <wp:docPr id="1237350769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33AEB" id="Shape 145" o:spid="_x0000_s1026" style="position:absolute;margin-left:42pt;margin-top:5.7pt;width:4.45pt;height:4.4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TOSzqt0AAAAHAQAADwAAAGRycy9k&#10;b3ducmV2LnhtbEyPwU7DMBBE70j8g7VI3KjTtEJNGqeCSghxAEHg0OM2XuIIex3FbhP+HnOC486M&#10;Zt5Wu9lZcaYx9J4VLBcZCOLW6547BR/vDzcbECEia7SeScE3BdjVlxcVltpP/EbnJnYilXAoUYGJ&#10;cSilDK0hh2HhB+LkffrRYUzn2Ek94pTKnZV5lt1Khz2nBYMD7Q21X83JKQj3zQs+Pk+v1gwHesL9&#10;ShZhpdT11Xy3BRFpjn9h+MVP6FAnpqM/sQ7CKtis0ysx6cs1iOQXeQHiqCDPcpB1Jf/z1z8A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TOSzqt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C2872">
        <w:rPr>
          <w:rFonts w:ascii="Times New Roman" w:hAnsi="Times New Roman" w:cs="Times New Roman"/>
          <w:sz w:val="24"/>
          <w:szCs w:val="24"/>
        </w:rPr>
        <w:t>Feature importance analysis</w:t>
      </w:r>
    </w:p>
    <w:p w14:paraId="017D33E6" w14:textId="77777777" w:rsidR="000F698B" w:rsidRPr="005C2872" w:rsidRDefault="000F698B" w:rsidP="000F698B">
      <w:pPr>
        <w:spacing w:after="30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9649AE" wp14:editId="42954159">
                <wp:simplePos x="0" y="0"/>
                <wp:positionH relativeFrom="column">
                  <wp:posOffset>542925</wp:posOffset>
                </wp:positionH>
                <wp:positionV relativeFrom="paragraph">
                  <wp:posOffset>80010</wp:posOffset>
                </wp:positionV>
                <wp:extent cx="56515" cy="55880"/>
                <wp:effectExtent l="0" t="0" r="635" b="1270"/>
                <wp:wrapNone/>
                <wp:docPr id="1287064266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6F0B3" id="Shape 145" o:spid="_x0000_s1026" style="position:absolute;margin-left:42.75pt;margin-top:6.3pt;width:4.45pt;height:4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C2872">
        <w:rPr>
          <w:rFonts w:ascii="Times New Roman" w:hAnsi="Times New Roman" w:cs="Times New Roman"/>
          <w:sz w:val="24"/>
          <w:szCs w:val="24"/>
        </w:rPr>
        <w:t>Historical trend visualization</w:t>
      </w:r>
    </w:p>
    <w:p w14:paraId="14E54452" w14:textId="3B3CBDCB" w:rsidR="000F698B" w:rsidRPr="000F698B" w:rsidRDefault="000F698B" w:rsidP="000F698B">
      <w:pPr>
        <w:spacing w:after="307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EA06BD" w14:textId="7E589865" w:rsidR="00184575" w:rsidRDefault="00184575" w:rsidP="00C2436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1553540" w14:textId="08D7458E" w:rsidR="00184575" w:rsidRDefault="00184575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45941521" w14:textId="1BBFE073" w:rsidR="00184575" w:rsidRDefault="00184575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B126369" w14:textId="5136D690" w:rsidR="00184575" w:rsidRDefault="00184575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FD237D7" w14:textId="03F133EB" w:rsidR="00184575" w:rsidRDefault="00184575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60E024C" w14:textId="12A2FB22" w:rsidR="00C052C8" w:rsidRDefault="00C052C8" w:rsidP="0018457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br/>
      </w:r>
      <w:r>
        <w:rPr>
          <w:rFonts w:asciiTheme="majorBidi" w:hAnsiTheme="majorBidi" w:cstheme="majorBidi"/>
          <w:sz w:val="24"/>
          <w:szCs w:val="24"/>
        </w:rPr>
        <w:br/>
      </w:r>
    </w:p>
    <w:p w14:paraId="4C0949AC" w14:textId="625AB210" w:rsidR="00C052C8" w:rsidRPr="00C052C8" w:rsidRDefault="000F698B" w:rsidP="00184575">
      <w:pPr>
        <w:spacing w:after="0" w:line="240" w:lineRule="auto"/>
        <w:rPr>
          <w:rFonts w:asciiTheme="majorBidi" w:hAnsiTheme="majorBidi" w:cstheme="majorBidi"/>
          <w:sz w:val="56"/>
          <w:szCs w:val="56"/>
        </w:rPr>
      </w:pPr>
      <w:r>
        <w:rPr>
          <w:rFonts w:ascii="Lucida Calligraphy" w:eastAsiaTheme="majorEastAsia" w:hAnsi="Lucida Calligraphy" w:cstheme="majorBidi"/>
          <w:b/>
          <w:iCs/>
          <w:color w:val="FF9900"/>
          <w:sz w:val="56"/>
          <w:szCs w:val="56"/>
          <w:u w:val="single"/>
        </w:rPr>
        <w:t>Result &amp; Performance</w:t>
      </w:r>
    </w:p>
    <w:p w14:paraId="236CE52C" w14:textId="1866D87E" w:rsidR="005E425E" w:rsidRDefault="005E425E" w:rsidP="005E425E">
      <w:bookmarkStart w:id="8" w:name="_Toc535670700"/>
      <w:bookmarkEnd w:id="3"/>
    </w:p>
    <w:p w14:paraId="38BC00E2" w14:textId="4C8D38CA" w:rsidR="00C052C8" w:rsidRDefault="00C052C8" w:rsidP="005E425E"/>
    <w:p w14:paraId="5A3C5B73" w14:textId="26B0D681" w:rsidR="007B62F8" w:rsidRDefault="000F698B" w:rsidP="007B62F8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Model Performance Metrics</w:t>
      </w:r>
      <w:r w:rsidR="00C052C8" w:rsidRP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39E7F164" w14:textId="77777777" w:rsidR="007B62F8" w:rsidRDefault="007B62F8" w:rsidP="007B62F8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53179A19" w14:textId="054B9778" w:rsidR="00C052C8" w:rsidRDefault="000F698B" w:rsidP="00C052C8"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FE96E2" wp14:editId="2F2ED066">
                <wp:extent cx="5943600" cy="1320332"/>
                <wp:effectExtent l="0" t="0" r="0" b="0"/>
                <wp:docPr id="4999" name="Group 4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320332"/>
                          <a:chOff x="0" y="0"/>
                          <a:chExt cx="7174991" cy="1594104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3586353" cy="1594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6353" h="1594104">
                                <a:moveTo>
                                  <a:pt x="0" y="0"/>
                                </a:moveTo>
                                <a:lnTo>
                                  <a:pt x="3586353" y="0"/>
                                </a:lnTo>
                                <a:lnTo>
                                  <a:pt x="3586353" y="139065"/>
                                </a:lnTo>
                                <a:lnTo>
                                  <a:pt x="195453" y="139065"/>
                                </a:lnTo>
                                <a:cubicBezTo>
                                  <a:pt x="184932" y="139065"/>
                                  <a:pt x="175952" y="142785"/>
                                  <a:pt x="168512" y="150224"/>
                                </a:cubicBezTo>
                                <a:cubicBezTo>
                                  <a:pt x="161073" y="157664"/>
                                  <a:pt x="157353" y="166644"/>
                                  <a:pt x="157353" y="177165"/>
                                </a:cubicBezTo>
                                <a:lnTo>
                                  <a:pt x="157353" y="1377315"/>
                                </a:lnTo>
                                <a:cubicBezTo>
                                  <a:pt x="157353" y="1387836"/>
                                  <a:pt x="161073" y="1396816"/>
                                  <a:pt x="168512" y="1404256"/>
                                </a:cubicBezTo>
                                <a:cubicBezTo>
                                  <a:pt x="175952" y="1411695"/>
                                  <a:pt x="184932" y="1415415"/>
                                  <a:pt x="195453" y="1415415"/>
                                </a:cubicBezTo>
                                <a:lnTo>
                                  <a:pt x="3586353" y="1415415"/>
                                </a:lnTo>
                                <a:lnTo>
                                  <a:pt x="3586353" y="1594104"/>
                                </a:lnTo>
                                <a:lnTo>
                                  <a:pt x="0" y="1594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3586353" y="0"/>
                            <a:ext cx="3588638" cy="1594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8638" h="1594104">
                                <a:moveTo>
                                  <a:pt x="0" y="0"/>
                                </a:moveTo>
                                <a:lnTo>
                                  <a:pt x="3588638" y="0"/>
                                </a:lnTo>
                                <a:lnTo>
                                  <a:pt x="3588638" y="1594104"/>
                                </a:lnTo>
                                <a:lnTo>
                                  <a:pt x="0" y="1594104"/>
                                </a:lnTo>
                                <a:lnTo>
                                  <a:pt x="0" y="1415415"/>
                                </a:lnTo>
                                <a:lnTo>
                                  <a:pt x="3390900" y="1415415"/>
                                </a:lnTo>
                                <a:cubicBezTo>
                                  <a:pt x="3401421" y="1415415"/>
                                  <a:pt x="3410401" y="1411695"/>
                                  <a:pt x="3417840" y="1404256"/>
                                </a:cubicBezTo>
                                <a:cubicBezTo>
                                  <a:pt x="3425279" y="1396816"/>
                                  <a:pt x="3428999" y="1387836"/>
                                  <a:pt x="3429000" y="1377315"/>
                                </a:cubicBezTo>
                                <a:lnTo>
                                  <a:pt x="3429000" y="177165"/>
                                </a:lnTo>
                                <a:cubicBezTo>
                                  <a:pt x="3428999" y="166644"/>
                                  <a:pt x="3425279" y="157664"/>
                                  <a:pt x="3417840" y="150224"/>
                                </a:cubicBezTo>
                                <a:cubicBezTo>
                                  <a:pt x="3410401" y="142785"/>
                                  <a:pt x="3401421" y="139065"/>
                                  <a:pt x="3390900" y="139065"/>
                                </a:cubicBezTo>
                                <a:lnTo>
                                  <a:pt x="0" y="139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62116" y="143828"/>
                            <a:ext cx="6848474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266825">
                                <a:moveTo>
                                  <a:pt x="0" y="1233487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7"/>
                                  <a:pt x="846" y="24664"/>
                                  <a:pt x="2538" y="20580"/>
                                </a:cubicBezTo>
                                <a:cubicBezTo>
                                  <a:pt x="4229" y="16496"/>
                                  <a:pt x="6638" y="12890"/>
                                  <a:pt x="9764" y="9764"/>
                                </a:cubicBezTo>
                                <a:cubicBezTo>
                                  <a:pt x="12890" y="6638"/>
                                  <a:pt x="16495" y="4229"/>
                                  <a:pt x="20580" y="2538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6815137" y="0"/>
                                </a:lnTo>
                                <a:cubicBezTo>
                                  <a:pt x="6819558" y="0"/>
                                  <a:pt x="6823810" y="846"/>
                                  <a:pt x="6827894" y="2538"/>
                                </a:cubicBezTo>
                                <a:cubicBezTo>
                                  <a:pt x="6831978" y="4229"/>
                                  <a:pt x="6835584" y="6638"/>
                                  <a:pt x="6838710" y="9764"/>
                                </a:cubicBezTo>
                                <a:cubicBezTo>
                                  <a:pt x="6841835" y="12890"/>
                                  <a:pt x="6844245" y="16496"/>
                                  <a:pt x="6845936" y="20580"/>
                                </a:cubicBezTo>
                                <a:cubicBezTo>
                                  <a:pt x="6847628" y="24664"/>
                                  <a:pt x="6848474" y="28917"/>
                                  <a:pt x="6848474" y="33338"/>
                                </a:cubicBezTo>
                                <a:lnTo>
                                  <a:pt x="6848474" y="1233487"/>
                                </a:lnTo>
                                <a:cubicBezTo>
                                  <a:pt x="6848474" y="1237908"/>
                                  <a:pt x="6847628" y="1242161"/>
                                  <a:pt x="6845936" y="1246245"/>
                                </a:cubicBezTo>
                                <a:cubicBezTo>
                                  <a:pt x="6844245" y="1250329"/>
                                  <a:pt x="6841835" y="1253934"/>
                                  <a:pt x="6838710" y="1257060"/>
                                </a:cubicBezTo>
                                <a:cubicBezTo>
                                  <a:pt x="6835584" y="1260186"/>
                                  <a:pt x="6831978" y="1262595"/>
                                  <a:pt x="6827894" y="1264287"/>
                                </a:cubicBezTo>
                                <a:cubicBezTo>
                                  <a:pt x="6823810" y="1265979"/>
                                  <a:pt x="6819558" y="1266825"/>
                                  <a:pt x="6815137" y="1266825"/>
                                </a:cubicBezTo>
                                <a:lnTo>
                                  <a:pt x="33338" y="1266825"/>
                                </a:lnTo>
                                <a:cubicBezTo>
                                  <a:pt x="28917" y="1266825"/>
                                  <a:pt x="24664" y="1265979"/>
                                  <a:pt x="20580" y="1264287"/>
                                </a:cubicBezTo>
                                <a:cubicBezTo>
                                  <a:pt x="16495" y="1262595"/>
                                  <a:pt x="12890" y="1260186"/>
                                  <a:pt x="9764" y="1257060"/>
                                </a:cubicBezTo>
                                <a:cubicBezTo>
                                  <a:pt x="6638" y="1253934"/>
                                  <a:pt x="4229" y="1250329"/>
                                  <a:pt x="2538" y="1246245"/>
                                </a:cubicBezTo>
                                <a:cubicBezTo>
                                  <a:pt x="846" y="1242161"/>
                                  <a:pt x="0" y="1237908"/>
                                  <a:pt x="0" y="12334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4" name="Shape 5604"/>
                        <wps:cNvSpPr/>
                        <wps:spPr>
                          <a:xfrm>
                            <a:off x="166878" y="1263015"/>
                            <a:ext cx="1714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42875">
                                <a:moveTo>
                                  <a:pt x="0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71450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00216" y="1291381"/>
                            <a:ext cx="114014" cy="11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1CB3B" w14:textId="77777777" w:rsidR="000F698B" w:rsidRDefault="000F698B" w:rsidP="000F698B"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3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5" name="Shape 5605"/>
                        <wps:cNvSpPr/>
                        <wps:spPr>
                          <a:xfrm>
                            <a:off x="6834378" y="1263015"/>
                            <a:ext cx="17144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49" h="142875">
                                <a:moveTo>
                                  <a:pt x="0" y="0"/>
                                </a:moveTo>
                                <a:lnTo>
                                  <a:pt x="171449" y="0"/>
                                </a:lnTo>
                                <a:lnTo>
                                  <a:pt x="171449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6886765" y="1291381"/>
                            <a:ext cx="114014" cy="11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E5E97" w14:textId="77777777" w:rsidR="000F698B" w:rsidRDefault="000F698B" w:rsidP="000F698B"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3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6" name="Shape 5606"/>
                        <wps:cNvSpPr/>
                        <wps:spPr>
                          <a:xfrm>
                            <a:off x="338328" y="1263015"/>
                            <a:ext cx="6496049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49" h="142875">
                                <a:moveTo>
                                  <a:pt x="0" y="0"/>
                                </a:moveTo>
                                <a:lnTo>
                                  <a:pt x="6496049" y="0"/>
                                </a:lnTo>
                                <a:lnTo>
                                  <a:pt x="6496049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Shape 5607"/>
                        <wps:cNvSpPr/>
                        <wps:spPr>
                          <a:xfrm>
                            <a:off x="2243328" y="148590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6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8" name="Shape 5608"/>
                        <wps:cNvSpPr/>
                        <wps:spPr>
                          <a:xfrm>
                            <a:off x="3529203" y="148590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6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9" name="Shape 5609"/>
                        <wps:cNvSpPr/>
                        <wps:spPr>
                          <a:xfrm>
                            <a:off x="4815077" y="148590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6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5758052" y="148590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667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1" name="Shape 5611"/>
                        <wps:cNvSpPr/>
                        <wps:spPr>
                          <a:xfrm>
                            <a:off x="166878" y="415290"/>
                            <a:ext cx="2076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49" h="9525">
                                <a:moveTo>
                                  <a:pt x="0" y="0"/>
                                </a:moveTo>
                                <a:lnTo>
                                  <a:pt x="2076449" y="0"/>
                                </a:lnTo>
                                <a:lnTo>
                                  <a:pt x="2076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2243328" y="415290"/>
                            <a:ext cx="128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9525">
                                <a:moveTo>
                                  <a:pt x="0" y="0"/>
                                </a:moveTo>
                                <a:lnTo>
                                  <a:pt x="1285875" y="0"/>
                                </a:lnTo>
                                <a:lnTo>
                                  <a:pt x="1285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3" name="Shape 5613"/>
                        <wps:cNvSpPr/>
                        <wps:spPr>
                          <a:xfrm>
                            <a:off x="2243328" y="41529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4" name="Shape 5614"/>
                        <wps:cNvSpPr/>
                        <wps:spPr>
                          <a:xfrm>
                            <a:off x="3529203" y="415290"/>
                            <a:ext cx="128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9525">
                                <a:moveTo>
                                  <a:pt x="0" y="0"/>
                                </a:moveTo>
                                <a:lnTo>
                                  <a:pt x="1285875" y="0"/>
                                </a:lnTo>
                                <a:lnTo>
                                  <a:pt x="1285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3529203" y="41529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6" name="Shape 5616"/>
                        <wps:cNvSpPr/>
                        <wps:spPr>
                          <a:xfrm>
                            <a:off x="4815077" y="415290"/>
                            <a:ext cx="94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952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4815077" y="41529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5758052" y="415290"/>
                            <a:ext cx="1247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5" h="9525">
                                <a:moveTo>
                                  <a:pt x="0" y="0"/>
                                </a:moveTo>
                                <a:lnTo>
                                  <a:pt x="1247775" y="0"/>
                                </a:lnTo>
                                <a:lnTo>
                                  <a:pt x="1247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9" name="Shape 5619"/>
                        <wps:cNvSpPr/>
                        <wps:spPr>
                          <a:xfrm>
                            <a:off x="5758052" y="415290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0" name="Shape 5620"/>
                        <wps:cNvSpPr/>
                        <wps:spPr>
                          <a:xfrm>
                            <a:off x="166878" y="701040"/>
                            <a:ext cx="2076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49" h="9525">
                                <a:moveTo>
                                  <a:pt x="0" y="0"/>
                                </a:moveTo>
                                <a:lnTo>
                                  <a:pt x="2076449" y="0"/>
                                </a:lnTo>
                                <a:lnTo>
                                  <a:pt x="2076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Shape 5621"/>
                        <wps:cNvSpPr/>
                        <wps:spPr>
                          <a:xfrm>
                            <a:off x="2243328" y="701040"/>
                            <a:ext cx="128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9525">
                                <a:moveTo>
                                  <a:pt x="0" y="0"/>
                                </a:moveTo>
                                <a:lnTo>
                                  <a:pt x="1285875" y="0"/>
                                </a:lnTo>
                                <a:lnTo>
                                  <a:pt x="1285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2" name="Shape 5622"/>
                        <wps:cNvSpPr/>
                        <wps:spPr>
                          <a:xfrm>
                            <a:off x="2243328" y="701040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" name="Shape 5623"/>
                        <wps:cNvSpPr/>
                        <wps:spPr>
                          <a:xfrm>
                            <a:off x="3529203" y="701040"/>
                            <a:ext cx="128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9525">
                                <a:moveTo>
                                  <a:pt x="0" y="0"/>
                                </a:moveTo>
                                <a:lnTo>
                                  <a:pt x="1285875" y="0"/>
                                </a:lnTo>
                                <a:lnTo>
                                  <a:pt x="1285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4" name="Shape 5624"/>
                        <wps:cNvSpPr/>
                        <wps:spPr>
                          <a:xfrm>
                            <a:off x="3529203" y="701040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5" name="Shape 5625"/>
                        <wps:cNvSpPr/>
                        <wps:spPr>
                          <a:xfrm>
                            <a:off x="4815077" y="701040"/>
                            <a:ext cx="94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952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6" name="Shape 5626"/>
                        <wps:cNvSpPr/>
                        <wps:spPr>
                          <a:xfrm>
                            <a:off x="4815077" y="701040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7" name="Shape 5627"/>
                        <wps:cNvSpPr/>
                        <wps:spPr>
                          <a:xfrm>
                            <a:off x="5758052" y="701040"/>
                            <a:ext cx="1247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5" h="9525">
                                <a:moveTo>
                                  <a:pt x="0" y="0"/>
                                </a:moveTo>
                                <a:lnTo>
                                  <a:pt x="1247775" y="0"/>
                                </a:lnTo>
                                <a:lnTo>
                                  <a:pt x="1247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8" name="Shape 5628"/>
                        <wps:cNvSpPr/>
                        <wps:spPr>
                          <a:xfrm>
                            <a:off x="5758052" y="701040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76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9" name="Shape 5629"/>
                        <wps:cNvSpPr/>
                        <wps:spPr>
                          <a:xfrm>
                            <a:off x="166878" y="977265"/>
                            <a:ext cx="20764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6449" h="9525">
                                <a:moveTo>
                                  <a:pt x="0" y="0"/>
                                </a:moveTo>
                                <a:lnTo>
                                  <a:pt x="2076449" y="0"/>
                                </a:lnTo>
                                <a:lnTo>
                                  <a:pt x="20764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0" name="Shape 5630"/>
                        <wps:cNvSpPr/>
                        <wps:spPr>
                          <a:xfrm>
                            <a:off x="2243328" y="977265"/>
                            <a:ext cx="128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9525">
                                <a:moveTo>
                                  <a:pt x="0" y="0"/>
                                </a:moveTo>
                                <a:lnTo>
                                  <a:pt x="1285875" y="0"/>
                                </a:lnTo>
                                <a:lnTo>
                                  <a:pt x="1285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1" name="Shape 5631"/>
                        <wps:cNvSpPr/>
                        <wps:spPr>
                          <a:xfrm>
                            <a:off x="2243328" y="977265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2" name="Shape 5632"/>
                        <wps:cNvSpPr/>
                        <wps:spPr>
                          <a:xfrm>
                            <a:off x="3529203" y="977265"/>
                            <a:ext cx="1285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9525">
                                <a:moveTo>
                                  <a:pt x="0" y="0"/>
                                </a:moveTo>
                                <a:lnTo>
                                  <a:pt x="1285875" y="0"/>
                                </a:lnTo>
                                <a:lnTo>
                                  <a:pt x="1285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3" name="Shape 5633"/>
                        <wps:cNvSpPr/>
                        <wps:spPr>
                          <a:xfrm>
                            <a:off x="3529203" y="977265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4" name="Shape 5634"/>
                        <wps:cNvSpPr/>
                        <wps:spPr>
                          <a:xfrm>
                            <a:off x="4815077" y="977265"/>
                            <a:ext cx="94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9525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5" name="Shape 5635"/>
                        <wps:cNvSpPr/>
                        <wps:spPr>
                          <a:xfrm>
                            <a:off x="4815077" y="977265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6" name="Shape 5636"/>
                        <wps:cNvSpPr/>
                        <wps:spPr>
                          <a:xfrm>
                            <a:off x="5758052" y="977265"/>
                            <a:ext cx="1247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5" h="9525">
                                <a:moveTo>
                                  <a:pt x="0" y="0"/>
                                </a:moveTo>
                                <a:lnTo>
                                  <a:pt x="1247775" y="0"/>
                                </a:lnTo>
                                <a:lnTo>
                                  <a:pt x="12477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7" name="Shape 5637"/>
                        <wps:cNvSpPr/>
                        <wps:spPr>
                          <a:xfrm>
                            <a:off x="5758052" y="977265"/>
                            <a:ext cx="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857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857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43078" y="232482"/>
                            <a:ext cx="52215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F9DA0" w14:textId="77777777" w:rsidR="000F698B" w:rsidRPr="000F698B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F698B">
                                <w:rPr>
                                  <w:rFonts w:ascii="Times New Roman" w:hAnsi="Times New Roman" w:cs="Times New Roman"/>
                                  <w:b/>
                                  <w:sz w:val="21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331136" y="232482"/>
                            <a:ext cx="72754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EC3A3" w14:textId="77777777" w:rsidR="000F698B" w:rsidRPr="000F698B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F698B">
                                <w:rPr>
                                  <w:rFonts w:ascii="Times New Roman" w:hAnsi="Times New Roman" w:cs="Times New Roman"/>
                                  <w:b/>
                                  <w:sz w:val="21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615374" y="232482"/>
                            <a:ext cx="730132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42D1E" w14:textId="77777777" w:rsidR="000F698B" w:rsidRPr="000F698B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F698B">
                                <w:rPr>
                                  <w:rFonts w:ascii="Times New Roman" w:hAnsi="Times New Roman" w:cs="Times New Roman"/>
                                  <w:b/>
                                  <w:sz w:val="21"/>
                                </w:rPr>
                                <w:t>Precision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903035" y="232482"/>
                            <a:ext cx="47347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396C3" w14:textId="77777777" w:rsidR="000F698B" w:rsidRPr="000F698B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F698B">
                                <w:rPr>
                                  <w:rFonts w:ascii="Times New Roman" w:hAnsi="Times New Roman" w:cs="Times New Roman"/>
                                  <w:b/>
                                  <w:sz w:val="21"/>
                                </w:rPr>
                                <w:t>Recall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5840057" y="232482"/>
                            <a:ext cx="70346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B9FE4" w14:textId="77777777" w:rsidR="000F698B" w:rsidRPr="000F698B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F698B">
                                <w:rPr>
                                  <w:rFonts w:ascii="Times New Roman" w:hAnsi="Times New Roman" w:cs="Times New Roman"/>
                                  <w:b/>
                                  <w:sz w:val="21"/>
                                </w:rPr>
                                <w:t>F1-Score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43078" y="508707"/>
                            <a:ext cx="115018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1BAA2" w14:textId="77777777" w:rsidR="000F698B" w:rsidRPr="000F698B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F698B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Random Forest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5" name="Rectangle 4865"/>
                        <wps:cNvSpPr/>
                        <wps:spPr>
                          <a:xfrm>
                            <a:off x="2331136" y="508516"/>
                            <a:ext cx="574267" cy="173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1934D" w14:textId="21722970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85.7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" name="Rectangle 4866"/>
                        <wps:cNvSpPr/>
                        <wps:spPr>
                          <a:xfrm>
                            <a:off x="2566554" y="508708"/>
                            <a:ext cx="14514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C982A" w14:textId="303E684F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7" name="Rectangle 4867"/>
                        <wps:cNvSpPr/>
                        <wps:spPr>
                          <a:xfrm>
                            <a:off x="3615374" y="508644"/>
                            <a:ext cx="53966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36A9" w14:textId="06588925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84.2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8" name="Rectangle 4868"/>
                        <wps:cNvSpPr/>
                        <wps:spPr>
                          <a:xfrm>
                            <a:off x="3850792" y="508708"/>
                            <a:ext cx="14514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BBC18" w14:textId="78DE7A90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9" name="Rectangle 4869"/>
                        <wps:cNvSpPr/>
                        <wps:spPr>
                          <a:xfrm>
                            <a:off x="4903034" y="508644"/>
                            <a:ext cx="668257" cy="220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BE898" w14:textId="0F6F2184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85.7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0" name="Rectangle 4870"/>
                        <wps:cNvSpPr/>
                        <wps:spPr>
                          <a:xfrm>
                            <a:off x="5138453" y="508708"/>
                            <a:ext cx="14514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6DD13" w14:textId="44A7904A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1" name="Rectangle 4871"/>
                        <wps:cNvSpPr/>
                        <wps:spPr>
                          <a:xfrm>
                            <a:off x="5840056" y="508642"/>
                            <a:ext cx="689289" cy="201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BCAD1" w14:textId="030C691D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84.9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2" name="Rectangle 4872"/>
                        <wps:cNvSpPr/>
                        <wps:spPr>
                          <a:xfrm>
                            <a:off x="6075475" y="508708"/>
                            <a:ext cx="14514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06E24" w14:textId="0E6BDE99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43078" y="794457"/>
                            <a:ext cx="115016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E6074" w14:textId="77777777" w:rsidR="000F698B" w:rsidRPr="000F698B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F698B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Isolation Forest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" name="Rectangle 4873"/>
                        <wps:cNvSpPr/>
                        <wps:spPr>
                          <a:xfrm>
                            <a:off x="2331134" y="794356"/>
                            <a:ext cx="511785" cy="182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701E7" w14:textId="03066E04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92.3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4" name="Rectangle 4874"/>
                        <wps:cNvSpPr/>
                        <wps:spPr>
                          <a:xfrm>
                            <a:off x="2566554" y="794458"/>
                            <a:ext cx="14514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EADC" w14:textId="65346F05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5" name="Rectangle 4875"/>
                        <wps:cNvSpPr/>
                        <wps:spPr>
                          <a:xfrm>
                            <a:off x="3615373" y="794356"/>
                            <a:ext cx="664628" cy="182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EE200" w14:textId="355CA3AA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91.8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6" name="Rectangle 4876"/>
                        <wps:cNvSpPr/>
                        <wps:spPr>
                          <a:xfrm>
                            <a:off x="3850792" y="794458"/>
                            <a:ext cx="14514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0D8F1" w14:textId="0A10E180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7" name="Rectangle 4877"/>
                        <wps:cNvSpPr/>
                        <wps:spPr>
                          <a:xfrm>
                            <a:off x="4903035" y="794357"/>
                            <a:ext cx="58494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F5F34" w14:textId="791655DE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92.3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8" name="Rectangle 4878"/>
                        <wps:cNvSpPr/>
                        <wps:spPr>
                          <a:xfrm>
                            <a:off x="5138453" y="794458"/>
                            <a:ext cx="14514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3CEF" w14:textId="6B5747D6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9" name="Rectangle 4879"/>
                        <wps:cNvSpPr/>
                        <wps:spPr>
                          <a:xfrm>
                            <a:off x="5840056" y="794356"/>
                            <a:ext cx="772598" cy="182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27E28" w14:textId="5ECB406F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92.0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0" name="Rectangle 4880"/>
                        <wps:cNvSpPr/>
                        <wps:spPr>
                          <a:xfrm>
                            <a:off x="6075475" y="794458"/>
                            <a:ext cx="14514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97749" w14:textId="5B473ED0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43078" y="1070682"/>
                            <a:ext cx="1321617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60698" w14:textId="77777777" w:rsidR="000F698B" w:rsidRPr="000F698B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F698B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Linear Regression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1" name="Rectangle 4881"/>
                        <wps:cNvSpPr/>
                        <wps:spPr>
                          <a:xfrm>
                            <a:off x="2331136" y="1070548"/>
                            <a:ext cx="532612" cy="192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E1134" w14:textId="17BAEB38" w:rsidR="000F698B" w:rsidRPr="00E65E41" w:rsidRDefault="000F698B" w:rsidP="000F698B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>78.4</w:t>
                              </w:r>
                              <w:r w:rsidR="00E65E41" w:rsidRPr="00E65E41">
                                <w:rPr>
                                  <w:rFonts w:ascii="Times New Roman" w:hAnsi="Times New Roman" w:cs="Times New Roman"/>
                                  <w:sz w:val="21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2" name="Rectangle 4882"/>
                        <wps:cNvSpPr/>
                        <wps:spPr>
                          <a:xfrm>
                            <a:off x="2566554" y="1070683"/>
                            <a:ext cx="145140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A460B" w14:textId="2794083B" w:rsidR="000F698B" w:rsidRDefault="000F698B" w:rsidP="000F698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615374" y="1070682"/>
                            <a:ext cx="70925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3E5A8" w14:textId="77777777" w:rsidR="000F698B" w:rsidRDefault="000F698B" w:rsidP="000F698B"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4903035" y="1070682"/>
                            <a:ext cx="70925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B3FF9" w14:textId="77777777" w:rsidR="000F698B" w:rsidRDefault="000F698B" w:rsidP="000F698B"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5840057" y="1070682"/>
                            <a:ext cx="70925" cy="173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359F0" w14:textId="77777777" w:rsidR="000F698B" w:rsidRDefault="000F698B" w:rsidP="000F698B"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E96E2" id="Group 4999" o:spid="_x0000_s1065" style="width:468pt;height:103.95pt;mso-position-horizontal-relative:char;mso-position-vertical-relative:line" coordsize="71749,15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">
                <v:shape id="Shape 257" o:spid="_x0000_s1066" style="position:absolute;width:35863;height:15941;visibility:visible;mso-wrap-style:square;v-text-anchor:top" coordsize="3586353,159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" path="m,l3586353,r,139065l195453,139065v-10521,,-19501,3720,-26941,11159c161073,157664,157353,166644,157353,177165r,1200150c157353,1387836,161073,1396816,168512,1404256v7440,7439,16420,11159,26941,11159l3586353,1415415r,178689l,1594104,,xe" fillcolor="black" stroked="f" strokeweight="0">
                  <v:fill opacity="3341f"/>
                  <v:stroke miterlimit="83231f" joinstyle="miter"/>
                  <v:path arrowok="t" textboxrect="0,0,3586353,1594104"/>
                </v:shape>
                <v:shape id="Shape 258" o:spid="_x0000_s1067" style="position:absolute;left:35863;width:35886;height:15941;visibility:visible;mso-wrap-style:square;v-text-anchor:top" coordsize="3588638,1594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" path="m,l3588638,r,1594104l,1594104,,1415415r3390900,c3401421,1415415,3410401,1411695,3417840,1404256v7439,-7440,11159,-16420,11160,-26941l3429000,177165v-1,-10521,-3721,-19501,-11160,-26941c3410401,142785,3401421,139065,3390900,139065l,139065,,xe" fillcolor="black" stroked="f" strokeweight="0">
                  <v:fill opacity="3341f"/>
                  <v:stroke miterlimit="83231f" joinstyle="miter"/>
                  <v:path arrowok="t" textboxrect="0,0,3588638,1594104"/>
                </v:shape>
                <v:shape id="Shape 259" o:spid="_x0000_s1068" style="position:absolute;left:1621;top:1438;width:68484;height:12668;visibility:visible;mso-wrap-style:square;v-text-anchor:top" coordsize="6848474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" path="m,1233487l,33338c,28917,846,24664,2538,20580,4229,16496,6638,12890,9764,9764,12890,6638,16495,4229,20580,2538,24664,846,28917,,33338,l6815137,v4421,,8673,846,12757,2538c6831978,4229,6835584,6638,6838710,9764v3125,3126,5535,6732,7226,10816c6847628,24664,6848474,28917,6848474,33338r,1200149c6848474,1237908,6847628,1242161,6845936,1246245v-1691,4084,-4101,7689,-7226,10815c6835584,1260186,6831978,1262595,6827894,1264287v-4084,1692,-8336,2538,-12757,2538l33338,1266825v-4421,,-8674,-846,-12758,-2538c16495,1262595,12890,1260186,9764,1257060v-3126,-3126,-5535,-6731,-7226,-10815c846,1242161,,1237908,,1233487xe" filled="f">
                  <v:stroke miterlimit="1" joinstyle="miter"/>
                  <v:path arrowok="t" textboxrect="0,0,6848474,1266825"/>
                </v:shape>
                <v:shape id="Shape 5604" o:spid="_x0000_s1069" style="position:absolute;left:1668;top:12630;width:1715;height:1428;visibility:visible;mso-wrap-style:square;v-text-anchor:top" coordsize="171450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" path="m,l171450,r,142875l,142875,,e" fillcolor="#fcfcfc" stroked="f" strokeweight="0">
                  <v:stroke miterlimit="83231f" joinstyle="miter"/>
                  <v:path arrowok="t" textboxrect="0,0,171450,142875"/>
                </v:shape>
                <v:rect id="Rectangle 261" o:spid="_x0000_s1070" style="position:absolute;left:2002;top:12913;width:1140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3151CB3B" w14:textId="77777777" w:rsidR="000F698B" w:rsidRDefault="000F698B" w:rsidP="000F698B"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3"/>
                          </w:rPr>
                          <w:t></w:t>
                        </w:r>
                      </w:p>
                    </w:txbxContent>
                  </v:textbox>
                </v:rect>
                <v:shape id="Shape 5605" o:spid="_x0000_s1071" style="position:absolute;left:68343;top:12630;width:1715;height:1428;visibility:visible;mso-wrap-style:square;v-text-anchor:top" coordsize="171449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" path="m,l171449,r,142875l,142875,,e" fillcolor="#fcfcfc" stroked="f" strokeweight="0">
                  <v:stroke miterlimit="83231f" joinstyle="miter"/>
                  <v:path arrowok="t" textboxrect="0,0,171449,142875"/>
                </v:shape>
                <v:rect id="Rectangle 263" o:spid="_x0000_s1072" style="position:absolute;left:68867;top:12913;width:1140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29EE5E97" w14:textId="77777777" w:rsidR="000F698B" w:rsidRDefault="000F698B" w:rsidP="000F698B"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3"/>
                          </w:rPr>
                          <w:t></w:t>
                        </w:r>
                      </w:p>
                    </w:txbxContent>
                  </v:textbox>
                </v:rect>
                <v:shape id="Shape 5606" o:spid="_x0000_s1073" style="position:absolute;left:3383;top:12630;width:64960;height:1428;visibility:visible;mso-wrap-style:square;v-text-anchor:top" coordsize="6496049,14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" path="m,l6496049,r,142875l,142875,,e" fillcolor="#fcfcfc" stroked="f" strokeweight="0">
                  <v:stroke miterlimit="83231f" joinstyle="miter"/>
                  <v:path arrowok="t" textboxrect="0,0,6496049,142875"/>
                </v:shape>
                <v:shape id="Shape 5607" o:spid="_x0000_s1074" style="position:absolute;left:22433;top:1485;width:95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" path="m,l9525,r,266700l,266700,,e" fillcolor="black" stroked="f" strokeweight="0">
                  <v:stroke miterlimit="83231f" joinstyle="miter"/>
                  <v:path arrowok="t" textboxrect="0,0,9525,266700"/>
                </v:shape>
                <v:shape id="Shape 5608" o:spid="_x0000_s1075" style="position:absolute;left:35292;top:1485;width:95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" path="m,l9525,r,266700l,266700,,e" fillcolor="black" stroked="f" strokeweight="0">
                  <v:stroke miterlimit="83231f" joinstyle="miter"/>
                  <v:path arrowok="t" textboxrect="0,0,9525,266700"/>
                </v:shape>
                <v:shape id="Shape 5609" o:spid="_x0000_s1076" style="position:absolute;left:48150;top:1485;width:96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" path="m,l9525,r,266700l,266700,,e" fillcolor="black" stroked="f" strokeweight="0">
                  <v:stroke miterlimit="83231f" joinstyle="miter"/>
                  <v:path arrowok="t" textboxrect="0,0,9525,266700"/>
                </v:shape>
                <v:shape id="Shape 5610" o:spid="_x0000_s1077" style="position:absolute;left:57580;top:1485;width:95;height:2667;visibility:visible;mso-wrap-style:square;v-text-anchor:top" coordsize="95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" path="m,l9525,r,266700l,266700,,e" fillcolor="black" stroked="f" strokeweight="0">
                  <v:stroke miterlimit="83231f" joinstyle="miter"/>
                  <v:path arrowok="t" textboxrect="0,0,9525,266700"/>
                </v:shape>
                <v:shape id="Shape 5611" o:spid="_x0000_s1078" style="position:absolute;left:1668;top:4152;width:20765;height:96;visibility:visible;mso-wrap-style:square;v-text-anchor:top" coordsize="2076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" path="m,l2076449,r,9525l,9525,,e" fillcolor="black" stroked="f" strokeweight="0">
                  <v:stroke miterlimit="83231f" joinstyle="miter"/>
                  <v:path arrowok="t" textboxrect="0,0,2076449,9525"/>
                </v:shape>
                <v:shape id="Shape 5612" o:spid="_x0000_s1079" style="position:absolute;left:22433;top:4152;width:12859;height:96;visibility:visible;mso-wrap-style:square;v-text-anchor:top" coordsize="1285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" path="m,l1285875,r,9525l,9525,,e" fillcolor="black" stroked="f" strokeweight="0">
                  <v:stroke miterlimit="83231f" joinstyle="miter"/>
                  <v:path arrowok="t" textboxrect="0,0,1285875,9525"/>
                </v:shape>
                <v:shape id="Shape 5613" o:spid="_x0000_s1080" style="position:absolute;left:22433;top:4152;width:95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5614" o:spid="_x0000_s1081" style="position:absolute;left:35292;top:4152;width:12858;height:96;visibility:visible;mso-wrap-style:square;v-text-anchor:top" coordsize="1285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" path="m,l1285875,r,9525l,9525,,e" fillcolor="black" stroked="f" strokeweight="0">
                  <v:stroke miterlimit="83231f" joinstyle="miter"/>
                  <v:path arrowok="t" textboxrect="0,0,1285875,9525"/>
                </v:shape>
                <v:shape id="Shape 5615" o:spid="_x0000_s1082" style="position:absolute;left:35292;top:4152;width:95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5616" o:spid="_x0000_s1083" style="position:absolute;left:48150;top:4152;width:9430;height:96;visibility:visible;mso-wrap-style:square;v-text-anchor:top" coordsize="942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" path="m,l942975,r,9525l,9525,,e" fillcolor="black" stroked="f" strokeweight="0">
                  <v:stroke miterlimit="83231f" joinstyle="miter"/>
                  <v:path arrowok="t" textboxrect="0,0,942975,9525"/>
                </v:shape>
                <v:shape id="Shape 5617" o:spid="_x0000_s1084" style="position:absolute;left:48150;top:4152;width:96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5618" o:spid="_x0000_s1085" style="position:absolute;left:57580;top:4152;width:12478;height:96;visibility:visible;mso-wrap-style:square;v-text-anchor:top" coordsize="1247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" path="m,l1247775,r,9525l,9525,,e" fillcolor="black" stroked="f" strokeweight="0">
                  <v:stroke miterlimit="83231f" joinstyle="miter"/>
                  <v:path arrowok="t" textboxrect="0,0,1247775,9525"/>
                </v:shape>
                <v:shape id="Shape 5619" o:spid="_x0000_s1086" style="position:absolute;left:57580;top:4152;width:95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5620" o:spid="_x0000_s1087" style="position:absolute;left:1668;top:7010;width:20765;height:95;visibility:visible;mso-wrap-style:square;v-text-anchor:top" coordsize="2076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" path="m,l2076449,r,9525l,9525,,e" fillcolor="black" stroked="f" strokeweight="0">
                  <v:stroke miterlimit="83231f" joinstyle="miter"/>
                  <v:path arrowok="t" textboxrect="0,0,2076449,9525"/>
                </v:shape>
                <v:shape id="Shape 5621" o:spid="_x0000_s1088" style="position:absolute;left:22433;top:7010;width:12859;height:95;visibility:visible;mso-wrap-style:square;v-text-anchor:top" coordsize="1285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" path="m,l1285875,r,9525l,9525,,e" fillcolor="black" stroked="f" strokeweight="0">
                  <v:stroke miterlimit="83231f" joinstyle="miter"/>
                  <v:path arrowok="t" textboxrect="0,0,1285875,9525"/>
                </v:shape>
                <v:shape id="Shape 5622" o:spid="_x0000_s1089" style="position:absolute;left:22433;top:7010;width:95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5623" o:spid="_x0000_s1090" style="position:absolute;left:35292;top:7010;width:12858;height:95;visibility:visible;mso-wrap-style:square;v-text-anchor:top" coordsize="1285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" path="m,l1285875,r,9525l,9525,,e" fillcolor="black" stroked="f" strokeweight="0">
                  <v:stroke miterlimit="83231f" joinstyle="miter"/>
                  <v:path arrowok="t" textboxrect="0,0,1285875,9525"/>
                </v:shape>
                <v:shape id="Shape 5624" o:spid="_x0000_s1091" style="position:absolute;left:35292;top:7010;width:95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5625" o:spid="_x0000_s1092" style="position:absolute;left:48150;top:7010;width:9430;height:95;visibility:visible;mso-wrap-style:square;v-text-anchor:top" coordsize="942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" path="m,l942975,r,9525l,9525,,e" fillcolor="black" stroked="f" strokeweight="0">
                  <v:stroke miterlimit="83231f" joinstyle="miter"/>
                  <v:path arrowok="t" textboxrect="0,0,942975,9525"/>
                </v:shape>
                <v:shape id="Shape 5626" o:spid="_x0000_s1093" style="position:absolute;left:48150;top:7010;width:96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5627" o:spid="_x0000_s1094" style="position:absolute;left:57580;top:7010;width:12478;height:95;visibility:visible;mso-wrap-style:square;v-text-anchor:top" coordsize="1247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" path="m,l1247775,r,9525l,9525,,e" fillcolor="black" stroked="f" strokeweight="0">
                  <v:stroke miterlimit="83231f" joinstyle="miter"/>
                  <v:path arrowok="t" textboxrect="0,0,1247775,9525"/>
                </v:shape>
                <v:shape id="Shape 5628" o:spid="_x0000_s1095" style="position:absolute;left:57580;top:7010;width:95;height:2762;visibility:visible;mso-wrap-style:square;v-text-anchor:top" coordsize="95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" path="m,l9525,r,276225l,276225,,e" fillcolor="black" stroked="f" strokeweight="0">
                  <v:stroke miterlimit="83231f" joinstyle="miter"/>
                  <v:path arrowok="t" textboxrect="0,0,9525,276225"/>
                </v:shape>
                <v:shape id="Shape 5629" o:spid="_x0000_s1096" style="position:absolute;left:1668;top:9772;width:20765;height:95;visibility:visible;mso-wrap-style:square;v-text-anchor:top" coordsize="20764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" path="m,l2076449,r,9525l,9525,,e" fillcolor="black" stroked="f" strokeweight="0">
                  <v:stroke miterlimit="83231f" joinstyle="miter"/>
                  <v:path arrowok="t" textboxrect="0,0,2076449,9525"/>
                </v:shape>
                <v:shape id="Shape 5630" o:spid="_x0000_s1097" style="position:absolute;left:22433;top:9772;width:12859;height:95;visibility:visible;mso-wrap-style:square;v-text-anchor:top" coordsize="1285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" path="m,l1285875,r,9525l,9525,,e" fillcolor="black" stroked="f" strokeweight="0">
                  <v:stroke miterlimit="83231f" joinstyle="miter"/>
                  <v:path arrowok="t" textboxrect="0,0,1285875,9525"/>
                </v:shape>
                <v:shape id="Shape 5631" o:spid="_x0000_s1098" style="position:absolute;left:22433;top:9772;width:95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5632" o:spid="_x0000_s1099" style="position:absolute;left:35292;top:9772;width:12858;height:95;visibility:visible;mso-wrap-style:square;v-text-anchor:top" coordsize="1285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" path="m,l1285875,r,9525l,9525,,e" fillcolor="black" stroked="f" strokeweight="0">
                  <v:stroke miterlimit="83231f" joinstyle="miter"/>
                  <v:path arrowok="t" textboxrect="0,0,1285875,9525"/>
                </v:shape>
                <v:shape id="Shape 5633" o:spid="_x0000_s1100" style="position:absolute;left:35292;top:9772;width:95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5634" o:spid="_x0000_s1101" style="position:absolute;left:48150;top:9772;width:9430;height:95;visibility:visible;mso-wrap-style:square;v-text-anchor:top" coordsize="942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" path="m,l942975,r,9525l,9525,,e" fillcolor="black" stroked="f" strokeweight="0">
                  <v:stroke miterlimit="83231f" joinstyle="miter"/>
                  <v:path arrowok="t" textboxrect="0,0,942975,9525"/>
                </v:shape>
                <v:shape id="Shape 5635" o:spid="_x0000_s1102" style="position:absolute;left:48150;top:9772;width:96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" path="m,l9525,r,285750l,285750,,e" fillcolor="black" stroked="f" strokeweight="0">
                  <v:stroke miterlimit="83231f" joinstyle="miter"/>
                  <v:path arrowok="t" textboxrect="0,0,9525,285750"/>
                </v:shape>
                <v:shape id="Shape 5636" o:spid="_x0000_s1103" style="position:absolute;left:57580;top:9772;width:12478;height:95;visibility:visible;mso-wrap-style:square;v-text-anchor:top" coordsize="1247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" path="m,l1247775,r,9525l,9525,,e" fillcolor="black" stroked="f" strokeweight="0">
                  <v:stroke miterlimit="83231f" joinstyle="miter"/>
                  <v:path arrowok="t" textboxrect="0,0,1247775,9525"/>
                </v:shape>
                <v:shape id="Shape 5637" o:spid="_x0000_s1104" style="position:absolute;left:57580;top:9772;width:95;height:2858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" path="m,l9525,r,285750l,285750,,e" fillcolor="black" stroked="f" strokeweight="0">
                  <v:stroke miterlimit="83231f" joinstyle="miter"/>
                  <v:path arrowok="t" textboxrect="0,0,9525,285750"/>
                </v:shape>
                <v:rect id="Rectangle 297" o:spid="_x0000_s1105" style="position:absolute;left:2430;top:2324;width:5222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38AF9DA0" w14:textId="77777777" w:rsidR="000F698B" w:rsidRPr="000F698B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F698B">
                          <w:rPr>
                            <w:rFonts w:ascii="Times New Roman" w:hAnsi="Times New Roman" w:cs="Times New Roman"/>
                            <w:b/>
                            <w:sz w:val="21"/>
                          </w:rPr>
                          <w:t>Model</w:t>
                        </w:r>
                      </w:p>
                    </w:txbxContent>
                  </v:textbox>
                </v:rect>
                <v:rect id="Rectangle 298" o:spid="_x0000_s1106" style="position:absolute;left:23311;top:2324;width:7275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43EC3A3" w14:textId="77777777" w:rsidR="000F698B" w:rsidRPr="000F698B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F698B">
                          <w:rPr>
                            <w:rFonts w:ascii="Times New Roman" w:hAnsi="Times New Roman" w:cs="Times New Roman"/>
                            <w:b/>
                            <w:sz w:val="21"/>
                          </w:rPr>
                          <w:t>Accuracy</w:t>
                        </w:r>
                      </w:p>
                    </w:txbxContent>
                  </v:textbox>
                </v:rect>
                <v:rect id="Rectangle 299" o:spid="_x0000_s1107" style="position:absolute;left:36153;top:2324;width:7302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6E42D1E" w14:textId="77777777" w:rsidR="000F698B" w:rsidRPr="000F698B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F698B">
                          <w:rPr>
                            <w:rFonts w:ascii="Times New Roman" w:hAnsi="Times New Roman" w:cs="Times New Roman"/>
                            <w:b/>
                            <w:sz w:val="21"/>
                          </w:rPr>
                          <w:t>Precision</w:t>
                        </w:r>
                      </w:p>
                    </w:txbxContent>
                  </v:textbox>
                </v:rect>
                <v:rect id="Rectangle 300" o:spid="_x0000_s1108" style="position:absolute;left:49030;top:2324;width:4735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6AA396C3" w14:textId="77777777" w:rsidR="000F698B" w:rsidRPr="000F698B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F698B">
                          <w:rPr>
                            <w:rFonts w:ascii="Times New Roman" w:hAnsi="Times New Roman" w:cs="Times New Roman"/>
                            <w:b/>
                            <w:sz w:val="21"/>
                          </w:rPr>
                          <w:t>Recall</w:t>
                        </w:r>
                      </w:p>
                    </w:txbxContent>
                  </v:textbox>
                </v:rect>
                <v:rect id="Rectangle 301" o:spid="_x0000_s1109" style="position:absolute;left:58400;top:2324;width:7035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0DB9FE4" w14:textId="77777777" w:rsidR="000F698B" w:rsidRPr="000F698B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F698B">
                          <w:rPr>
                            <w:rFonts w:ascii="Times New Roman" w:hAnsi="Times New Roman" w:cs="Times New Roman"/>
                            <w:b/>
                            <w:sz w:val="21"/>
                          </w:rPr>
                          <w:t>F1-Score</w:t>
                        </w:r>
                      </w:p>
                    </w:txbxContent>
                  </v:textbox>
                </v:rect>
                <v:rect id="Rectangle 302" o:spid="_x0000_s1110" style="position:absolute;left:2430;top:5087;width:1150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2491BAA2" w14:textId="77777777" w:rsidR="000F698B" w:rsidRPr="000F698B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F698B">
                          <w:rPr>
                            <w:rFonts w:ascii="Times New Roman" w:hAnsi="Times New Roman" w:cs="Times New Roman"/>
                            <w:sz w:val="21"/>
                          </w:rPr>
                          <w:t>Random Forest</w:t>
                        </w:r>
                      </w:p>
                    </w:txbxContent>
                  </v:textbox>
                </v:rect>
                <v:rect id="Rectangle 4865" o:spid="_x0000_s1111" style="position:absolute;left:23311;top:5085;width:5743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Kx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NmjMrHHAAAA3QAA&#10;AA8AAAAAAAAAAAAAAAAABwIAAGRycy9kb3ducmV2LnhtbFBLBQYAAAAAAwADALcAAAD7AgAAAAA=&#10;" filled="f" stroked="f">
                  <v:textbox inset="0,0,0,0">
                    <w:txbxContent>
                      <w:p w14:paraId="05B1934D" w14:textId="21722970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85.7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4866" o:spid="_x0000_s1112" style="position:absolute;left:25665;top:5087;width:145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azG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EviGP7fhCcgl38AAAD//wMAUEsBAi0AFAAGAAgAAAAhANvh9svuAAAAhQEAABMAAAAAAAAA&#10;AAAAAAAAAAAAAFtDb250ZW50X1R5cGVzXS54bWxQSwECLQAUAAYACAAAACEAWvQsW78AAAAVAQAA&#10;CwAAAAAAAAAAAAAAAAAfAQAAX3JlbHMvLnJlbHNQSwECLQAUAAYACAAAACEAKXGsxsYAAADdAAAA&#10;DwAAAAAAAAAAAAAAAAAHAgAAZHJzL2Rvd25yZXYueG1sUEsFBgAAAAADAAMAtwAAAPoCAAAAAA==&#10;" filled="f" stroked="f">
                  <v:textbox inset="0,0,0,0">
                    <w:txbxContent>
                      <w:p w14:paraId="086C982A" w14:textId="303E684F" w:rsidR="000F698B" w:rsidRDefault="000F698B" w:rsidP="000F698B"/>
                    </w:txbxContent>
                  </v:textbox>
                </v:rect>
                <v:rect id="Rectangle 4867" o:spid="_x0000_s1113" style="position:absolute;left:36153;top:5086;width:539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Qld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EY9CV3HAAAA3QAA&#10;AA8AAAAAAAAAAAAAAAAABwIAAGRycy9kb3ducmV2LnhtbFBLBQYAAAAAAwADALcAAAD7AgAAAAA=&#10;" filled="f" stroked="f">
                  <v:textbox inset="0,0,0,0">
                    <w:txbxContent>
                      <w:p w14:paraId="491636A9" w14:textId="06588925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84.2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ab/>
                        </w:r>
                      </w:p>
                    </w:txbxContent>
                  </v:textbox>
                </v:rect>
                <v:rect id="Rectangle 4868" o:spid="_x0000_s1114" style="position:absolute;left:38507;top:5087;width:145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p0v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DeinS/EAAAA3QAAAA8A&#10;AAAAAAAAAAAAAAAABwIAAGRycy9kb3ducmV2LnhtbFBLBQYAAAAAAwADALcAAAD4AgAAAAA=&#10;" filled="f" stroked="f">
                  <v:textbox inset="0,0,0,0">
                    <w:txbxContent>
                      <w:p w14:paraId="743BBC18" w14:textId="78DE7A90" w:rsidR="000F698B" w:rsidRDefault="000F698B" w:rsidP="000F698B"/>
                    </w:txbxContent>
                  </v:textbox>
                </v:rect>
                <v:rect id="Rectangle 4869" o:spid="_x0000_s1115" style="position:absolute;left:49030;top:5086;width:6682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ji0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Xs8TeDxJjwBOf8HAAD//wMAUEsBAi0AFAAGAAgAAAAhANvh9svuAAAAhQEAABMAAAAAAAAA&#10;AAAAAAAAAAAAAFtDb250ZW50X1R5cGVzXS54bWxQSwECLQAUAAYACAAAACEAWvQsW78AAAAVAQAA&#10;CwAAAAAAAAAAAAAAAAAfAQAAX3JlbHMvLnJlbHNQSwECLQAUAAYACAAAACEAWO44tMYAAADdAAAA&#10;DwAAAAAAAAAAAAAAAAAHAgAAZHJzL2Rvd25yZXYueG1sUEsFBgAAAAADAAMAtwAAAPoCAAAAAA==&#10;" filled="f" stroked="f">
                  <v:textbox inset="0,0,0,0">
                    <w:txbxContent>
                      <w:p w14:paraId="32ABE898" w14:textId="0F6F2184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85.7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4870" o:spid="_x0000_s1116" style="position:absolute;left:51384;top:5087;width:145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f0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TA0H9MMAAADdAAAADwAA&#10;AAAAAAAAAAAAAAAHAgAAZHJzL2Rvd25yZXYueG1sUEsFBgAAAAADAAMAtwAAAPcCAAAAAA==&#10;" filled="f" stroked="f">
                  <v:textbox inset="0,0,0,0">
                    <w:txbxContent>
                      <w:p w14:paraId="0806DD13" w14:textId="44A7904A" w:rsidR="000F698B" w:rsidRDefault="000F698B" w:rsidP="000F698B"/>
                    </w:txbxContent>
                  </v:textbox>
                </v:rect>
                <v:rect id="Rectangle 4871" o:spid="_x0000_s1117" style="position:absolute;left:58400;top:5086;width:689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JvxgAAAN0AAAAPAAAAZHJzL2Rvd25yZXYueG1sRI9Pa8JA&#10;FMTvQr/D8gredGOR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I0Gib8YAAADdAAAA&#10;DwAAAAAAAAAAAAAAAAAHAgAAZHJzL2Rvd25yZXYueG1sUEsFBgAAAAADAAMAtwAAAPoCAAAAAA==&#10;" filled="f" stroked="f">
                  <v:textbox inset="0,0,0,0">
                    <w:txbxContent>
                      <w:p w14:paraId="0A5BCAD1" w14:textId="030C691D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84.9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4872" o:spid="_x0000_s1118" style="position:absolute;left:60754;top:5087;width:145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wY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05M8GMYAAADdAAAA&#10;DwAAAAAAAAAAAAAAAAAHAgAAZHJzL2Rvd25yZXYueG1sUEsFBgAAAAADAAMAtwAAAPoCAAAAAA==&#10;" filled="f" stroked="f">
                  <v:textbox inset="0,0,0,0">
                    <w:txbxContent>
                      <w:p w14:paraId="7E806E24" w14:textId="0E6BDE99" w:rsidR="000F698B" w:rsidRDefault="000F698B" w:rsidP="000F698B"/>
                    </w:txbxContent>
                  </v:textbox>
                </v:rect>
                <v:rect id="Rectangle 307" o:spid="_x0000_s1119" style="position:absolute;left:2430;top:7944;width:1150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200E6074" w14:textId="77777777" w:rsidR="000F698B" w:rsidRPr="000F698B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F698B">
                          <w:rPr>
                            <w:rFonts w:ascii="Times New Roman" w:hAnsi="Times New Roman" w:cs="Times New Roman"/>
                            <w:sz w:val="21"/>
                          </w:rPr>
                          <w:t>Isolation Forest</w:t>
                        </w:r>
                      </w:p>
                    </w:txbxContent>
                  </v:textbox>
                </v:rect>
                <v:rect id="Rectangle 4873" o:spid="_x0000_s1120" style="position:absolute;left:23311;top:7943;width:5118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5mD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7i8Qieb8ITkPMHAAAA//8DAFBLAQItABQABgAIAAAAIQDb4fbL7gAAAIUBAAATAAAAAAAA&#10;AAAAAAAAAAAAAABbQ29udGVudF9UeXBlc10ueG1sUEsBAi0AFAAGAAgAAAAhAFr0LFu/AAAAFQEA&#10;AAsAAAAAAAAAAAAAAAAAHwEAAF9yZWxzLy5yZWxzUEsBAi0AFAAGAAgAAAAhALzfmYPHAAAA3QAA&#10;AA8AAAAAAAAAAAAAAAAABwIAAGRycy9kb3ducmV2LnhtbFBLBQYAAAAAAwADALcAAAD7AgAAAAA=&#10;" filled="f" stroked="f">
                  <v:textbox inset="0,0,0,0">
                    <w:txbxContent>
                      <w:p w14:paraId="629701E7" w14:textId="03066E04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92.3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4874" o:spid="_x0000_s1121" style="position:absolute;left:25665;top:7944;width:145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H3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MzYB98YAAADdAAAA&#10;DwAAAAAAAAAAAAAAAAAHAgAAZHJzL2Rvd25yZXYueG1sUEsFBgAAAAADAAMAtwAAAPoCAAAAAA==&#10;" filled="f" stroked="f">
                  <v:textbox inset="0,0,0,0">
                    <w:txbxContent>
                      <w:p w14:paraId="5630EADC" w14:textId="65346F05" w:rsidR="000F698B" w:rsidRDefault="000F698B" w:rsidP="000F698B"/>
                    </w:txbxContent>
                  </v:textbox>
                </v:rect>
                <v:rect id="Rectangle 4875" o:spid="_x0000_s1122" style="position:absolute;left:36153;top:7943;width:6647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Rs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Fx6pGzHAAAA3QAA&#10;AA8AAAAAAAAAAAAAAAAABwIAAGRycy9kb3ducmV2LnhtbFBLBQYAAAAAAwADALcAAAD7AgAAAAA=&#10;" filled="f" stroked="f">
                  <v:textbox inset="0,0,0,0">
                    <w:txbxContent>
                      <w:p w14:paraId="2DAEE200" w14:textId="355CA3AA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91.8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4876" o:spid="_x0000_s1123" style="position:absolute;left:38507;top:7944;width:145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Dob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/J2wRub8ITkIs/AAAA//8DAFBLAQItABQABgAIAAAAIQDb4fbL7gAAAIUBAAATAAAAAAAA&#10;AAAAAAAAAAAAAABbQ29udGVudF9UeXBlc10ueG1sUEsBAi0AFAAGAAgAAAAhAFr0LFu/AAAAFQEA&#10;AAsAAAAAAAAAAAAAAAAAHwEAAF9yZWxzLy5yZWxzUEsBAi0AFAAGAAgAAAAhAKyoOhvHAAAA3QAA&#10;AA8AAAAAAAAAAAAAAAAABwIAAGRycy9kb3ducmV2LnhtbFBLBQYAAAAAAwADALcAAAD7AgAAAAA=&#10;" filled="f" stroked="f">
                  <v:textbox inset="0,0,0,0">
                    <w:txbxContent>
                      <w:p w14:paraId="2920D8F1" w14:textId="0A10E180" w:rsidR="000F698B" w:rsidRDefault="000F698B" w:rsidP="000F698B"/>
                    </w:txbxContent>
                  </v:textbox>
                </v:rect>
                <v:rect id="Rectangle 4877" o:spid="_x0000_s1124" style="position:absolute;left:49030;top:7943;width:584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J+A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3hPRiO4vQlPQM6uAAAA//8DAFBLAQItABQABgAIAAAAIQDb4fbL7gAAAIUBAAATAAAAAAAA&#10;AAAAAAAAAAAAAABbQ29udGVudF9UeXBlc10ueG1sUEsBAi0AFAAGAAgAAAAhAFr0LFu/AAAAFQEA&#10;AAsAAAAAAAAAAAAAAAAAHwEAAF9yZWxzLy5yZWxzUEsBAi0AFAAGAAgAAAAhAMPkn4DHAAAA3QAA&#10;AA8AAAAAAAAAAAAAAAAABwIAAGRycy9kb3ducmV2LnhtbFBLBQYAAAAAAwADALcAAAD7AgAAAAA=&#10;" filled="f" stroked="f">
                  <v:textbox inset="0,0,0,0">
                    <w:txbxContent>
                      <w:p w14:paraId="6C2F5F34" w14:textId="791655DE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92.3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4878" o:spid="_x0000_s1125" style="position:absolute;left:51384;top:7944;width:1451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" filled="f" stroked="f">
                  <v:textbox inset="0,0,0,0">
                    <w:txbxContent>
                      <w:p w14:paraId="70643CEF" w14:textId="6B5747D6" w:rsidR="000F698B" w:rsidRDefault="000F698B" w:rsidP="000F698B"/>
                    </w:txbxContent>
                  </v:textbox>
                </v:rect>
                <v:rect id="Rectangle 4879" o:spid="_x0000_s1126" style="position:absolute;left:58400;top:7943;width:7726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" filled="f" stroked="f">
                  <v:textbox inset="0,0,0,0">
                    <w:txbxContent>
                      <w:p w14:paraId="50827E28" w14:textId="5ECB406F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92.0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4880" o:spid="_x0000_s1127" style="position:absolute;left:60754;top:7944;width:145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" filled="f" stroked="f">
                  <v:textbox inset="0,0,0,0">
                    <w:txbxContent>
                      <w:p w14:paraId="4C397749" w14:textId="5B473ED0" w:rsidR="000F698B" w:rsidRDefault="000F698B" w:rsidP="000F698B"/>
                    </w:txbxContent>
                  </v:textbox>
                </v:rect>
                <v:rect id="Rectangle 312" o:spid="_x0000_s1128" style="position:absolute;left:2430;top:10706;width:13216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0CF60698" w14:textId="77777777" w:rsidR="000F698B" w:rsidRPr="000F698B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F698B">
                          <w:rPr>
                            <w:rFonts w:ascii="Times New Roman" w:hAnsi="Times New Roman" w:cs="Times New Roman"/>
                            <w:sz w:val="21"/>
                          </w:rPr>
                          <w:t>Linear Regression</w:t>
                        </w:r>
                      </w:p>
                    </w:txbxContent>
                  </v:textbox>
                </v:rect>
                <v:rect id="Rectangle 4881" o:spid="_x0000_s1129" style="position:absolute;left:23311;top:10705;width:5326;height:1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NJIxQAAAN0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" filled="f" stroked="f">
                  <v:textbox inset="0,0,0,0">
                    <w:txbxContent>
                      <w:p w14:paraId="03CE1134" w14:textId="17BAEB38" w:rsidR="000F698B" w:rsidRPr="00E65E41" w:rsidRDefault="000F698B" w:rsidP="000F698B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>78.4</w:t>
                        </w:r>
                        <w:r w:rsidR="00E65E41" w:rsidRPr="00E65E41">
                          <w:rPr>
                            <w:rFonts w:ascii="Times New Roman" w:hAnsi="Times New Roman" w:cs="Times New Roman"/>
                            <w:sz w:val="21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4882" o:spid="_x0000_s1130" style="position:absolute;left:25665;top:10706;width:145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kw/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DmRkw/xQAAAN0AAAAP&#10;AAAAAAAAAAAAAAAAAAcCAABkcnMvZG93bnJldi54bWxQSwUGAAAAAAMAAwC3AAAA+QIAAAAA&#10;" filled="f" stroked="f">
                  <v:textbox inset="0,0,0,0">
                    <w:txbxContent>
                      <w:p w14:paraId="4AAA460B" w14:textId="2794083B" w:rsidR="000F698B" w:rsidRDefault="000F698B" w:rsidP="000F698B"/>
                    </w:txbxContent>
                  </v:textbox>
                </v:rect>
                <v:rect id="Rectangle 314" o:spid="_x0000_s1131" style="position:absolute;left:36153;top:10706;width:709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27A3E5A8" w14:textId="77777777" w:rsidR="000F698B" w:rsidRDefault="000F698B" w:rsidP="000F698B">
                        <w:r>
                          <w:rPr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315" o:spid="_x0000_s1132" style="position:absolute;left:49030;top:10706;width:709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125B3FF9" w14:textId="77777777" w:rsidR="000F698B" w:rsidRDefault="000F698B" w:rsidP="000F698B">
                        <w:r>
                          <w:rPr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316" o:spid="_x0000_s1133" style="position:absolute;left:58400;top:10706;width:709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302359F0" w14:textId="77777777" w:rsidR="000F698B" w:rsidRDefault="000F698B" w:rsidP="000F698B">
                        <w:r>
                          <w:rPr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B9AACB" w14:textId="38D4014D" w:rsidR="007B62F8" w:rsidRDefault="00B80C91" w:rsidP="007B62F8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Key Findings</w:t>
      </w:r>
      <w:r w:rsidR="00C052C8" w:rsidRP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618B47FB" w14:textId="77777777" w:rsidR="007B62F8" w:rsidRDefault="007B62F8" w:rsidP="007B62F8">
      <w:pPr>
        <w:spacing w:after="0" w:line="240" w:lineRule="auto"/>
      </w:pPr>
    </w:p>
    <w:p w14:paraId="3892BB99" w14:textId="77777777" w:rsidR="00B80C91" w:rsidRPr="00B80C91" w:rsidRDefault="00B80C91" w:rsidP="00B80C91">
      <w:pPr>
        <w:numPr>
          <w:ilvl w:val="0"/>
          <w:numId w:val="50"/>
        </w:numPr>
        <w:spacing w:after="129" w:line="480" w:lineRule="auto"/>
        <w:rPr>
          <w:rFonts w:ascii="Times New Roman" w:hAnsi="Times New Roman" w:cs="Times New Roman"/>
          <w:sz w:val="24"/>
          <w:szCs w:val="24"/>
        </w:rPr>
      </w:pPr>
      <w:r w:rsidRPr="00B80C91">
        <w:rPr>
          <w:rFonts w:ascii="Times New Roman" w:hAnsi="Times New Roman" w:cs="Times New Roman"/>
          <w:b/>
          <w:sz w:val="28"/>
          <w:szCs w:val="28"/>
          <w:u w:val="single"/>
        </w:rPr>
        <w:t>Academic Performance Predictors:</w:t>
      </w:r>
      <w:r>
        <w:t xml:space="preserve"> </w:t>
      </w:r>
      <w:r w:rsidRPr="00B80C91">
        <w:rPr>
          <w:rFonts w:ascii="Times New Roman" w:hAnsi="Times New Roman" w:cs="Times New Roman"/>
          <w:sz w:val="24"/>
          <w:szCs w:val="24"/>
        </w:rPr>
        <w:t>Previous semester grades and attendance rate are the strongest predictors of academic success</w:t>
      </w:r>
    </w:p>
    <w:p w14:paraId="6B19E576" w14:textId="142F4B0E" w:rsidR="00C052C8" w:rsidRPr="00B80C91" w:rsidRDefault="00B80C91" w:rsidP="00B80C91">
      <w:pPr>
        <w:pStyle w:val="ListParagraph"/>
        <w:numPr>
          <w:ilvl w:val="0"/>
          <w:numId w:val="50"/>
        </w:numPr>
        <w:spacing w:line="480" w:lineRule="auto"/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Risk Factors: </w:t>
      </w:r>
      <w:r w:rsidRPr="00B80C91">
        <w:rPr>
          <w:rFonts w:ascii="Times New Roman" w:hAnsi="Times New Roman" w:cs="Times New Roman"/>
          <w:sz w:val="24"/>
          <w:szCs w:val="24"/>
        </w:rPr>
        <w:t>Students with irregular attendance patterns and declining grade trends show 73% higher dropout probability</w:t>
      </w:r>
    </w:p>
    <w:p w14:paraId="46ACEEDC" w14:textId="397C22BB" w:rsidR="00B80C91" w:rsidRDefault="00B80C91" w:rsidP="00B80C91">
      <w:pPr>
        <w:pStyle w:val="ListParagraph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Early Detection: </w:t>
      </w:r>
      <w:r w:rsidRPr="00B80C91">
        <w:rPr>
          <w:rFonts w:ascii="Times New Roman" w:hAnsi="Times New Roman" w:cs="Times New Roman"/>
          <w:sz w:val="24"/>
          <w:szCs w:val="24"/>
        </w:rPr>
        <w:t>The system can identify at-risk students 2 semesters before potential dropout</w:t>
      </w:r>
    </w:p>
    <w:p w14:paraId="6698934D" w14:textId="35F4B4B3" w:rsidR="00C052C8" w:rsidRDefault="00B80C91" w:rsidP="00C052C8">
      <w:pPr>
        <w:pStyle w:val="ListParagraph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Intervention Impact: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C91">
        <w:rPr>
          <w:rFonts w:ascii="Times New Roman" w:hAnsi="Times New Roman" w:cs="Times New Roman"/>
          <w:sz w:val="24"/>
          <w:szCs w:val="24"/>
        </w:rPr>
        <w:t>Early identification enables targeted interventions, potentially reducing dropout rates by 25%</w:t>
      </w:r>
    </w:p>
    <w:p w14:paraId="2D3EF0AB" w14:textId="77777777" w:rsidR="00B80C91" w:rsidRDefault="00B80C91" w:rsidP="00B80C9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3A27554" w14:textId="77777777" w:rsidR="00B80C91" w:rsidRDefault="00B80C91" w:rsidP="00B80C9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C400E7" w14:textId="77777777" w:rsidR="00B80C91" w:rsidRDefault="00B80C91" w:rsidP="00B80C9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E732814" w14:textId="77777777" w:rsidR="00B80C91" w:rsidRDefault="00B80C91" w:rsidP="00B80C91">
      <w:pPr>
        <w:spacing w:after="0" w:line="240" w:lineRule="auto"/>
        <w:rPr>
          <w:rFonts w:ascii="Lucida Calligraphy" w:eastAsiaTheme="majorEastAsia" w:hAnsi="Lucida Calligraphy" w:cstheme="majorBidi"/>
          <w:b/>
          <w:iCs/>
          <w:color w:val="FF9900"/>
          <w:sz w:val="56"/>
          <w:szCs w:val="56"/>
          <w:u w:val="single"/>
        </w:rPr>
      </w:pPr>
    </w:p>
    <w:p w14:paraId="298CABD5" w14:textId="6A91A33F" w:rsidR="00B80C91" w:rsidRPr="00C052C8" w:rsidRDefault="00B80C91" w:rsidP="00B80C91">
      <w:pPr>
        <w:spacing w:after="0" w:line="240" w:lineRule="auto"/>
        <w:rPr>
          <w:rFonts w:asciiTheme="majorBidi" w:hAnsiTheme="majorBidi" w:cstheme="majorBidi"/>
          <w:sz w:val="56"/>
          <w:szCs w:val="56"/>
        </w:rPr>
      </w:pPr>
      <w:r>
        <w:rPr>
          <w:rFonts w:ascii="Lucida Calligraphy" w:eastAsiaTheme="majorEastAsia" w:hAnsi="Lucida Calligraphy" w:cstheme="majorBidi"/>
          <w:b/>
          <w:iCs/>
          <w:color w:val="FF9900"/>
          <w:sz w:val="56"/>
          <w:szCs w:val="56"/>
          <w:u w:val="single"/>
        </w:rPr>
        <w:t>System Deployment</w:t>
      </w:r>
    </w:p>
    <w:p w14:paraId="26B9C1DE" w14:textId="77777777" w:rsidR="00B80C91" w:rsidRDefault="00B80C91" w:rsidP="00B80C9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9E4863" w14:textId="47522CD5" w:rsidR="007B62F8" w:rsidRDefault="00B80C91" w:rsidP="007B62F8">
      <w:pPr>
        <w:spacing w:after="0" w:line="240" w:lineRule="auto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Local Deployment</w:t>
      </w:r>
      <w:r w:rsidR="00C052C8" w:rsidRP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4C7C7E2A" w14:textId="77777777" w:rsidR="007B62F8" w:rsidRDefault="007B62F8" w:rsidP="007B62F8">
      <w:pPr>
        <w:spacing w:after="0" w:line="240" w:lineRule="auto"/>
      </w:pPr>
    </w:p>
    <w:p w14:paraId="5051BB98" w14:textId="3CFD7D99" w:rsidR="00C052C8" w:rsidRDefault="00B80C91" w:rsidP="00C052C8"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C83D4F" wp14:editId="461FDBB7">
                <wp:extent cx="5943600" cy="1430234"/>
                <wp:effectExtent l="0" t="0" r="19050" b="17780"/>
                <wp:docPr id="5003" name="Group 5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430234"/>
                          <a:chOff x="0" y="0"/>
                          <a:chExt cx="6848474" cy="1647825"/>
                        </a:xfrm>
                      </wpg:grpSpPr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6848474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1647825">
                                <a:moveTo>
                                  <a:pt x="0" y="15763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3" y="57500"/>
                                </a:cubicBezTo>
                                <a:cubicBezTo>
                                  <a:pt x="2288" y="52899"/>
                                  <a:pt x="3643" y="48431"/>
                                  <a:pt x="5438" y="44097"/>
                                </a:cubicBezTo>
                                <a:cubicBezTo>
                                  <a:pt x="7233" y="39762"/>
                                  <a:pt x="9433" y="35647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6"/>
                                </a:cubicBezTo>
                                <a:cubicBezTo>
                                  <a:pt x="35649" y="9429"/>
                                  <a:pt x="39766" y="7231"/>
                                  <a:pt x="44100" y="5435"/>
                                </a:cubicBezTo>
                                <a:cubicBezTo>
                                  <a:pt x="48433" y="3643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777037" y="0"/>
                                </a:lnTo>
                                <a:cubicBezTo>
                                  <a:pt x="6781727" y="0"/>
                                  <a:pt x="6786374" y="456"/>
                                  <a:pt x="6790973" y="1370"/>
                                </a:cubicBezTo>
                                <a:cubicBezTo>
                                  <a:pt x="6795574" y="2285"/>
                                  <a:pt x="6800041" y="3643"/>
                                  <a:pt x="6804375" y="5435"/>
                                </a:cubicBezTo>
                                <a:cubicBezTo>
                                  <a:pt x="6808709" y="7231"/>
                                  <a:pt x="6812825" y="9429"/>
                                  <a:pt x="6816725" y="12036"/>
                                </a:cubicBezTo>
                                <a:cubicBezTo>
                                  <a:pt x="6820625" y="14644"/>
                                  <a:pt x="6824234" y="17605"/>
                                  <a:pt x="6827550" y="20923"/>
                                </a:cubicBezTo>
                                <a:cubicBezTo>
                                  <a:pt x="6830867" y="24237"/>
                                  <a:pt x="6833828" y="27846"/>
                                  <a:pt x="6836433" y="31747"/>
                                </a:cubicBezTo>
                                <a:cubicBezTo>
                                  <a:pt x="6839040" y="35647"/>
                                  <a:pt x="6841240" y="39762"/>
                                  <a:pt x="6843035" y="44097"/>
                                </a:cubicBezTo>
                                <a:cubicBezTo>
                                  <a:pt x="6844831" y="48431"/>
                                  <a:pt x="6846186" y="52899"/>
                                  <a:pt x="6847101" y="57500"/>
                                </a:cubicBezTo>
                                <a:cubicBezTo>
                                  <a:pt x="6848016" y="62102"/>
                                  <a:pt x="6848474" y="66746"/>
                                  <a:pt x="6848474" y="71438"/>
                                </a:cubicBezTo>
                                <a:lnTo>
                                  <a:pt x="6848474" y="1576388"/>
                                </a:lnTo>
                                <a:cubicBezTo>
                                  <a:pt x="6848474" y="1581079"/>
                                  <a:pt x="6848016" y="1585723"/>
                                  <a:pt x="6847101" y="1590322"/>
                                </a:cubicBezTo>
                                <a:cubicBezTo>
                                  <a:pt x="6846186" y="1594920"/>
                                  <a:pt x="6844831" y="1599388"/>
                                  <a:pt x="6843035" y="1603722"/>
                                </a:cubicBezTo>
                                <a:cubicBezTo>
                                  <a:pt x="6841240" y="1608057"/>
                                  <a:pt x="6839040" y="1612175"/>
                                  <a:pt x="6836434" y="1616075"/>
                                </a:cubicBezTo>
                                <a:cubicBezTo>
                                  <a:pt x="6833828" y="1619972"/>
                                  <a:pt x="6830867" y="1623582"/>
                                  <a:pt x="6827550" y="1626902"/>
                                </a:cubicBezTo>
                                <a:cubicBezTo>
                                  <a:pt x="6824234" y="1630217"/>
                                  <a:pt x="6820625" y="1633178"/>
                                  <a:pt x="6816725" y="1635785"/>
                                </a:cubicBezTo>
                                <a:cubicBezTo>
                                  <a:pt x="6812825" y="1638390"/>
                                  <a:pt x="6808709" y="1640591"/>
                                  <a:pt x="6804375" y="1642387"/>
                                </a:cubicBezTo>
                                <a:cubicBezTo>
                                  <a:pt x="6800041" y="1644179"/>
                                  <a:pt x="6795574" y="1645534"/>
                                  <a:pt x="6790973" y="1646452"/>
                                </a:cubicBezTo>
                                <a:cubicBezTo>
                                  <a:pt x="6786374" y="1647366"/>
                                  <a:pt x="6781727" y="1647822"/>
                                  <a:pt x="6777037" y="1647825"/>
                                </a:cubicBezTo>
                                <a:lnTo>
                                  <a:pt x="71438" y="1647825"/>
                                </a:lnTo>
                                <a:cubicBezTo>
                                  <a:pt x="66747" y="1647822"/>
                                  <a:pt x="62101" y="1647366"/>
                                  <a:pt x="57501" y="1646452"/>
                                </a:cubicBezTo>
                                <a:cubicBezTo>
                                  <a:pt x="52900" y="1645534"/>
                                  <a:pt x="48433" y="1644179"/>
                                  <a:pt x="44100" y="1642387"/>
                                </a:cubicBezTo>
                                <a:cubicBezTo>
                                  <a:pt x="39766" y="1640591"/>
                                  <a:pt x="35649" y="1638390"/>
                                  <a:pt x="31749" y="1635785"/>
                                </a:cubicBezTo>
                                <a:cubicBezTo>
                                  <a:pt x="27849" y="1633178"/>
                                  <a:pt x="24240" y="1630217"/>
                                  <a:pt x="20924" y="1626902"/>
                                </a:cubicBezTo>
                                <a:cubicBezTo>
                                  <a:pt x="17607" y="1623582"/>
                                  <a:pt x="14645" y="1619976"/>
                                  <a:pt x="12039" y="1616075"/>
                                </a:cubicBezTo>
                                <a:cubicBezTo>
                                  <a:pt x="9433" y="1612175"/>
                                  <a:pt x="7233" y="1608057"/>
                                  <a:pt x="5438" y="1603722"/>
                                </a:cubicBezTo>
                                <a:cubicBezTo>
                                  <a:pt x="3643" y="1599388"/>
                                  <a:pt x="2288" y="1594923"/>
                                  <a:pt x="1373" y="1590322"/>
                                </a:cubicBezTo>
                                <a:cubicBezTo>
                                  <a:pt x="458" y="1585723"/>
                                  <a:pt x="0" y="1581079"/>
                                  <a:pt x="0" y="1576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38113" y="178721"/>
                            <a:ext cx="30813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97D07" w14:textId="77777777" w:rsidR="00B80C91" w:rsidRDefault="00B80C91" w:rsidP="00B80C91">
                              <w:r>
                                <w:rPr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38112" y="479180"/>
                            <a:ext cx="139814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8FD44" w14:textId="77777777" w:rsidR="00B80C91" w:rsidRDefault="00B80C91" w:rsidP="00B80C91">
                              <w:r>
                                <w:rPr>
                                  <w:i/>
                                  <w:color w:val="A0A1A7"/>
                                  <w:sz w:val="21"/>
                                </w:rPr>
                                <w:t># Installation 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38112" y="698255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0083D" w14:textId="77777777" w:rsidR="00B80C91" w:rsidRDefault="00B80C91" w:rsidP="00B80C91">
                              <w:r>
                                <w:rPr>
                                  <w:color w:val="B76B01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07764" y="698255"/>
                            <a:ext cx="132602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7143" w14:textId="77777777" w:rsidR="00B80C91" w:rsidRPr="00B80C91" w:rsidRDefault="00B80C91" w:rsidP="00B80C9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80C91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>. Clone repository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38112" y="917330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F1E07" w14:textId="77777777" w:rsidR="00B80C91" w:rsidRDefault="00B80C91" w:rsidP="00B80C91">
                              <w:r>
                                <w:rPr>
                                  <w:color w:val="B76B01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07764" y="917330"/>
                            <a:ext cx="198469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D57BB" w14:textId="77777777" w:rsidR="00B80C91" w:rsidRPr="00B80C91" w:rsidRDefault="00B80C91" w:rsidP="00B80C9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color w:val="383A42"/>
                                  <w:sz w:val="21"/>
                                </w:rPr>
                                <w:t xml:space="preserve">. </w:t>
                              </w:r>
                              <w:r w:rsidRPr="00B80C91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 xml:space="preserve">Install dependencies: pip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856866" y="917330"/>
                            <a:ext cx="43657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12DDC" w14:textId="77777777" w:rsidR="00B80C91" w:rsidRPr="00B80C91" w:rsidRDefault="00B80C91" w:rsidP="00B80C9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80C91">
                                <w:rPr>
                                  <w:rFonts w:ascii="Times New Roman" w:hAnsi="Times New Roman" w:cs="Times New Roman"/>
                                  <w:color w:val="4078F2"/>
                                  <w:sz w:val="21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202828" y="903133"/>
                            <a:ext cx="1449843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20219" w14:textId="77777777" w:rsidR="00B80C91" w:rsidRPr="00B80C91" w:rsidRDefault="00B80C91" w:rsidP="00B80C9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80C91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 xml:space="preserve"> -r 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38112" y="1136405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74819" w14:textId="77777777" w:rsidR="00B80C91" w:rsidRDefault="00B80C91" w:rsidP="00B80C91">
                              <w:r>
                                <w:rPr>
                                  <w:color w:val="B76B01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207764" y="1136405"/>
                            <a:ext cx="4155835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2104" w14:textId="04557FE9" w:rsidR="00B80C91" w:rsidRPr="00B80C91" w:rsidRDefault="00B80C91" w:rsidP="00B80C9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80C91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 xml:space="preserve">. Run application: </w:t>
                              </w:r>
                              <w:proofErr w:type="spellStart"/>
                              <w:r w:rsidRPr="00B80C91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>streamlit</w:t>
                              </w:r>
                              <w:proofErr w:type="spellEnd"/>
                              <w:r w:rsidRPr="00B80C91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 xml:space="preserve"> run app/edu_predict_app.py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38112" y="1345955"/>
                            <a:ext cx="95606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F9022" w14:textId="77777777" w:rsidR="00B80C91" w:rsidRDefault="00B80C91" w:rsidP="00B80C91">
                              <w:r>
                                <w:rPr>
                                  <w:color w:val="B76B01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207764" y="1345955"/>
                            <a:ext cx="248292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80578" w14:textId="77777777" w:rsidR="00B80C91" w:rsidRPr="00B80C91" w:rsidRDefault="00B80C91" w:rsidP="00B80C91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80C91">
                                <w:rPr>
                                  <w:rFonts w:ascii="Times New Roman" w:hAnsi="Times New Roman" w:cs="Times New Roman"/>
                                  <w:color w:val="383A42"/>
                                  <w:sz w:val="21"/>
                                </w:rPr>
                                <w:t>. Access via: http://localhost:8501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C83D4F" id="Group 5003" o:spid="_x0000_s1134" style="width:468pt;height:112.6pt;mso-position-horizontal-relative:char;mso-position-vertical-relative:line" coordsize="68484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">
                <v:shape id="Shape 374" o:spid="_x0000_s1135" style="position:absolute;width:68484;height:16478;visibility:visible;mso-wrap-style:square;v-text-anchor:top" coordsize="6848474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" path="m,1576388l,71438c,66746,458,62102,1373,57500,2288,52899,3643,48431,5438,44097,7233,39762,9433,35647,12039,31747v2606,-3901,5568,-7510,8885,-10824c24240,17605,27849,14644,31749,12036,35649,9429,39766,7231,44100,5435,48433,3643,52900,2285,57501,1374,62101,459,66747,,71438,l6777037,v4690,,9337,456,13936,1370c6795574,2285,6800041,3643,6804375,5435v4334,1796,8450,3994,12350,6601c6820625,14644,6824234,17605,6827550,20923v3317,3314,6278,6923,8883,10824c6839040,35647,6841240,39762,6843035,44097v1796,4334,3151,8802,4066,13403c6848016,62102,6848474,66746,6848474,71438r,1504950c6848474,1581079,6848016,1585723,6847101,1590322v-915,4598,-2270,9066,-4066,13400c6841240,1608057,6839040,1612175,6836434,1616075v-2606,3897,-5567,7507,-8884,10827c6824234,1630217,6820625,1633178,6816725,1635785v-3900,2605,-8016,4806,-12350,6602c6800041,1644179,6795574,1645534,6790973,1646452v-4599,914,-9246,1370,-13936,1373l71438,1647825v-4691,-3,-9337,-459,-13937,-1373c52900,1645534,48433,1644179,44100,1642387v-4334,-1796,-8451,-3997,-12351,-6602c27849,1633178,24240,1630217,20924,1626902v-3317,-3320,-6279,-6926,-8885,-10827c9433,1612175,7233,1608057,5438,1603722v-1795,-4334,-3150,-8799,-4065,-13400c458,1585723,,1581079,,1576388xe" filled="f">
                  <v:stroke miterlimit="1" joinstyle="miter"/>
                  <v:path arrowok="t" textboxrect="0,0,6848474,1647825"/>
                </v:shape>
                <v:rect id="Rectangle 375" o:spid="_x0000_s1136" style="position:absolute;left:1381;top:1787;width:308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15D97D07" w14:textId="77777777" w:rsidR="00B80C91" w:rsidRDefault="00B80C91" w:rsidP="00B80C91">
                        <w:r>
                          <w:rPr>
                            <w:sz w:val="18"/>
                          </w:rPr>
                          <w:t>bash</w:t>
                        </w:r>
                      </w:p>
                    </w:txbxContent>
                  </v:textbox>
                </v:rect>
                <v:rect id="Rectangle 377" o:spid="_x0000_s1137" style="position:absolute;left:1381;top:4791;width:1398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77C8FD44" w14:textId="77777777" w:rsidR="00B80C91" w:rsidRDefault="00B80C91" w:rsidP="00B80C91">
                        <w:r>
                          <w:rPr>
                            <w:i/>
                            <w:color w:val="A0A1A7"/>
                            <w:sz w:val="21"/>
                          </w:rPr>
                          <w:t># Installation Steps</w:t>
                        </w:r>
                      </w:p>
                    </w:txbxContent>
                  </v:textbox>
                </v:rect>
                <v:rect id="Rectangle 378" o:spid="_x0000_s1138" style="position:absolute;left:1381;top:6982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1690083D" w14:textId="77777777" w:rsidR="00B80C91" w:rsidRDefault="00B80C91" w:rsidP="00B80C91">
                        <w:r>
                          <w:rPr>
                            <w:color w:val="B76B01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379" o:spid="_x0000_s1139" style="position:absolute;left:2077;top:6982;width:1326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39357143" w14:textId="77777777" w:rsidR="00B80C91" w:rsidRPr="00B80C91" w:rsidRDefault="00B80C91" w:rsidP="00B80C9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80C91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>. Clone repository</w:t>
                        </w:r>
                      </w:p>
                    </w:txbxContent>
                  </v:textbox>
                </v:rect>
                <v:rect id="Rectangle 380" o:spid="_x0000_s1140" style="position:absolute;left:1381;top:9173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044F1E07" w14:textId="77777777" w:rsidR="00B80C91" w:rsidRDefault="00B80C91" w:rsidP="00B80C91">
                        <w:r>
                          <w:rPr>
                            <w:color w:val="B76B01"/>
                            <w:sz w:val="21"/>
                          </w:rPr>
                          <w:t>2</w:t>
                        </w:r>
                      </w:p>
                    </w:txbxContent>
                  </v:textbox>
                </v:rect>
                <v:rect id="Rectangle 381" o:spid="_x0000_s1141" style="position:absolute;left:2077;top:9173;width:1984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277D57BB" w14:textId="77777777" w:rsidR="00B80C91" w:rsidRPr="00B80C91" w:rsidRDefault="00B80C91" w:rsidP="00B80C9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color w:val="383A42"/>
                            <w:sz w:val="21"/>
                          </w:rPr>
                          <w:t xml:space="preserve">. </w:t>
                        </w:r>
                        <w:r w:rsidRPr="00B80C91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 xml:space="preserve">Install dependencies: pip </w:t>
                        </w:r>
                      </w:p>
                    </w:txbxContent>
                  </v:textbox>
                </v:rect>
                <v:rect id="Rectangle 382" o:spid="_x0000_s1142" style="position:absolute;left:18568;top:9173;width:436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7B212DDC" w14:textId="77777777" w:rsidR="00B80C91" w:rsidRPr="00B80C91" w:rsidRDefault="00B80C91" w:rsidP="00B80C9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80C91">
                          <w:rPr>
                            <w:rFonts w:ascii="Times New Roman" w:hAnsi="Times New Roman" w:cs="Times New Roman"/>
                            <w:color w:val="4078F2"/>
                            <w:sz w:val="21"/>
                          </w:rPr>
                          <w:t>install</w:t>
                        </w:r>
                      </w:p>
                    </w:txbxContent>
                  </v:textbox>
                </v:rect>
                <v:rect id="Rectangle 383" o:spid="_x0000_s1143" style="position:absolute;left:22028;top:9031;width:1449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C920219" w14:textId="77777777" w:rsidR="00B80C91" w:rsidRPr="00B80C91" w:rsidRDefault="00B80C91" w:rsidP="00B80C9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80C91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 xml:space="preserve"> -r requirements.txt</w:t>
                        </w:r>
                      </w:p>
                    </w:txbxContent>
                  </v:textbox>
                </v:rect>
                <v:rect id="Rectangle 384" o:spid="_x0000_s1144" style="position:absolute;left:1381;top:11364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0AD74819" w14:textId="77777777" w:rsidR="00B80C91" w:rsidRDefault="00B80C91" w:rsidP="00B80C91">
                        <w:r>
                          <w:rPr>
                            <w:color w:val="B76B01"/>
                            <w:sz w:val="21"/>
                          </w:rPr>
                          <w:t>3</w:t>
                        </w:r>
                      </w:p>
                    </w:txbxContent>
                  </v:textbox>
                </v:rect>
                <v:rect id="Rectangle 385" o:spid="_x0000_s1145" style="position:absolute;left:2077;top:11364;width:4155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0AE12104" w14:textId="04557FE9" w:rsidR="00B80C91" w:rsidRPr="00B80C91" w:rsidRDefault="00B80C91" w:rsidP="00B80C9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80C91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 xml:space="preserve">. Run application: </w:t>
                        </w:r>
                        <w:proofErr w:type="spellStart"/>
                        <w:r w:rsidRPr="00B80C91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>streamlit</w:t>
                        </w:r>
                        <w:proofErr w:type="spellEnd"/>
                        <w:r w:rsidRPr="00B80C91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 xml:space="preserve"> run app/edu_predict_app.py</w:t>
                        </w:r>
                      </w:p>
                    </w:txbxContent>
                  </v:textbox>
                </v:rect>
                <v:rect id="Rectangle 386" o:spid="_x0000_s1146" style="position:absolute;left:1381;top:13459;width:9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461F9022" w14:textId="77777777" w:rsidR="00B80C91" w:rsidRDefault="00B80C91" w:rsidP="00B80C91">
                        <w:r>
                          <w:rPr>
                            <w:color w:val="B76B01"/>
                            <w:sz w:val="21"/>
                          </w:rPr>
                          <w:t>4</w:t>
                        </w:r>
                      </w:p>
                    </w:txbxContent>
                  </v:textbox>
                </v:rect>
                <v:rect id="Rectangle 387" o:spid="_x0000_s1147" style="position:absolute;left:2077;top:13459;width:2482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69380578" w14:textId="77777777" w:rsidR="00B80C91" w:rsidRPr="00B80C91" w:rsidRDefault="00B80C91" w:rsidP="00B80C91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B80C91">
                          <w:rPr>
                            <w:rFonts w:ascii="Times New Roman" w:hAnsi="Times New Roman" w:cs="Times New Roman"/>
                            <w:color w:val="383A42"/>
                            <w:sz w:val="21"/>
                          </w:rPr>
                          <w:t>. Access via: http://localhost:8501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44F421" w14:textId="00ABA12D" w:rsidR="007B62F8" w:rsidRDefault="002123BC" w:rsidP="00C052C8"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Cloud Deployment</w:t>
      </w:r>
      <w:r w:rsidR="00C052C8" w:rsidRP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  <w:r w:rsidR="00C052C8">
        <w:t xml:space="preserve"> </w:t>
      </w:r>
    </w:p>
    <w:p w14:paraId="2E6AB542" w14:textId="77777777" w:rsidR="002123BC" w:rsidRDefault="002123BC" w:rsidP="00C052C8"/>
    <w:p w14:paraId="71FAF47F" w14:textId="697300B1" w:rsidR="00C052C8" w:rsidRDefault="002123BC" w:rsidP="002123B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123BC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Intervention Impact</w:t>
      </w:r>
      <w:r w:rsidRPr="002123BC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123BC">
        <w:rPr>
          <w:rFonts w:ascii="Times New Roman" w:hAnsi="Times New Roman" w:cs="Times New Roman"/>
          <w:bCs/>
          <w:sz w:val="24"/>
          <w:szCs w:val="24"/>
        </w:rPr>
        <w:t>Streamlit</w:t>
      </w:r>
      <w:proofErr w:type="spellEnd"/>
      <w:r w:rsidRPr="002123BC">
        <w:rPr>
          <w:rFonts w:ascii="Times New Roman" w:hAnsi="Times New Roman" w:cs="Times New Roman"/>
          <w:bCs/>
          <w:sz w:val="24"/>
          <w:szCs w:val="24"/>
        </w:rPr>
        <w:t xml:space="preserve"> Cloud</w:t>
      </w:r>
    </w:p>
    <w:p w14:paraId="7A46F12E" w14:textId="77777777" w:rsidR="002123BC" w:rsidRDefault="002123BC" w:rsidP="002123B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45B0159" w14:textId="77777777" w:rsidR="002123BC" w:rsidRDefault="002123BC" w:rsidP="002123B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4E2096B" w14:textId="65F9A5BB" w:rsidR="002123BC" w:rsidRPr="002123BC" w:rsidRDefault="002123BC" w:rsidP="002123B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URL</w:t>
      </w:r>
      <w:r w:rsidRPr="002123BC">
        <w:rPr>
          <w:rFonts w:ascii="Times New Roman" w:hAnsi="Times New Roman" w:cs="Times New Roman"/>
          <w:b/>
          <w:sz w:val="28"/>
          <w:szCs w:val="28"/>
        </w:rPr>
        <w:t>:</w:t>
      </w:r>
    </w:p>
    <w:p w14:paraId="77136C3E" w14:textId="3F2C7BF0" w:rsidR="00C052C8" w:rsidRDefault="00C052C8" w:rsidP="00C052C8"/>
    <w:p w14:paraId="095D9AA7" w14:textId="5F194E94" w:rsidR="002123BC" w:rsidRDefault="002123BC" w:rsidP="00C052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Hosting</w:t>
      </w:r>
      <w:r w:rsidRPr="002123B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123BC">
        <w:rPr>
          <w:rFonts w:ascii="Times New Roman" w:hAnsi="Times New Roman" w:cs="Times New Roman"/>
          <w:sz w:val="24"/>
          <w:szCs w:val="24"/>
        </w:rPr>
        <w:t>Automated deployment via GitHub integration</w:t>
      </w:r>
    </w:p>
    <w:p w14:paraId="7193D957" w14:textId="77777777" w:rsidR="002123BC" w:rsidRDefault="002123BC" w:rsidP="002123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9FB77" w14:textId="700685CC" w:rsidR="002123BC" w:rsidRDefault="002123BC" w:rsidP="002123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Scalability</w:t>
      </w:r>
      <w:r w:rsidRPr="002123B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123BC">
        <w:rPr>
          <w:rFonts w:ascii="Times New Roman" w:hAnsi="Times New Roman" w:cs="Times New Roman"/>
          <w:sz w:val="24"/>
          <w:szCs w:val="24"/>
        </w:rPr>
        <w:t>Auto-scaling based on user demand</w:t>
      </w:r>
    </w:p>
    <w:p w14:paraId="48B9D7A9" w14:textId="77777777" w:rsidR="002123BC" w:rsidRDefault="002123BC" w:rsidP="002123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A69DD6" w14:textId="4E971579" w:rsidR="002123BC" w:rsidRPr="00C052C8" w:rsidRDefault="002123BC" w:rsidP="002123BC">
      <w:pPr>
        <w:spacing w:after="0" w:line="240" w:lineRule="auto"/>
        <w:rPr>
          <w:rFonts w:asciiTheme="majorBidi" w:hAnsiTheme="majorBidi" w:cstheme="majorBidi"/>
          <w:sz w:val="56"/>
          <w:szCs w:val="56"/>
        </w:rPr>
      </w:pPr>
      <w:r>
        <w:rPr>
          <w:rFonts w:ascii="Lucida Calligraphy" w:eastAsiaTheme="majorEastAsia" w:hAnsi="Lucida Calligraphy" w:cstheme="majorBidi"/>
          <w:b/>
          <w:iCs/>
          <w:color w:val="FF9900"/>
          <w:sz w:val="56"/>
          <w:szCs w:val="56"/>
          <w:u w:val="single"/>
        </w:rPr>
        <w:t>Testing and Validation</w:t>
      </w:r>
    </w:p>
    <w:p w14:paraId="1EDF82B8" w14:textId="77777777" w:rsidR="002123BC" w:rsidRPr="002123BC" w:rsidRDefault="002123BC" w:rsidP="002123B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2BA6C18" w14:textId="29FE9A65" w:rsidR="00C052C8" w:rsidRDefault="002123BC" w:rsidP="00C052C8">
      <w:p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Testing Strategy</w:t>
      </w:r>
      <w:r w:rsidR="00C052C8" w:rsidRP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6B873FB0" w14:textId="6E1AE314" w:rsidR="002123BC" w:rsidRPr="002123BC" w:rsidRDefault="002123BC" w:rsidP="002123BC">
      <w:pPr>
        <w:pStyle w:val="ListParagraph"/>
        <w:numPr>
          <w:ilvl w:val="0"/>
          <w:numId w:val="54"/>
        </w:num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Unit Testing</w:t>
      </w:r>
      <w:r w:rsidRPr="002123B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123BC">
        <w:rPr>
          <w:rFonts w:ascii="Times New Roman" w:hAnsi="Times New Roman" w:cs="Times New Roman"/>
          <w:sz w:val="24"/>
          <w:szCs w:val="24"/>
        </w:rPr>
        <w:t>Individual component validation</w:t>
      </w:r>
    </w:p>
    <w:p w14:paraId="1F7A74AC" w14:textId="2BCA1F37" w:rsidR="002123BC" w:rsidRPr="00A24573" w:rsidRDefault="002123BC" w:rsidP="002123BC">
      <w:pPr>
        <w:pStyle w:val="ListParagraph"/>
        <w:numPr>
          <w:ilvl w:val="0"/>
          <w:numId w:val="54"/>
        </w:numPr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  <w:u w:val="single"/>
        </w:rPr>
      </w:pPr>
      <w:r w:rsidRPr="002123BC"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  <w:u w:val="single"/>
        </w:rPr>
        <w:t>Integration Testing</w:t>
      </w:r>
      <w:r w:rsidRPr="00A24573"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</w:rPr>
        <w:t xml:space="preserve">: </w:t>
      </w:r>
      <w:r w:rsidRPr="002123BC">
        <w:rPr>
          <w:rFonts w:ascii="Times New Roman" w:hAnsi="Times New Roman" w:cs="Times New Roman"/>
          <w:sz w:val="24"/>
          <w:szCs w:val="24"/>
        </w:rPr>
        <w:t>End-to-end workflow testing</w:t>
      </w:r>
    </w:p>
    <w:p w14:paraId="2F15D248" w14:textId="737900B1" w:rsidR="00A24573" w:rsidRPr="00A24573" w:rsidRDefault="00A24573" w:rsidP="002123BC">
      <w:pPr>
        <w:pStyle w:val="ListParagraph"/>
        <w:numPr>
          <w:ilvl w:val="0"/>
          <w:numId w:val="54"/>
        </w:numPr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  <w:u w:val="single"/>
        </w:rPr>
        <w:t>User Acceptance Testing</w:t>
      </w:r>
      <w:r w:rsidRPr="00A24573"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</w:rPr>
        <w:t xml:space="preserve">: </w:t>
      </w:r>
      <w:r w:rsidRPr="00A24573">
        <w:rPr>
          <w:rFonts w:ascii="Times New Roman" w:hAnsi="Times New Roman" w:cs="Times New Roman"/>
          <w:sz w:val="24"/>
          <w:szCs w:val="24"/>
        </w:rPr>
        <w:t>Faculty and student feedback</w:t>
      </w:r>
    </w:p>
    <w:p w14:paraId="1FF6E5CA" w14:textId="63F0D52A" w:rsidR="00A24573" w:rsidRPr="002123BC" w:rsidRDefault="00A24573" w:rsidP="002123BC">
      <w:pPr>
        <w:pStyle w:val="ListParagraph"/>
        <w:numPr>
          <w:ilvl w:val="0"/>
          <w:numId w:val="54"/>
        </w:numPr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  <w:u w:val="single"/>
        </w:rPr>
        <w:t>Performance Testing</w:t>
      </w:r>
      <w:r w:rsidRPr="00A24573"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</w:rPr>
        <w:t>:</w:t>
      </w:r>
      <w:r>
        <w:rPr>
          <w:rFonts w:ascii="Cambria Math" w:eastAsiaTheme="majorEastAsia" w:hAnsi="Cambria Math" w:cstheme="majorBidi"/>
          <w:b/>
          <w:iCs/>
          <w:color w:val="000000" w:themeColor="text1"/>
          <w:sz w:val="32"/>
          <w:szCs w:val="32"/>
        </w:rPr>
        <w:t xml:space="preserve"> </w:t>
      </w:r>
      <w:r w:rsidRPr="00A24573">
        <w:rPr>
          <w:rFonts w:ascii="Times New Roman" w:hAnsi="Times New Roman" w:cs="Times New Roman"/>
          <w:sz w:val="24"/>
          <w:szCs w:val="24"/>
        </w:rPr>
        <w:t>Load testing with concurrent users</w:t>
      </w:r>
    </w:p>
    <w:p w14:paraId="4A29F125" w14:textId="77777777" w:rsidR="007B62F8" w:rsidRDefault="007B62F8" w:rsidP="00C052C8">
      <w:p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65537AEC" w14:textId="4E9F9AF5" w:rsidR="00A4119F" w:rsidRPr="007B62F8" w:rsidRDefault="00A24573" w:rsidP="00C052C8">
      <w:p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Validation Results</w:t>
      </w:r>
      <w:r w:rsidR="00C052C8" w:rsidRPr="007B62F8"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  <w:t>:</w:t>
      </w:r>
    </w:p>
    <w:p w14:paraId="52CD0904" w14:textId="2100E312" w:rsidR="00A4119F" w:rsidRDefault="00A4119F" w:rsidP="00A4119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E3D330C" wp14:editId="2C0C05F0">
                <wp:simplePos x="0" y="0"/>
                <wp:positionH relativeFrom="column">
                  <wp:posOffset>247650</wp:posOffset>
                </wp:positionH>
                <wp:positionV relativeFrom="paragraph">
                  <wp:posOffset>74295</wp:posOffset>
                </wp:positionV>
                <wp:extent cx="57035" cy="55915"/>
                <wp:effectExtent l="0" t="0" r="0" b="0"/>
                <wp:wrapNone/>
                <wp:docPr id="950130736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F6E19" id="Shape 145" o:spid="_x0000_s1026" style="position:absolute;margin-left:19.5pt;margin-top:5.85pt;width:4.5pt;height:4.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Cross-Validation</w:t>
      </w:r>
      <w:r w:rsidRPr="007B7F09">
        <w:rPr>
          <w:rFonts w:ascii="Times New Roman" w:hAnsi="Times New Roman" w:cs="Times New Roman"/>
          <w:b/>
          <w:sz w:val="24"/>
          <w:szCs w:val="24"/>
        </w:rPr>
        <w:t>:</w:t>
      </w:r>
      <w:r w:rsidRPr="007B7F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5-fold CV with 83.2% average accuracy</w:t>
      </w:r>
    </w:p>
    <w:p w14:paraId="3339E758" w14:textId="77777777" w:rsidR="00A4119F" w:rsidRPr="007B7F09" w:rsidRDefault="00A4119F" w:rsidP="00A411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DFCC00" w14:textId="3229F861" w:rsidR="00A4119F" w:rsidRDefault="00A4119F" w:rsidP="00A4119F">
      <w:pPr>
        <w:pStyle w:val="ListParagraph"/>
        <w:numPr>
          <w:ilvl w:val="0"/>
          <w:numId w:val="43"/>
        </w:numPr>
        <w:spacing w:after="133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8F7CA15" wp14:editId="3510679D">
                <wp:simplePos x="0" y="0"/>
                <wp:positionH relativeFrom="column">
                  <wp:posOffset>247650</wp:posOffset>
                </wp:positionH>
                <wp:positionV relativeFrom="paragraph">
                  <wp:posOffset>120650</wp:posOffset>
                </wp:positionV>
                <wp:extent cx="56515" cy="55880"/>
                <wp:effectExtent l="0" t="0" r="635" b="1270"/>
                <wp:wrapNone/>
                <wp:docPr id="423162019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E1E7A" id="Shape 145" o:spid="_x0000_s1026" style="position:absolute;margin-left:19.5pt;margin-top:9.5pt;width:4.45pt;height:4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kP+aeN0AAAAHAQAADwAAAGRycy9k&#10;b3ducmV2LnhtbEyPzU7DQAyE70i8w8pI3OiGBtEmZFNBJYQ4UEHgwNHNmmzE/kTZbRPeHvcEJ2s8&#10;1sznajM7K440xj54BdeLDAT5Nujedwo+3h+v1iBiQq/RBk8KfijCpj4/q7DUYfJvdGxSJzjExxIV&#10;mJSGUsrYGnIYF2Egz95XGB0mlmMn9YgThzsrl1l2Kx32nhsMDrQ11H43B6cgPjQ7fHqZXq0ZPukZ&#10;t7ksYq7U5cV8fwci0Zz+juGEz+hQM9M+HLyOwirIC34l8f402b9ZFSD2CparNci6kv/5618A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kP+aeN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Hold-Out Testing</w:t>
      </w:r>
      <w:r w:rsidRPr="007B7F09">
        <w:rPr>
          <w:rFonts w:ascii="Times New Roman" w:hAnsi="Times New Roman" w:cs="Times New Roman"/>
          <w:b/>
          <w:sz w:val="24"/>
          <w:szCs w:val="24"/>
        </w:rPr>
        <w:t>:</w:t>
      </w:r>
      <w:r w:rsidRPr="007B7F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20% test set validation</w:t>
      </w:r>
    </w:p>
    <w:p w14:paraId="207D0BF2" w14:textId="77777777" w:rsidR="00A4119F" w:rsidRPr="007B7F09" w:rsidRDefault="00A4119F" w:rsidP="00A4119F">
      <w:pPr>
        <w:pStyle w:val="ListParagraph"/>
        <w:numPr>
          <w:ilvl w:val="0"/>
          <w:numId w:val="43"/>
        </w:numPr>
        <w:spacing w:after="133"/>
        <w:rPr>
          <w:rFonts w:ascii="Times New Roman" w:hAnsi="Times New Roman" w:cs="Times New Roman"/>
          <w:sz w:val="24"/>
          <w:szCs w:val="24"/>
        </w:rPr>
      </w:pPr>
    </w:p>
    <w:p w14:paraId="53CC75E6" w14:textId="77B8F4C1" w:rsidR="00C052C8" w:rsidRDefault="00A4119F" w:rsidP="00C052C8">
      <w:pPr>
        <w:pStyle w:val="ListParagraph"/>
        <w:numPr>
          <w:ilvl w:val="0"/>
          <w:numId w:val="43"/>
        </w:numPr>
        <w:spacing w:after="14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163BFA9" wp14:editId="4A6F687B">
                <wp:simplePos x="0" y="0"/>
                <wp:positionH relativeFrom="column">
                  <wp:posOffset>247650</wp:posOffset>
                </wp:positionH>
                <wp:positionV relativeFrom="paragraph">
                  <wp:posOffset>100965</wp:posOffset>
                </wp:positionV>
                <wp:extent cx="56515" cy="55880"/>
                <wp:effectExtent l="0" t="0" r="635" b="1270"/>
                <wp:wrapNone/>
                <wp:docPr id="1492742060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06D70" id="Shape 145" o:spid="_x0000_s1026" style="position:absolute;margin-left:19.5pt;margin-top:7.95pt;width:4.45pt;height:4.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Real-World Testing</w:t>
      </w:r>
      <w:r w:rsidRPr="007B7F09">
        <w:rPr>
          <w:rFonts w:ascii="Times New Roman" w:hAnsi="Times New Roman" w:cs="Times New Roman"/>
          <w:b/>
          <w:sz w:val="24"/>
          <w:szCs w:val="24"/>
        </w:rPr>
        <w:t>:</w:t>
      </w:r>
      <w:r w:rsidRPr="007B7F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Pilot Deployment with 50 students</w:t>
      </w:r>
    </w:p>
    <w:p w14:paraId="032F8901" w14:textId="77777777" w:rsidR="008176FC" w:rsidRPr="00A4119F" w:rsidRDefault="008176FC" w:rsidP="00A4119F">
      <w:pPr>
        <w:spacing w:after="148"/>
        <w:rPr>
          <w:rFonts w:ascii="Times New Roman" w:hAnsi="Times New Roman" w:cs="Times New Roman"/>
          <w:sz w:val="24"/>
          <w:szCs w:val="24"/>
        </w:rPr>
      </w:pPr>
    </w:p>
    <w:bookmarkEnd w:id="8"/>
    <w:p w14:paraId="39679852" w14:textId="71CA6A64" w:rsidR="001C73BD" w:rsidRPr="0049139F" w:rsidRDefault="00A4119F" w:rsidP="005E425E">
      <w:pPr>
        <w:pStyle w:val="Heading1"/>
        <w:rPr>
          <w:rFonts w:ascii="Lucida Calligraphy" w:hAnsi="Lucida Calligraphy"/>
          <w:b/>
          <w:iCs/>
          <w:color w:val="FF9900"/>
          <w:sz w:val="44"/>
          <w:szCs w:val="44"/>
          <w:u w:val="single"/>
        </w:rPr>
      </w:pPr>
      <w:r>
        <w:rPr>
          <w:rFonts w:ascii="Lucida Calligraphy" w:hAnsi="Lucida Calligraphy"/>
          <w:b/>
          <w:iCs/>
          <w:color w:val="FF9900"/>
          <w:sz w:val="44"/>
          <w:szCs w:val="44"/>
          <w:u w:val="single"/>
        </w:rPr>
        <w:t>Challenges &amp; Solutions</w:t>
      </w:r>
    </w:p>
    <w:p w14:paraId="507CE576" w14:textId="263FB21C" w:rsidR="00321600" w:rsidRPr="0018628D" w:rsidRDefault="00321600" w:rsidP="00321600">
      <w:pPr>
        <w:rPr>
          <w:rFonts w:ascii="Book Antiqua" w:hAnsi="Book Antiqua" w:cs="Arial"/>
          <w:b/>
          <w:sz w:val="32"/>
          <w:szCs w:val="28"/>
        </w:rPr>
      </w:pPr>
    </w:p>
    <w:p w14:paraId="2AFABBB8" w14:textId="5DFE33D6" w:rsidR="0018628D" w:rsidRPr="0018628D" w:rsidRDefault="00A4119F" w:rsidP="0018628D">
      <w:pPr>
        <w:rPr>
          <w:rFonts w:ascii="Book Antiqua" w:hAnsi="Book Antiqua" w:cs="Arial"/>
          <w:b/>
          <w:sz w:val="32"/>
          <w:szCs w:val="28"/>
        </w:rPr>
      </w:pP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  <w:u w:val="single"/>
        </w:rPr>
        <w:t>Technical Challenge</w:t>
      </w:r>
      <w:r w:rsidR="00BB146C"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  <w:u w:val="single"/>
        </w:rPr>
        <w:t>s</w:t>
      </w:r>
      <w:r w:rsidR="00BB146C"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</w:rPr>
        <w:t>:</w:t>
      </w:r>
    </w:p>
    <w:p w14:paraId="4D45B8F2" w14:textId="4216D6F7" w:rsidR="0018628D" w:rsidRPr="00E17B8B" w:rsidRDefault="00A4119F" w:rsidP="00A4119F">
      <w:pPr>
        <w:pStyle w:val="ListParagraph"/>
        <w:numPr>
          <w:ilvl w:val="0"/>
          <w:numId w:val="55"/>
        </w:num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Data Quality</w:t>
      </w:r>
      <w:r w:rsidRPr="00A4119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A4119F">
        <w:rPr>
          <w:rFonts w:ascii="Times New Roman" w:hAnsi="Times New Roman" w:cs="Times New Roman"/>
          <w:bCs/>
          <w:sz w:val="24"/>
          <w:szCs w:val="24"/>
        </w:rPr>
        <w:t>Inconsistent and missing data points</w:t>
      </w:r>
    </w:p>
    <w:p w14:paraId="4EFB0C69" w14:textId="77777777" w:rsidR="00E17B8B" w:rsidRPr="00A4119F" w:rsidRDefault="00E17B8B" w:rsidP="00E17B8B">
      <w:pPr>
        <w:pStyle w:val="ListParagraph"/>
        <w:ind w:left="810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18649A19" w14:textId="005E2128" w:rsidR="00A4119F" w:rsidRDefault="00A4119F" w:rsidP="00A4119F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DE3D5CA" wp14:editId="00085732">
                <wp:simplePos x="0" y="0"/>
                <wp:positionH relativeFrom="column">
                  <wp:posOffset>591424</wp:posOffset>
                </wp:positionH>
                <wp:positionV relativeFrom="paragraph">
                  <wp:posOffset>92075</wp:posOffset>
                </wp:positionV>
                <wp:extent cx="57035" cy="55915"/>
                <wp:effectExtent l="0" t="0" r="0" b="0"/>
                <wp:wrapNone/>
                <wp:docPr id="1288094268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6A322" id="Shape 145" o:spid="_x0000_s1026" style="position:absolute;margin-left:46.55pt;margin-top:7.25pt;width:4.5pt;height:4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="00E17B8B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      </w:t>
      </w:r>
      <w:r w:rsidR="00E17B8B" w:rsidRPr="00E17B8B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>Solution</w:t>
      </w:r>
      <w:r w:rsidR="00E17B8B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: </w:t>
      </w:r>
      <w:r w:rsidR="00E17B8B"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>Robust preprocessing pipeline with imputation strategies</w:t>
      </w:r>
    </w:p>
    <w:p w14:paraId="44F035D7" w14:textId="77777777" w:rsidR="00E17B8B" w:rsidRDefault="00E17B8B" w:rsidP="00A4119F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</w:p>
    <w:p w14:paraId="01130F85" w14:textId="51E3EEC3" w:rsidR="00E17B8B" w:rsidRPr="00E17B8B" w:rsidRDefault="00E17B8B" w:rsidP="00E17B8B">
      <w:pPr>
        <w:pStyle w:val="ListParagraph"/>
        <w:numPr>
          <w:ilvl w:val="0"/>
          <w:numId w:val="55"/>
        </w:num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Model Interpretability</w:t>
      </w:r>
      <w:r w:rsidRPr="00E17B8B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Complex ML models lack transparency</w:t>
      </w:r>
    </w:p>
    <w:p w14:paraId="53471551" w14:textId="77777777" w:rsidR="00E17B8B" w:rsidRPr="00A4119F" w:rsidRDefault="00E17B8B" w:rsidP="00E17B8B">
      <w:pPr>
        <w:pStyle w:val="ListParagraph"/>
        <w:ind w:left="810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6909A083" w14:textId="44CC6DAF" w:rsidR="00E17B8B" w:rsidRDefault="00E17B8B" w:rsidP="00E17B8B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15FAFF6" wp14:editId="3EEE3933">
                <wp:simplePos x="0" y="0"/>
                <wp:positionH relativeFrom="column">
                  <wp:posOffset>591424</wp:posOffset>
                </wp:positionH>
                <wp:positionV relativeFrom="paragraph">
                  <wp:posOffset>92075</wp:posOffset>
                </wp:positionV>
                <wp:extent cx="57035" cy="55915"/>
                <wp:effectExtent l="0" t="0" r="0" b="0"/>
                <wp:wrapNone/>
                <wp:docPr id="190382320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33A54" id="Shape 145" o:spid="_x0000_s1026" style="position:absolute;margin-left:46.55pt;margin-top:7.25pt;width:4.5pt;height:4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      </w:t>
      </w:r>
      <w:r w:rsidRPr="00E17B8B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>Solution</w: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>Feature importance analysis and SHAP values integration</w:t>
      </w:r>
    </w:p>
    <w:p w14:paraId="038273B3" w14:textId="77777777" w:rsidR="00E17B8B" w:rsidRDefault="00E17B8B" w:rsidP="00E17B8B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</w:p>
    <w:p w14:paraId="45E05380" w14:textId="75837A1B" w:rsidR="00E17B8B" w:rsidRPr="00E17B8B" w:rsidRDefault="00E17B8B" w:rsidP="00E17B8B">
      <w:pPr>
        <w:pStyle w:val="ListParagraph"/>
        <w:numPr>
          <w:ilvl w:val="0"/>
          <w:numId w:val="55"/>
        </w:num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Scalability</w:t>
      </w:r>
      <w:r w:rsidRPr="00A4119F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Performance degradation with large datasets</w:t>
      </w:r>
    </w:p>
    <w:p w14:paraId="49F01FAE" w14:textId="77777777" w:rsidR="00E17B8B" w:rsidRPr="00A4119F" w:rsidRDefault="00E17B8B" w:rsidP="00E17B8B">
      <w:pPr>
        <w:pStyle w:val="ListParagraph"/>
        <w:ind w:left="810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1BFC294F" w14:textId="6330A90E" w:rsidR="00E17B8B" w:rsidRPr="00E17B8B" w:rsidRDefault="00E17B8B" w:rsidP="00E17B8B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3C98009" wp14:editId="5441A5EC">
                <wp:simplePos x="0" y="0"/>
                <wp:positionH relativeFrom="column">
                  <wp:posOffset>591424</wp:posOffset>
                </wp:positionH>
                <wp:positionV relativeFrom="paragraph">
                  <wp:posOffset>92075</wp:posOffset>
                </wp:positionV>
                <wp:extent cx="57035" cy="55915"/>
                <wp:effectExtent l="0" t="0" r="0" b="0"/>
                <wp:wrapNone/>
                <wp:docPr id="117521426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7B5E3" id="Shape 145" o:spid="_x0000_s1026" style="position:absolute;margin-left:46.55pt;margin-top:7.25pt;width:4.5pt;height:4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      </w:t>
      </w:r>
      <w:r w:rsidRPr="00E17B8B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>Solution</w: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>Optimized algorithms and caching mechanisms</w:t>
      </w:r>
    </w:p>
    <w:p w14:paraId="08913664" w14:textId="77777777" w:rsidR="00E17B8B" w:rsidRPr="00E17B8B" w:rsidRDefault="00E17B8B" w:rsidP="00E17B8B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</w:p>
    <w:p w14:paraId="01079D6C" w14:textId="4C252881" w:rsidR="00E17B8B" w:rsidRPr="0018628D" w:rsidRDefault="00BB146C" w:rsidP="00E17B8B">
      <w:pPr>
        <w:rPr>
          <w:rFonts w:ascii="Book Antiqua" w:hAnsi="Book Antiqua" w:cs="Arial"/>
          <w:b/>
          <w:sz w:val="32"/>
          <w:szCs w:val="28"/>
        </w:rPr>
      </w:pP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  <w:u w:val="single"/>
        </w:rPr>
        <w:t>Implementation</w:t>
      </w:r>
      <w:r w:rsidR="00E17B8B"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  <w:u w:val="single"/>
        </w:rPr>
        <w:t xml:space="preserve"> Challenges</w:t>
      </w: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</w:rPr>
        <w:t>:</w:t>
      </w:r>
      <w:r w:rsidR="00E17B8B" w:rsidRPr="0018628D">
        <w:rPr>
          <w:rFonts w:ascii="Book Antiqua" w:hAnsi="Book Antiqua" w:cs="Arial"/>
          <w:b/>
          <w:sz w:val="32"/>
          <w:szCs w:val="28"/>
        </w:rPr>
        <w:t xml:space="preserve"> </w:t>
      </w:r>
    </w:p>
    <w:p w14:paraId="1C2EE7BE" w14:textId="06E40293" w:rsidR="00E17B8B" w:rsidRPr="00E17B8B" w:rsidRDefault="00E17B8B" w:rsidP="00E17B8B">
      <w:pPr>
        <w:pStyle w:val="ListParagraph"/>
        <w:numPr>
          <w:ilvl w:val="0"/>
          <w:numId w:val="57"/>
        </w:num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User Adoption</w:t>
      </w:r>
      <w:r w:rsidRPr="00A4119F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Resistance to new technology</w:t>
      </w:r>
    </w:p>
    <w:p w14:paraId="4E7D1DA5" w14:textId="77777777" w:rsidR="00E17B8B" w:rsidRPr="00A4119F" w:rsidRDefault="00E17B8B" w:rsidP="00E17B8B">
      <w:pPr>
        <w:pStyle w:val="ListParagraph"/>
        <w:ind w:left="810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30E71C12" w14:textId="2BE5BC9A" w:rsidR="00E17B8B" w:rsidRDefault="00E17B8B" w:rsidP="00E17B8B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3876522" wp14:editId="7C3F8657">
                <wp:simplePos x="0" y="0"/>
                <wp:positionH relativeFrom="column">
                  <wp:posOffset>591424</wp:posOffset>
                </wp:positionH>
                <wp:positionV relativeFrom="paragraph">
                  <wp:posOffset>92075</wp:posOffset>
                </wp:positionV>
                <wp:extent cx="57035" cy="55915"/>
                <wp:effectExtent l="0" t="0" r="0" b="0"/>
                <wp:wrapNone/>
                <wp:docPr id="159308142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971B4" id="Shape 145" o:spid="_x0000_s1026" style="position:absolute;margin-left:46.55pt;margin-top:7.25pt;width:4.5pt;height:4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      </w:t>
      </w:r>
      <w:r w:rsidRPr="00E17B8B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>Solution</w: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>User</w:t>
      </w:r>
      <w:r w:rsidR="00BB146C"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>-</w:t>
      </w:r>
      <w:r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>friendly interface and comprehensive training</w:t>
      </w:r>
    </w:p>
    <w:p w14:paraId="2D2CA785" w14:textId="77777777" w:rsidR="00E17B8B" w:rsidRDefault="00E17B8B" w:rsidP="00E17B8B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</w:p>
    <w:p w14:paraId="25237003" w14:textId="6E29C938" w:rsidR="00E17B8B" w:rsidRPr="00E17B8B" w:rsidRDefault="00BB146C" w:rsidP="00E17B8B">
      <w:pPr>
        <w:pStyle w:val="ListParagraph"/>
        <w:numPr>
          <w:ilvl w:val="0"/>
          <w:numId w:val="57"/>
        </w:numPr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Data Privacy</w:t>
      </w:r>
      <w:r w:rsidR="00E17B8B" w:rsidRPr="00E17B8B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Sensitive student information handling</w:t>
      </w:r>
    </w:p>
    <w:p w14:paraId="5B8CDCA2" w14:textId="77777777" w:rsidR="00E17B8B" w:rsidRPr="00A4119F" w:rsidRDefault="00E17B8B" w:rsidP="00E17B8B">
      <w:pPr>
        <w:pStyle w:val="ListParagraph"/>
        <w:ind w:left="810"/>
        <w:rPr>
          <w:rFonts w:ascii="Cambria Math" w:eastAsiaTheme="majorEastAsia" w:hAnsi="Cambria Math" w:cstheme="majorBidi"/>
          <w:b/>
          <w:iCs/>
          <w:color w:val="2E74B5" w:themeColor="accent1" w:themeShade="BF"/>
          <w:sz w:val="32"/>
          <w:szCs w:val="32"/>
          <w:u w:val="single"/>
        </w:rPr>
      </w:pPr>
    </w:p>
    <w:p w14:paraId="3865A521" w14:textId="77F53855" w:rsidR="00E17B8B" w:rsidRPr="00BB146C" w:rsidRDefault="00E17B8B" w:rsidP="00BB146C">
      <w:pPr>
        <w:pStyle w:val="ListParagraph"/>
        <w:ind w:left="810"/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C11B244" wp14:editId="3DF09B84">
                <wp:simplePos x="0" y="0"/>
                <wp:positionH relativeFrom="column">
                  <wp:posOffset>591424</wp:posOffset>
                </wp:positionH>
                <wp:positionV relativeFrom="paragraph">
                  <wp:posOffset>92075</wp:posOffset>
                </wp:positionV>
                <wp:extent cx="57035" cy="55915"/>
                <wp:effectExtent l="0" t="0" r="0" b="0"/>
                <wp:wrapNone/>
                <wp:docPr id="414452019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77C68" id="Shape 145" o:spid="_x0000_s1026" style="position:absolute;margin-left:46.55pt;margin-top:7.25pt;width:4.5pt;height:4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      </w:t>
      </w:r>
      <w:r w:rsidRPr="00E17B8B"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>Solution</w:t>
      </w:r>
      <w:r>
        <w:rPr>
          <w:rFonts w:ascii="Times New Roman" w:eastAsiaTheme="majorEastAsia" w:hAnsi="Times New Roman" w:cs="Times New Roman"/>
          <w:b/>
          <w:iCs/>
          <w:color w:val="000000" w:themeColor="text1"/>
          <w:sz w:val="28"/>
          <w:szCs w:val="28"/>
        </w:rPr>
        <w:t xml:space="preserve">: </w:t>
      </w:r>
      <w:r w:rsidR="00BB146C">
        <w:rPr>
          <w:rFonts w:ascii="Times New Roman" w:eastAsiaTheme="majorEastAsia" w:hAnsi="Times New Roman" w:cs="Times New Roman"/>
          <w:bCs/>
          <w:iCs/>
          <w:color w:val="000000" w:themeColor="text1"/>
          <w:sz w:val="24"/>
          <w:szCs w:val="24"/>
        </w:rPr>
        <w:t>Role-based access control and data anonymization</w:t>
      </w:r>
    </w:p>
    <w:p w14:paraId="35600234" w14:textId="0B5F2B77" w:rsidR="0018628D" w:rsidRPr="0018628D" w:rsidRDefault="0018628D" w:rsidP="00E17B8B">
      <w:pPr>
        <w:spacing w:after="0" w:line="240" w:lineRule="auto"/>
        <w:ind w:left="720"/>
        <w:rPr>
          <w:rFonts w:asciiTheme="majorBidi" w:hAnsiTheme="majorBidi" w:cstheme="majorBidi"/>
          <w:sz w:val="24"/>
        </w:rPr>
      </w:pPr>
    </w:p>
    <w:p w14:paraId="5DF6C4E1" w14:textId="781BA0A7" w:rsidR="00BB146C" w:rsidRPr="0049139F" w:rsidRDefault="00BB146C" w:rsidP="00BB146C">
      <w:pPr>
        <w:pStyle w:val="Heading1"/>
        <w:rPr>
          <w:rFonts w:ascii="Lucida Calligraphy" w:hAnsi="Lucida Calligraphy"/>
          <w:b/>
          <w:iCs/>
          <w:color w:val="FF9900"/>
          <w:sz w:val="44"/>
          <w:szCs w:val="44"/>
          <w:u w:val="single"/>
        </w:rPr>
      </w:pPr>
      <w:r>
        <w:rPr>
          <w:rFonts w:ascii="Lucida Calligraphy" w:hAnsi="Lucida Calligraphy"/>
          <w:b/>
          <w:iCs/>
          <w:color w:val="FF9900"/>
          <w:sz w:val="44"/>
          <w:szCs w:val="44"/>
          <w:u w:val="single"/>
        </w:rPr>
        <w:t>Impact &amp; Benefits</w:t>
      </w:r>
    </w:p>
    <w:p w14:paraId="3F41683F" w14:textId="77777777" w:rsidR="0018628D" w:rsidRDefault="0018628D" w:rsidP="0018628D">
      <w:pPr>
        <w:rPr>
          <w:rFonts w:ascii="Book Antiqua" w:hAnsi="Book Antiqua" w:cs="Arial"/>
          <w:b/>
          <w:sz w:val="32"/>
          <w:szCs w:val="28"/>
        </w:rPr>
      </w:pPr>
    </w:p>
    <w:p w14:paraId="184BFF68" w14:textId="11A9ADEF" w:rsidR="00E9311B" w:rsidRPr="006D7EBC" w:rsidRDefault="00BB146C" w:rsidP="00E9311B">
      <w:pPr>
        <w:rPr>
          <w:rFonts w:ascii="Cambria Math" w:hAnsi="Cambria Math" w:cs="Arial"/>
          <w:b/>
          <w:sz w:val="32"/>
          <w:szCs w:val="28"/>
          <w:u w:val="single"/>
        </w:rPr>
      </w:pP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  <w:u w:val="single"/>
        </w:rPr>
        <w:t>For Students</w:t>
      </w: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</w:rPr>
        <w:t>:</w:t>
      </w:r>
    </w:p>
    <w:p w14:paraId="548C77C9" w14:textId="2CA36025" w:rsidR="00392F26" w:rsidRDefault="00BB146C" w:rsidP="00BB146C">
      <w:pPr>
        <w:rPr>
          <w:rFonts w:ascii="Times New Roman" w:hAnsi="Times New Roman" w:cs="Times New Roman"/>
          <w:bCs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CF06114" wp14:editId="753874D8">
                <wp:simplePos x="0" y="0"/>
                <wp:positionH relativeFrom="column">
                  <wp:posOffset>154940</wp:posOffset>
                </wp:positionH>
                <wp:positionV relativeFrom="paragraph">
                  <wp:posOffset>76571</wp:posOffset>
                </wp:positionV>
                <wp:extent cx="57035" cy="55915"/>
                <wp:effectExtent l="0" t="0" r="635" b="1270"/>
                <wp:wrapNone/>
                <wp:docPr id="54419961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AF27E" id="Shape 145" o:spid="_x0000_s1026" style="position:absolute;margin-left:12.2pt;margin-top:6.05pt;width:4.5pt;height:4.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Book Antiqua" w:hAnsi="Book Antiqua" w:cs="Arial"/>
          <w:b/>
          <w:sz w:val="32"/>
          <w:szCs w:val="28"/>
        </w:rPr>
        <w:t xml:space="preserve">       </w:t>
      </w:r>
      <w:r w:rsidRPr="00BB146C">
        <w:rPr>
          <w:rFonts w:ascii="Times New Roman" w:hAnsi="Times New Roman" w:cs="Times New Roman"/>
          <w:bCs/>
          <w:sz w:val="24"/>
          <w:szCs w:val="24"/>
        </w:rPr>
        <w:t>Early</w:t>
      </w:r>
      <w:bookmarkStart w:id="9" w:name="_Toc535670696"/>
      <w:r w:rsidRPr="00BB146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B146C">
        <w:rPr>
          <w:rFonts w:ascii="Times New Roman" w:hAnsi="Times New Roman" w:cs="Times New Roman"/>
          <w:bCs/>
          <w:sz w:val="24"/>
          <w:szCs w:val="24"/>
        </w:rPr>
        <w:t>indentification</w:t>
      </w:r>
      <w:proofErr w:type="spellEnd"/>
      <w:r w:rsidRPr="00BB146C">
        <w:rPr>
          <w:rFonts w:ascii="Times New Roman" w:hAnsi="Times New Roman" w:cs="Times New Roman"/>
          <w:bCs/>
          <w:sz w:val="24"/>
          <w:szCs w:val="24"/>
        </w:rPr>
        <w:t xml:space="preserve"> of academic struggles</w:t>
      </w:r>
    </w:p>
    <w:p w14:paraId="77314369" w14:textId="7369FA63" w:rsidR="00BB146C" w:rsidRDefault="00BB146C" w:rsidP="00BB146C">
      <w:pPr>
        <w:ind w:left="179"/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07F195A" wp14:editId="74825068">
                <wp:simplePos x="0" y="0"/>
                <wp:positionH relativeFrom="column">
                  <wp:posOffset>154940</wp:posOffset>
                </wp:positionH>
                <wp:positionV relativeFrom="paragraph">
                  <wp:posOffset>85389</wp:posOffset>
                </wp:positionV>
                <wp:extent cx="57035" cy="55915"/>
                <wp:effectExtent l="0" t="0" r="635" b="1270"/>
                <wp:wrapNone/>
                <wp:docPr id="129119775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C0C0EC" id="Shape 145" o:spid="_x0000_s1026" style="position:absolute;margin-left:12.2pt;margin-top:6.7pt;width:4.5pt;height:4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Book Antiqua" w:hAnsi="Book Antiqua" w:cs="Arial"/>
          <w:b/>
          <w:sz w:val="32"/>
          <w:szCs w:val="28"/>
        </w:rPr>
        <w:t xml:space="preserve">     </w:t>
      </w:r>
      <w:r w:rsidRPr="00BB146C">
        <w:rPr>
          <w:rFonts w:ascii="Times New Roman" w:hAnsi="Times New Roman" w:cs="Times New Roman"/>
          <w:sz w:val="24"/>
          <w:szCs w:val="24"/>
        </w:rPr>
        <w:t>Personalized learning recommendations</w:t>
      </w:r>
    </w:p>
    <w:p w14:paraId="0CF72C0A" w14:textId="331F593F" w:rsidR="00BB146C" w:rsidRPr="00BB146C" w:rsidRDefault="00BB146C" w:rsidP="00BB146C">
      <w:pPr>
        <w:ind w:left="179"/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9AEBCE9" wp14:editId="6C3FA5E7">
                <wp:simplePos x="0" y="0"/>
                <wp:positionH relativeFrom="column">
                  <wp:posOffset>154305</wp:posOffset>
                </wp:positionH>
                <wp:positionV relativeFrom="paragraph">
                  <wp:posOffset>81651</wp:posOffset>
                </wp:positionV>
                <wp:extent cx="56515" cy="55880"/>
                <wp:effectExtent l="0" t="0" r="635" b="1270"/>
                <wp:wrapNone/>
                <wp:docPr id="300270222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20860" id="Shape 145" o:spid="_x0000_s1026" style="position:absolute;margin-left:12.15pt;margin-top:6.45pt;width:4.45pt;height:4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B146C">
        <w:rPr>
          <w:rFonts w:ascii="Times New Roman" w:hAnsi="Times New Roman" w:cs="Times New Roman"/>
          <w:sz w:val="24"/>
          <w:szCs w:val="24"/>
        </w:rPr>
        <w:t>Improved academic outcomes</w:t>
      </w:r>
    </w:p>
    <w:p w14:paraId="01612AB1" w14:textId="54AF82F4" w:rsidR="00BB146C" w:rsidRDefault="00BB146C" w:rsidP="00BB146C">
      <w:pPr>
        <w:spacing w:after="352"/>
        <w:ind w:left="179"/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8681BC6" wp14:editId="7C58825D">
                <wp:simplePos x="0" y="0"/>
                <wp:positionH relativeFrom="column">
                  <wp:posOffset>155575</wp:posOffset>
                </wp:positionH>
                <wp:positionV relativeFrom="paragraph">
                  <wp:posOffset>78476</wp:posOffset>
                </wp:positionV>
                <wp:extent cx="56515" cy="55880"/>
                <wp:effectExtent l="0" t="0" r="635" b="1270"/>
                <wp:wrapNone/>
                <wp:docPr id="2085543022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48F3A" id="Shape 145" o:spid="_x0000_s1026" style="position:absolute;margin-left:12.25pt;margin-top:6.2pt;width:4.45pt;height:4.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BB146C">
        <w:rPr>
          <w:rFonts w:ascii="Times New Roman" w:hAnsi="Times New Roman" w:cs="Times New Roman"/>
          <w:sz w:val="24"/>
          <w:szCs w:val="24"/>
        </w:rPr>
        <w:t>Reduced dropout rates</w:t>
      </w:r>
    </w:p>
    <w:p w14:paraId="17019028" w14:textId="77777777" w:rsidR="00BB146C" w:rsidRDefault="00BB146C" w:rsidP="00BB146C">
      <w:pPr>
        <w:spacing w:after="352"/>
        <w:ind w:left="179"/>
        <w:rPr>
          <w:rFonts w:ascii="Times New Roman" w:hAnsi="Times New Roman" w:cs="Times New Roman"/>
          <w:sz w:val="24"/>
          <w:szCs w:val="24"/>
        </w:rPr>
      </w:pPr>
    </w:p>
    <w:p w14:paraId="36F76BD5" w14:textId="04D42E49" w:rsidR="00BB146C" w:rsidRPr="006D7EBC" w:rsidRDefault="00BB146C" w:rsidP="00BB146C">
      <w:pPr>
        <w:rPr>
          <w:rFonts w:ascii="Cambria Math" w:hAnsi="Cambria Math" w:cs="Arial"/>
          <w:b/>
          <w:sz w:val="32"/>
          <w:szCs w:val="28"/>
          <w:u w:val="single"/>
        </w:rPr>
      </w:pP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  <w:u w:val="single"/>
        </w:rPr>
        <w:t>For Educators</w:t>
      </w: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</w:rPr>
        <w:t>:</w:t>
      </w:r>
    </w:p>
    <w:p w14:paraId="4CF08E6A" w14:textId="53A9FEF8" w:rsidR="00BB146C" w:rsidRPr="006D7EBC" w:rsidRDefault="00BB146C" w:rsidP="00BB146C">
      <w:pPr>
        <w:rPr>
          <w:rFonts w:ascii="Times New Roman" w:hAnsi="Times New Roman" w:cs="Times New Roman"/>
          <w:bCs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D08180B" wp14:editId="5A8F0F13">
                <wp:simplePos x="0" y="0"/>
                <wp:positionH relativeFrom="column">
                  <wp:posOffset>154940</wp:posOffset>
                </wp:positionH>
                <wp:positionV relativeFrom="paragraph">
                  <wp:posOffset>76571</wp:posOffset>
                </wp:positionV>
                <wp:extent cx="57035" cy="55915"/>
                <wp:effectExtent l="0" t="0" r="635" b="1270"/>
                <wp:wrapNone/>
                <wp:docPr id="867505637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FE1202" id="Shape 145" o:spid="_x0000_s1026" style="position:absolute;margin-left:12.2pt;margin-top:6.05pt;width:4.5pt;height:4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Book Antiqua" w:hAnsi="Book Antiqua" w:cs="Arial"/>
          <w:b/>
          <w:sz w:val="32"/>
          <w:szCs w:val="28"/>
        </w:rPr>
        <w:t xml:space="preserve">       </w:t>
      </w:r>
      <w:r w:rsidRPr="006D7EBC">
        <w:rPr>
          <w:rFonts w:ascii="Times New Roman" w:hAnsi="Times New Roman" w:cs="Times New Roman"/>
          <w:sz w:val="24"/>
          <w:szCs w:val="24"/>
        </w:rPr>
        <w:t>Data-driven decision making</w:t>
      </w:r>
    </w:p>
    <w:p w14:paraId="284E0D3C" w14:textId="77777777" w:rsidR="00BB146C" w:rsidRPr="006D7EBC" w:rsidRDefault="00BB146C" w:rsidP="00BB146C">
      <w:pPr>
        <w:ind w:left="179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D4224C5" wp14:editId="2D895D61">
                <wp:simplePos x="0" y="0"/>
                <wp:positionH relativeFrom="column">
                  <wp:posOffset>154940</wp:posOffset>
                </wp:positionH>
                <wp:positionV relativeFrom="paragraph">
                  <wp:posOffset>85389</wp:posOffset>
                </wp:positionV>
                <wp:extent cx="57035" cy="55915"/>
                <wp:effectExtent l="0" t="0" r="635" b="1270"/>
                <wp:wrapNone/>
                <wp:docPr id="925605177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55781" id="Shape 145" o:spid="_x0000_s1026" style="position:absolute;margin-left:12.2pt;margin-top:6.7pt;width:4.5pt;height:4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Book Antiqua" w:hAnsi="Book Antiqua" w:cs="Arial"/>
          <w:b/>
          <w:sz w:val="32"/>
          <w:szCs w:val="28"/>
        </w:rPr>
        <w:t xml:space="preserve">     </w:t>
      </w:r>
      <w:r w:rsidRPr="006D7EBC">
        <w:rPr>
          <w:rFonts w:ascii="Times New Roman" w:hAnsi="Times New Roman" w:cs="Times New Roman"/>
          <w:sz w:val="24"/>
          <w:szCs w:val="24"/>
        </w:rPr>
        <w:t>Efficient resource allocation</w:t>
      </w:r>
      <w:r w:rsidRPr="006D7EB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</w:p>
    <w:p w14:paraId="2BC076A9" w14:textId="4D0DDAF8" w:rsidR="00BB146C" w:rsidRPr="006D7EBC" w:rsidRDefault="00BB146C" w:rsidP="006D7EBC">
      <w:pPr>
        <w:ind w:left="179"/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9D0147B" wp14:editId="0EAE55AE">
                <wp:simplePos x="0" y="0"/>
                <wp:positionH relativeFrom="column">
                  <wp:posOffset>154305</wp:posOffset>
                </wp:positionH>
                <wp:positionV relativeFrom="paragraph">
                  <wp:posOffset>81651</wp:posOffset>
                </wp:positionV>
                <wp:extent cx="56515" cy="55880"/>
                <wp:effectExtent l="0" t="0" r="635" b="1270"/>
                <wp:wrapNone/>
                <wp:docPr id="1575880440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9B56D" id="Shape 145" o:spid="_x0000_s1026" style="position:absolute;margin-left:12.15pt;margin-top:6.45pt;width:4.45pt;height:4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6D7EBC" w:rsidRPr="006D7EBC">
        <w:rPr>
          <w:rFonts w:ascii="Times New Roman" w:hAnsi="Times New Roman" w:cs="Times New Roman"/>
          <w:sz w:val="24"/>
          <w:szCs w:val="24"/>
        </w:rPr>
        <w:t>Proactive intervention strategies</w:t>
      </w:r>
    </w:p>
    <w:p w14:paraId="4EACF0FA" w14:textId="77777777" w:rsidR="006D7EBC" w:rsidRDefault="00BB146C" w:rsidP="006D7EBC">
      <w:pPr>
        <w:spacing w:after="337"/>
        <w:ind w:left="179"/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119A104" wp14:editId="5F43081E">
                <wp:simplePos x="0" y="0"/>
                <wp:positionH relativeFrom="column">
                  <wp:posOffset>155575</wp:posOffset>
                </wp:positionH>
                <wp:positionV relativeFrom="paragraph">
                  <wp:posOffset>78476</wp:posOffset>
                </wp:positionV>
                <wp:extent cx="56515" cy="55880"/>
                <wp:effectExtent l="0" t="0" r="635" b="1270"/>
                <wp:wrapNone/>
                <wp:docPr id="186437113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0BF97" id="Shape 145" o:spid="_x0000_s1026" style="position:absolute;margin-left:12.25pt;margin-top:6.2pt;width:4.45pt;height:4.4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6D7EBC" w:rsidRPr="006D7EBC">
        <w:rPr>
          <w:rFonts w:ascii="Times New Roman" w:hAnsi="Times New Roman" w:cs="Times New Roman"/>
          <w:sz w:val="24"/>
          <w:szCs w:val="24"/>
        </w:rPr>
        <w:t>Enhanced student support</w:t>
      </w:r>
    </w:p>
    <w:p w14:paraId="17CEB939" w14:textId="77777777" w:rsidR="006D7EBC" w:rsidRDefault="006D7EBC" w:rsidP="006D7EBC">
      <w:pPr>
        <w:spacing w:after="337"/>
        <w:ind w:left="179"/>
        <w:rPr>
          <w:rFonts w:ascii="Times New Roman" w:hAnsi="Times New Roman" w:cs="Times New Roman"/>
          <w:sz w:val="24"/>
          <w:szCs w:val="24"/>
        </w:rPr>
      </w:pPr>
    </w:p>
    <w:p w14:paraId="2075F10F" w14:textId="5FF17461" w:rsidR="006D7EBC" w:rsidRPr="006D7EBC" w:rsidRDefault="006D7EBC" w:rsidP="006D7EBC">
      <w:pPr>
        <w:rPr>
          <w:rFonts w:ascii="Cambria Math" w:hAnsi="Cambria Math" w:cs="Arial"/>
          <w:b/>
          <w:sz w:val="32"/>
          <w:szCs w:val="28"/>
          <w:u w:val="single"/>
        </w:rPr>
      </w:pP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  <w:u w:val="single"/>
        </w:rPr>
        <w:t>For Institutions</w:t>
      </w: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</w:rPr>
        <w:t>:</w:t>
      </w:r>
    </w:p>
    <w:p w14:paraId="650CDB40" w14:textId="068EE8DC" w:rsidR="006D7EBC" w:rsidRPr="006D7EBC" w:rsidRDefault="006D7EBC" w:rsidP="006D7EBC">
      <w:pPr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D3A5BFC" wp14:editId="039C8A31">
                <wp:simplePos x="0" y="0"/>
                <wp:positionH relativeFrom="column">
                  <wp:posOffset>154940</wp:posOffset>
                </wp:positionH>
                <wp:positionV relativeFrom="paragraph">
                  <wp:posOffset>76571</wp:posOffset>
                </wp:positionV>
                <wp:extent cx="57035" cy="55915"/>
                <wp:effectExtent l="0" t="0" r="635" b="1270"/>
                <wp:wrapNone/>
                <wp:docPr id="654540778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5" cy="559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419B5" id="Shape 145" o:spid="_x0000_s1026" style="position:absolute;margin-left:12.2pt;margin-top:6.05pt;width:4.5pt;height:4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>
        <w:rPr>
          <w:rFonts w:ascii="Book Antiqua" w:hAnsi="Book Antiqua" w:cs="Arial"/>
          <w:b/>
          <w:sz w:val="32"/>
          <w:szCs w:val="28"/>
        </w:rPr>
        <w:t xml:space="preserve">       </w:t>
      </w:r>
      <w:r w:rsidRPr="006D7EBC">
        <w:rPr>
          <w:rFonts w:ascii="Times New Roman" w:hAnsi="Times New Roman" w:cs="Times New Roman"/>
          <w:sz w:val="24"/>
          <w:szCs w:val="24"/>
        </w:rPr>
        <w:t>Improved retention rates</w:t>
      </w:r>
    </w:p>
    <w:p w14:paraId="39441452" w14:textId="413D0471" w:rsidR="006D7EBC" w:rsidRPr="006D7EBC" w:rsidRDefault="006D7EBC" w:rsidP="006D7EBC">
      <w:pPr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E0C356F" wp14:editId="1F36E367">
                <wp:simplePos x="0" y="0"/>
                <wp:positionH relativeFrom="column">
                  <wp:posOffset>153035</wp:posOffset>
                </wp:positionH>
                <wp:positionV relativeFrom="paragraph">
                  <wp:posOffset>77206</wp:posOffset>
                </wp:positionV>
                <wp:extent cx="56515" cy="55880"/>
                <wp:effectExtent l="0" t="0" r="635" b="1270"/>
                <wp:wrapNone/>
                <wp:docPr id="540432633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6E2D7" id="Shape 145" o:spid="_x0000_s1026" style="position:absolute;margin-left:12.05pt;margin-top:6.1pt;width:4.45pt;height:4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Pr="006D7EBC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EBC">
        <w:rPr>
          <w:rFonts w:ascii="Times New Roman" w:hAnsi="Times New Roman" w:cs="Times New Roman"/>
          <w:sz w:val="24"/>
          <w:szCs w:val="24"/>
        </w:rPr>
        <w:t>Better academic performance metrics</w:t>
      </w:r>
    </w:p>
    <w:p w14:paraId="03CC611D" w14:textId="5346C9D4" w:rsidR="006D7EBC" w:rsidRPr="006D7EBC" w:rsidRDefault="006D7EBC" w:rsidP="006D7EBC">
      <w:pPr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06D6330" wp14:editId="36AA5067">
                <wp:simplePos x="0" y="0"/>
                <wp:positionH relativeFrom="column">
                  <wp:posOffset>155575</wp:posOffset>
                </wp:positionH>
                <wp:positionV relativeFrom="paragraph">
                  <wp:posOffset>68951</wp:posOffset>
                </wp:positionV>
                <wp:extent cx="56515" cy="55880"/>
                <wp:effectExtent l="0" t="0" r="635" b="1270"/>
                <wp:wrapNone/>
                <wp:docPr id="1311953510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37E7C" id="Shape 145" o:spid="_x0000_s1026" style="position:absolute;margin-left:12.25pt;margin-top:5.45pt;width:4.45pt;height:4.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Pr="006D7EBC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EBC">
        <w:rPr>
          <w:rFonts w:ascii="Times New Roman" w:hAnsi="Times New Roman" w:cs="Times New Roman"/>
          <w:sz w:val="24"/>
          <w:szCs w:val="24"/>
        </w:rPr>
        <w:t>Cost-effective student support systems</w:t>
      </w:r>
    </w:p>
    <w:p w14:paraId="52B64869" w14:textId="5DB9A98C" w:rsidR="006D7EBC" w:rsidRDefault="006D7EBC" w:rsidP="006D7EBC">
      <w:pPr>
        <w:rPr>
          <w:rFonts w:ascii="Times New Roman" w:hAnsi="Times New Roman" w:cs="Times New Roman"/>
          <w:sz w:val="24"/>
          <w:szCs w:val="24"/>
        </w:rPr>
      </w:pPr>
      <w:r w:rsidRPr="00E17B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C554807" wp14:editId="6F2045DD">
                <wp:simplePos x="0" y="0"/>
                <wp:positionH relativeFrom="column">
                  <wp:posOffset>158115</wp:posOffset>
                </wp:positionH>
                <wp:positionV relativeFrom="paragraph">
                  <wp:posOffset>59426</wp:posOffset>
                </wp:positionV>
                <wp:extent cx="56515" cy="55880"/>
                <wp:effectExtent l="0" t="0" r="635" b="1270"/>
                <wp:wrapNone/>
                <wp:docPr id="198317605" name="Shape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57150">
                              <a:moveTo>
                                <a:pt x="28575" y="0"/>
                              </a:moveTo>
                              <a:cubicBezTo>
                                <a:pt x="32364" y="0"/>
                                <a:pt x="36009" y="724"/>
                                <a:pt x="39510" y="2174"/>
                              </a:cubicBezTo>
                              <a:cubicBezTo>
                                <a:pt x="43011" y="3623"/>
                                <a:pt x="46101" y="5688"/>
                                <a:pt x="48781" y="8368"/>
                              </a:cubicBezTo>
                              <a:cubicBezTo>
                                <a:pt x="51460" y="11046"/>
                                <a:pt x="53525" y="14137"/>
                                <a:pt x="54975" y="17638"/>
                              </a:cubicBezTo>
                              <a:cubicBezTo>
                                <a:pt x="56425" y="21138"/>
                                <a:pt x="57150" y="24783"/>
                                <a:pt x="57150" y="28575"/>
                              </a:cubicBezTo>
                              <a:cubicBezTo>
                                <a:pt x="57150" y="32364"/>
                                <a:pt x="56425" y="36007"/>
                                <a:pt x="54975" y="39508"/>
                              </a:cubicBezTo>
                              <a:cubicBezTo>
                                <a:pt x="53525" y="43010"/>
                                <a:pt x="51460" y="46100"/>
                                <a:pt x="48781" y="48780"/>
                              </a:cubicBezTo>
                              <a:cubicBezTo>
                                <a:pt x="46101" y="51457"/>
                                <a:pt x="43011" y="53522"/>
                                <a:pt x="39510" y="54973"/>
                              </a:cubicBezTo>
                              <a:cubicBezTo>
                                <a:pt x="36009" y="56423"/>
                                <a:pt x="32364" y="57148"/>
                                <a:pt x="28575" y="57150"/>
                              </a:cubicBezTo>
                              <a:cubicBezTo>
                                <a:pt x="24786" y="57148"/>
                                <a:pt x="21141" y="56423"/>
                                <a:pt x="17640" y="54973"/>
                              </a:cubicBezTo>
                              <a:cubicBezTo>
                                <a:pt x="14139" y="53522"/>
                                <a:pt x="11049" y="51457"/>
                                <a:pt x="8369" y="48780"/>
                              </a:cubicBezTo>
                              <a:cubicBezTo>
                                <a:pt x="5690" y="46100"/>
                                <a:pt x="3625" y="43010"/>
                                <a:pt x="2175" y="39508"/>
                              </a:cubicBezTo>
                              <a:cubicBezTo>
                                <a:pt x="725" y="36007"/>
                                <a:pt x="0" y="32364"/>
                                <a:pt x="0" y="28575"/>
                              </a:cubicBezTo>
                              <a:cubicBezTo>
                                <a:pt x="0" y="24783"/>
                                <a:pt x="725" y="21137"/>
                                <a:pt x="2175" y="17636"/>
                              </a:cubicBezTo>
                              <a:cubicBezTo>
                                <a:pt x="3625" y="14136"/>
                                <a:pt x="5690" y="11046"/>
                                <a:pt x="8369" y="8368"/>
                              </a:cubicBezTo>
                              <a:cubicBezTo>
                                <a:pt x="11049" y="5688"/>
                                <a:pt x="14139" y="3623"/>
                                <a:pt x="17640" y="2174"/>
                              </a:cubicBezTo>
                              <a:cubicBezTo>
                                <a:pt x="21141" y="724"/>
                                <a:pt x="24786" y="0"/>
                                <a:pt x="28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F1826" id="Shape 145" o:spid="_x0000_s1026" style="position:absolute;margin-left:12.45pt;margin-top:4.7pt;width:4.45pt;height:4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" path="m28575,v3789,,7434,724,10935,2174c43011,3623,46101,5688,48781,8368v2679,2678,4744,5769,6194,9270c56425,21138,57150,24783,57150,28575v,3789,-725,7432,-2175,10933c53525,43010,51460,46100,48781,48780v-2680,2677,-5770,4742,-9271,6193c36009,56423,32364,57148,28575,57150v-3789,-2,-7434,-727,-10935,-2177c14139,53522,11049,51457,8369,48780,5690,46100,3625,43010,2175,39508,725,36007,,32364,,28575,,24783,725,21137,2175,17636,3625,14136,5690,11046,8369,8368,11049,5688,14139,3623,17640,2174,21141,724,24786,,28575,xe" fillcolor="black" stroked="f" strokeweight="0">
                <v:stroke miterlimit="83231f" joinstyle="miter"/>
                <v:path arrowok="t" textboxrect="0,0,57150,57150"/>
              </v:shape>
            </w:pict>
          </mc:Fallback>
        </mc:AlternateContent>
      </w:r>
      <w:r w:rsidRPr="006D7EBC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EBC">
        <w:rPr>
          <w:rFonts w:ascii="Times New Roman" w:hAnsi="Times New Roman" w:cs="Times New Roman"/>
          <w:sz w:val="24"/>
          <w:szCs w:val="24"/>
        </w:rPr>
        <w:t>Evidence-based policy making</w:t>
      </w:r>
    </w:p>
    <w:p w14:paraId="746088A5" w14:textId="77777777" w:rsidR="006D7EBC" w:rsidRDefault="006D7EBC" w:rsidP="006D7EBC">
      <w:pPr>
        <w:rPr>
          <w:rFonts w:ascii="Times New Roman" w:hAnsi="Times New Roman" w:cs="Times New Roman"/>
          <w:sz w:val="24"/>
          <w:szCs w:val="24"/>
        </w:rPr>
      </w:pPr>
    </w:p>
    <w:p w14:paraId="4FCDAA9C" w14:textId="2016FF49" w:rsidR="00340CB4" w:rsidRPr="00340CB4" w:rsidRDefault="006D7EBC" w:rsidP="006D7EBC">
      <w:pPr>
        <w:rPr>
          <w:rFonts w:ascii="Cambria Math" w:hAnsi="Cambria Math" w:cs="Arial"/>
          <w:b/>
          <w:color w:val="2E74B5" w:themeColor="accent1" w:themeShade="BF"/>
          <w:sz w:val="32"/>
          <w:szCs w:val="28"/>
        </w:rPr>
      </w:pP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  <w:u w:val="single"/>
        </w:rPr>
        <w:t>Project Links</w:t>
      </w:r>
      <w:r w:rsidRPr="006D7EBC">
        <w:rPr>
          <w:rFonts w:ascii="Cambria Math" w:hAnsi="Cambria Math" w:cs="Arial"/>
          <w:b/>
          <w:color w:val="2E74B5" w:themeColor="accent1" w:themeShade="BF"/>
          <w:sz w:val="32"/>
          <w:szCs w:val="28"/>
        </w:rPr>
        <w:t>:</w:t>
      </w:r>
    </w:p>
    <w:p w14:paraId="2AF30BAA" w14:textId="7BDDA0B1" w:rsidR="006D7EBC" w:rsidRPr="00340CB4" w:rsidRDefault="006D7EBC" w:rsidP="006D7EBC">
      <w:pPr>
        <w:rPr>
          <w:rFonts w:ascii="Times New Roman" w:hAnsi="Times New Roman" w:cs="Times New Roman"/>
          <w:b/>
          <w:sz w:val="24"/>
          <w:szCs w:val="24"/>
        </w:rPr>
      </w:pPr>
      <w:r w:rsidRPr="00340C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GitHub Repository</w:t>
      </w:r>
      <w:r w:rsidR="00340C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 URL</w:t>
      </w:r>
    </w:p>
    <w:p w14:paraId="67AD8EE9" w14:textId="4F5559D2" w:rsidR="006D7EBC" w:rsidRPr="006D7EBC" w:rsidRDefault="006D7EBC" w:rsidP="006D7EBC">
      <w:pPr>
        <w:rPr>
          <w:rFonts w:ascii="Times New Roman" w:hAnsi="Times New Roman" w:cs="Times New Roman"/>
          <w:bCs/>
          <w:sz w:val="24"/>
          <w:szCs w:val="24"/>
        </w:rPr>
      </w:pPr>
    </w:p>
    <w:p w14:paraId="08778BC9" w14:textId="3508843F" w:rsidR="006D7EBC" w:rsidRPr="006D7EBC" w:rsidRDefault="006D7EBC" w:rsidP="006D7EBC">
      <w:r>
        <w:rPr>
          <w:rFonts w:ascii="Book Antiqua" w:hAnsi="Book Antiqua" w:cs="Arial"/>
          <w:b/>
          <w:sz w:val="32"/>
          <w:szCs w:val="28"/>
        </w:rPr>
        <w:t xml:space="preserve">     </w:t>
      </w:r>
    </w:p>
    <w:p w14:paraId="3B146134" w14:textId="692C8957" w:rsidR="00392F26" w:rsidRDefault="00392F26" w:rsidP="00BB146C">
      <w:pPr>
        <w:rPr>
          <w:rFonts w:asciiTheme="majorBidi" w:hAnsiTheme="majorBidi" w:cstheme="majorBidi"/>
          <w:sz w:val="28"/>
          <w:szCs w:val="28"/>
        </w:rPr>
      </w:pPr>
    </w:p>
    <w:bookmarkEnd w:id="9"/>
    <w:p w14:paraId="596E3CAC" w14:textId="31A9A1B8" w:rsidR="00DD6360" w:rsidRDefault="00340CB4" w:rsidP="00340CB4">
      <w:pPr>
        <w:pStyle w:val="Heading1"/>
        <w:jc w:val="center"/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</w:pPr>
      <w:r>
        <w:rPr>
          <w:rFonts w:ascii="Lucida Calligraphy" w:hAnsi="Lucida Calligraphy"/>
          <w:b/>
          <w:iCs/>
          <w:color w:val="FF9900"/>
          <w:sz w:val="56"/>
          <w:szCs w:val="56"/>
          <w:u w:val="single"/>
        </w:rPr>
        <w:t>References &amp; Resources</w:t>
      </w:r>
    </w:p>
    <w:p w14:paraId="5710EF66" w14:textId="7458BE11" w:rsidR="00340CB4" w:rsidRPr="00340CB4" w:rsidRDefault="00340CB4" w:rsidP="00340CB4"/>
    <w:p w14:paraId="4DDA1F10" w14:textId="77777777" w:rsidR="00340CB4" w:rsidRDefault="00340CB4" w:rsidP="00340CB4"/>
    <w:p w14:paraId="7C771A9D" w14:textId="42B28546" w:rsidR="00340CB4" w:rsidRPr="00340CB4" w:rsidRDefault="00340CB4" w:rsidP="00340CB4">
      <w:pPr>
        <w:pStyle w:val="ListParagraph"/>
        <w:numPr>
          <w:ilvl w:val="0"/>
          <w:numId w:val="58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340CB4">
        <w:rPr>
          <w:rFonts w:ascii="Times New Roman" w:hAnsi="Times New Roman" w:cs="Times New Roman"/>
          <w:sz w:val="28"/>
          <w:szCs w:val="28"/>
        </w:rPr>
        <w:t>UCI Machine Learning Repository – Student Performance Dataset</w:t>
      </w:r>
    </w:p>
    <w:p w14:paraId="37941F1A" w14:textId="2AE4B331" w:rsidR="00340CB4" w:rsidRPr="00340CB4" w:rsidRDefault="00340CB4" w:rsidP="00340CB4">
      <w:pPr>
        <w:pStyle w:val="ListParagraph"/>
        <w:numPr>
          <w:ilvl w:val="0"/>
          <w:numId w:val="58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340CB4">
        <w:rPr>
          <w:rFonts w:ascii="Times New Roman" w:hAnsi="Times New Roman" w:cs="Times New Roman"/>
          <w:sz w:val="28"/>
          <w:szCs w:val="28"/>
        </w:rPr>
        <w:t>Scikit-learn Documentation – Machine Learning Algorithms</w:t>
      </w:r>
    </w:p>
    <w:p w14:paraId="50550BD2" w14:textId="1C7C2674" w:rsidR="00340CB4" w:rsidRPr="00340CB4" w:rsidRDefault="00340CB4" w:rsidP="00340CB4">
      <w:pPr>
        <w:pStyle w:val="ListParagraph"/>
        <w:numPr>
          <w:ilvl w:val="0"/>
          <w:numId w:val="58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40CB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340CB4">
        <w:rPr>
          <w:rFonts w:ascii="Times New Roman" w:hAnsi="Times New Roman" w:cs="Times New Roman"/>
          <w:sz w:val="28"/>
          <w:szCs w:val="28"/>
        </w:rPr>
        <w:t xml:space="preserve"> Documentation – Web Application Framework</w:t>
      </w:r>
    </w:p>
    <w:p w14:paraId="4F7AEABF" w14:textId="0A6DC38A" w:rsidR="00340CB4" w:rsidRPr="00340CB4" w:rsidRDefault="00340CB4" w:rsidP="00340CB4">
      <w:pPr>
        <w:pStyle w:val="ListParagraph"/>
        <w:numPr>
          <w:ilvl w:val="0"/>
          <w:numId w:val="58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340CB4">
        <w:rPr>
          <w:rFonts w:ascii="Times New Roman" w:hAnsi="Times New Roman" w:cs="Times New Roman"/>
          <w:sz w:val="28"/>
          <w:szCs w:val="28"/>
        </w:rPr>
        <w:t>Academic Research Papers on Educational Data Mining</w:t>
      </w:r>
    </w:p>
    <w:p w14:paraId="32E1B886" w14:textId="1A426F7D" w:rsidR="00755405" w:rsidRPr="009454AC" w:rsidRDefault="00340CB4" w:rsidP="009454AC">
      <w:pPr>
        <w:pStyle w:val="ListParagraph"/>
        <w:numPr>
          <w:ilvl w:val="0"/>
          <w:numId w:val="58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340CB4">
        <w:rPr>
          <w:rFonts w:ascii="Times New Roman" w:hAnsi="Times New Roman" w:cs="Times New Roman"/>
          <w:sz w:val="28"/>
          <w:szCs w:val="28"/>
        </w:rPr>
        <w:t>Best Practices in Students Success Prediction Systems</w:t>
      </w:r>
      <w:r w:rsidR="001A2161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CBF8E1D" wp14:editId="027C8AE3">
                <wp:simplePos x="0" y="0"/>
                <wp:positionH relativeFrom="column">
                  <wp:posOffset>2216785</wp:posOffset>
                </wp:positionH>
                <wp:positionV relativeFrom="paragraph">
                  <wp:posOffset>3022600</wp:posOffset>
                </wp:positionV>
                <wp:extent cx="2028825" cy="638175"/>
                <wp:effectExtent l="0" t="0" r="0" b="0"/>
                <wp:wrapNone/>
                <wp:docPr id="87062810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88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D14B6" w14:textId="2EAABDB5" w:rsidR="00FE3752" w:rsidRPr="005D3ACA" w:rsidRDefault="00FE3752" w:rsidP="005D3ACA">
                            <w:pPr>
                              <w:pStyle w:val="Heading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F8E1D" id="Text Box 9" o:spid="_x0000_s1148" type="#_x0000_t202" style="position:absolute;left:0;text-align:left;margin-left:174.55pt;margin-top:238pt;width:159.75pt;height:50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" filled="f" stroked="f" strokeweight=".5pt">
                <v:textbox>
                  <w:txbxContent>
                    <w:p w14:paraId="6F1D14B6" w14:textId="2EAABDB5" w:rsidR="00FE3752" w:rsidRPr="005D3ACA" w:rsidRDefault="00FE3752" w:rsidP="005D3ACA">
                      <w:pPr>
                        <w:pStyle w:val="Heading1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2161">
        <w:rPr>
          <w:noProof/>
        </w:rPr>
        <mc:AlternateContent>
          <mc:Choice Requires="wps">
            <w:drawing>
              <wp:anchor distT="0" distB="0" distL="114298" distR="114298" simplePos="0" relativeHeight="251661824" behindDoc="0" locked="0" layoutInCell="1" allowOverlap="1" wp14:anchorId="01F8A2DD" wp14:editId="3315785B">
                <wp:simplePos x="0" y="0"/>
                <wp:positionH relativeFrom="column">
                  <wp:posOffset>5257799</wp:posOffset>
                </wp:positionH>
                <wp:positionV relativeFrom="paragraph">
                  <wp:posOffset>2472690</wp:posOffset>
                </wp:positionV>
                <wp:extent cx="0" cy="60960"/>
                <wp:effectExtent l="0" t="0" r="19050" b="15240"/>
                <wp:wrapNone/>
                <wp:docPr id="2068619002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96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C530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414pt;margin-top:194.7pt;width:0;height:4.8pt;z-index:25166182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" strokecolor="#ed7d31 [3205]" strokeweight="1pt"/>
            </w:pict>
          </mc:Fallback>
        </mc:AlternateContent>
      </w:r>
    </w:p>
    <w:sectPr w:rsidR="00755405" w:rsidRPr="009454AC" w:rsidSect="00633513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288" w:footer="720" w:gutter="0"/>
      <w:pgBorders w:display="notFirstPage" w:offsetFrom="page">
        <w:top w:val="triple" w:sz="12" w:space="24" w:color="FCA904"/>
        <w:left w:val="triple" w:sz="12" w:space="24" w:color="FCA904"/>
        <w:bottom w:val="triple" w:sz="12" w:space="24" w:color="FCA904"/>
        <w:right w:val="triple" w:sz="12" w:space="24" w:color="FCA904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23644" w14:textId="77777777" w:rsidR="007A068B" w:rsidRDefault="007A068B" w:rsidP="006E38CE">
      <w:pPr>
        <w:spacing w:after="0" w:line="240" w:lineRule="auto"/>
      </w:pPr>
      <w:r>
        <w:separator/>
      </w:r>
    </w:p>
  </w:endnote>
  <w:endnote w:type="continuationSeparator" w:id="0">
    <w:p w14:paraId="54ED66AB" w14:textId="77777777" w:rsidR="007A068B" w:rsidRDefault="007A068B" w:rsidP="006E3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C2F6" w14:textId="6EAB1634" w:rsidR="00FE3752" w:rsidRDefault="001A2161">
    <w:pPr>
      <w:pStyle w:val="Footer"/>
    </w:pPr>
    <w:r>
      <w:rPr>
        <w:noProof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445D97BD" wp14:editId="4F399237">
              <wp:simplePos x="0" y="0"/>
              <wp:positionH relativeFrom="margin">
                <wp:posOffset>19050</wp:posOffset>
              </wp:positionH>
              <wp:positionV relativeFrom="bottomMargin">
                <wp:posOffset>186690</wp:posOffset>
              </wp:positionV>
              <wp:extent cx="5941060" cy="320040"/>
              <wp:effectExtent l="0" t="0" r="0" b="0"/>
              <wp:wrapSquare wrapText="bothSides"/>
              <wp:docPr id="2024395489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41060" cy="320040"/>
                        <a:chOff x="0" y="0"/>
                        <a:chExt cx="59626" cy="3238"/>
                      </a:xfrm>
                    </wpg:grpSpPr>
                    <wps:wsp>
                      <wps:cNvPr id="1887759874" name="Rectangle 38"/>
                      <wps:cNvSpPr>
                        <a:spLocks noChangeArrowheads="1"/>
                      </wps:cNvSpPr>
                      <wps:spPr bwMode="auto">
                        <a:xfrm>
                          <a:off x="190" y="0"/>
                          <a:ext cx="59436" cy="18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98209358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0" y="666"/>
                          <a:ext cx="59436" cy="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E5A9E" w14:textId="79A33891" w:rsidR="00FE3752" w:rsidRPr="0001494F" w:rsidRDefault="00FE3752" w:rsidP="004E6B7E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01494F">
                              <w:rPr>
                                <w:color w:val="0D0D0D" w:themeColor="text1" w:themeTint="F2"/>
                              </w:rPr>
                              <w:t xml:space="preserve">Batch Code: </w:t>
                            </w:r>
                            <w:r w:rsidR="00B91812">
                              <w:rPr>
                                <w:b/>
                                <w:bCs/>
                              </w:rPr>
                              <w:t>2301B2</w:t>
                            </w:r>
                          </w:p>
                          <w:p w14:paraId="52256D2E" w14:textId="77777777" w:rsidR="00FE3752" w:rsidRPr="00492D56" w:rsidRDefault="00FE3752" w:rsidP="004E6B7E">
                            <w:pPr>
                              <w:rPr>
                                <w:color w:val="FF9900"/>
                              </w:rPr>
                            </w:pPr>
                          </w:p>
                          <w:p w14:paraId="3DB71A11" w14:textId="77777777" w:rsidR="00FE3752" w:rsidRPr="00492D56" w:rsidRDefault="00FE3752">
                            <w:pPr>
                              <w:jc w:val="right"/>
                              <w:rPr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5D97BD" id="Group 5" o:spid="_x0000_s1150" style="position:absolute;margin-left:1.5pt;margin-top:14.7pt;width:467.8pt;height:25.2pt;z-index:251662336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">
              <v:rect id="Rectangle 38" o:spid="_x0000_s115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" fillcolor="black [3213]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15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" filled="f" stroked="f">
                <v:textbox inset=",,,0">
                  <w:txbxContent>
                    <w:p w14:paraId="2C0E5A9E" w14:textId="79A33891" w:rsidR="00FE3752" w:rsidRPr="0001494F" w:rsidRDefault="00FE3752" w:rsidP="004E6B7E">
                      <w:pPr>
                        <w:rPr>
                          <w:color w:val="0D0D0D" w:themeColor="text1" w:themeTint="F2"/>
                        </w:rPr>
                      </w:pPr>
                      <w:r w:rsidRPr="0001494F">
                        <w:rPr>
                          <w:color w:val="0D0D0D" w:themeColor="text1" w:themeTint="F2"/>
                        </w:rPr>
                        <w:t xml:space="preserve">Batch Code: </w:t>
                      </w:r>
                      <w:r w:rsidR="00B91812">
                        <w:rPr>
                          <w:b/>
                          <w:bCs/>
                        </w:rPr>
                        <w:t>2301B2</w:t>
                      </w:r>
                    </w:p>
                    <w:p w14:paraId="52256D2E" w14:textId="77777777" w:rsidR="00FE3752" w:rsidRPr="00492D56" w:rsidRDefault="00FE3752" w:rsidP="004E6B7E">
                      <w:pPr>
                        <w:rPr>
                          <w:color w:val="FF9900"/>
                        </w:rPr>
                      </w:pPr>
                    </w:p>
                    <w:p w14:paraId="3DB71A11" w14:textId="77777777" w:rsidR="00FE3752" w:rsidRPr="00492D56" w:rsidRDefault="00FE3752">
                      <w:pPr>
                        <w:jc w:val="right"/>
                        <w:rPr>
                          <w:color w:val="FF990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238712E" wp14:editId="67C84A5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0"/>
              <wp:wrapSquare wrapText="bothSides"/>
              <wp:docPr id="175733010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097441" w14:textId="5927C572" w:rsidR="00FE3752" w:rsidRDefault="00FE375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A2651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9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38712E" id="Rectangle 4" o:spid="_x0000_s1153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" fillcolor="black [3213]" stroked="f" strokeweight="3pt">
              <v:textbox>
                <w:txbxContent>
                  <w:p w14:paraId="43097441" w14:textId="5927C572" w:rsidR="00FE3752" w:rsidRDefault="00FE375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4A2651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9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EC9D8" w14:textId="4BABBD59" w:rsidR="00FE3752" w:rsidRDefault="00FE3752">
    <w:pPr>
      <w:pStyle w:val="Footer"/>
    </w:pPr>
  </w:p>
  <w:p w14:paraId="168BE9F5" w14:textId="77777777" w:rsidR="00FE3752" w:rsidRDefault="00FE3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B954" w14:textId="77777777" w:rsidR="007A068B" w:rsidRDefault="007A068B" w:rsidP="006E38CE">
      <w:pPr>
        <w:spacing w:after="0" w:line="240" w:lineRule="auto"/>
      </w:pPr>
      <w:r>
        <w:separator/>
      </w:r>
    </w:p>
  </w:footnote>
  <w:footnote w:type="continuationSeparator" w:id="0">
    <w:p w14:paraId="1C69F3A5" w14:textId="77777777" w:rsidR="007A068B" w:rsidRDefault="007A068B" w:rsidP="006E3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F8B40" w14:textId="7ABE4A32" w:rsidR="00FE3752" w:rsidRDefault="001A2161" w:rsidP="00C97F82">
    <w:pPr>
      <w:pStyle w:val="Header"/>
      <w:tabs>
        <w:tab w:val="clear" w:pos="4680"/>
        <w:tab w:val="clear" w:pos="9360"/>
        <w:tab w:val="left" w:pos="6664"/>
      </w:tabs>
    </w:pPr>
    <w:r w:rsidRPr="0081597A">
      <w:rPr>
        <w:noProof/>
        <w:highlight w:val="yellow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5EC23B6" wp14:editId="12CA6CD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21375" cy="274955"/>
              <wp:effectExtent l="0" t="0" r="0" b="0"/>
              <wp:wrapSquare wrapText="bothSides"/>
              <wp:docPr id="168538700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21375" cy="274955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/>
                    </wps:spPr>
                    <wps:style>
                      <a:lnRef idx="2">
                        <a:schemeClr val="accent6">
                          <a:shade val="15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-200758822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CF1EC90" w14:textId="101AC715" w:rsidR="00FE3752" w:rsidRPr="00007026" w:rsidRDefault="000F4FC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</w:rPr>
                              </w:pPr>
                              <w:proofErr w:type="spellStart"/>
                              <w:r w:rsidRPr="003B27DC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</w:rPr>
                                <w:t>E</w:t>
                              </w:r>
                              <w:r w:rsidR="00007026" w:rsidRPr="003B27D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duPredict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5EC23B6" id="Rectangle 6" o:spid="_x0000_s1149" style="position:absolute;margin-left:0;margin-top:0;width:466.25pt;height:21.65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" o:allowoverlap="f" fillcolor="#ffc000" strokecolor="#10190a [489]" strokeweight="1pt">
              <v:path arrowok="t"/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000000" w:themeColor="text1"/>
                      </w:rPr>
                      <w:alias w:val="Title"/>
                      <w:tag w:val=""/>
                      <w:id w:val="-2007588222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CF1EC90" w14:textId="101AC715" w:rsidR="00FE3752" w:rsidRPr="00007026" w:rsidRDefault="000F4FC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0D0D0D" w:themeColor="text1" w:themeTint="F2"/>
                          </w:rPr>
                        </w:pPr>
                        <w:proofErr w:type="spellStart"/>
                        <w:r w:rsidRPr="003B27DC">
                          <w:rPr>
                            <w:b/>
                            <w:bCs/>
                            <w:caps/>
                            <w:color w:val="000000" w:themeColor="text1"/>
                          </w:rPr>
                          <w:t>E</w:t>
                        </w:r>
                        <w:r w:rsidR="00007026" w:rsidRPr="003B27DC">
                          <w:rPr>
                            <w:b/>
                            <w:bCs/>
                            <w:color w:val="000000" w:themeColor="text1"/>
                          </w:rPr>
                          <w:t>duPredict</w:t>
                        </w:r>
                        <w:proofErr w:type="spellEnd"/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FE375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E4"/>
    <w:multiLevelType w:val="hybridMultilevel"/>
    <w:tmpl w:val="DF96F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F5897"/>
    <w:multiLevelType w:val="hybridMultilevel"/>
    <w:tmpl w:val="E1A64446"/>
    <w:lvl w:ilvl="0" w:tplc="AB3EE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B084D"/>
    <w:multiLevelType w:val="hybridMultilevel"/>
    <w:tmpl w:val="889EB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E3E96"/>
    <w:multiLevelType w:val="hybridMultilevel"/>
    <w:tmpl w:val="A14A3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B7402"/>
    <w:multiLevelType w:val="hybridMultilevel"/>
    <w:tmpl w:val="A5F07F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E07C62"/>
    <w:multiLevelType w:val="hybridMultilevel"/>
    <w:tmpl w:val="004A6F3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0EA759B7"/>
    <w:multiLevelType w:val="hybridMultilevel"/>
    <w:tmpl w:val="2FF094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FD3AA7"/>
    <w:multiLevelType w:val="hybridMultilevel"/>
    <w:tmpl w:val="79C4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FC6944"/>
    <w:multiLevelType w:val="hybridMultilevel"/>
    <w:tmpl w:val="21A41296"/>
    <w:lvl w:ilvl="0" w:tplc="08090003">
      <w:start w:val="1"/>
      <w:numFmt w:val="bullet"/>
      <w:lvlText w:val="o"/>
      <w:lvlJc w:val="left"/>
      <w:pPr>
        <w:ind w:left="32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3" w:hanging="360"/>
      </w:pPr>
      <w:rPr>
        <w:rFonts w:ascii="Wingdings" w:hAnsi="Wingdings" w:hint="default"/>
      </w:rPr>
    </w:lvl>
  </w:abstractNum>
  <w:abstractNum w:abstractNumId="9" w15:restartNumberingAfterBreak="0">
    <w:nsid w:val="10571BE3"/>
    <w:multiLevelType w:val="hybridMultilevel"/>
    <w:tmpl w:val="334067B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12C665B6"/>
    <w:multiLevelType w:val="hybridMultilevel"/>
    <w:tmpl w:val="5C9AD9E8"/>
    <w:lvl w:ilvl="0" w:tplc="FFFFFFFF">
      <w:start w:val="1"/>
      <w:numFmt w:val="decimal"/>
      <w:lvlText w:val="%1."/>
      <w:lvlJc w:val="left"/>
      <w:pPr>
        <w:ind w:left="81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181D55D8"/>
    <w:multiLevelType w:val="hybridMultilevel"/>
    <w:tmpl w:val="02B2B3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24F0B"/>
    <w:multiLevelType w:val="multilevel"/>
    <w:tmpl w:val="2FA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A1FEA"/>
    <w:multiLevelType w:val="hybridMultilevel"/>
    <w:tmpl w:val="581ED3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912B70"/>
    <w:multiLevelType w:val="hybridMultilevel"/>
    <w:tmpl w:val="2B76C5C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5" w15:restartNumberingAfterBreak="0">
    <w:nsid w:val="23A5373E"/>
    <w:multiLevelType w:val="hybridMultilevel"/>
    <w:tmpl w:val="0E4CE220"/>
    <w:lvl w:ilvl="0" w:tplc="60C4BF18">
      <w:start w:val="1"/>
      <w:numFmt w:val="decimal"/>
      <w:lvlText w:val="%1."/>
      <w:lvlJc w:val="left"/>
      <w:pPr>
        <w:ind w:left="4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CA3700">
      <w:start w:val="1"/>
      <w:numFmt w:val="lowerLetter"/>
      <w:lvlText w:val="%2"/>
      <w:lvlJc w:val="left"/>
      <w:pPr>
        <w:ind w:left="1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68A4E">
      <w:start w:val="1"/>
      <w:numFmt w:val="lowerRoman"/>
      <w:lvlText w:val="%3"/>
      <w:lvlJc w:val="left"/>
      <w:pPr>
        <w:ind w:left="1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0A758">
      <w:start w:val="1"/>
      <w:numFmt w:val="decimal"/>
      <w:lvlText w:val="%4"/>
      <w:lvlJc w:val="left"/>
      <w:pPr>
        <w:ind w:left="2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54AD56">
      <w:start w:val="1"/>
      <w:numFmt w:val="lowerLetter"/>
      <w:lvlText w:val="%5"/>
      <w:lvlJc w:val="left"/>
      <w:pPr>
        <w:ind w:left="3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888C74">
      <w:start w:val="1"/>
      <w:numFmt w:val="lowerRoman"/>
      <w:lvlText w:val="%6"/>
      <w:lvlJc w:val="left"/>
      <w:pPr>
        <w:ind w:left="4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649264">
      <w:start w:val="1"/>
      <w:numFmt w:val="decimal"/>
      <w:lvlText w:val="%7"/>
      <w:lvlJc w:val="left"/>
      <w:pPr>
        <w:ind w:left="4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8C55C6">
      <w:start w:val="1"/>
      <w:numFmt w:val="lowerLetter"/>
      <w:lvlText w:val="%8"/>
      <w:lvlJc w:val="left"/>
      <w:pPr>
        <w:ind w:left="5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2A4BDA">
      <w:start w:val="1"/>
      <w:numFmt w:val="lowerRoman"/>
      <w:lvlText w:val="%9"/>
      <w:lvlJc w:val="left"/>
      <w:pPr>
        <w:ind w:left="63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0F15BE"/>
    <w:multiLevelType w:val="hybridMultilevel"/>
    <w:tmpl w:val="D3F875E2"/>
    <w:lvl w:ilvl="0" w:tplc="FFFFFFFF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DB028FB4">
      <w:start w:val="1"/>
      <w:numFmt w:val="bullet"/>
      <w:lvlText w:val=""/>
      <w:lvlJc w:val="left"/>
      <w:pPr>
        <w:ind w:left="1619" w:hanging="360"/>
      </w:pPr>
      <w:rPr>
        <w:rFonts w:ascii="Symbol" w:hAnsi="Symbol" w:hint="default"/>
        <w:color w:val="171717" w:themeColor="background2" w:themeShade="1A"/>
      </w:rPr>
    </w:lvl>
    <w:lvl w:ilvl="2" w:tplc="FFFFFFFF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7" w15:restartNumberingAfterBreak="0">
    <w:nsid w:val="2A194EEC"/>
    <w:multiLevelType w:val="hybridMultilevel"/>
    <w:tmpl w:val="D8F6CF68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8" w15:restartNumberingAfterBreak="0">
    <w:nsid w:val="2A4D0028"/>
    <w:multiLevelType w:val="hybridMultilevel"/>
    <w:tmpl w:val="48DA4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96433C"/>
    <w:multiLevelType w:val="hybridMultilevel"/>
    <w:tmpl w:val="358A4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2E2C58"/>
    <w:multiLevelType w:val="multilevel"/>
    <w:tmpl w:val="C35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F0F3B"/>
    <w:multiLevelType w:val="hybridMultilevel"/>
    <w:tmpl w:val="56A0A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B5456B"/>
    <w:multiLevelType w:val="hybridMultilevel"/>
    <w:tmpl w:val="97DC6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695F6E"/>
    <w:multiLevelType w:val="hybridMultilevel"/>
    <w:tmpl w:val="13889BDC"/>
    <w:lvl w:ilvl="0" w:tplc="D918E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FFFFFF" w:themeColor="background1"/>
        <w:spacing w:val="0"/>
        <w:sz w:val="24"/>
        <w:szCs w:val="24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77597B"/>
    <w:multiLevelType w:val="hybridMultilevel"/>
    <w:tmpl w:val="A942C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9757BD"/>
    <w:multiLevelType w:val="hybridMultilevel"/>
    <w:tmpl w:val="6598F8D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3C431EF9"/>
    <w:multiLevelType w:val="hybridMultilevel"/>
    <w:tmpl w:val="BAB41CD4"/>
    <w:lvl w:ilvl="0" w:tplc="BF0CB3F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64056C"/>
    <w:multiLevelType w:val="hybridMultilevel"/>
    <w:tmpl w:val="878A406A"/>
    <w:lvl w:ilvl="0" w:tplc="7C1A968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3E82553E"/>
    <w:multiLevelType w:val="hybridMultilevel"/>
    <w:tmpl w:val="FC6EAAF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EA91C6D"/>
    <w:multiLevelType w:val="hybridMultilevel"/>
    <w:tmpl w:val="87765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CD2A32"/>
    <w:multiLevelType w:val="hybridMultilevel"/>
    <w:tmpl w:val="DF96F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D11784"/>
    <w:multiLevelType w:val="hybridMultilevel"/>
    <w:tmpl w:val="A57E4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B215CD"/>
    <w:multiLevelType w:val="hybridMultilevel"/>
    <w:tmpl w:val="CDE2116C"/>
    <w:lvl w:ilvl="0" w:tplc="67D612C0">
      <w:start w:val="1"/>
      <w:numFmt w:val="decimal"/>
      <w:lvlText w:val="%1."/>
      <w:lvlJc w:val="left"/>
      <w:pPr>
        <w:ind w:left="258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B6F51C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E0A6C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45C5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F02FFA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24E63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C6364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8880C2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EC3D80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0D36916"/>
    <w:multiLevelType w:val="hybridMultilevel"/>
    <w:tmpl w:val="7770A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B00808"/>
    <w:multiLevelType w:val="hybridMultilevel"/>
    <w:tmpl w:val="8ED4D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24547"/>
    <w:multiLevelType w:val="hybridMultilevel"/>
    <w:tmpl w:val="0BCA9DEE"/>
    <w:lvl w:ilvl="0" w:tplc="3FECC00C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F17CFC"/>
    <w:multiLevelType w:val="hybridMultilevel"/>
    <w:tmpl w:val="ED3CC2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57481A"/>
    <w:multiLevelType w:val="hybridMultilevel"/>
    <w:tmpl w:val="97CC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194C67"/>
    <w:multiLevelType w:val="hybridMultilevel"/>
    <w:tmpl w:val="B0AEAABC"/>
    <w:lvl w:ilvl="0" w:tplc="7CF068F0">
      <w:start w:val="1"/>
      <w:numFmt w:val="lowerLetter"/>
      <w:lvlText w:val="%1)"/>
      <w:lvlJc w:val="left"/>
      <w:pPr>
        <w:ind w:left="293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8528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B485A4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D21D7E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04EBF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EBB7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2480A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CD22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3AF0F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D461BB1"/>
    <w:multiLevelType w:val="hybridMultilevel"/>
    <w:tmpl w:val="387E81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F5D4592"/>
    <w:multiLevelType w:val="hybridMultilevel"/>
    <w:tmpl w:val="777061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63505B"/>
    <w:multiLevelType w:val="hybridMultilevel"/>
    <w:tmpl w:val="F6CCA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4C4DC7"/>
    <w:multiLevelType w:val="hybridMultilevel"/>
    <w:tmpl w:val="999C5BC4"/>
    <w:lvl w:ilvl="0" w:tplc="967A32F0">
      <w:start w:val="3"/>
      <w:numFmt w:val="decimal"/>
      <w:lvlText w:val="%1."/>
      <w:lvlJc w:val="left"/>
      <w:pPr>
        <w:ind w:left="810" w:hanging="360"/>
      </w:pPr>
      <w:rPr>
        <w:rFonts w:ascii="Times New Roman" w:eastAsiaTheme="minorHAnsi" w:hAnsi="Times New Roman" w:cs="Times New Roman" w:hint="default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3" w15:restartNumberingAfterBreak="0">
    <w:nsid w:val="63B315B3"/>
    <w:multiLevelType w:val="hybridMultilevel"/>
    <w:tmpl w:val="18F6FEA6"/>
    <w:lvl w:ilvl="0" w:tplc="BF0CB3F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500509"/>
    <w:multiLevelType w:val="multilevel"/>
    <w:tmpl w:val="0409001D"/>
    <w:lvl w:ilvl="0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0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20" w:hanging="360"/>
      </w:pPr>
      <w:rPr>
        <w:rFonts w:hint="default"/>
      </w:rPr>
    </w:lvl>
  </w:abstractNum>
  <w:abstractNum w:abstractNumId="45" w15:restartNumberingAfterBreak="0">
    <w:nsid w:val="6AEF2F98"/>
    <w:multiLevelType w:val="hybridMultilevel"/>
    <w:tmpl w:val="1B863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FC0168"/>
    <w:multiLevelType w:val="hybridMultilevel"/>
    <w:tmpl w:val="2490F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D411919"/>
    <w:multiLevelType w:val="hybridMultilevel"/>
    <w:tmpl w:val="A14A3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3219C7"/>
    <w:multiLevelType w:val="hybridMultilevel"/>
    <w:tmpl w:val="D51AEC9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1CD0340"/>
    <w:multiLevelType w:val="hybridMultilevel"/>
    <w:tmpl w:val="DD243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504537"/>
    <w:multiLevelType w:val="hybridMultilevel"/>
    <w:tmpl w:val="3B3E3DD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1" w15:restartNumberingAfterBreak="0">
    <w:nsid w:val="72697B1F"/>
    <w:multiLevelType w:val="hybridMultilevel"/>
    <w:tmpl w:val="3B1AB0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F94F1B"/>
    <w:multiLevelType w:val="hybridMultilevel"/>
    <w:tmpl w:val="60644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5C43E20"/>
    <w:multiLevelType w:val="hybridMultilevel"/>
    <w:tmpl w:val="4DCE690E"/>
    <w:lvl w:ilvl="0" w:tplc="0AD87442">
      <w:start w:val="1"/>
      <w:numFmt w:val="decimal"/>
      <w:lvlText w:val="%1."/>
      <w:lvlJc w:val="left"/>
      <w:pPr>
        <w:ind w:left="81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4" w15:restartNumberingAfterBreak="0">
    <w:nsid w:val="783A192F"/>
    <w:multiLevelType w:val="hybridMultilevel"/>
    <w:tmpl w:val="4B4C10FA"/>
    <w:lvl w:ilvl="0" w:tplc="CCB494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E9416C"/>
    <w:multiLevelType w:val="hybridMultilevel"/>
    <w:tmpl w:val="049E6CA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6" w15:restartNumberingAfterBreak="0">
    <w:nsid w:val="7D212A52"/>
    <w:multiLevelType w:val="hybridMultilevel"/>
    <w:tmpl w:val="A14A3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49086B"/>
    <w:multiLevelType w:val="hybridMultilevel"/>
    <w:tmpl w:val="29A649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991885">
    <w:abstractNumId w:val="20"/>
  </w:num>
  <w:num w:numId="2" w16cid:durableId="82069127">
    <w:abstractNumId w:val="44"/>
  </w:num>
  <w:num w:numId="3" w16cid:durableId="1455175417">
    <w:abstractNumId w:val="12"/>
  </w:num>
  <w:num w:numId="4" w16cid:durableId="4017517">
    <w:abstractNumId w:val="33"/>
  </w:num>
  <w:num w:numId="5" w16cid:durableId="225380036">
    <w:abstractNumId w:val="34"/>
  </w:num>
  <w:num w:numId="6" w16cid:durableId="1113012718">
    <w:abstractNumId w:val="57"/>
  </w:num>
  <w:num w:numId="7" w16cid:durableId="858129986">
    <w:abstractNumId w:val="6"/>
  </w:num>
  <w:num w:numId="8" w16cid:durableId="2044939768">
    <w:abstractNumId w:val="8"/>
  </w:num>
  <w:num w:numId="9" w16cid:durableId="225534852">
    <w:abstractNumId w:val="45"/>
  </w:num>
  <w:num w:numId="10" w16cid:durableId="109980098">
    <w:abstractNumId w:val="24"/>
  </w:num>
  <w:num w:numId="11" w16cid:durableId="407113240">
    <w:abstractNumId w:val="21"/>
  </w:num>
  <w:num w:numId="12" w16cid:durableId="1041593502">
    <w:abstractNumId w:val="25"/>
  </w:num>
  <w:num w:numId="13" w16cid:durableId="33774208">
    <w:abstractNumId w:val="55"/>
  </w:num>
  <w:num w:numId="14" w16cid:durableId="704521277">
    <w:abstractNumId w:val="30"/>
  </w:num>
  <w:num w:numId="15" w16cid:durableId="2114014486">
    <w:abstractNumId w:val="0"/>
  </w:num>
  <w:num w:numId="16" w16cid:durableId="35206177">
    <w:abstractNumId w:val="56"/>
  </w:num>
  <w:num w:numId="17" w16cid:durableId="1795174719">
    <w:abstractNumId w:val="47"/>
  </w:num>
  <w:num w:numId="18" w16cid:durableId="897323981">
    <w:abstractNumId w:val="3"/>
  </w:num>
  <w:num w:numId="19" w16cid:durableId="1261256771">
    <w:abstractNumId w:val="51"/>
  </w:num>
  <w:num w:numId="20" w16cid:durableId="714159230">
    <w:abstractNumId w:val="54"/>
  </w:num>
  <w:num w:numId="21" w16cid:durableId="1277715233">
    <w:abstractNumId w:val="5"/>
  </w:num>
  <w:num w:numId="22" w16cid:durableId="291595689">
    <w:abstractNumId w:val="40"/>
  </w:num>
  <w:num w:numId="23" w16cid:durableId="1799881759">
    <w:abstractNumId w:val="28"/>
  </w:num>
  <w:num w:numId="24" w16cid:durableId="833881690">
    <w:abstractNumId w:val="52"/>
  </w:num>
  <w:num w:numId="25" w16cid:durableId="232862221">
    <w:abstractNumId w:val="13"/>
  </w:num>
  <w:num w:numId="26" w16cid:durableId="793602010">
    <w:abstractNumId w:val="36"/>
  </w:num>
  <w:num w:numId="27" w16cid:durableId="1899587869">
    <w:abstractNumId w:val="39"/>
  </w:num>
  <w:num w:numId="28" w16cid:durableId="1175455142">
    <w:abstractNumId w:val="22"/>
  </w:num>
  <w:num w:numId="29" w16cid:durableId="1632595951">
    <w:abstractNumId w:val="46"/>
  </w:num>
  <w:num w:numId="30" w16cid:durableId="1179543476">
    <w:abstractNumId w:val="7"/>
  </w:num>
  <w:num w:numId="31" w16cid:durableId="147786775">
    <w:abstractNumId w:val="41"/>
  </w:num>
  <w:num w:numId="32" w16cid:durableId="1334912975">
    <w:abstractNumId w:val="9"/>
  </w:num>
  <w:num w:numId="33" w16cid:durableId="194855182">
    <w:abstractNumId w:val="50"/>
  </w:num>
  <w:num w:numId="34" w16cid:durableId="1102918169">
    <w:abstractNumId w:val="2"/>
  </w:num>
  <w:num w:numId="35" w16cid:durableId="873352639">
    <w:abstractNumId w:val="48"/>
  </w:num>
  <w:num w:numId="36" w16cid:durableId="1361396359">
    <w:abstractNumId w:val="14"/>
  </w:num>
  <w:num w:numId="37" w16cid:durableId="1814448549">
    <w:abstractNumId w:val="4"/>
  </w:num>
  <w:num w:numId="38" w16cid:durableId="1089278083">
    <w:abstractNumId w:val="18"/>
  </w:num>
  <w:num w:numId="39" w16cid:durableId="1487241028">
    <w:abstractNumId w:val="37"/>
  </w:num>
  <w:num w:numId="40" w16cid:durableId="1947538688">
    <w:abstractNumId w:val="11"/>
  </w:num>
  <w:num w:numId="41" w16cid:durableId="1810391846">
    <w:abstractNumId w:val="29"/>
  </w:num>
  <w:num w:numId="42" w16cid:durableId="682708667">
    <w:abstractNumId w:val="38"/>
  </w:num>
  <w:num w:numId="43" w16cid:durableId="698167290">
    <w:abstractNumId w:val="23"/>
  </w:num>
  <w:num w:numId="44" w16cid:durableId="1766413458">
    <w:abstractNumId w:val="19"/>
  </w:num>
  <w:num w:numId="45" w16cid:durableId="1129207869">
    <w:abstractNumId w:val="49"/>
  </w:num>
  <w:num w:numId="46" w16cid:durableId="1074008177">
    <w:abstractNumId w:val="32"/>
  </w:num>
  <w:num w:numId="47" w16cid:durableId="797917610">
    <w:abstractNumId w:val="31"/>
  </w:num>
  <w:num w:numId="48" w16cid:durableId="1500850849">
    <w:abstractNumId w:val="17"/>
  </w:num>
  <w:num w:numId="49" w16cid:durableId="1316762225">
    <w:abstractNumId w:val="16"/>
  </w:num>
  <w:num w:numId="50" w16cid:durableId="1468281294">
    <w:abstractNumId w:val="43"/>
  </w:num>
  <w:num w:numId="51" w16cid:durableId="908619153">
    <w:abstractNumId w:val="15"/>
  </w:num>
  <w:num w:numId="52" w16cid:durableId="388765523">
    <w:abstractNumId w:val="1"/>
  </w:num>
  <w:num w:numId="53" w16cid:durableId="709377259">
    <w:abstractNumId w:val="26"/>
  </w:num>
  <w:num w:numId="54" w16cid:durableId="41755548">
    <w:abstractNumId w:val="35"/>
  </w:num>
  <w:num w:numId="55" w16cid:durableId="563417044">
    <w:abstractNumId w:val="53"/>
  </w:num>
  <w:num w:numId="56" w16cid:durableId="108790638">
    <w:abstractNumId w:val="42"/>
  </w:num>
  <w:num w:numId="57" w16cid:durableId="970280320">
    <w:abstractNumId w:val="10"/>
  </w:num>
  <w:num w:numId="58" w16cid:durableId="1757771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3E"/>
    <w:rsid w:val="00000508"/>
    <w:rsid w:val="00004112"/>
    <w:rsid w:val="00007026"/>
    <w:rsid w:val="0000703A"/>
    <w:rsid w:val="0001494F"/>
    <w:rsid w:val="000150E2"/>
    <w:rsid w:val="0001726B"/>
    <w:rsid w:val="00017FB2"/>
    <w:rsid w:val="00020052"/>
    <w:rsid w:val="00024C83"/>
    <w:rsid w:val="00025035"/>
    <w:rsid w:val="000336AD"/>
    <w:rsid w:val="00041DDF"/>
    <w:rsid w:val="00043150"/>
    <w:rsid w:val="000448A7"/>
    <w:rsid w:val="000534F3"/>
    <w:rsid w:val="00053A9F"/>
    <w:rsid w:val="00057011"/>
    <w:rsid w:val="00060EB3"/>
    <w:rsid w:val="00065AD1"/>
    <w:rsid w:val="00065F1A"/>
    <w:rsid w:val="00074FC7"/>
    <w:rsid w:val="00075CDE"/>
    <w:rsid w:val="000774AF"/>
    <w:rsid w:val="00082F28"/>
    <w:rsid w:val="00084182"/>
    <w:rsid w:val="00084620"/>
    <w:rsid w:val="0008587C"/>
    <w:rsid w:val="00091453"/>
    <w:rsid w:val="00092285"/>
    <w:rsid w:val="00096241"/>
    <w:rsid w:val="0009662B"/>
    <w:rsid w:val="000A3022"/>
    <w:rsid w:val="000A3CEA"/>
    <w:rsid w:val="000A4696"/>
    <w:rsid w:val="000A6462"/>
    <w:rsid w:val="000B5CE1"/>
    <w:rsid w:val="000C1253"/>
    <w:rsid w:val="000C3D4D"/>
    <w:rsid w:val="000C4AD6"/>
    <w:rsid w:val="000C5383"/>
    <w:rsid w:val="000D0646"/>
    <w:rsid w:val="000D3263"/>
    <w:rsid w:val="000D7773"/>
    <w:rsid w:val="000D7BAE"/>
    <w:rsid w:val="000D7CBC"/>
    <w:rsid w:val="000E28DD"/>
    <w:rsid w:val="000F19F5"/>
    <w:rsid w:val="000F4FC7"/>
    <w:rsid w:val="000F5E32"/>
    <w:rsid w:val="000F698B"/>
    <w:rsid w:val="001019F5"/>
    <w:rsid w:val="00114B86"/>
    <w:rsid w:val="00114F95"/>
    <w:rsid w:val="001151B6"/>
    <w:rsid w:val="0011789A"/>
    <w:rsid w:val="00121DEB"/>
    <w:rsid w:val="001225AC"/>
    <w:rsid w:val="0012410F"/>
    <w:rsid w:val="00133579"/>
    <w:rsid w:val="00142283"/>
    <w:rsid w:val="00146533"/>
    <w:rsid w:val="00147646"/>
    <w:rsid w:val="00150CD0"/>
    <w:rsid w:val="001554C8"/>
    <w:rsid w:val="00155A35"/>
    <w:rsid w:val="00157F27"/>
    <w:rsid w:val="00163B99"/>
    <w:rsid w:val="0016539A"/>
    <w:rsid w:val="0016562D"/>
    <w:rsid w:val="00165826"/>
    <w:rsid w:val="00170322"/>
    <w:rsid w:val="001713A4"/>
    <w:rsid w:val="0017276B"/>
    <w:rsid w:val="0017463D"/>
    <w:rsid w:val="001831C4"/>
    <w:rsid w:val="00184575"/>
    <w:rsid w:val="00184E46"/>
    <w:rsid w:val="0018628D"/>
    <w:rsid w:val="00193974"/>
    <w:rsid w:val="001943C8"/>
    <w:rsid w:val="001A01CF"/>
    <w:rsid w:val="001A069A"/>
    <w:rsid w:val="001A2161"/>
    <w:rsid w:val="001A2A91"/>
    <w:rsid w:val="001A389E"/>
    <w:rsid w:val="001B0A2C"/>
    <w:rsid w:val="001C0339"/>
    <w:rsid w:val="001C0E15"/>
    <w:rsid w:val="001C73BD"/>
    <w:rsid w:val="001D0530"/>
    <w:rsid w:val="001D2973"/>
    <w:rsid w:val="001D31E1"/>
    <w:rsid w:val="001E32E5"/>
    <w:rsid w:val="001E5224"/>
    <w:rsid w:val="00200AB5"/>
    <w:rsid w:val="00201C91"/>
    <w:rsid w:val="00205D74"/>
    <w:rsid w:val="00207460"/>
    <w:rsid w:val="002123BC"/>
    <w:rsid w:val="00213C8A"/>
    <w:rsid w:val="002173BA"/>
    <w:rsid w:val="002240D5"/>
    <w:rsid w:val="0023329B"/>
    <w:rsid w:val="002343E7"/>
    <w:rsid w:val="002358C9"/>
    <w:rsid w:val="0023640C"/>
    <w:rsid w:val="00240C1E"/>
    <w:rsid w:val="00252F4C"/>
    <w:rsid w:val="002554D5"/>
    <w:rsid w:val="00264192"/>
    <w:rsid w:val="00276376"/>
    <w:rsid w:val="00280476"/>
    <w:rsid w:val="002855D2"/>
    <w:rsid w:val="002973A3"/>
    <w:rsid w:val="002A1B4D"/>
    <w:rsid w:val="002A405A"/>
    <w:rsid w:val="002A43A5"/>
    <w:rsid w:val="002B2925"/>
    <w:rsid w:val="002C119B"/>
    <w:rsid w:val="002C3251"/>
    <w:rsid w:val="002C39BF"/>
    <w:rsid w:val="002C6E62"/>
    <w:rsid w:val="002D082B"/>
    <w:rsid w:val="002E0095"/>
    <w:rsid w:val="002E1447"/>
    <w:rsid w:val="002E17AF"/>
    <w:rsid w:val="002E4A6E"/>
    <w:rsid w:val="002E6699"/>
    <w:rsid w:val="002F434E"/>
    <w:rsid w:val="002F6883"/>
    <w:rsid w:val="003027E4"/>
    <w:rsid w:val="00302DA8"/>
    <w:rsid w:val="0030510B"/>
    <w:rsid w:val="00310E41"/>
    <w:rsid w:val="00313A9E"/>
    <w:rsid w:val="00321600"/>
    <w:rsid w:val="00321953"/>
    <w:rsid w:val="00323391"/>
    <w:rsid w:val="00325AE9"/>
    <w:rsid w:val="00327A9D"/>
    <w:rsid w:val="00330A61"/>
    <w:rsid w:val="003332F2"/>
    <w:rsid w:val="00333B05"/>
    <w:rsid w:val="00336A2F"/>
    <w:rsid w:val="00337ADA"/>
    <w:rsid w:val="00340B21"/>
    <w:rsid w:val="00340CB4"/>
    <w:rsid w:val="0034490E"/>
    <w:rsid w:val="00350C9E"/>
    <w:rsid w:val="0035233E"/>
    <w:rsid w:val="0035776F"/>
    <w:rsid w:val="00360E75"/>
    <w:rsid w:val="00362526"/>
    <w:rsid w:val="0036401F"/>
    <w:rsid w:val="003703BA"/>
    <w:rsid w:val="003728B7"/>
    <w:rsid w:val="00375671"/>
    <w:rsid w:val="00375AD8"/>
    <w:rsid w:val="0038057D"/>
    <w:rsid w:val="00380D1A"/>
    <w:rsid w:val="00383C76"/>
    <w:rsid w:val="00383E49"/>
    <w:rsid w:val="003846F9"/>
    <w:rsid w:val="00392072"/>
    <w:rsid w:val="00392F26"/>
    <w:rsid w:val="003942B9"/>
    <w:rsid w:val="0039621B"/>
    <w:rsid w:val="00396804"/>
    <w:rsid w:val="003A0F53"/>
    <w:rsid w:val="003A7573"/>
    <w:rsid w:val="003A7E1E"/>
    <w:rsid w:val="003B1C60"/>
    <w:rsid w:val="003B27DC"/>
    <w:rsid w:val="003B38FF"/>
    <w:rsid w:val="003C0EBD"/>
    <w:rsid w:val="003C1B17"/>
    <w:rsid w:val="003C53E1"/>
    <w:rsid w:val="003C6082"/>
    <w:rsid w:val="003D087A"/>
    <w:rsid w:val="003D36EC"/>
    <w:rsid w:val="003E3B8E"/>
    <w:rsid w:val="003E5F7E"/>
    <w:rsid w:val="003F2783"/>
    <w:rsid w:val="003F4804"/>
    <w:rsid w:val="003F4918"/>
    <w:rsid w:val="003F7D62"/>
    <w:rsid w:val="00401422"/>
    <w:rsid w:val="0040254D"/>
    <w:rsid w:val="0041173E"/>
    <w:rsid w:val="0041204B"/>
    <w:rsid w:val="00422287"/>
    <w:rsid w:val="00423BF6"/>
    <w:rsid w:val="00424859"/>
    <w:rsid w:val="004273CA"/>
    <w:rsid w:val="00432D99"/>
    <w:rsid w:val="0043368B"/>
    <w:rsid w:val="004360EC"/>
    <w:rsid w:val="00440CB3"/>
    <w:rsid w:val="00443C30"/>
    <w:rsid w:val="00444C20"/>
    <w:rsid w:val="00446F45"/>
    <w:rsid w:val="00450F6E"/>
    <w:rsid w:val="00453F0A"/>
    <w:rsid w:val="00460652"/>
    <w:rsid w:val="00463379"/>
    <w:rsid w:val="004655B4"/>
    <w:rsid w:val="004656BF"/>
    <w:rsid w:val="00472766"/>
    <w:rsid w:val="00475254"/>
    <w:rsid w:val="004758BE"/>
    <w:rsid w:val="00476121"/>
    <w:rsid w:val="00476CB6"/>
    <w:rsid w:val="0048216E"/>
    <w:rsid w:val="00482D10"/>
    <w:rsid w:val="00487712"/>
    <w:rsid w:val="0049020C"/>
    <w:rsid w:val="0049139F"/>
    <w:rsid w:val="00491AA1"/>
    <w:rsid w:val="00491B13"/>
    <w:rsid w:val="00492D56"/>
    <w:rsid w:val="0049345B"/>
    <w:rsid w:val="00495462"/>
    <w:rsid w:val="004A0315"/>
    <w:rsid w:val="004A0AE3"/>
    <w:rsid w:val="004A2651"/>
    <w:rsid w:val="004B3269"/>
    <w:rsid w:val="004B46DE"/>
    <w:rsid w:val="004C0527"/>
    <w:rsid w:val="004C126B"/>
    <w:rsid w:val="004C21BD"/>
    <w:rsid w:val="004C7071"/>
    <w:rsid w:val="004D1296"/>
    <w:rsid w:val="004D612A"/>
    <w:rsid w:val="004D6D56"/>
    <w:rsid w:val="004D789E"/>
    <w:rsid w:val="004E4F97"/>
    <w:rsid w:val="004E6B7E"/>
    <w:rsid w:val="004E7770"/>
    <w:rsid w:val="004F637E"/>
    <w:rsid w:val="0050116A"/>
    <w:rsid w:val="005024C5"/>
    <w:rsid w:val="00505751"/>
    <w:rsid w:val="005065CC"/>
    <w:rsid w:val="00507031"/>
    <w:rsid w:val="00510BDA"/>
    <w:rsid w:val="005122CF"/>
    <w:rsid w:val="00512376"/>
    <w:rsid w:val="00517C6A"/>
    <w:rsid w:val="00523A3F"/>
    <w:rsid w:val="005254F8"/>
    <w:rsid w:val="005273CE"/>
    <w:rsid w:val="00531E3C"/>
    <w:rsid w:val="005321B5"/>
    <w:rsid w:val="00533BA1"/>
    <w:rsid w:val="00540A04"/>
    <w:rsid w:val="00540F28"/>
    <w:rsid w:val="0055058B"/>
    <w:rsid w:val="005574E4"/>
    <w:rsid w:val="00557805"/>
    <w:rsid w:val="00562F1A"/>
    <w:rsid w:val="00575961"/>
    <w:rsid w:val="005905CF"/>
    <w:rsid w:val="005B4FD3"/>
    <w:rsid w:val="005C0897"/>
    <w:rsid w:val="005C0A6D"/>
    <w:rsid w:val="005C2872"/>
    <w:rsid w:val="005C5E5D"/>
    <w:rsid w:val="005C7885"/>
    <w:rsid w:val="005D1689"/>
    <w:rsid w:val="005D3ACA"/>
    <w:rsid w:val="005E13B9"/>
    <w:rsid w:val="005E1BDF"/>
    <w:rsid w:val="005E1C10"/>
    <w:rsid w:val="005E1CC4"/>
    <w:rsid w:val="005E425E"/>
    <w:rsid w:val="005E5032"/>
    <w:rsid w:val="005E740F"/>
    <w:rsid w:val="005F250F"/>
    <w:rsid w:val="005F2D8F"/>
    <w:rsid w:val="005F362A"/>
    <w:rsid w:val="005F4092"/>
    <w:rsid w:val="005F5520"/>
    <w:rsid w:val="005F6333"/>
    <w:rsid w:val="005F6A44"/>
    <w:rsid w:val="0060102A"/>
    <w:rsid w:val="00602EFF"/>
    <w:rsid w:val="00613D9A"/>
    <w:rsid w:val="00614374"/>
    <w:rsid w:val="00616083"/>
    <w:rsid w:val="006164AC"/>
    <w:rsid w:val="0062346E"/>
    <w:rsid w:val="0062515C"/>
    <w:rsid w:val="00626048"/>
    <w:rsid w:val="0063276E"/>
    <w:rsid w:val="00633513"/>
    <w:rsid w:val="00643FF2"/>
    <w:rsid w:val="00647D83"/>
    <w:rsid w:val="00655965"/>
    <w:rsid w:val="006657FB"/>
    <w:rsid w:val="00671331"/>
    <w:rsid w:val="00673EAF"/>
    <w:rsid w:val="00675425"/>
    <w:rsid w:val="00677BC9"/>
    <w:rsid w:val="00682BD9"/>
    <w:rsid w:val="00686FBA"/>
    <w:rsid w:val="00690240"/>
    <w:rsid w:val="006939AA"/>
    <w:rsid w:val="006952DE"/>
    <w:rsid w:val="00696C19"/>
    <w:rsid w:val="006A2493"/>
    <w:rsid w:val="006A2D17"/>
    <w:rsid w:val="006B25D6"/>
    <w:rsid w:val="006B7C38"/>
    <w:rsid w:val="006C3D1A"/>
    <w:rsid w:val="006C5E33"/>
    <w:rsid w:val="006C6DD8"/>
    <w:rsid w:val="006C6DFC"/>
    <w:rsid w:val="006D3E7A"/>
    <w:rsid w:val="006D4284"/>
    <w:rsid w:val="006D46D3"/>
    <w:rsid w:val="006D6CB9"/>
    <w:rsid w:val="006D7EBC"/>
    <w:rsid w:val="006E1D8F"/>
    <w:rsid w:val="006E38CE"/>
    <w:rsid w:val="006E598A"/>
    <w:rsid w:val="006F43E6"/>
    <w:rsid w:val="0070134F"/>
    <w:rsid w:val="00702FDD"/>
    <w:rsid w:val="007060A7"/>
    <w:rsid w:val="007102EF"/>
    <w:rsid w:val="00711E9D"/>
    <w:rsid w:val="00722621"/>
    <w:rsid w:val="00724024"/>
    <w:rsid w:val="00726211"/>
    <w:rsid w:val="00726DD5"/>
    <w:rsid w:val="00727793"/>
    <w:rsid w:val="0073028F"/>
    <w:rsid w:val="00731E7D"/>
    <w:rsid w:val="00743F7A"/>
    <w:rsid w:val="0074594A"/>
    <w:rsid w:val="00745F78"/>
    <w:rsid w:val="00746061"/>
    <w:rsid w:val="00755405"/>
    <w:rsid w:val="00763310"/>
    <w:rsid w:val="00767914"/>
    <w:rsid w:val="00775524"/>
    <w:rsid w:val="007924C2"/>
    <w:rsid w:val="00793BE8"/>
    <w:rsid w:val="00793F96"/>
    <w:rsid w:val="007942A4"/>
    <w:rsid w:val="0079537B"/>
    <w:rsid w:val="007A068B"/>
    <w:rsid w:val="007A68A6"/>
    <w:rsid w:val="007A723E"/>
    <w:rsid w:val="007B210A"/>
    <w:rsid w:val="007B451C"/>
    <w:rsid w:val="007B4ABA"/>
    <w:rsid w:val="007B62F8"/>
    <w:rsid w:val="007B6707"/>
    <w:rsid w:val="007B6C72"/>
    <w:rsid w:val="007B7865"/>
    <w:rsid w:val="007B7F09"/>
    <w:rsid w:val="007C2007"/>
    <w:rsid w:val="007C4649"/>
    <w:rsid w:val="007C4F7E"/>
    <w:rsid w:val="007C4FAC"/>
    <w:rsid w:val="007D1693"/>
    <w:rsid w:val="007D17B9"/>
    <w:rsid w:val="007D6CCF"/>
    <w:rsid w:val="007E11D8"/>
    <w:rsid w:val="007E11ED"/>
    <w:rsid w:val="007E46DB"/>
    <w:rsid w:val="007F7ECA"/>
    <w:rsid w:val="00807DBE"/>
    <w:rsid w:val="0081597A"/>
    <w:rsid w:val="008176FC"/>
    <w:rsid w:val="00822D20"/>
    <w:rsid w:val="00826711"/>
    <w:rsid w:val="00827D14"/>
    <w:rsid w:val="0083043B"/>
    <w:rsid w:val="008307BA"/>
    <w:rsid w:val="00832399"/>
    <w:rsid w:val="0083314E"/>
    <w:rsid w:val="008422C4"/>
    <w:rsid w:val="00847077"/>
    <w:rsid w:val="00855329"/>
    <w:rsid w:val="00855708"/>
    <w:rsid w:val="008638EF"/>
    <w:rsid w:val="00864B7D"/>
    <w:rsid w:val="0087204C"/>
    <w:rsid w:val="00872570"/>
    <w:rsid w:val="00872E83"/>
    <w:rsid w:val="00872FBB"/>
    <w:rsid w:val="00885305"/>
    <w:rsid w:val="00894591"/>
    <w:rsid w:val="00895828"/>
    <w:rsid w:val="00896190"/>
    <w:rsid w:val="00897328"/>
    <w:rsid w:val="008A5889"/>
    <w:rsid w:val="008A5DA9"/>
    <w:rsid w:val="008B29F1"/>
    <w:rsid w:val="008B3E52"/>
    <w:rsid w:val="008C53E6"/>
    <w:rsid w:val="008C738C"/>
    <w:rsid w:val="008C792C"/>
    <w:rsid w:val="008C7AF4"/>
    <w:rsid w:val="008D02B0"/>
    <w:rsid w:val="008D0C05"/>
    <w:rsid w:val="008D165A"/>
    <w:rsid w:val="008D1C87"/>
    <w:rsid w:val="008D4980"/>
    <w:rsid w:val="008E5373"/>
    <w:rsid w:val="008E5EDA"/>
    <w:rsid w:val="008E6589"/>
    <w:rsid w:val="008E6735"/>
    <w:rsid w:val="008F2425"/>
    <w:rsid w:val="008F3134"/>
    <w:rsid w:val="008F3492"/>
    <w:rsid w:val="008F7EC9"/>
    <w:rsid w:val="009073C0"/>
    <w:rsid w:val="009178B6"/>
    <w:rsid w:val="00923043"/>
    <w:rsid w:val="00925056"/>
    <w:rsid w:val="00932BF1"/>
    <w:rsid w:val="009347C4"/>
    <w:rsid w:val="00934A82"/>
    <w:rsid w:val="00936BE7"/>
    <w:rsid w:val="00937629"/>
    <w:rsid w:val="009376E7"/>
    <w:rsid w:val="009454AC"/>
    <w:rsid w:val="0095698D"/>
    <w:rsid w:val="00957C01"/>
    <w:rsid w:val="0096035F"/>
    <w:rsid w:val="00967786"/>
    <w:rsid w:val="009719EA"/>
    <w:rsid w:val="00973143"/>
    <w:rsid w:val="009757EA"/>
    <w:rsid w:val="00980A40"/>
    <w:rsid w:val="0098714C"/>
    <w:rsid w:val="009874A5"/>
    <w:rsid w:val="009920BC"/>
    <w:rsid w:val="009935C2"/>
    <w:rsid w:val="009A130A"/>
    <w:rsid w:val="009A6B3D"/>
    <w:rsid w:val="009B52DB"/>
    <w:rsid w:val="009C4BEB"/>
    <w:rsid w:val="009C659F"/>
    <w:rsid w:val="009C706A"/>
    <w:rsid w:val="009D34B9"/>
    <w:rsid w:val="009D6407"/>
    <w:rsid w:val="009E2C81"/>
    <w:rsid w:val="009E325C"/>
    <w:rsid w:val="009E5A93"/>
    <w:rsid w:val="009F6BBA"/>
    <w:rsid w:val="00A01A65"/>
    <w:rsid w:val="00A034B7"/>
    <w:rsid w:val="00A055C6"/>
    <w:rsid w:val="00A07150"/>
    <w:rsid w:val="00A11631"/>
    <w:rsid w:val="00A11EA5"/>
    <w:rsid w:val="00A154F4"/>
    <w:rsid w:val="00A2040C"/>
    <w:rsid w:val="00A21C02"/>
    <w:rsid w:val="00A24573"/>
    <w:rsid w:val="00A25EBE"/>
    <w:rsid w:val="00A30A41"/>
    <w:rsid w:val="00A313EC"/>
    <w:rsid w:val="00A315B0"/>
    <w:rsid w:val="00A329FA"/>
    <w:rsid w:val="00A335D1"/>
    <w:rsid w:val="00A337D5"/>
    <w:rsid w:val="00A354B7"/>
    <w:rsid w:val="00A37429"/>
    <w:rsid w:val="00A3787E"/>
    <w:rsid w:val="00A407F1"/>
    <w:rsid w:val="00A4119F"/>
    <w:rsid w:val="00A41809"/>
    <w:rsid w:val="00A41A24"/>
    <w:rsid w:val="00A4223E"/>
    <w:rsid w:val="00A42741"/>
    <w:rsid w:val="00A47A4C"/>
    <w:rsid w:val="00A51EC1"/>
    <w:rsid w:val="00A52BC5"/>
    <w:rsid w:val="00A542C2"/>
    <w:rsid w:val="00A55AB2"/>
    <w:rsid w:val="00A56BEF"/>
    <w:rsid w:val="00A608F0"/>
    <w:rsid w:val="00A61D6F"/>
    <w:rsid w:val="00A66741"/>
    <w:rsid w:val="00A72437"/>
    <w:rsid w:val="00A73096"/>
    <w:rsid w:val="00A801E3"/>
    <w:rsid w:val="00A8323F"/>
    <w:rsid w:val="00A85285"/>
    <w:rsid w:val="00A90533"/>
    <w:rsid w:val="00A91F12"/>
    <w:rsid w:val="00A92FB7"/>
    <w:rsid w:val="00A95758"/>
    <w:rsid w:val="00AA2B35"/>
    <w:rsid w:val="00AA3521"/>
    <w:rsid w:val="00AB52BD"/>
    <w:rsid w:val="00AC04B0"/>
    <w:rsid w:val="00AC5D4C"/>
    <w:rsid w:val="00AD027A"/>
    <w:rsid w:val="00AD1EDC"/>
    <w:rsid w:val="00AD24C9"/>
    <w:rsid w:val="00AD6F1A"/>
    <w:rsid w:val="00AE19F1"/>
    <w:rsid w:val="00AE1DC0"/>
    <w:rsid w:val="00AE3588"/>
    <w:rsid w:val="00AE4FA4"/>
    <w:rsid w:val="00AF1153"/>
    <w:rsid w:val="00AF4844"/>
    <w:rsid w:val="00B01875"/>
    <w:rsid w:val="00B04049"/>
    <w:rsid w:val="00B152A7"/>
    <w:rsid w:val="00B17355"/>
    <w:rsid w:val="00B20FF1"/>
    <w:rsid w:val="00B22C61"/>
    <w:rsid w:val="00B26109"/>
    <w:rsid w:val="00B310AC"/>
    <w:rsid w:val="00B32D12"/>
    <w:rsid w:val="00B334C9"/>
    <w:rsid w:val="00B349F2"/>
    <w:rsid w:val="00B35AF9"/>
    <w:rsid w:val="00B40D14"/>
    <w:rsid w:val="00B41B97"/>
    <w:rsid w:val="00B4410C"/>
    <w:rsid w:val="00B44D09"/>
    <w:rsid w:val="00B5404F"/>
    <w:rsid w:val="00B57542"/>
    <w:rsid w:val="00B6088F"/>
    <w:rsid w:val="00B641BB"/>
    <w:rsid w:val="00B65197"/>
    <w:rsid w:val="00B70BEB"/>
    <w:rsid w:val="00B72DE8"/>
    <w:rsid w:val="00B77DE6"/>
    <w:rsid w:val="00B80386"/>
    <w:rsid w:val="00B80C91"/>
    <w:rsid w:val="00B846C8"/>
    <w:rsid w:val="00B85791"/>
    <w:rsid w:val="00B873E5"/>
    <w:rsid w:val="00B91812"/>
    <w:rsid w:val="00B952E2"/>
    <w:rsid w:val="00B96D67"/>
    <w:rsid w:val="00BA2255"/>
    <w:rsid w:val="00BA5A2B"/>
    <w:rsid w:val="00BA5C51"/>
    <w:rsid w:val="00BB009D"/>
    <w:rsid w:val="00BB02A1"/>
    <w:rsid w:val="00BB146C"/>
    <w:rsid w:val="00BB3911"/>
    <w:rsid w:val="00BB3C50"/>
    <w:rsid w:val="00BC0A99"/>
    <w:rsid w:val="00BC12CB"/>
    <w:rsid w:val="00BC14F2"/>
    <w:rsid w:val="00BC2A40"/>
    <w:rsid w:val="00BC3B7E"/>
    <w:rsid w:val="00BC60C5"/>
    <w:rsid w:val="00BD4CB2"/>
    <w:rsid w:val="00BD56E3"/>
    <w:rsid w:val="00BD5C63"/>
    <w:rsid w:val="00C004CB"/>
    <w:rsid w:val="00C052C8"/>
    <w:rsid w:val="00C056B3"/>
    <w:rsid w:val="00C1051D"/>
    <w:rsid w:val="00C107FE"/>
    <w:rsid w:val="00C11CA7"/>
    <w:rsid w:val="00C16A9A"/>
    <w:rsid w:val="00C17861"/>
    <w:rsid w:val="00C24366"/>
    <w:rsid w:val="00C26C3A"/>
    <w:rsid w:val="00C32765"/>
    <w:rsid w:val="00C32AA2"/>
    <w:rsid w:val="00C35356"/>
    <w:rsid w:val="00C46584"/>
    <w:rsid w:val="00C4740A"/>
    <w:rsid w:val="00C531E9"/>
    <w:rsid w:val="00C54F7E"/>
    <w:rsid w:val="00C60F41"/>
    <w:rsid w:val="00C613AD"/>
    <w:rsid w:val="00C616EE"/>
    <w:rsid w:val="00C63FFE"/>
    <w:rsid w:val="00C64B79"/>
    <w:rsid w:val="00C7189B"/>
    <w:rsid w:val="00C80635"/>
    <w:rsid w:val="00C8096E"/>
    <w:rsid w:val="00C80B3B"/>
    <w:rsid w:val="00C821A2"/>
    <w:rsid w:val="00C8251D"/>
    <w:rsid w:val="00C842EB"/>
    <w:rsid w:val="00C85E5E"/>
    <w:rsid w:val="00C86702"/>
    <w:rsid w:val="00C91B2F"/>
    <w:rsid w:val="00C97A64"/>
    <w:rsid w:val="00C97F82"/>
    <w:rsid w:val="00CB428F"/>
    <w:rsid w:val="00CB6CF4"/>
    <w:rsid w:val="00CC02D3"/>
    <w:rsid w:val="00CC2828"/>
    <w:rsid w:val="00CC3A91"/>
    <w:rsid w:val="00CC3F3D"/>
    <w:rsid w:val="00CC6DDC"/>
    <w:rsid w:val="00CC7714"/>
    <w:rsid w:val="00CD207C"/>
    <w:rsid w:val="00CD432A"/>
    <w:rsid w:val="00CD5669"/>
    <w:rsid w:val="00CD6C25"/>
    <w:rsid w:val="00CD6D41"/>
    <w:rsid w:val="00CF5B31"/>
    <w:rsid w:val="00CF6F81"/>
    <w:rsid w:val="00CF7789"/>
    <w:rsid w:val="00D00421"/>
    <w:rsid w:val="00D033B6"/>
    <w:rsid w:val="00D10194"/>
    <w:rsid w:val="00D10840"/>
    <w:rsid w:val="00D12FFF"/>
    <w:rsid w:val="00D13822"/>
    <w:rsid w:val="00D14742"/>
    <w:rsid w:val="00D155FF"/>
    <w:rsid w:val="00D17191"/>
    <w:rsid w:val="00D20A7E"/>
    <w:rsid w:val="00D27093"/>
    <w:rsid w:val="00D34B00"/>
    <w:rsid w:val="00D356B7"/>
    <w:rsid w:val="00D35954"/>
    <w:rsid w:val="00D359DC"/>
    <w:rsid w:val="00D40A63"/>
    <w:rsid w:val="00D43FB7"/>
    <w:rsid w:val="00D44D6C"/>
    <w:rsid w:val="00D526A2"/>
    <w:rsid w:val="00D534F2"/>
    <w:rsid w:val="00D55D73"/>
    <w:rsid w:val="00D60F6B"/>
    <w:rsid w:val="00D614BE"/>
    <w:rsid w:val="00D646F4"/>
    <w:rsid w:val="00D67E55"/>
    <w:rsid w:val="00D71A5C"/>
    <w:rsid w:val="00D71C6B"/>
    <w:rsid w:val="00D74CA2"/>
    <w:rsid w:val="00D77EB8"/>
    <w:rsid w:val="00D84328"/>
    <w:rsid w:val="00D875EB"/>
    <w:rsid w:val="00D918A4"/>
    <w:rsid w:val="00D92B51"/>
    <w:rsid w:val="00D95294"/>
    <w:rsid w:val="00D961D0"/>
    <w:rsid w:val="00DA0639"/>
    <w:rsid w:val="00DA15F0"/>
    <w:rsid w:val="00DA6C53"/>
    <w:rsid w:val="00DB0952"/>
    <w:rsid w:val="00DB3803"/>
    <w:rsid w:val="00DB5A48"/>
    <w:rsid w:val="00DC1EFA"/>
    <w:rsid w:val="00DC31B4"/>
    <w:rsid w:val="00DC653E"/>
    <w:rsid w:val="00DD4961"/>
    <w:rsid w:val="00DD6360"/>
    <w:rsid w:val="00DD6AEB"/>
    <w:rsid w:val="00DD787E"/>
    <w:rsid w:val="00DE135A"/>
    <w:rsid w:val="00DE3919"/>
    <w:rsid w:val="00DF25F3"/>
    <w:rsid w:val="00E017E3"/>
    <w:rsid w:val="00E0216B"/>
    <w:rsid w:val="00E0251E"/>
    <w:rsid w:val="00E03166"/>
    <w:rsid w:val="00E04609"/>
    <w:rsid w:val="00E05DF0"/>
    <w:rsid w:val="00E07BF3"/>
    <w:rsid w:val="00E10047"/>
    <w:rsid w:val="00E17B8B"/>
    <w:rsid w:val="00E23AF6"/>
    <w:rsid w:val="00E334B9"/>
    <w:rsid w:val="00E33953"/>
    <w:rsid w:val="00E35E34"/>
    <w:rsid w:val="00E43FFF"/>
    <w:rsid w:val="00E4579D"/>
    <w:rsid w:val="00E45B7E"/>
    <w:rsid w:val="00E55A61"/>
    <w:rsid w:val="00E56B42"/>
    <w:rsid w:val="00E57380"/>
    <w:rsid w:val="00E57E52"/>
    <w:rsid w:val="00E64F69"/>
    <w:rsid w:val="00E65E41"/>
    <w:rsid w:val="00E667E0"/>
    <w:rsid w:val="00E676F5"/>
    <w:rsid w:val="00E6774F"/>
    <w:rsid w:val="00E75B5C"/>
    <w:rsid w:val="00E76AA1"/>
    <w:rsid w:val="00E81649"/>
    <w:rsid w:val="00E832C8"/>
    <w:rsid w:val="00E914E1"/>
    <w:rsid w:val="00E9311B"/>
    <w:rsid w:val="00E95C43"/>
    <w:rsid w:val="00E96A78"/>
    <w:rsid w:val="00E96D87"/>
    <w:rsid w:val="00EA2B3E"/>
    <w:rsid w:val="00EA3818"/>
    <w:rsid w:val="00EA3F7D"/>
    <w:rsid w:val="00EA4312"/>
    <w:rsid w:val="00EB0FB7"/>
    <w:rsid w:val="00EB281F"/>
    <w:rsid w:val="00EB5577"/>
    <w:rsid w:val="00EB6749"/>
    <w:rsid w:val="00ED38FE"/>
    <w:rsid w:val="00EE2E65"/>
    <w:rsid w:val="00EE4DE2"/>
    <w:rsid w:val="00EF0F42"/>
    <w:rsid w:val="00EF430A"/>
    <w:rsid w:val="00F0022C"/>
    <w:rsid w:val="00F00E1C"/>
    <w:rsid w:val="00F017D5"/>
    <w:rsid w:val="00F01B2A"/>
    <w:rsid w:val="00F02B30"/>
    <w:rsid w:val="00F02D69"/>
    <w:rsid w:val="00F05A1D"/>
    <w:rsid w:val="00F070F5"/>
    <w:rsid w:val="00F12FAE"/>
    <w:rsid w:val="00F15A9F"/>
    <w:rsid w:val="00F22356"/>
    <w:rsid w:val="00F22E93"/>
    <w:rsid w:val="00F2407F"/>
    <w:rsid w:val="00F25D11"/>
    <w:rsid w:val="00F26DEA"/>
    <w:rsid w:val="00F2729C"/>
    <w:rsid w:val="00F30765"/>
    <w:rsid w:val="00F31999"/>
    <w:rsid w:val="00F36615"/>
    <w:rsid w:val="00F36E9E"/>
    <w:rsid w:val="00F41FCD"/>
    <w:rsid w:val="00F5279F"/>
    <w:rsid w:val="00F54130"/>
    <w:rsid w:val="00F5669B"/>
    <w:rsid w:val="00F62C10"/>
    <w:rsid w:val="00F65798"/>
    <w:rsid w:val="00F65EB3"/>
    <w:rsid w:val="00F676F2"/>
    <w:rsid w:val="00F71BE7"/>
    <w:rsid w:val="00F76028"/>
    <w:rsid w:val="00F7688A"/>
    <w:rsid w:val="00F76D0A"/>
    <w:rsid w:val="00F800DC"/>
    <w:rsid w:val="00F821BF"/>
    <w:rsid w:val="00F866BE"/>
    <w:rsid w:val="00F90DA0"/>
    <w:rsid w:val="00F93FA8"/>
    <w:rsid w:val="00FA0054"/>
    <w:rsid w:val="00FA0414"/>
    <w:rsid w:val="00FA5D0D"/>
    <w:rsid w:val="00FA5D4E"/>
    <w:rsid w:val="00FA728F"/>
    <w:rsid w:val="00FA74DB"/>
    <w:rsid w:val="00FB00EE"/>
    <w:rsid w:val="00FB057D"/>
    <w:rsid w:val="00FB116F"/>
    <w:rsid w:val="00FB28E9"/>
    <w:rsid w:val="00FB5694"/>
    <w:rsid w:val="00FB7F20"/>
    <w:rsid w:val="00FC014B"/>
    <w:rsid w:val="00FC0414"/>
    <w:rsid w:val="00FC1DEE"/>
    <w:rsid w:val="00FC7C5F"/>
    <w:rsid w:val="00FD0A12"/>
    <w:rsid w:val="00FD0D60"/>
    <w:rsid w:val="00FD71A2"/>
    <w:rsid w:val="00FD72D9"/>
    <w:rsid w:val="00FE0914"/>
    <w:rsid w:val="00FE0ABA"/>
    <w:rsid w:val="00FE3752"/>
    <w:rsid w:val="00FE3F8D"/>
    <w:rsid w:val="00FE5152"/>
    <w:rsid w:val="00FE74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CDA18"/>
  <w15:docId w15:val="{A3313302-8B4C-4465-83F6-A4A53AFE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F"/>
  </w:style>
  <w:style w:type="paragraph" w:styleId="Heading1">
    <w:name w:val="heading 1"/>
    <w:basedOn w:val="Normal"/>
    <w:next w:val="Normal"/>
    <w:link w:val="Heading1Char"/>
    <w:uiPriority w:val="9"/>
    <w:qFormat/>
    <w:rsid w:val="00B334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27D14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3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34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34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827D14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3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334C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41173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1173E"/>
    <w:rPr>
      <w:rFonts w:eastAsiaTheme="minorEastAsia"/>
    </w:rPr>
  </w:style>
  <w:style w:type="table" w:styleId="TableGrid">
    <w:name w:val="Table Grid"/>
    <w:basedOn w:val="TableNormal"/>
    <w:uiPriority w:val="39"/>
    <w:rsid w:val="002E6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3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8CE"/>
  </w:style>
  <w:style w:type="paragraph" w:styleId="Footer">
    <w:name w:val="footer"/>
    <w:basedOn w:val="Normal"/>
    <w:link w:val="FooterChar"/>
    <w:unhideWhenUsed/>
    <w:rsid w:val="006E3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E38CE"/>
  </w:style>
  <w:style w:type="character" w:styleId="Emphasis">
    <w:name w:val="Emphasis"/>
    <w:basedOn w:val="DefaultParagraphFont"/>
    <w:uiPriority w:val="20"/>
    <w:qFormat/>
    <w:rsid w:val="00A4223E"/>
    <w:rPr>
      <w:i/>
      <w:iCs/>
    </w:rPr>
  </w:style>
  <w:style w:type="paragraph" w:styleId="ListParagraph">
    <w:name w:val="List Paragraph"/>
    <w:basedOn w:val="Normal"/>
    <w:uiPriority w:val="34"/>
    <w:qFormat/>
    <w:rsid w:val="002C119B"/>
    <w:pPr>
      <w:ind w:left="720"/>
      <w:contextualSpacing/>
    </w:pPr>
  </w:style>
  <w:style w:type="paragraph" w:styleId="NormalWeb">
    <w:name w:val="Normal (Web)"/>
    <w:basedOn w:val="Normal"/>
    <w:uiPriority w:val="99"/>
    <w:rsid w:val="00233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Grid1">
    <w:name w:val="Light Grid1"/>
    <w:basedOn w:val="TableNormal"/>
    <w:uiPriority w:val="62"/>
    <w:rsid w:val="00B334C9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52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2E2"/>
    <w:rPr>
      <w:rFonts w:ascii="Tahoma" w:hAnsi="Tahoma" w:cs="Tahoma"/>
      <w:sz w:val="16"/>
      <w:szCs w:val="16"/>
    </w:rPr>
  </w:style>
  <w:style w:type="paragraph" w:customStyle="1" w:styleId="Location">
    <w:name w:val="Location"/>
    <w:basedOn w:val="Normal"/>
    <w:rsid w:val="00E05DF0"/>
    <w:pPr>
      <w:spacing w:before="80" w:after="80" w:line="240" w:lineRule="auto"/>
      <w:jc w:val="right"/>
    </w:pPr>
    <w:rPr>
      <w:rFonts w:ascii="Tahoma" w:eastAsia="Times New Roman" w:hAnsi="Tahoma" w:cs="Times New Roman"/>
      <w:b/>
      <w:sz w:val="20"/>
      <w:szCs w:val="24"/>
    </w:rPr>
  </w:style>
  <w:style w:type="paragraph" w:customStyle="1" w:styleId="BusinessName">
    <w:name w:val="Business Name"/>
    <w:basedOn w:val="Location"/>
    <w:rsid w:val="00E05DF0"/>
    <w:pPr>
      <w:spacing w:before="0"/>
    </w:pPr>
    <w:rPr>
      <w:color w:val="006666"/>
      <w:spacing w:val="60"/>
      <w:sz w:val="32"/>
      <w:szCs w:val="32"/>
    </w:rPr>
  </w:style>
  <w:style w:type="paragraph" w:customStyle="1" w:styleId="note">
    <w:name w:val="note"/>
    <w:basedOn w:val="Location"/>
    <w:rsid w:val="00E05DF0"/>
    <w:pPr>
      <w:spacing w:before="280"/>
    </w:pPr>
    <w:rPr>
      <w:b w:val="0"/>
      <w:color w:val="808080"/>
      <w:spacing w:val="4"/>
      <w:sz w:val="16"/>
      <w:szCs w:val="16"/>
    </w:rPr>
  </w:style>
  <w:style w:type="paragraph" w:customStyle="1" w:styleId="Expiration">
    <w:name w:val="Expiration"/>
    <w:basedOn w:val="Normal"/>
    <w:rsid w:val="00E05DF0"/>
    <w:pPr>
      <w:spacing w:before="80" w:after="480" w:line="240" w:lineRule="auto"/>
      <w:contextualSpacing/>
    </w:pPr>
    <w:rPr>
      <w:rFonts w:ascii="Tahoma" w:eastAsia="Times New Roman" w:hAnsi="Tahoma" w:cs="Arial"/>
      <w:b/>
      <w:bCs/>
      <w:kern w:val="28"/>
      <w:sz w:val="20"/>
    </w:rPr>
  </w:style>
  <w:style w:type="paragraph" w:styleId="PlainText">
    <w:name w:val="Plain Text"/>
    <w:basedOn w:val="Normal"/>
    <w:link w:val="PlainTextChar"/>
    <w:uiPriority w:val="99"/>
    <w:unhideWhenUsed/>
    <w:rsid w:val="003F7D62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F7D62"/>
    <w:rPr>
      <w:rFonts w:ascii="Consolas" w:hAnsi="Consolas" w:cs="Consolas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1C73B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C73BD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1C73BD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1C73BD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1C73BD"/>
    <w:rPr>
      <w:color w:val="0563C1" w:themeColor="hyperlink"/>
      <w:u w:val="single"/>
    </w:rPr>
  </w:style>
  <w:style w:type="table" w:styleId="GridTable2">
    <w:name w:val="Grid Table 2"/>
    <w:basedOn w:val="TableNormal"/>
    <w:uiPriority w:val="47"/>
    <w:rsid w:val="0095698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696C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7320516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78958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80436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971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862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C0B4BB-327A-41FA-B445-8D0A975C5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3309</TotalTime>
  <Pages>13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EduPredict</vt:lpstr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EduPredict</dc:title>
  <dc:subject>SuperVised BY:  Muhammad Basit Mukhtar</dc:subject>
  <dc:creator>Group Members:</dc:creator>
  <cp:keywords/>
  <dc:description/>
  <cp:lastModifiedBy>Shaikh MInhaj Uddin</cp:lastModifiedBy>
  <cp:revision>51</cp:revision>
  <cp:lastPrinted>2022-05-24T19:06:00Z</cp:lastPrinted>
  <dcterms:created xsi:type="dcterms:W3CDTF">2023-09-28T13:32:00Z</dcterms:created>
  <dcterms:modified xsi:type="dcterms:W3CDTF">2025-11-29T06:42:00Z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e51aa7f41f767cb9354e6c975219e1cd67aceb45494c576a9517a20b16ae0b91</vt:lpwstr>
  </property>
</Properties>
</file>