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A6EFFF" w14:textId="0D2376FA" w:rsidR="00121C3C" w:rsidRDefault="00121C3C" w:rsidP="00121C3C">
      <w:pPr>
        <w:pStyle w:val="NormalWeb"/>
        <w:numPr>
          <w:ilvl w:val="0"/>
          <w:numId w:val="2"/>
        </w:numPr>
        <w:rPr>
          <w:b/>
          <w:bCs/>
        </w:rPr>
      </w:pPr>
      <w:r w:rsidRPr="00121C3C">
        <w:rPr>
          <w:b/>
          <w:bCs/>
        </w:rPr>
        <w:t xml:space="preserve">Install git. </w:t>
      </w:r>
    </w:p>
    <w:p w14:paraId="47E0F2AB" w14:textId="77777777" w:rsidR="002173BF" w:rsidRDefault="002173BF" w:rsidP="002173BF">
      <w:pPr>
        <w:pStyle w:val="NormalWeb"/>
        <w:numPr>
          <w:ilvl w:val="0"/>
          <w:numId w:val="2"/>
        </w:numPr>
      </w:pPr>
      <w:r>
        <w:t xml:space="preserve">We use </w:t>
      </w:r>
      <w:r>
        <w:rPr>
          <w:rStyle w:val="HTMLCode"/>
        </w:rPr>
        <w:t>git --version</w:t>
      </w:r>
      <w:r>
        <w:t xml:space="preserve"> to check if Git is already installed because it shows whether the system recognizes Git.</w:t>
      </w:r>
    </w:p>
    <w:p w14:paraId="1BCA5A26" w14:textId="77777777" w:rsidR="002173BF" w:rsidRDefault="002173BF" w:rsidP="002173BF">
      <w:pPr>
        <w:pStyle w:val="NormalWeb"/>
        <w:numPr>
          <w:ilvl w:val="0"/>
          <w:numId w:val="2"/>
        </w:numPr>
      </w:pPr>
      <w:r>
        <w:t>We install Git using the package manager (</w:t>
      </w:r>
      <w:r>
        <w:rPr>
          <w:rStyle w:val="HTMLCode"/>
        </w:rPr>
        <w:t>apt install git</w:t>
      </w:r>
      <w:r>
        <w:t xml:space="preserve"> or </w:t>
      </w:r>
      <w:r>
        <w:rPr>
          <w:rStyle w:val="HTMLCode"/>
        </w:rPr>
        <w:t>yum install git</w:t>
      </w:r>
      <w:r>
        <w:t>) because that downloads Git + its dependencies.</w:t>
      </w:r>
    </w:p>
    <w:p w14:paraId="3CF116FB" w14:textId="77777777" w:rsidR="002173BF" w:rsidRDefault="002173BF" w:rsidP="002173BF">
      <w:pPr>
        <w:pStyle w:val="NormalWeb"/>
        <w:numPr>
          <w:ilvl w:val="0"/>
          <w:numId w:val="2"/>
        </w:numPr>
      </w:pPr>
      <w:r>
        <w:t xml:space="preserve">We run </w:t>
      </w:r>
      <w:r>
        <w:rPr>
          <w:rStyle w:val="HTMLCode"/>
        </w:rPr>
        <w:t>git config --global user.name</w:t>
      </w:r>
      <w:r>
        <w:t xml:space="preserve"> and </w:t>
      </w:r>
      <w:r>
        <w:rPr>
          <w:rStyle w:val="HTMLCode"/>
        </w:rPr>
        <w:t xml:space="preserve">git config --global </w:t>
      </w:r>
      <w:proofErr w:type="spellStart"/>
      <w:r>
        <w:rPr>
          <w:rStyle w:val="HTMLCode"/>
        </w:rPr>
        <w:t>user.email</w:t>
      </w:r>
      <w:proofErr w:type="spellEnd"/>
      <w:r>
        <w:t xml:space="preserve"> because Git needs your identity for every commit.</w:t>
      </w:r>
    </w:p>
    <w:p w14:paraId="24980839" w14:textId="1BE39184" w:rsidR="002173BF" w:rsidRDefault="002173BF" w:rsidP="002173BF">
      <w:pPr>
        <w:pStyle w:val="NormalWeb"/>
        <w:numPr>
          <w:ilvl w:val="0"/>
          <w:numId w:val="2"/>
        </w:numPr>
      </w:pPr>
      <w:r>
        <w:t xml:space="preserve">We verify again with </w:t>
      </w:r>
      <w:r>
        <w:rPr>
          <w:rStyle w:val="HTMLCode"/>
        </w:rPr>
        <w:t>git --version</w:t>
      </w:r>
      <w:r>
        <w:t xml:space="preserve"> to confirm Git is installed correctly and available in the system PATH.</w:t>
      </w:r>
    </w:p>
    <w:p w14:paraId="045240EF" w14:textId="77777777" w:rsidR="002173BF" w:rsidRPr="002173BF" w:rsidRDefault="002173BF" w:rsidP="002173BF">
      <w:pPr>
        <w:pStyle w:val="NormalWeb"/>
        <w:ind w:left="720"/>
      </w:pPr>
    </w:p>
    <w:p w14:paraId="4C51C0EF" w14:textId="452D5249" w:rsidR="00121C3C" w:rsidRDefault="002173BF" w:rsidP="002173BF">
      <w:pPr>
        <w:pStyle w:val="NormalWeb"/>
        <w:ind w:left="360"/>
        <w:rPr>
          <w:b/>
          <w:bCs/>
        </w:rPr>
      </w:pPr>
      <w:r>
        <w:rPr>
          <w:b/>
          <w:bCs/>
        </w:rPr>
        <w:t>2)</w:t>
      </w:r>
      <w:r w:rsidR="00121C3C" w:rsidRPr="00121C3C">
        <w:rPr>
          <w:b/>
          <w:bCs/>
        </w:rPr>
        <w:t xml:space="preserve">Create a repo in </w:t>
      </w:r>
      <w:proofErr w:type="spellStart"/>
      <w:r w:rsidR="00121C3C" w:rsidRPr="00121C3C">
        <w:rPr>
          <w:b/>
          <w:bCs/>
        </w:rPr>
        <w:t>github</w:t>
      </w:r>
      <w:proofErr w:type="spellEnd"/>
      <w:r w:rsidR="00121C3C" w:rsidRPr="00121C3C">
        <w:rPr>
          <w:b/>
          <w:bCs/>
        </w:rPr>
        <w:t xml:space="preserve"> with README.md and .ignore file. </w:t>
      </w:r>
    </w:p>
    <w:p w14:paraId="6375D585" w14:textId="77777777" w:rsidR="002173BF" w:rsidRPr="002173BF" w:rsidRDefault="002173BF" w:rsidP="00217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3BF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217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We create a GitHub repo because Git needs a central remote location where we can push and store our code online.</w:t>
      </w:r>
    </w:p>
    <w:p w14:paraId="3A8D41CF" w14:textId="77777777" w:rsidR="002173BF" w:rsidRPr="002173BF" w:rsidRDefault="002173BF" w:rsidP="00217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3BF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217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We add a README.md because GitHub uses it to display project information on the repo’s main page.</w:t>
      </w:r>
    </w:p>
    <w:p w14:paraId="58226AA7" w14:textId="77777777" w:rsidR="002173BF" w:rsidRPr="002173BF" w:rsidRDefault="002173BF" w:rsidP="00217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3BF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217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We add a .</w:t>
      </w:r>
      <w:proofErr w:type="spellStart"/>
      <w:r w:rsidRPr="00217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gitignore</w:t>
      </w:r>
      <w:proofErr w:type="spellEnd"/>
      <w:r w:rsidRPr="00217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file because it tells Git not to track sensitive or unnecessary files like logs, passwords, or system files.</w:t>
      </w:r>
    </w:p>
    <w:p w14:paraId="3B627B4F" w14:textId="77777777" w:rsidR="002173BF" w:rsidRPr="002173BF" w:rsidRDefault="002173BF" w:rsidP="00217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3BF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217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After creating the repo, GitHub gives us a clone URL which we use to connect our local machine to the central repository.</w:t>
      </w:r>
    </w:p>
    <w:p w14:paraId="76BA897E" w14:textId="77777777" w:rsidR="002173BF" w:rsidRDefault="002173BF" w:rsidP="002173BF">
      <w:pPr>
        <w:pStyle w:val="NormalWeb"/>
        <w:ind w:left="360"/>
        <w:rPr>
          <w:b/>
          <w:bCs/>
        </w:rPr>
      </w:pPr>
    </w:p>
    <w:p w14:paraId="36CF627C" w14:textId="48CCCFE7" w:rsidR="00C65AB4" w:rsidRDefault="00C65AB4" w:rsidP="00C65AB4">
      <w:pPr>
        <w:pStyle w:val="NormalWeb"/>
        <w:ind w:left="720"/>
        <w:rPr>
          <w:b/>
          <w:bCs/>
        </w:rPr>
      </w:pPr>
      <w:r w:rsidRPr="00C65AB4">
        <w:rPr>
          <w:b/>
          <w:bCs/>
          <w:noProof/>
        </w:rPr>
        <w:drawing>
          <wp:inline distT="0" distB="0" distL="0" distR="0" wp14:anchorId="1885EBC3" wp14:editId="54595F18">
            <wp:extent cx="5731510" cy="17722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C5E75" w14:textId="284B7B80" w:rsidR="00121C3C" w:rsidRPr="00121C3C" w:rsidRDefault="00121C3C" w:rsidP="00121C3C">
      <w:pPr>
        <w:pStyle w:val="NormalWeb"/>
        <w:ind w:left="720"/>
        <w:rPr>
          <w:b/>
          <w:bCs/>
        </w:rPr>
      </w:pPr>
    </w:p>
    <w:p w14:paraId="37788DC7" w14:textId="77777777" w:rsidR="005603EC" w:rsidRDefault="002173BF" w:rsidP="002173BF">
      <w:pPr>
        <w:pStyle w:val="NormalWeb"/>
        <w:ind w:left="360"/>
        <w:rPr>
          <w:b/>
          <w:bCs/>
        </w:rPr>
      </w:pPr>
      <w:r>
        <w:rPr>
          <w:b/>
          <w:bCs/>
        </w:rPr>
        <w:t>3</w:t>
      </w:r>
      <w:r w:rsidR="005603EC">
        <w:rPr>
          <w:b/>
          <w:bCs/>
        </w:rPr>
        <w:t>)</w:t>
      </w:r>
      <w:r w:rsidR="005603EC" w:rsidRPr="005603EC">
        <w:rPr>
          <w:b/>
          <w:bCs/>
        </w:rPr>
        <w:t xml:space="preserve"> </w:t>
      </w:r>
      <w:r w:rsidR="005603EC">
        <w:rPr>
          <w:b/>
          <w:bCs/>
        </w:rPr>
        <w:t>)</w:t>
      </w:r>
      <w:r w:rsidR="005603EC" w:rsidRPr="00121C3C">
        <w:rPr>
          <w:b/>
          <w:bCs/>
        </w:rPr>
        <w:t xml:space="preserve">Clone the created repo to local. </w:t>
      </w:r>
    </w:p>
    <w:p w14:paraId="5DCFB4BA" w14:textId="77777777" w:rsidR="005603EC" w:rsidRPr="005603EC" w:rsidRDefault="005603EC" w:rsidP="00560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3EC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5603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We use </w:t>
      </w:r>
      <w:r w:rsidRPr="005603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clone &lt;repo-link&gt;</w:t>
      </w:r>
      <w:r w:rsidRPr="005603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because cloning copies the entire GitHub repository to our local system.</w:t>
      </w:r>
    </w:p>
    <w:p w14:paraId="04552FFF" w14:textId="77777777" w:rsidR="005603EC" w:rsidRPr="005603EC" w:rsidRDefault="005603EC" w:rsidP="00560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3EC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5603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Cloning automatically creates the </w:t>
      </w:r>
      <w:r w:rsidRPr="005603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.git</w:t>
      </w:r>
      <w:r w:rsidRPr="005603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folder, which contains all version history and Git metadata.</w:t>
      </w:r>
    </w:p>
    <w:p w14:paraId="531EF6BE" w14:textId="77777777" w:rsidR="005603EC" w:rsidRPr="005603EC" w:rsidRDefault="005603EC" w:rsidP="00560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3EC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lastRenderedPageBreak/>
        <w:t></w:t>
      </w:r>
      <w:r w:rsidRPr="005603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Moving into the folder using </w:t>
      </w:r>
      <w:r w:rsidRPr="005603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&lt;repo-name&gt;</w:t>
      </w:r>
      <w:r w:rsidRPr="005603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necessary because Git commands only work inside the cloned repository.</w:t>
      </w:r>
    </w:p>
    <w:p w14:paraId="65ECBE33" w14:textId="77777777" w:rsidR="005603EC" w:rsidRPr="005603EC" w:rsidRDefault="005603EC" w:rsidP="00560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3EC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5603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Cloning also sets the default remote name as </w:t>
      </w:r>
      <w:r w:rsidRPr="005603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origin</w:t>
      </w:r>
      <w:r w:rsidRPr="005603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allowing us to push and pull from GitHub easily.</w:t>
      </w:r>
    </w:p>
    <w:p w14:paraId="77636C9C" w14:textId="47F5B048" w:rsidR="00121C3C" w:rsidRDefault="00121C3C" w:rsidP="002173BF">
      <w:pPr>
        <w:pStyle w:val="NormalWeb"/>
        <w:ind w:left="360"/>
        <w:rPr>
          <w:b/>
          <w:bCs/>
        </w:rPr>
      </w:pPr>
      <w:r w:rsidRPr="00121C3C">
        <w:rPr>
          <w:b/>
          <w:bCs/>
        </w:rPr>
        <w:t xml:space="preserve"> </w:t>
      </w:r>
    </w:p>
    <w:p w14:paraId="4A1E65A5" w14:textId="65AA3A53" w:rsidR="00121C3C" w:rsidRPr="00121C3C" w:rsidRDefault="00121C3C" w:rsidP="00121C3C">
      <w:pPr>
        <w:pStyle w:val="NormalWeb"/>
        <w:rPr>
          <w:b/>
          <w:bCs/>
        </w:rPr>
      </w:pPr>
      <w:r w:rsidRPr="00121C3C">
        <w:rPr>
          <w:b/>
          <w:bCs/>
          <w:noProof/>
        </w:rPr>
        <w:drawing>
          <wp:inline distT="0" distB="0" distL="0" distR="0" wp14:anchorId="4E8C5C84" wp14:editId="37147EA6">
            <wp:extent cx="5731510" cy="28905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A8A11" w14:textId="2B2EF590" w:rsidR="00121C3C" w:rsidRDefault="001210F2" w:rsidP="00121C3C">
      <w:pPr>
        <w:pStyle w:val="NormalWeb"/>
        <w:rPr>
          <w:b/>
          <w:bCs/>
        </w:rPr>
      </w:pPr>
      <w:r>
        <w:rPr>
          <w:b/>
          <w:bCs/>
        </w:rPr>
        <w:t>4)</w:t>
      </w:r>
      <w:r w:rsidR="00121C3C" w:rsidRPr="00121C3C">
        <w:rPr>
          <w:b/>
          <w:bCs/>
        </w:rPr>
        <w:t xml:space="preserve">Create two files in local repo. </w:t>
      </w:r>
    </w:p>
    <w:p w14:paraId="7A6CBD0E" w14:textId="2A552F71" w:rsidR="00C65AB4" w:rsidRDefault="00C65AB4" w:rsidP="00121C3C">
      <w:pPr>
        <w:pStyle w:val="NormalWeb"/>
        <w:rPr>
          <w:b/>
          <w:bCs/>
        </w:rPr>
      </w:pPr>
      <w:r>
        <w:rPr>
          <w:noProof/>
        </w:rPr>
        <w:drawing>
          <wp:inline distT="0" distB="0" distL="0" distR="0" wp14:anchorId="5F041642" wp14:editId="50F646E9">
            <wp:extent cx="5731510" cy="228155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9C291" w14:textId="1EFD3545" w:rsidR="005603EC" w:rsidRPr="00121C3C" w:rsidRDefault="005603EC" w:rsidP="00121C3C">
      <w:pPr>
        <w:pStyle w:val="NormalWeb"/>
        <w:rPr>
          <w:b/>
          <w:bCs/>
        </w:rPr>
      </w:pPr>
      <w:r>
        <w:rPr>
          <w:b/>
          <w:bCs/>
        </w:rPr>
        <w:t>5)</w:t>
      </w:r>
      <w:r w:rsidRPr="005603EC">
        <w:rPr>
          <w:b/>
          <w:bCs/>
        </w:rPr>
        <w:t>Commit two files and push to central Repository.</w:t>
      </w:r>
    </w:p>
    <w:p w14:paraId="2C58A8C4" w14:textId="18F98D6F" w:rsidR="005603EC" w:rsidRDefault="005603EC" w:rsidP="005603EC">
      <w:pPr>
        <w:pStyle w:val="NormalWeb"/>
        <w:numPr>
          <w:ilvl w:val="0"/>
          <w:numId w:val="5"/>
        </w:numPr>
      </w:pPr>
      <w:r w:rsidRPr="005603EC">
        <w:t xml:space="preserve"> </w:t>
      </w:r>
      <w:r>
        <w:t xml:space="preserve">We use </w:t>
      </w:r>
      <w:r>
        <w:rPr>
          <w:rStyle w:val="HTMLCode"/>
        </w:rPr>
        <w:t>git add .</w:t>
      </w:r>
      <w:r>
        <w:t xml:space="preserve"> because Git needs files moved from the working area to the staging area before they can be committed.</w:t>
      </w:r>
    </w:p>
    <w:p w14:paraId="604F1F9F" w14:textId="77777777" w:rsidR="005603EC" w:rsidRDefault="005603EC" w:rsidP="005603EC">
      <w:pPr>
        <w:pStyle w:val="NormalWeb"/>
        <w:numPr>
          <w:ilvl w:val="0"/>
          <w:numId w:val="5"/>
        </w:numPr>
      </w:pPr>
      <w:r>
        <w:t xml:space="preserve">We run </w:t>
      </w:r>
      <w:r>
        <w:rPr>
          <w:rStyle w:val="HTMLCode"/>
        </w:rPr>
        <w:t>git commit -m "message"</w:t>
      </w:r>
      <w:r>
        <w:t xml:space="preserve"> because commit creates a permanent save point in the repository history with a message explaining the change.</w:t>
      </w:r>
    </w:p>
    <w:p w14:paraId="567D0E59" w14:textId="77777777" w:rsidR="005603EC" w:rsidRDefault="005603EC" w:rsidP="005603EC">
      <w:pPr>
        <w:pStyle w:val="NormalWeb"/>
        <w:numPr>
          <w:ilvl w:val="0"/>
          <w:numId w:val="5"/>
        </w:numPr>
      </w:pPr>
      <w:r>
        <w:t xml:space="preserve">We push using </w:t>
      </w:r>
      <w:r>
        <w:rPr>
          <w:rStyle w:val="HTMLCode"/>
        </w:rPr>
        <w:t>git push -u origin main</w:t>
      </w:r>
      <w:r>
        <w:t xml:space="preserve"> because this sends our local commits to the central GitHub repository.</w:t>
      </w:r>
    </w:p>
    <w:p w14:paraId="169C4247" w14:textId="77777777" w:rsidR="005603EC" w:rsidRDefault="005603EC" w:rsidP="005603EC">
      <w:pPr>
        <w:pStyle w:val="NormalWeb"/>
        <w:numPr>
          <w:ilvl w:val="0"/>
          <w:numId w:val="5"/>
        </w:numPr>
      </w:pPr>
      <w:r>
        <w:lastRenderedPageBreak/>
        <w:t xml:space="preserve">The </w:t>
      </w:r>
      <w:r>
        <w:rPr>
          <w:rStyle w:val="HTMLCode"/>
        </w:rPr>
        <w:t>-u</w:t>
      </w:r>
      <w:r>
        <w:t xml:space="preserve"> flag sets a permanent link between local </w:t>
      </w:r>
      <w:r>
        <w:rPr>
          <w:rStyle w:val="HTMLCode"/>
        </w:rPr>
        <w:t>main</w:t>
      </w:r>
      <w:r>
        <w:t xml:space="preserve"> and remote </w:t>
      </w:r>
      <w:r>
        <w:rPr>
          <w:rStyle w:val="HTMLCode"/>
        </w:rPr>
        <w:t>main</w:t>
      </w:r>
      <w:r>
        <w:t xml:space="preserve">, so future pushes only need </w:t>
      </w:r>
      <w:r>
        <w:rPr>
          <w:rStyle w:val="HTMLCode"/>
        </w:rPr>
        <w:t>git push</w:t>
      </w:r>
      <w:r>
        <w:t>.</w:t>
      </w:r>
    </w:p>
    <w:p w14:paraId="74D02974" w14:textId="03A75E63" w:rsidR="00C65AB4" w:rsidRDefault="00C65AB4" w:rsidP="00121C3C">
      <w:pPr>
        <w:pStyle w:val="NormalWeb"/>
        <w:rPr>
          <w:b/>
          <w:bCs/>
        </w:rPr>
      </w:pPr>
    </w:p>
    <w:p w14:paraId="1405E728" w14:textId="381EFA91" w:rsidR="00C65AB4" w:rsidRDefault="00C65AB4" w:rsidP="00121C3C">
      <w:pPr>
        <w:pStyle w:val="NormalWeb"/>
        <w:rPr>
          <w:b/>
          <w:bCs/>
        </w:rPr>
      </w:pPr>
      <w:r w:rsidRPr="00C65AB4">
        <w:rPr>
          <w:b/>
          <w:bCs/>
          <w:noProof/>
        </w:rPr>
        <w:drawing>
          <wp:inline distT="0" distB="0" distL="0" distR="0" wp14:anchorId="177F6B03" wp14:editId="11C8969B">
            <wp:extent cx="5731510" cy="512127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29F0F" w14:textId="777F65A5" w:rsidR="00C65AB4" w:rsidRPr="00121C3C" w:rsidRDefault="00C65AB4" w:rsidP="00121C3C">
      <w:pPr>
        <w:pStyle w:val="NormalWeb"/>
        <w:rPr>
          <w:b/>
          <w:bCs/>
        </w:rPr>
      </w:pPr>
      <w:r>
        <w:rPr>
          <w:noProof/>
        </w:rPr>
        <w:drawing>
          <wp:inline distT="0" distB="0" distL="0" distR="0" wp14:anchorId="5E4A2699" wp14:editId="7F8F1D64">
            <wp:extent cx="5731510" cy="237807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7CDB9" w14:textId="77777777" w:rsidR="00C14A7F" w:rsidRDefault="001210F2" w:rsidP="00121C3C">
      <w:pPr>
        <w:pStyle w:val="NormalWeb"/>
        <w:rPr>
          <w:b/>
          <w:bCs/>
        </w:rPr>
      </w:pPr>
      <w:r>
        <w:rPr>
          <w:b/>
          <w:bCs/>
        </w:rPr>
        <w:lastRenderedPageBreak/>
        <w:t>6)</w:t>
      </w:r>
      <w:r w:rsidR="00121C3C" w:rsidRPr="00121C3C">
        <w:rPr>
          <w:b/>
          <w:bCs/>
        </w:rPr>
        <w:t>Create a branch in local and create a sample file and push to central.</w:t>
      </w:r>
    </w:p>
    <w:p w14:paraId="7CB0514B" w14:textId="77777777" w:rsidR="00C14A7F" w:rsidRPr="00C14A7F" w:rsidRDefault="00C14A7F" w:rsidP="00C14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4A7F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C14A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We create a branch using </w:t>
      </w:r>
      <w:r w:rsidRPr="00C14A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checkout -b feature</w:t>
      </w:r>
      <w:r w:rsidRPr="00C14A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because branches let us work on new changes without disturbing the main branch.</w:t>
      </w:r>
    </w:p>
    <w:p w14:paraId="132B9D0A" w14:textId="77777777" w:rsidR="00C14A7F" w:rsidRPr="00C14A7F" w:rsidRDefault="00C14A7F" w:rsidP="00C14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4A7F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C14A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We create a sample file because Git needs some actual change in the branch to commit and push.</w:t>
      </w:r>
    </w:p>
    <w:p w14:paraId="0B34469A" w14:textId="77777777" w:rsidR="00C14A7F" w:rsidRPr="00C14A7F" w:rsidRDefault="00C14A7F" w:rsidP="00C14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4A7F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C14A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We run </w:t>
      </w:r>
      <w:r w:rsidRPr="00C14A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add</w:t>
      </w:r>
      <w:r w:rsidRPr="00C14A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C14A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commit</w:t>
      </w:r>
      <w:r w:rsidRPr="00C14A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because every branch needs its own commit history before pushing to GitHub.</w:t>
      </w:r>
    </w:p>
    <w:p w14:paraId="6F853DBC" w14:textId="77777777" w:rsidR="00C14A7F" w:rsidRPr="00C14A7F" w:rsidRDefault="00C14A7F" w:rsidP="00C14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4A7F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C14A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We push using </w:t>
      </w:r>
      <w:r w:rsidRPr="00C14A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 -u origin feature</w:t>
      </w:r>
      <w:r w:rsidRPr="00C14A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so the new branch gets created on GitHub and links to our local branch for future work.</w:t>
      </w:r>
    </w:p>
    <w:p w14:paraId="0E514632" w14:textId="7DB58938" w:rsidR="00121C3C" w:rsidRDefault="00121C3C" w:rsidP="00121C3C">
      <w:pPr>
        <w:pStyle w:val="NormalWeb"/>
        <w:rPr>
          <w:b/>
          <w:bCs/>
        </w:rPr>
      </w:pPr>
      <w:bookmarkStart w:id="0" w:name="_GoBack"/>
      <w:bookmarkEnd w:id="0"/>
      <w:r w:rsidRPr="00121C3C">
        <w:rPr>
          <w:b/>
          <w:bCs/>
        </w:rPr>
        <w:t xml:space="preserve"> </w:t>
      </w:r>
    </w:p>
    <w:p w14:paraId="46005467" w14:textId="4D177EFF" w:rsidR="00C65AB4" w:rsidRPr="00121C3C" w:rsidRDefault="00C65AB4" w:rsidP="00121C3C">
      <w:pPr>
        <w:pStyle w:val="NormalWeb"/>
        <w:rPr>
          <w:b/>
          <w:bCs/>
        </w:rPr>
      </w:pPr>
      <w:r w:rsidRPr="00C65AB4">
        <w:rPr>
          <w:b/>
          <w:bCs/>
          <w:noProof/>
        </w:rPr>
        <w:lastRenderedPageBreak/>
        <w:drawing>
          <wp:inline distT="0" distB="0" distL="0" distR="0" wp14:anchorId="196FCD1D" wp14:editId="182B635F">
            <wp:extent cx="5731510" cy="746950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EA914" w14:textId="2AFA2142" w:rsidR="00121C3C" w:rsidRDefault="001210F2" w:rsidP="00121C3C">
      <w:pPr>
        <w:pStyle w:val="NormalWeb"/>
        <w:rPr>
          <w:b/>
          <w:bCs/>
        </w:rPr>
      </w:pPr>
      <w:r>
        <w:rPr>
          <w:b/>
          <w:bCs/>
        </w:rPr>
        <w:t>7)</w:t>
      </w:r>
      <w:r w:rsidR="00121C3C" w:rsidRPr="00121C3C">
        <w:rPr>
          <w:b/>
          <w:bCs/>
        </w:rPr>
        <w:t xml:space="preserve">Create a branch in </w:t>
      </w:r>
      <w:proofErr w:type="spellStart"/>
      <w:r w:rsidR="00121C3C" w:rsidRPr="00121C3C">
        <w:rPr>
          <w:b/>
          <w:bCs/>
        </w:rPr>
        <w:t>github</w:t>
      </w:r>
      <w:proofErr w:type="spellEnd"/>
      <w:r w:rsidR="00121C3C" w:rsidRPr="00121C3C">
        <w:rPr>
          <w:b/>
          <w:bCs/>
        </w:rPr>
        <w:t xml:space="preserve"> and clone that to local. </w:t>
      </w:r>
    </w:p>
    <w:p w14:paraId="25303E23" w14:textId="1F6313D5" w:rsidR="00740E38" w:rsidRDefault="001D0C84" w:rsidP="00121C3C">
      <w:pPr>
        <w:pStyle w:val="NormalWeb"/>
        <w:rPr>
          <w:b/>
          <w:bCs/>
        </w:rPr>
      </w:pPr>
      <w:r w:rsidRPr="001D0C84">
        <w:rPr>
          <w:b/>
          <w:bCs/>
          <w:noProof/>
        </w:rPr>
        <w:lastRenderedPageBreak/>
        <w:drawing>
          <wp:inline distT="0" distB="0" distL="0" distR="0" wp14:anchorId="0668035D" wp14:editId="50DF3E3A">
            <wp:extent cx="5731510" cy="5539740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CA746" w14:textId="45C35E88" w:rsidR="001D0C84" w:rsidRPr="00121C3C" w:rsidRDefault="001D0C84" w:rsidP="00121C3C">
      <w:pPr>
        <w:pStyle w:val="NormalWeb"/>
        <w:rPr>
          <w:b/>
          <w:bCs/>
        </w:rPr>
      </w:pPr>
      <w:r w:rsidRPr="001D0C84">
        <w:rPr>
          <w:b/>
          <w:bCs/>
          <w:noProof/>
        </w:rPr>
        <w:drawing>
          <wp:inline distT="0" distB="0" distL="0" distR="0" wp14:anchorId="730E739A" wp14:editId="4DC6936D">
            <wp:extent cx="5731510" cy="22320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957F4" w14:textId="57D97125" w:rsidR="00121C3C" w:rsidRDefault="001210F2" w:rsidP="00121C3C">
      <w:pPr>
        <w:pStyle w:val="NormalWeb"/>
        <w:rPr>
          <w:b/>
          <w:bCs/>
        </w:rPr>
      </w:pPr>
      <w:r>
        <w:rPr>
          <w:b/>
          <w:bCs/>
        </w:rPr>
        <w:t>8)</w:t>
      </w:r>
      <w:r w:rsidR="00121C3C" w:rsidRPr="00121C3C">
        <w:rPr>
          <w:b/>
          <w:bCs/>
        </w:rPr>
        <w:t xml:space="preserve">Merge the created branch with master in git local. </w:t>
      </w:r>
    </w:p>
    <w:p w14:paraId="4EA9AB5D" w14:textId="52A60325" w:rsidR="004016C0" w:rsidRPr="00121C3C" w:rsidRDefault="004016C0" w:rsidP="00121C3C">
      <w:pPr>
        <w:pStyle w:val="NormalWeb"/>
        <w:rPr>
          <w:b/>
          <w:bCs/>
        </w:rPr>
      </w:pPr>
      <w:r w:rsidRPr="004016C0">
        <w:rPr>
          <w:b/>
          <w:bCs/>
          <w:noProof/>
        </w:rPr>
        <w:lastRenderedPageBreak/>
        <w:drawing>
          <wp:inline distT="0" distB="0" distL="0" distR="0" wp14:anchorId="45D38E0A" wp14:editId="48E51FEE">
            <wp:extent cx="5731510" cy="3615055"/>
            <wp:effectExtent l="0" t="0" r="254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28FE2" w14:textId="7C2A6E7D" w:rsidR="004016C0" w:rsidRDefault="001210F2" w:rsidP="00121C3C">
      <w:pPr>
        <w:pStyle w:val="NormalWeb"/>
        <w:rPr>
          <w:b/>
          <w:bCs/>
        </w:rPr>
      </w:pPr>
      <w:r>
        <w:rPr>
          <w:b/>
          <w:bCs/>
        </w:rPr>
        <w:t>9)</w:t>
      </w:r>
      <w:r w:rsidR="00121C3C" w:rsidRPr="00121C3C">
        <w:rPr>
          <w:b/>
          <w:bCs/>
        </w:rPr>
        <w:t xml:space="preserve">Merge the created branch with master in </w:t>
      </w:r>
      <w:proofErr w:type="spellStart"/>
      <w:r w:rsidR="00121C3C" w:rsidRPr="00121C3C">
        <w:rPr>
          <w:b/>
          <w:bCs/>
        </w:rPr>
        <w:t>github</w:t>
      </w:r>
      <w:proofErr w:type="spellEnd"/>
      <w:r w:rsidR="00121C3C" w:rsidRPr="00121C3C">
        <w:rPr>
          <w:b/>
          <w:bCs/>
        </w:rPr>
        <w:t xml:space="preserve"> by sending a pull request.</w:t>
      </w:r>
    </w:p>
    <w:p w14:paraId="7DA016DC" w14:textId="28BC4E30" w:rsidR="00121C3C" w:rsidRPr="00121C3C" w:rsidRDefault="004016C0" w:rsidP="00121C3C">
      <w:pPr>
        <w:pStyle w:val="NormalWeb"/>
        <w:rPr>
          <w:b/>
          <w:bCs/>
        </w:rPr>
      </w:pPr>
      <w:r w:rsidRPr="004016C0">
        <w:rPr>
          <w:b/>
          <w:bCs/>
          <w:noProof/>
        </w:rPr>
        <w:drawing>
          <wp:inline distT="0" distB="0" distL="0" distR="0" wp14:anchorId="5B1047F3" wp14:editId="43DAEFF1">
            <wp:extent cx="5731510" cy="252095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1C3C" w:rsidRPr="00121C3C">
        <w:rPr>
          <w:b/>
          <w:bCs/>
        </w:rPr>
        <w:t xml:space="preserve"> </w:t>
      </w:r>
    </w:p>
    <w:p w14:paraId="7AEAB0C5" w14:textId="434FF580" w:rsidR="001A4572" w:rsidRPr="00570490" w:rsidRDefault="001210F2" w:rsidP="001A4572">
      <w:pPr>
        <w:pStyle w:val="Heading3"/>
        <w:rPr>
          <w:sz w:val="22"/>
          <w:szCs w:val="22"/>
        </w:rPr>
      </w:pPr>
      <w:r>
        <w:rPr>
          <w:sz w:val="22"/>
          <w:szCs w:val="22"/>
        </w:rPr>
        <w:t>10)</w:t>
      </w:r>
      <w:r w:rsidR="00121C3C" w:rsidRPr="00570490">
        <w:rPr>
          <w:sz w:val="22"/>
          <w:szCs w:val="22"/>
        </w:rPr>
        <w:t>Create a file in local a</w:t>
      </w:r>
      <w:r w:rsidR="00F02E93" w:rsidRPr="00570490">
        <w:rPr>
          <w:sz w:val="22"/>
          <w:szCs w:val="22"/>
        </w:rPr>
        <w:t xml:space="preserve"> </w:t>
      </w:r>
      <w:r w:rsidR="001A4572" w:rsidRPr="00570490">
        <w:rPr>
          <w:sz w:val="22"/>
          <w:szCs w:val="22"/>
        </w:rPr>
        <w:t>STEP 1: Go inside your local repository folder</w:t>
      </w:r>
    </w:p>
    <w:p w14:paraId="188C661D" w14:textId="77777777" w:rsidR="001A4572" w:rsidRPr="00570490" w:rsidRDefault="001A4572" w:rsidP="001A4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04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must be inside the project before doing anything.</w:t>
      </w:r>
    </w:p>
    <w:p w14:paraId="5D36136A" w14:textId="77777777" w:rsidR="001A4572" w:rsidRPr="00570490" w:rsidRDefault="001A4572" w:rsidP="001A4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570490">
        <w:rPr>
          <w:rFonts w:ascii="Courier New" w:eastAsia="Times New Roman" w:hAnsi="Courier New" w:cs="Courier New"/>
          <w:kern w:val="0"/>
          <w:lang w:eastAsia="en-IN"/>
          <w14:ligatures w14:val="none"/>
        </w:rPr>
        <w:t>cd ~/OneDrive/Desktop/</w:t>
      </w:r>
      <w:proofErr w:type="spellStart"/>
      <w:r w:rsidRPr="00570490">
        <w:rPr>
          <w:rFonts w:ascii="Courier New" w:eastAsia="Times New Roman" w:hAnsi="Courier New" w:cs="Courier New"/>
          <w:kern w:val="0"/>
          <w:lang w:eastAsia="en-IN"/>
          <w14:ligatures w14:val="none"/>
        </w:rPr>
        <w:t>devops</w:t>
      </w:r>
      <w:proofErr w:type="spellEnd"/>
      <w:r w:rsidRPr="00570490">
        <w:rPr>
          <w:rFonts w:ascii="Courier New" w:eastAsia="Times New Roman" w:hAnsi="Courier New" w:cs="Courier New"/>
          <w:kern w:val="0"/>
          <w:lang w:eastAsia="en-IN"/>
          <w14:ligatures w14:val="none"/>
        </w:rPr>
        <w:t>-git</w:t>
      </w:r>
    </w:p>
    <w:p w14:paraId="7E93C224" w14:textId="2DCC2CC0" w:rsidR="001A4572" w:rsidRPr="00570490" w:rsidRDefault="001A4572" w:rsidP="001A457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58BC9DB" w14:textId="77777777" w:rsidR="001A4572" w:rsidRPr="00570490" w:rsidRDefault="001A4572" w:rsidP="001A45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704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2: Switch to the branch where you want your file</w:t>
      </w:r>
    </w:p>
    <w:p w14:paraId="5ECB83E3" w14:textId="77777777" w:rsidR="001A4572" w:rsidRPr="00570490" w:rsidRDefault="001A4572" w:rsidP="001A4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04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have to be on the correct branch before adding files.</w:t>
      </w:r>
    </w:p>
    <w:p w14:paraId="5053C5E4" w14:textId="77777777" w:rsidR="00570490" w:rsidRDefault="001A4572" w:rsidP="00570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570490">
        <w:rPr>
          <w:rFonts w:ascii="Courier New" w:eastAsia="Times New Roman" w:hAnsi="Courier New" w:cs="Courier New"/>
          <w:kern w:val="0"/>
          <w:lang w:eastAsia="en-IN"/>
          <w14:ligatures w14:val="none"/>
        </w:rPr>
        <w:t>git switch feature</w:t>
      </w:r>
    </w:p>
    <w:p w14:paraId="56F74526" w14:textId="0AF41199" w:rsidR="001A4572" w:rsidRPr="00570490" w:rsidRDefault="001A4572" w:rsidP="00570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5704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STEP 3: Create a new file in your local repo</w:t>
      </w:r>
    </w:p>
    <w:p w14:paraId="6724A2C9" w14:textId="77777777" w:rsidR="001A4572" w:rsidRPr="00570490" w:rsidRDefault="001A4572" w:rsidP="001A4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04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actually creates the file you want to send.</w:t>
      </w:r>
    </w:p>
    <w:p w14:paraId="43E24676" w14:textId="6BA8D547" w:rsidR="001A4572" w:rsidRPr="00570490" w:rsidRDefault="001A4572" w:rsidP="00570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570490">
        <w:rPr>
          <w:rFonts w:ascii="Courier New" w:eastAsia="Times New Roman" w:hAnsi="Courier New" w:cs="Courier New"/>
          <w:kern w:val="0"/>
          <w:lang w:eastAsia="en-IN"/>
          <w14:ligatures w14:val="none"/>
        </w:rPr>
        <w:t>touch file3</w:t>
      </w:r>
    </w:p>
    <w:p w14:paraId="5AB5E373" w14:textId="77777777" w:rsidR="001A4572" w:rsidRPr="00570490" w:rsidRDefault="001A4572" w:rsidP="001A45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704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4: Add the new file to the staging area</w:t>
      </w:r>
    </w:p>
    <w:p w14:paraId="0EE390AA" w14:textId="77777777" w:rsidR="001A4572" w:rsidRPr="00570490" w:rsidRDefault="001A4572" w:rsidP="001A4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04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tells Git: “I want this file included in my next commit.”</w:t>
      </w:r>
    </w:p>
    <w:p w14:paraId="4B319416" w14:textId="77777777" w:rsidR="001A4572" w:rsidRPr="00570490" w:rsidRDefault="001A4572" w:rsidP="001A4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570490">
        <w:rPr>
          <w:rFonts w:ascii="Courier New" w:eastAsia="Times New Roman" w:hAnsi="Courier New" w:cs="Courier New"/>
          <w:kern w:val="0"/>
          <w:lang w:eastAsia="en-IN"/>
          <w14:ligatures w14:val="none"/>
        </w:rPr>
        <w:t>git add .</w:t>
      </w:r>
    </w:p>
    <w:p w14:paraId="66CD55A2" w14:textId="77777777" w:rsidR="001A4572" w:rsidRPr="00570490" w:rsidRDefault="001A4572" w:rsidP="001A45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704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5: Commit the file locally</w:t>
      </w:r>
    </w:p>
    <w:p w14:paraId="6E5B1B9D" w14:textId="77777777" w:rsidR="001A4572" w:rsidRPr="00570490" w:rsidRDefault="001A4572" w:rsidP="001A4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04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saves your changes in your local Git history.</w:t>
      </w:r>
    </w:p>
    <w:p w14:paraId="383F483A" w14:textId="77777777" w:rsidR="001A4572" w:rsidRPr="00570490" w:rsidRDefault="001A4572" w:rsidP="001A4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570490">
        <w:rPr>
          <w:rFonts w:ascii="Courier New" w:eastAsia="Times New Roman" w:hAnsi="Courier New" w:cs="Courier New"/>
          <w:kern w:val="0"/>
          <w:lang w:eastAsia="en-IN"/>
          <w14:ligatures w14:val="none"/>
        </w:rPr>
        <w:t>git commit -m "added file3"</w:t>
      </w:r>
    </w:p>
    <w:p w14:paraId="3D4DF237" w14:textId="77777777" w:rsidR="001A4572" w:rsidRPr="00570490" w:rsidRDefault="001A4572" w:rsidP="001A45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704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6: Push the commit to GitHub</w:t>
      </w:r>
    </w:p>
    <w:p w14:paraId="7251FD05" w14:textId="77777777" w:rsidR="001A4572" w:rsidRPr="00570490" w:rsidRDefault="001A4572" w:rsidP="001A4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04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sends your local changes → to the GitHub branch.</w:t>
      </w:r>
    </w:p>
    <w:p w14:paraId="07A38BE8" w14:textId="71F0DDF8" w:rsidR="001A4572" w:rsidRPr="00570490" w:rsidRDefault="001A4572" w:rsidP="00570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570490">
        <w:rPr>
          <w:rFonts w:ascii="Courier New" w:eastAsia="Times New Roman" w:hAnsi="Courier New" w:cs="Courier New"/>
          <w:kern w:val="0"/>
          <w:lang w:eastAsia="en-IN"/>
          <w14:ligatures w14:val="none"/>
        </w:rPr>
        <w:t>git push</w:t>
      </w:r>
    </w:p>
    <w:p w14:paraId="283B0778" w14:textId="77777777" w:rsidR="001A4572" w:rsidRPr="00570490" w:rsidRDefault="001A4572" w:rsidP="001A45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704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7: Check if everything is clean</w:t>
      </w:r>
    </w:p>
    <w:p w14:paraId="7B9A454E" w14:textId="77777777" w:rsidR="001A4572" w:rsidRPr="00570490" w:rsidRDefault="001A4572" w:rsidP="001A4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04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confirms that all changes are committed and pushed.</w:t>
      </w:r>
    </w:p>
    <w:p w14:paraId="6861C2CF" w14:textId="77777777" w:rsidR="001A4572" w:rsidRPr="00570490" w:rsidRDefault="001A4572" w:rsidP="001A4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570490">
        <w:rPr>
          <w:rFonts w:ascii="Courier New" w:eastAsia="Times New Roman" w:hAnsi="Courier New" w:cs="Courier New"/>
          <w:kern w:val="0"/>
          <w:lang w:eastAsia="en-IN"/>
          <w14:ligatures w14:val="none"/>
        </w:rPr>
        <w:t>git status</w:t>
      </w:r>
    </w:p>
    <w:p w14:paraId="0199F35B" w14:textId="097B7A9C" w:rsidR="00121C3C" w:rsidRPr="00570490" w:rsidRDefault="00121C3C" w:rsidP="00121C3C">
      <w:pPr>
        <w:pStyle w:val="NormalWeb"/>
        <w:rPr>
          <w:b/>
          <w:bCs/>
          <w:sz w:val="22"/>
          <w:szCs w:val="22"/>
        </w:rPr>
      </w:pPr>
      <w:proofErr w:type="spellStart"/>
      <w:r w:rsidRPr="00570490">
        <w:rPr>
          <w:b/>
          <w:bCs/>
          <w:sz w:val="22"/>
          <w:szCs w:val="22"/>
        </w:rPr>
        <w:t>nd</w:t>
      </w:r>
      <w:proofErr w:type="spellEnd"/>
      <w:r w:rsidRPr="00570490">
        <w:rPr>
          <w:b/>
          <w:bCs/>
          <w:sz w:val="22"/>
          <w:szCs w:val="22"/>
        </w:rPr>
        <w:t xml:space="preserve"> send that to branch in </w:t>
      </w:r>
      <w:proofErr w:type="spellStart"/>
      <w:r w:rsidRPr="00570490">
        <w:rPr>
          <w:b/>
          <w:bCs/>
          <w:sz w:val="22"/>
          <w:szCs w:val="22"/>
        </w:rPr>
        <w:t>github</w:t>
      </w:r>
      <w:proofErr w:type="spellEnd"/>
      <w:r w:rsidRPr="00570490">
        <w:rPr>
          <w:b/>
          <w:bCs/>
          <w:sz w:val="22"/>
          <w:szCs w:val="22"/>
        </w:rPr>
        <w:t xml:space="preserve">. </w:t>
      </w:r>
    </w:p>
    <w:p w14:paraId="2B670985" w14:textId="77777777" w:rsidR="001A4572" w:rsidRDefault="001A4572" w:rsidP="00121C3C">
      <w:pPr>
        <w:pStyle w:val="NormalWeb"/>
        <w:rPr>
          <w:b/>
          <w:bCs/>
        </w:rPr>
      </w:pPr>
      <w:r w:rsidRPr="001A4572">
        <w:rPr>
          <w:b/>
          <w:bCs/>
          <w:noProof/>
        </w:rPr>
        <w:lastRenderedPageBreak/>
        <w:drawing>
          <wp:inline distT="0" distB="0" distL="0" distR="0" wp14:anchorId="6D9D2823" wp14:editId="180717F0">
            <wp:extent cx="5731510" cy="5485130"/>
            <wp:effectExtent l="0" t="0" r="254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0172C" w14:textId="77777777" w:rsidR="001A4572" w:rsidRDefault="001A4572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b/>
          <w:bCs/>
        </w:rPr>
        <w:br w:type="page"/>
      </w:r>
    </w:p>
    <w:p w14:paraId="0A19A03C" w14:textId="06E0604A" w:rsidR="00121C3C" w:rsidRPr="001210F2" w:rsidRDefault="001A4572" w:rsidP="00121C3C">
      <w:pPr>
        <w:pStyle w:val="NormalWeb"/>
        <w:rPr>
          <w:b/>
          <w:bCs/>
          <w:sz w:val="32"/>
          <w:szCs w:val="32"/>
        </w:rPr>
      </w:pPr>
      <w:r w:rsidRPr="001210F2">
        <w:rPr>
          <w:noProof/>
          <w:sz w:val="32"/>
          <w:szCs w:val="32"/>
        </w:rPr>
        <w:lastRenderedPageBreak/>
        <w:drawing>
          <wp:inline distT="0" distB="0" distL="0" distR="0" wp14:anchorId="571E4937" wp14:editId="71F6AACA">
            <wp:extent cx="5731510" cy="278892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10F2">
        <w:rPr>
          <w:b/>
          <w:bCs/>
          <w:sz w:val="32"/>
          <w:szCs w:val="32"/>
        </w:rPr>
        <w:t>11)</w:t>
      </w:r>
      <w:r w:rsidR="00121C3C" w:rsidRPr="001210F2">
        <w:rPr>
          <w:b/>
          <w:bCs/>
          <w:sz w:val="32"/>
          <w:szCs w:val="32"/>
        </w:rPr>
        <w:t xml:space="preserve">Clone only a branch from </w:t>
      </w:r>
      <w:proofErr w:type="spellStart"/>
      <w:r w:rsidR="00121C3C" w:rsidRPr="001210F2">
        <w:rPr>
          <w:b/>
          <w:bCs/>
          <w:sz w:val="32"/>
          <w:szCs w:val="32"/>
        </w:rPr>
        <w:t>github</w:t>
      </w:r>
      <w:proofErr w:type="spellEnd"/>
      <w:r w:rsidR="00121C3C" w:rsidRPr="001210F2">
        <w:rPr>
          <w:b/>
          <w:bCs/>
          <w:sz w:val="32"/>
          <w:szCs w:val="32"/>
        </w:rPr>
        <w:t xml:space="preserve"> to local. </w:t>
      </w:r>
    </w:p>
    <w:p w14:paraId="5FA7EE39" w14:textId="77777777" w:rsidR="00F02E93" w:rsidRPr="00570490" w:rsidRDefault="00F02E93" w:rsidP="00F02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704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2: Use git clone with the -b option</w:t>
      </w:r>
    </w:p>
    <w:p w14:paraId="486ADDFE" w14:textId="77777777" w:rsidR="00F02E93" w:rsidRPr="00570490" w:rsidRDefault="00F02E93" w:rsidP="00F02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0490">
        <w:rPr>
          <w:rFonts w:ascii="Courier New" w:eastAsia="Times New Roman" w:hAnsi="Courier New" w:cs="Courier New"/>
          <w:kern w:val="0"/>
          <w:lang w:eastAsia="en-IN"/>
          <w14:ligatures w14:val="none"/>
        </w:rPr>
        <w:t>-b</w:t>
      </w:r>
      <w:r w:rsidRPr="005704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tells Git which branch you want to clone.</w:t>
      </w:r>
      <w:r w:rsidRPr="005704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This will clone the repo AND directly switch you into that branch.</w:t>
      </w:r>
    </w:p>
    <w:p w14:paraId="46D33895" w14:textId="77777777" w:rsidR="00F02E93" w:rsidRPr="00570490" w:rsidRDefault="00F02E93" w:rsidP="00F02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570490">
        <w:rPr>
          <w:rFonts w:ascii="Courier New" w:eastAsia="Times New Roman" w:hAnsi="Courier New" w:cs="Courier New"/>
          <w:kern w:val="0"/>
          <w:lang w:eastAsia="en-IN"/>
          <w14:ligatures w14:val="none"/>
        </w:rPr>
        <w:t>git clone -b feature https://github.com/ShaikhRukhsar/devops-git.git</w:t>
      </w:r>
    </w:p>
    <w:p w14:paraId="041B49AA" w14:textId="49368E77" w:rsidR="00F02E93" w:rsidRPr="00570490" w:rsidRDefault="00F02E93" w:rsidP="00570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04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(Replace </w:t>
      </w:r>
      <w:r w:rsidRPr="00570490">
        <w:rPr>
          <w:rFonts w:ascii="Courier New" w:eastAsia="Times New Roman" w:hAnsi="Courier New" w:cs="Courier New"/>
          <w:kern w:val="0"/>
          <w:lang w:eastAsia="en-IN"/>
          <w14:ligatures w14:val="none"/>
        </w:rPr>
        <w:t>feature</w:t>
      </w:r>
      <w:r w:rsidRPr="005704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your actual branch name.</w:t>
      </w:r>
    </w:p>
    <w:p w14:paraId="25E5C1F8" w14:textId="3B0530BE" w:rsidR="00F02E93" w:rsidRPr="00570490" w:rsidRDefault="00F02E93" w:rsidP="00F02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704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3: Go inside the newly created folde</w:t>
      </w:r>
      <w:r w:rsidR="005704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</w:t>
      </w:r>
    </w:p>
    <w:p w14:paraId="7A4F1E4F" w14:textId="77777777" w:rsidR="00F02E93" w:rsidRPr="00570490" w:rsidRDefault="00F02E93" w:rsidP="00F02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04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creates a folder with the repo name.</w:t>
      </w:r>
    </w:p>
    <w:p w14:paraId="484AA706" w14:textId="77777777" w:rsidR="00F02E93" w:rsidRPr="00570490" w:rsidRDefault="00F02E93" w:rsidP="00F02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570490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cd </w:t>
      </w:r>
      <w:proofErr w:type="spellStart"/>
      <w:r w:rsidRPr="00570490">
        <w:rPr>
          <w:rFonts w:ascii="Courier New" w:eastAsia="Times New Roman" w:hAnsi="Courier New" w:cs="Courier New"/>
          <w:kern w:val="0"/>
          <w:lang w:eastAsia="en-IN"/>
          <w14:ligatures w14:val="none"/>
        </w:rPr>
        <w:t>devops</w:t>
      </w:r>
      <w:proofErr w:type="spellEnd"/>
      <w:r w:rsidRPr="00570490">
        <w:rPr>
          <w:rFonts w:ascii="Courier New" w:eastAsia="Times New Roman" w:hAnsi="Courier New" w:cs="Courier New"/>
          <w:kern w:val="0"/>
          <w:lang w:eastAsia="en-IN"/>
          <w14:ligatures w14:val="none"/>
        </w:rPr>
        <w:t>-git</w:t>
      </w:r>
    </w:p>
    <w:p w14:paraId="7104810A" w14:textId="77777777" w:rsidR="00F02E93" w:rsidRPr="00570490" w:rsidRDefault="00F02E93" w:rsidP="00F02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704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4: Confirm that you are on the correct branch</w:t>
      </w:r>
    </w:p>
    <w:p w14:paraId="54D752F2" w14:textId="77777777" w:rsidR="00F02E93" w:rsidRPr="00570490" w:rsidRDefault="00F02E93" w:rsidP="00F02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04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checks if the clone opened the branch you asked for.</w:t>
      </w:r>
    </w:p>
    <w:p w14:paraId="6395E08F" w14:textId="77777777" w:rsidR="00F02E93" w:rsidRPr="00570490" w:rsidRDefault="00F02E93" w:rsidP="00F02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570490">
        <w:rPr>
          <w:rFonts w:ascii="Courier New" w:eastAsia="Times New Roman" w:hAnsi="Courier New" w:cs="Courier New"/>
          <w:kern w:val="0"/>
          <w:lang w:eastAsia="en-IN"/>
          <w14:ligatures w14:val="none"/>
        </w:rPr>
        <w:t>git branch</w:t>
      </w:r>
    </w:p>
    <w:p w14:paraId="07D4B534" w14:textId="77777777" w:rsidR="00F02E93" w:rsidRPr="00570490" w:rsidRDefault="00F02E93" w:rsidP="00F02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04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should see:</w:t>
      </w:r>
    </w:p>
    <w:p w14:paraId="06384AE9" w14:textId="77777777" w:rsidR="00F02E93" w:rsidRPr="00570490" w:rsidRDefault="00F02E93" w:rsidP="00F02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570490">
        <w:rPr>
          <w:rFonts w:ascii="Courier New" w:eastAsia="Times New Roman" w:hAnsi="Courier New" w:cs="Courier New"/>
          <w:kern w:val="0"/>
          <w:lang w:eastAsia="en-IN"/>
          <w14:ligatures w14:val="none"/>
        </w:rPr>
        <w:t>* feature</w:t>
      </w:r>
    </w:p>
    <w:p w14:paraId="389E76E8" w14:textId="77777777" w:rsidR="00F02E93" w:rsidRPr="00570490" w:rsidRDefault="00F02E93" w:rsidP="00F02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570490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main</w:t>
      </w:r>
    </w:p>
    <w:p w14:paraId="324466D8" w14:textId="463A1505" w:rsidR="00F02E93" w:rsidRPr="00570490" w:rsidRDefault="00F02E93" w:rsidP="00F02E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52A27AB" w14:textId="77777777" w:rsidR="00F02E93" w:rsidRPr="00570490" w:rsidRDefault="00F02E93" w:rsidP="00F02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704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5: Check files inside the branch</w:t>
      </w:r>
    </w:p>
    <w:p w14:paraId="3D406B44" w14:textId="77777777" w:rsidR="00F02E93" w:rsidRPr="00570490" w:rsidRDefault="00F02E93" w:rsidP="00F02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04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Just to verify you pulled the correct version.</w:t>
      </w:r>
    </w:p>
    <w:p w14:paraId="6B5FE69E" w14:textId="77777777" w:rsidR="00F02E93" w:rsidRPr="00570490" w:rsidRDefault="00F02E93" w:rsidP="00F02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570490">
        <w:rPr>
          <w:rFonts w:ascii="Courier New" w:eastAsia="Times New Roman" w:hAnsi="Courier New" w:cs="Courier New"/>
          <w:kern w:val="0"/>
          <w:lang w:eastAsia="en-IN"/>
          <w14:ligatures w14:val="none"/>
        </w:rPr>
        <w:t>ls</w:t>
      </w:r>
    </w:p>
    <w:p w14:paraId="591F3036" w14:textId="7F9887E1" w:rsidR="00F02E93" w:rsidRPr="00570490" w:rsidRDefault="00F02E93" w:rsidP="00F02E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C89685A" w14:textId="0D410757" w:rsidR="00F02E93" w:rsidRPr="00570490" w:rsidRDefault="00F02E93" w:rsidP="00F02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04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Done — you cloned </w:t>
      </w:r>
      <w:r w:rsidRPr="005704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only that branch</w:t>
      </w:r>
      <w:r w:rsidRPr="005704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into your local system.</w:t>
      </w:r>
    </w:p>
    <w:p w14:paraId="4A7F1463" w14:textId="501C43F0" w:rsidR="00DA759F" w:rsidRPr="00570490" w:rsidRDefault="00DA759F" w:rsidP="00DA759F">
      <w:pPr>
        <w:pStyle w:val="NormalWeb"/>
        <w:rPr>
          <w:sz w:val="22"/>
          <w:szCs w:val="22"/>
        </w:rPr>
      </w:pPr>
      <w:r w:rsidRPr="00570490">
        <w:rPr>
          <w:sz w:val="22"/>
          <w:szCs w:val="22"/>
        </w:rPr>
        <w:t xml:space="preserve">imp :- Cloning a branch </w:t>
      </w:r>
      <w:r w:rsidRPr="00570490">
        <w:rPr>
          <w:b/>
          <w:bCs/>
          <w:sz w:val="22"/>
          <w:szCs w:val="22"/>
        </w:rPr>
        <w:t>does NOT mean</w:t>
      </w:r>
      <w:r w:rsidRPr="00570490">
        <w:rPr>
          <w:sz w:val="22"/>
          <w:szCs w:val="22"/>
        </w:rPr>
        <w:t>:</w:t>
      </w:r>
    </w:p>
    <w:p w14:paraId="083DFC80" w14:textId="77777777" w:rsidR="00DA759F" w:rsidRPr="00570490" w:rsidRDefault="00DA759F" w:rsidP="00DA75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04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only get that branch’s files</w:t>
      </w:r>
    </w:p>
    <w:p w14:paraId="4D0C6881" w14:textId="77777777" w:rsidR="00DA759F" w:rsidRPr="00570490" w:rsidRDefault="00DA759F" w:rsidP="00DA75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04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only get part of the repo</w:t>
      </w:r>
    </w:p>
    <w:p w14:paraId="70120AEE" w14:textId="77777777" w:rsidR="00DA759F" w:rsidRPr="00570490" w:rsidRDefault="00DA759F" w:rsidP="00DA75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04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only get that branch folder</w:t>
      </w:r>
    </w:p>
    <w:p w14:paraId="7F3A4624" w14:textId="77777777" w:rsidR="00DA759F" w:rsidRPr="00570490" w:rsidRDefault="00DA759F" w:rsidP="00DA7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04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You get the full repository folder — just checked out on the feature branch.</w:t>
      </w:r>
    </w:p>
    <w:p w14:paraId="12C355CC" w14:textId="79A1D2AE" w:rsidR="00DA759F" w:rsidRPr="00F02E93" w:rsidRDefault="00DA759F" w:rsidP="00F02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B2BB457" w14:textId="77777777" w:rsidR="00F02E93" w:rsidRPr="00121C3C" w:rsidRDefault="00F02E93" w:rsidP="00121C3C">
      <w:pPr>
        <w:pStyle w:val="NormalWeb"/>
        <w:rPr>
          <w:b/>
          <w:bCs/>
        </w:rPr>
      </w:pPr>
    </w:p>
    <w:p w14:paraId="1424DDCA" w14:textId="64BE6A56" w:rsidR="00121C3C" w:rsidRDefault="001210F2" w:rsidP="00121C3C">
      <w:pPr>
        <w:pStyle w:val="NormalWeb"/>
        <w:rPr>
          <w:b/>
          <w:bCs/>
        </w:rPr>
      </w:pPr>
      <w:r>
        <w:rPr>
          <w:b/>
          <w:bCs/>
        </w:rPr>
        <w:t>12)</w:t>
      </w:r>
      <w:r w:rsidR="00121C3C" w:rsidRPr="00121C3C">
        <w:rPr>
          <w:b/>
          <w:bCs/>
        </w:rPr>
        <w:t xml:space="preserve">Create a file with all passwords and make that </w:t>
      </w:r>
      <w:proofErr w:type="spellStart"/>
      <w:r w:rsidR="00121C3C" w:rsidRPr="00121C3C">
        <w:rPr>
          <w:b/>
          <w:bCs/>
        </w:rPr>
        <w:t>untrackable</w:t>
      </w:r>
      <w:proofErr w:type="spellEnd"/>
      <w:r w:rsidR="00121C3C" w:rsidRPr="00121C3C">
        <w:rPr>
          <w:b/>
          <w:bCs/>
        </w:rPr>
        <w:t xml:space="preserve"> with git. </w:t>
      </w:r>
    </w:p>
    <w:p w14:paraId="414AE625" w14:textId="71E0F5BF" w:rsidR="00265255" w:rsidRPr="00121C3C" w:rsidRDefault="00857684" w:rsidP="00121C3C">
      <w:pPr>
        <w:pStyle w:val="NormalWeb"/>
        <w:rPr>
          <w:b/>
          <w:bCs/>
        </w:rPr>
      </w:pPr>
      <w:r w:rsidRPr="00857684">
        <w:rPr>
          <w:b/>
          <w:bCs/>
          <w:noProof/>
        </w:rPr>
        <w:lastRenderedPageBreak/>
        <w:drawing>
          <wp:inline distT="0" distB="0" distL="0" distR="0" wp14:anchorId="5E408769" wp14:editId="6A4B8EEF">
            <wp:extent cx="5731510" cy="625157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D5201" w14:textId="0B688137" w:rsidR="00121C3C" w:rsidRDefault="001210F2" w:rsidP="00121C3C">
      <w:pPr>
        <w:pStyle w:val="NormalWeb"/>
        <w:rPr>
          <w:b/>
          <w:bCs/>
        </w:rPr>
      </w:pPr>
      <w:r>
        <w:rPr>
          <w:b/>
          <w:bCs/>
        </w:rPr>
        <w:t>13)</w:t>
      </w:r>
      <w:r w:rsidR="00121C3C" w:rsidRPr="00121C3C">
        <w:rPr>
          <w:b/>
          <w:bCs/>
        </w:rPr>
        <w:t xml:space="preserve">Make a commit and make that commit reset without savings changes. </w:t>
      </w:r>
    </w:p>
    <w:p w14:paraId="5CB995B4" w14:textId="014A68EF" w:rsidR="00265255" w:rsidRPr="00121C3C" w:rsidRDefault="00265255" w:rsidP="00121C3C">
      <w:pPr>
        <w:pStyle w:val="NormalWeb"/>
        <w:rPr>
          <w:b/>
          <w:bCs/>
        </w:rPr>
      </w:pPr>
      <w:r w:rsidRPr="00265255">
        <w:rPr>
          <w:b/>
          <w:bCs/>
          <w:noProof/>
        </w:rPr>
        <w:lastRenderedPageBreak/>
        <w:drawing>
          <wp:inline distT="0" distB="0" distL="0" distR="0" wp14:anchorId="1EA853A5" wp14:editId="6F59F4DF">
            <wp:extent cx="5731510" cy="592836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FDAB9" w14:textId="69A4A658" w:rsidR="00121C3C" w:rsidRDefault="001210F2" w:rsidP="00121C3C">
      <w:pPr>
        <w:pStyle w:val="NormalWeb"/>
        <w:rPr>
          <w:b/>
          <w:bCs/>
        </w:rPr>
      </w:pPr>
      <w:r>
        <w:rPr>
          <w:b/>
          <w:bCs/>
        </w:rPr>
        <w:t>14)</w:t>
      </w:r>
      <w:r w:rsidR="00121C3C" w:rsidRPr="00121C3C">
        <w:rPr>
          <w:b/>
          <w:bCs/>
        </w:rPr>
        <w:t xml:space="preserve">Revert a </w:t>
      </w:r>
      <w:proofErr w:type="spellStart"/>
      <w:r w:rsidR="00121C3C" w:rsidRPr="00121C3C">
        <w:rPr>
          <w:b/>
          <w:bCs/>
        </w:rPr>
        <w:t>commited</w:t>
      </w:r>
      <w:proofErr w:type="spellEnd"/>
      <w:r w:rsidR="00121C3C" w:rsidRPr="00121C3C">
        <w:rPr>
          <w:b/>
          <w:bCs/>
        </w:rPr>
        <w:t xml:space="preserve"> commit to the older version. </w:t>
      </w:r>
    </w:p>
    <w:p w14:paraId="3339BCCD" w14:textId="651DBF4F" w:rsidR="00265255" w:rsidRDefault="00265255" w:rsidP="00121C3C">
      <w:pPr>
        <w:pStyle w:val="NormalWeb"/>
        <w:rPr>
          <w:b/>
          <w:bCs/>
        </w:rPr>
      </w:pPr>
    </w:p>
    <w:p w14:paraId="5BD59B11" w14:textId="4B05F000" w:rsidR="00265255" w:rsidRPr="00121C3C" w:rsidRDefault="00265255" w:rsidP="00121C3C">
      <w:pPr>
        <w:pStyle w:val="NormalWeb"/>
        <w:rPr>
          <w:b/>
          <w:bCs/>
        </w:rPr>
      </w:pPr>
    </w:p>
    <w:p w14:paraId="56CD4EF6" w14:textId="30887B4C" w:rsidR="007048F8" w:rsidRDefault="001210F2" w:rsidP="00121C3C">
      <w:pPr>
        <w:pStyle w:val="NormalWeb"/>
        <w:rPr>
          <w:b/>
          <w:bCs/>
        </w:rPr>
      </w:pPr>
      <w:r>
        <w:rPr>
          <w:b/>
          <w:bCs/>
        </w:rPr>
        <w:t>15)</w:t>
      </w:r>
      <w:r w:rsidR="00121C3C" w:rsidRPr="00121C3C">
        <w:rPr>
          <w:b/>
          <w:bCs/>
        </w:rPr>
        <w:t>Push a file to stash without savings the changes and work on another file.</w:t>
      </w:r>
    </w:p>
    <w:p w14:paraId="0A324923" w14:textId="77777777" w:rsidR="007048F8" w:rsidRPr="007048F8" w:rsidRDefault="007048F8" w:rsidP="00704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48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1) First we edit the file normally in working directory</w:t>
      </w:r>
      <w:r w:rsidRPr="007048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Because Git only stashes files that have modifications.</w:t>
      </w:r>
    </w:p>
    <w:p w14:paraId="462C6A27" w14:textId="77777777" w:rsidR="007048F8" w:rsidRPr="007048F8" w:rsidRDefault="007048F8" w:rsidP="00704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48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2) Then we stash only that specific file using </w:t>
      </w:r>
      <w:r w:rsidRPr="007048F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git stash push filename</w:t>
      </w:r>
      <w:r w:rsidRPr="007048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This saves that file’s changes into stash memory without creating a commit.</w:t>
      </w:r>
    </w:p>
    <w:p w14:paraId="30F13AFA" w14:textId="77777777" w:rsidR="007048F8" w:rsidRPr="007048F8" w:rsidRDefault="007048F8" w:rsidP="00704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48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3) Git cleans the working directory for that file after stashing</w:t>
      </w:r>
      <w:r w:rsidRPr="007048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So the file looks fresh and unmodified, allowing you to switch tasks.</w:t>
      </w:r>
    </w:p>
    <w:p w14:paraId="3170565F" w14:textId="77777777" w:rsidR="007048F8" w:rsidRPr="007048F8" w:rsidRDefault="007048F8" w:rsidP="00704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48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4) We confirm the stash entry using </w:t>
      </w:r>
      <w:r w:rsidRPr="007048F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git stash list</w:t>
      </w:r>
      <w:r w:rsidRPr="007048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To ensure the file’s changes are safely stored as a stash entry.</w:t>
      </w:r>
    </w:p>
    <w:p w14:paraId="53CF6B87" w14:textId="77777777" w:rsidR="007048F8" w:rsidRDefault="007048F8" w:rsidP="00121C3C">
      <w:pPr>
        <w:pStyle w:val="NormalWeb"/>
        <w:rPr>
          <w:b/>
          <w:bCs/>
        </w:rPr>
      </w:pPr>
    </w:p>
    <w:p w14:paraId="6A4FD1F1" w14:textId="0540AD8A" w:rsidR="00407E28" w:rsidRPr="00121C3C" w:rsidRDefault="00407E28" w:rsidP="00121C3C">
      <w:pPr>
        <w:pStyle w:val="NormalWeb"/>
        <w:rPr>
          <w:b/>
          <w:bCs/>
        </w:rPr>
      </w:pPr>
      <w:r w:rsidRPr="00265255">
        <w:rPr>
          <w:b/>
          <w:bCs/>
          <w:noProof/>
        </w:rPr>
        <w:drawing>
          <wp:inline distT="0" distB="0" distL="0" distR="0" wp14:anchorId="1D4E3EF5" wp14:editId="48B7B775">
            <wp:extent cx="5731510" cy="266128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378A8" w14:textId="2CF7E036" w:rsidR="00121C3C" w:rsidRDefault="001210F2" w:rsidP="00121C3C">
      <w:pPr>
        <w:pStyle w:val="NormalWeb"/>
        <w:rPr>
          <w:b/>
          <w:bCs/>
        </w:rPr>
      </w:pPr>
      <w:r>
        <w:rPr>
          <w:b/>
          <w:bCs/>
        </w:rPr>
        <w:t>16)</w:t>
      </w:r>
      <w:r w:rsidR="00121C3C" w:rsidRPr="00121C3C">
        <w:rPr>
          <w:b/>
          <w:bCs/>
        </w:rPr>
        <w:t xml:space="preserve">Undo the stash file and start working on that again. </w:t>
      </w:r>
    </w:p>
    <w:p w14:paraId="04F0C2D5" w14:textId="77777777" w:rsidR="007048F8" w:rsidRPr="007048F8" w:rsidRDefault="007048F8" w:rsidP="00704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48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We use </w:t>
      </w:r>
      <w:r w:rsidRPr="007048F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git stash pop</w:t>
      </w:r>
      <w:r w:rsidRPr="007048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to restore the file’s hidden changes</w:t>
      </w:r>
      <w:r w:rsidRPr="007048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Pop takes the file out of stash and applies it to the working directory.</w:t>
      </w:r>
    </w:p>
    <w:p w14:paraId="236F230C" w14:textId="77777777" w:rsidR="007048F8" w:rsidRPr="007048F8" w:rsidRDefault="007048F8" w:rsidP="00704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48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2) Pop also deletes the stash entry after applying</w:t>
      </w:r>
      <w:r w:rsidRPr="007048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Because pop = restore + remove from stash memory.</w:t>
      </w:r>
    </w:p>
    <w:p w14:paraId="79A049A4" w14:textId="77777777" w:rsidR="007048F8" w:rsidRPr="007048F8" w:rsidRDefault="007048F8" w:rsidP="00704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48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3) If we want to keep the stash entry, we use </w:t>
      </w:r>
      <w:r w:rsidRPr="007048F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git stash apply</w:t>
      </w:r>
      <w:r w:rsidRPr="007048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instead</w:t>
      </w:r>
      <w:r w:rsidRPr="007048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Apply restores the changes but keeps the stash stored.</w:t>
      </w:r>
    </w:p>
    <w:p w14:paraId="76958774" w14:textId="77777777" w:rsidR="007048F8" w:rsidRDefault="007048F8" w:rsidP="00121C3C">
      <w:pPr>
        <w:pStyle w:val="NormalWeb"/>
        <w:rPr>
          <w:b/>
          <w:bCs/>
        </w:rPr>
      </w:pPr>
    </w:p>
    <w:p w14:paraId="6ED2D207" w14:textId="22AAE9F5" w:rsidR="000F3B9C" w:rsidRPr="00121C3C" w:rsidRDefault="000F3B9C" w:rsidP="00121C3C">
      <w:pPr>
        <w:pStyle w:val="NormalWeb"/>
        <w:rPr>
          <w:b/>
          <w:bCs/>
        </w:rPr>
      </w:pPr>
      <w:r w:rsidRPr="000F3B9C">
        <w:rPr>
          <w:b/>
          <w:bCs/>
          <w:noProof/>
        </w:rPr>
        <w:drawing>
          <wp:inline distT="0" distB="0" distL="0" distR="0" wp14:anchorId="11DE1BC5" wp14:editId="02C367A3">
            <wp:extent cx="5731510" cy="1882775"/>
            <wp:effectExtent l="0" t="0" r="254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8AE62" w14:textId="7BE94DE6" w:rsidR="00121C3C" w:rsidRDefault="001210F2" w:rsidP="00121C3C">
      <w:pPr>
        <w:pStyle w:val="NormalWeb"/>
        <w:rPr>
          <w:b/>
          <w:bCs/>
        </w:rPr>
      </w:pPr>
      <w:r>
        <w:rPr>
          <w:b/>
          <w:bCs/>
        </w:rPr>
        <w:t>17)</w:t>
      </w:r>
      <w:r w:rsidR="00121C3C" w:rsidRPr="00121C3C">
        <w:rPr>
          <w:b/>
          <w:bCs/>
        </w:rPr>
        <w:t xml:space="preserve">Generate a </w:t>
      </w:r>
      <w:proofErr w:type="spellStart"/>
      <w:r w:rsidR="00121C3C" w:rsidRPr="00121C3C">
        <w:rPr>
          <w:b/>
          <w:bCs/>
        </w:rPr>
        <w:t>ssh</w:t>
      </w:r>
      <w:proofErr w:type="spellEnd"/>
      <w:r w:rsidR="00121C3C" w:rsidRPr="00121C3C">
        <w:rPr>
          <w:b/>
          <w:bCs/>
        </w:rPr>
        <w:t xml:space="preserve">-keygen and configure into </w:t>
      </w:r>
      <w:proofErr w:type="spellStart"/>
      <w:r w:rsidR="00121C3C" w:rsidRPr="00121C3C">
        <w:rPr>
          <w:b/>
          <w:bCs/>
        </w:rPr>
        <w:t>github</w:t>
      </w:r>
      <w:proofErr w:type="spellEnd"/>
      <w:r w:rsidR="00121C3C" w:rsidRPr="00121C3C">
        <w:rPr>
          <w:b/>
          <w:bCs/>
        </w:rPr>
        <w:t xml:space="preserve">. </w:t>
      </w:r>
    </w:p>
    <w:p w14:paraId="63E3F27F" w14:textId="2516D6E3" w:rsidR="007048F8" w:rsidRDefault="007048F8" w:rsidP="00121C3C">
      <w:pPr>
        <w:pStyle w:val="NormalWeb"/>
        <w:rPr>
          <w:b/>
          <w:bCs/>
        </w:rPr>
      </w:pPr>
      <w:r w:rsidRPr="007048F8">
        <w:rPr>
          <w:b/>
          <w:bCs/>
          <w:noProof/>
        </w:rPr>
        <w:lastRenderedPageBreak/>
        <w:drawing>
          <wp:inline distT="0" distB="0" distL="0" distR="0" wp14:anchorId="783E7EA1" wp14:editId="18D4FA0A">
            <wp:extent cx="5731510" cy="5941060"/>
            <wp:effectExtent l="0" t="0" r="254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E4DBE" w14:textId="77777777" w:rsidR="00407E28" w:rsidRPr="00121C3C" w:rsidRDefault="00407E28" w:rsidP="00121C3C">
      <w:pPr>
        <w:pStyle w:val="NormalWeb"/>
        <w:rPr>
          <w:b/>
          <w:bCs/>
        </w:rPr>
      </w:pPr>
    </w:p>
    <w:p w14:paraId="0106A7EB" w14:textId="291B6E61" w:rsidR="00121C3C" w:rsidRPr="00121C3C" w:rsidRDefault="001210F2" w:rsidP="00121C3C">
      <w:pPr>
        <w:pStyle w:val="NormalWeb"/>
        <w:rPr>
          <w:b/>
          <w:bCs/>
        </w:rPr>
      </w:pPr>
      <w:r>
        <w:rPr>
          <w:b/>
          <w:bCs/>
        </w:rPr>
        <w:t>18)</w:t>
      </w:r>
      <w:r w:rsidR="00121C3C" w:rsidRPr="00121C3C">
        <w:rPr>
          <w:b/>
          <w:bCs/>
        </w:rPr>
        <w:t xml:space="preserve">Configure webhooks to </w:t>
      </w:r>
      <w:proofErr w:type="spellStart"/>
      <w:r w:rsidR="00121C3C" w:rsidRPr="00121C3C">
        <w:rPr>
          <w:b/>
          <w:bCs/>
        </w:rPr>
        <w:t>github</w:t>
      </w:r>
      <w:proofErr w:type="spellEnd"/>
      <w:r w:rsidR="00121C3C" w:rsidRPr="00121C3C">
        <w:rPr>
          <w:b/>
          <w:bCs/>
        </w:rPr>
        <w:t xml:space="preserve">. </w:t>
      </w:r>
    </w:p>
    <w:p w14:paraId="77648C54" w14:textId="1C0502E7" w:rsidR="00121C3C" w:rsidRPr="00121C3C" w:rsidRDefault="001210F2" w:rsidP="00121C3C">
      <w:pPr>
        <w:pStyle w:val="NormalWeb"/>
        <w:rPr>
          <w:b/>
          <w:bCs/>
        </w:rPr>
      </w:pPr>
      <w:r>
        <w:rPr>
          <w:b/>
          <w:bCs/>
        </w:rPr>
        <w:t>19)</w:t>
      </w:r>
      <w:r w:rsidR="00121C3C" w:rsidRPr="00121C3C">
        <w:rPr>
          <w:b/>
          <w:bCs/>
        </w:rPr>
        <w:t xml:space="preserve">Basic understanding of .git file. </w:t>
      </w:r>
    </w:p>
    <w:p w14:paraId="676867ED" w14:textId="1500AE60" w:rsidR="00121C3C" w:rsidRDefault="001210F2" w:rsidP="00121C3C">
      <w:pPr>
        <w:pStyle w:val="NormalWeb"/>
        <w:rPr>
          <w:b/>
          <w:bCs/>
        </w:rPr>
      </w:pPr>
      <w:r>
        <w:rPr>
          <w:b/>
          <w:bCs/>
        </w:rPr>
        <w:t>20)</w:t>
      </w:r>
      <w:r w:rsidR="00121C3C" w:rsidRPr="00121C3C">
        <w:rPr>
          <w:b/>
          <w:bCs/>
        </w:rPr>
        <w:t xml:space="preserve">Check all the logs of git. </w:t>
      </w:r>
    </w:p>
    <w:p w14:paraId="02B1D0FA" w14:textId="79B8498E" w:rsidR="0022742C" w:rsidRPr="00121C3C" w:rsidRDefault="0022742C" w:rsidP="00121C3C">
      <w:pPr>
        <w:pStyle w:val="NormalWeb"/>
        <w:rPr>
          <w:b/>
          <w:bCs/>
        </w:rPr>
      </w:pPr>
      <w:r w:rsidRPr="0022742C">
        <w:rPr>
          <w:b/>
          <w:bCs/>
          <w:noProof/>
        </w:rPr>
        <w:lastRenderedPageBreak/>
        <w:drawing>
          <wp:inline distT="0" distB="0" distL="0" distR="0" wp14:anchorId="2DEAD482" wp14:editId="34FA0D06">
            <wp:extent cx="5731510" cy="539686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7ECC1" w14:textId="55F95B6D" w:rsidR="00121C3C" w:rsidRDefault="001210F2" w:rsidP="00121C3C">
      <w:pPr>
        <w:pStyle w:val="NormalWeb"/>
        <w:rPr>
          <w:b/>
          <w:bCs/>
        </w:rPr>
      </w:pPr>
      <w:r>
        <w:rPr>
          <w:b/>
          <w:bCs/>
        </w:rPr>
        <w:t>21)</w:t>
      </w:r>
      <w:r w:rsidR="00121C3C" w:rsidRPr="00121C3C">
        <w:rPr>
          <w:b/>
          <w:bCs/>
        </w:rPr>
        <w:t xml:space="preserve">Rename the commit message. </w:t>
      </w:r>
    </w:p>
    <w:p w14:paraId="712A4C0E" w14:textId="77777777" w:rsidR="0022742C" w:rsidRPr="0022742C" w:rsidRDefault="0022742C" w:rsidP="00227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74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this when you just committed something:</w:t>
      </w:r>
    </w:p>
    <w:p w14:paraId="7EB4B4FC" w14:textId="77777777" w:rsidR="0022742C" w:rsidRPr="0022742C" w:rsidRDefault="0022742C" w:rsidP="00227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74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1:</w:t>
      </w:r>
    </w:p>
    <w:p w14:paraId="75902A25" w14:textId="77777777" w:rsidR="0022742C" w:rsidRPr="0022742C" w:rsidRDefault="0022742C" w:rsidP="00227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74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commit --amend -m "new message"</w:t>
      </w:r>
    </w:p>
    <w:p w14:paraId="36ADBE5C" w14:textId="77777777" w:rsidR="0022742C" w:rsidRPr="0022742C" w:rsidRDefault="0022742C" w:rsidP="00227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74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2:</w:t>
      </w:r>
      <w:r w:rsidRPr="002274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If already pushed → you MUST force push</w:t>
      </w:r>
    </w:p>
    <w:p w14:paraId="426C9F12" w14:textId="77777777" w:rsidR="0022742C" w:rsidRPr="0022742C" w:rsidRDefault="0022742C" w:rsidP="00227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74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 --force</w:t>
      </w:r>
    </w:p>
    <w:p w14:paraId="5C1F5299" w14:textId="77777777" w:rsidR="0022742C" w:rsidRPr="0022742C" w:rsidRDefault="0022742C" w:rsidP="00227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74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Why:</w:t>
      </w:r>
      <w:r w:rsidRPr="002274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Amending changes commit hash → rewrite history.</w:t>
      </w:r>
    </w:p>
    <w:p w14:paraId="38B0A85A" w14:textId="77777777" w:rsidR="0022742C" w:rsidRPr="0022742C" w:rsidRDefault="0022742C" w:rsidP="00227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74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One-line summary:</w:t>
      </w:r>
      <w:r w:rsidRPr="002274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“amend edits the last commit message.”</w:t>
      </w:r>
    </w:p>
    <w:p w14:paraId="46E56431" w14:textId="77777777" w:rsidR="0022742C" w:rsidRDefault="0022742C" w:rsidP="00121C3C">
      <w:pPr>
        <w:pStyle w:val="NormalWeb"/>
        <w:rPr>
          <w:b/>
          <w:bCs/>
        </w:rPr>
      </w:pPr>
    </w:p>
    <w:p w14:paraId="613CFDB1" w14:textId="407850D5" w:rsidR="0022742C" w:rsidRPr="00121C3C" w:rsidRDefault="0022742C" w:rsidP="00121C3C">
      <w:pPr>
        <w:pStyle w:val="NormalWeb"/>
        <w:rPr>
          <w:b/>
          <w:bCs/>
        </w:rPr>
      </w:pPr>
      <w:r w:rsidRPr="0022742C">
        <w:rPr>
          <w:b/>
          <w:bCs/>
          <w:noProof/>
        </w:rPr>
        <w:drawing>
          <wp:inline distT="0" distB="0" distL="0" distR="0" wp14:anchorId="508A7F7A" wp14:editId="6D9BE202">
            <wp:extent cx="5731510" cy="2319655"/>
            <wp:effectExtent l="0" t="0" r="254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730B" w14:textId="2DDCFF3C" w:rsidR="00121C3C" w:rsidRDefault="001210F2" w:rsidP="00121C3C">
      <w:pPr>
        <w:pStyle w:val="NormalWeb"/>
        <w:rPr>
          <w:b/>
          <w:bCs/>
        </w:rPr>
      </w:pPr>
      <w:r>
        <w:rPr>
          <w:b/>
          <w:bCs/>
        </w:rPr>
        <w:t>22)</w:t>
      </w:r>
      <w:r w:rsidR="00121C3C" w:rsidRPr="00121C3C">
        <w:rPr>
          <w:b/>
          <w:bCs/>
        </w:rPr>
        <w:t>Merge multiple commits into single commit.</w:t>
      </w:r>
      <w:r w:rsidR="00C6671F" w:rsidRPr="00C6671F">
        <w:rPr>
          <w:noProof/>
        </w:rPr>
        <w:t xml:space="preserve"> </w:t>
      </w:r>
      <w:r w:rsidR="00C6671F" w:rsidRPr="00C6671F">
        <w:rPr>
          <w:b/>
          <w:bCs/>
          <w:noProof/>
        </w:rPr>
        <w:drawing>
          <wp:inline distT="0" distB="0" distL="0" distR="0" wp14:anchorId="30E17380" wp14:editId="7DD0C258">
            <wp:extent cx="5731510" cy="51542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84940" w14:textId="77777777" w:rsidR="0022742C" w:rsidRPr="00121C3C" w:rsidRDefault="0022742C" w:rsidP="00121C3C">
      <w:pPr>
        <w:pStyle w:val="NormalWeb"/>
        <w:rPr>
          <w:b/>
          <w:bCs/>
        </w:rPr>
      </w:pPr>
    </w:p>
    <w:p w14:paraId="3F679F74" w14:textId="2DA51899" w:rsidR="00566DFC" w:rsidRDefault="00566DFC"/>
    <w:sectPr w:rsidR="00566D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7529D0"/>
    <w:multiLevelType w:val="multilevel"/>
    <w:tmpl w:val="97D44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F758EF"/>
    <w:multiLevelType w:val="multilevel"/>
    <w:tmpl w:val="0B341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9F6569"/>
    <w:multiLevelType w:val="multilevel"/>
    <w:tmpl w:val="87EA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04EED"/>
    <w:multiLevelType w:val="multilevel"/>
    <w:tmpl w:val="2FE84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B934C2"/>
    <w:multiLevelType w:val="hybridMultilevel"/>
    <w:tmpl w:val="393050F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C3C"/>
    <w:rsid w:val="000F3B9C"/>
    <w:rsid w:val="001210F2"/>
    <w:rsid w:val="00121C3C"/>
    <w:rsid w:val="001A4572"/>
    <w:rsid w:val="001D0C84"/>
    <w:rsid w:val="002173BF"/>
    <w:rsid w:val="0022742C"/>
    <w:rsid w:val="00265255"/>
    <w:rsid w:val="004016C0"/>
    <w:rsid w:val="0040541F"/>
    <w:rsid w:val="00407E28"/>
    <w:rsid w:val="005603EC"/>
    <w:rsid w:val="00566DFC"/>
    <w:rsid w:val="00570490"/>
    <w:rsid w:val="007048F8"/>
    <w:rsid w:val="00740E38"/>
    <w:rsid w:val="00857684"/>
    <w:rsid w:val="00A11616"/>
    <w:rsid w:val="00BB03EB"/>
    <w:rsid w:val="00C14A7F"/>
    <w:rsid w:val="00C65AB4"/>
    <w:rsid w:val="00C6671F"/>
    <w:rsid w:val="00DA759F"/>
    <w:rsid w:val="00F02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7769D"/>
  <w15:chartTrackingRefBased/>
  <w15:docId w15:val="{3F831197-FAE0-4390-AA76-E1D8D2405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A45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1C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A4572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A457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45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457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A4572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1A4572"/>
  </w:style>
  <w:style w:type="character" w:customStyle="1" w:styleId="hljs-keyword">
    <w:name w:val="hljs-keyword"/>
    <w:basedOn w:val="DefaultParagraphFont"/>
    <w:rsid w:val="001A4572"/>
  </w:style>
  <w:style w:type="character" w:customStyle="1" w:styleId="hljs-operator">
    <w:name w:val="hljs-operator"/>
    <w:basedOn w:val="DefaultParagraphFont"/>
    <w:rsid w:val="001A4572"/>
  </w:style>
  <w:style w:type="character" w:customStyle="1" w:styleId="hljs-attribute">
    <w:name w:val="hljs-attribute"/>
    <w:basedOn w:val="DefaultParagraphFont"/>
    <w:rsid w:val="00F02E93"/>
  </w:style>
  <w:style w:type="character" w:customStyle="1" w:styleId="hljs-selector-tag">
    <w:name w:val="hljs-selector-tag"/>
    <w:basedOn w:val="DefaultParagraphFont"/>
    <w:rsid w:val="00F02E93"/>
  </w:style>
  <w:style w:type="character" w:customStyle="1" w:styleId="hljs-comment">
    <w:name w:val="hljs-comment"/>
    <w:basedOn w:val="DefaultParagraphFont"/>
    <w:rsid w:val="0022742C"/>
  </w:style>
  <w:style w:type="character" w:customStyle="1" w:styleId="hljs-attr">
    <w:name w:val="hljs-attr"/>
    <w:basedOn w:val="DefaultParagraphFont"/>
    <w:rsid w:val="002274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0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4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2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2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7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50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1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21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58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6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5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51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97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0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32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2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0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46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18</Pages>
  <Words>943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Rukhsar</dc:creator>
  <cp:keywords/>
  <dc:description/>
  <cp:lastModifiedBy>Rukhsar</cp:lastModifiedBy>
  <cp:revision>8</cp:revision>
  <dcterms:created xsi:type="dcterms:W3CDTF">2025-11-17T13:08:00Z</dcterms:created>
  <dcterms:modified xsi:type="dcterms:W3CDTF">2025-11-18T13:30:00Z</dcterms:modified>
</cp:coreProperties>
</file>