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5C890" w14:textId="24356069" w:rsidR="00581F19" w:rsidRPr="00581F19" w:rsidRDefault="00581F19" w:rsidP="00581F19">
      <w:r w:rsidRPr="00581F19">
        <w:rPr>
          <w:rFonts w:ascii="Segoe UI Emoji" w:hAnsi="Segoe UI Emoji" w:cs="Segoe UI Emoji"/>
        </w:rPr>
        <w:t>📅</w:t>
      </w:r>
      <w:r w:rsidRPr="00581F19">
        <w:t> </w:t>
      </w:r>
      <w:r w:rsidRPr="00581F19">
        <w:rPr>
          <w:b/>
          <w:bCs/>
        </w:rPr>
        <w:t>Week 1: Core Java Fundamentals</w:t>
      </w:r>
    </w:p>
    <w:p w14:paraId="673C0D15" w14:textId="77777777" w:rsidR="00581F19" w:rsidRPr="00581F19" w:rsidRDefault="00581F19" w:rsidP="00581F19">
      <w:r w:rsidRPr="00581F19">
        <w:rPr>
          <w:b/>
          <w:bCs/>
        </w:rPr>
        <w:t>Project</w:t>
      </w:r>
      <w:r w:rsidRPr="00581F19">
        <w:t>: Library Management System (OOP Based)</w:t>
      </w:r>
    </w:p>
    <w:tbl>
      <w:tblPr>
        <w:tblW w:w="8698" w:type="dxa"/>
        <w:tblInd w:w="554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3008"/>
        <w:gridCol w:w="2763"/>
        <w:gridCol w:w="2373"/>
      </w:tblGrid>
      <w:tr w:rsidR="00581F19" w:rsidRPr="00581F19" w14:paraId="4D705B4D" w14:textId="77777777" w:rsidTr="00CE1ADE">
        <w:trPr>
          <w:tblHeader/>
        </w:trPr>
        <w:tc>
          <w:tcPr>
            <w:tcW w:w="226" w:type="dxa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5CED77E" w14:textId="77777777" w:rsidR="00581F19" w:rsidRPr="00581F19" w:rsidRDefault="00581F19" w:rsidP="00581F19">
            <w:pPr>
              <w:rPr>
                <w:b/>
                <w:bCs/>
              </w:rPr>
            </w:pPr>
            <w:r w:rsidRPr="00581F19">
              <w:rPr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2DAFB9" w14:textId="77777777" w:rsidR="00581F19" w:rsidRPr="00581F19" w:rsidRDefault="00581F19" w:rsidP="00581F19">
            <w:pPr>
              <w:rPr>
                <w:b/>
                <w:bCs/>
              </w:rPr>
            </w:pPr>
            <w:r w:rsidRPr="00581F19">
              <w:rPr>
                <w:b/>
                <w:bCs/>
              </w:rPr>
              <w:t>Topics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BB39D4" w14:textId="77777777" w:rsidR="00581F19" w:rsidRPr="00581F19" w:rsidRDefault="00581F19" w:rsidP="00581F19">
            <w:pPr>
              <w:rPr>
                <w:b/>
                <w:bCs/>
              </w:rPr>
            </w:pPr>
            <w:r w:rsidRPr="00581F19">
              <w:rPr>
                <w:b/>
                <w:bCs/>
              </w:rPr>
              <w:t>Daily Task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A649F6" w14:textId="77777777" w:rsidR="00581F19" w:rsidRPr="00581F19" w:rsidRDefault="00581F19" w:rsidP="00581F19">
            <w:pPr>
              <w:rPr>
                <w:b/>
                <w:bCs/>
              </w:rPr>
            </w:pPr>
            <w:r w:rsidRPr="00581F19">
              <w:rPr>
                <w:b/>
                <w:bCs/>
              </w:rPr>
              <w:t>Project Contribution</w:t>
            </w:r>
          </w:p>
        </w:tc>
      </w:tr>
      <w:tr w:rsidR="00581F19" w:rsidRPr="00581F19" w14:paraId="4688C2FB" w14:textId="77777777" w:rsidTr="00CE1ADE">
        <w:tc>
          <w:tcPr>
            <w:tcW w:w="226" w:type="dxa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A6B7967" w14:textId="77777777" w:rsidR="00581F19" w:rsidRPr="00581F19" w:rsidRDefault="00581F19" w:rsidP="00581F19">
            <w:r w:rsidRPr="00581F19">
              <w:t>1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1D5BDB" w14:textId="77777777" w:rsidR="00581F19" w:rsidRPr="00581F19" w:rsidRDefault="00581F19" w:rsidP="00581F19">
            <w:r w:rsidRPr="00581F19">
              <w:t>Java Syntax, Variables, Operators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959A890" w14:textId="77777777" w:rsidR="00581F19" w:rsidRPr="00581F19" w:rsidRDefault="00581F19" w:rsidP="00581F19">
            <w:r w:rsidRPr="00581F19">
              <w:t>Write a program to calculate BMI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FA48B81" w14:textId="77777777" w:rsidR="00581F19" w:rsidRPr="00581F19" w:rsidRDefault="00581F19" w:rsidP="00581F19">
            <w:r w:rsidRPr="00581F19">
              <w:t>Design Book class</w:t>
            </w:r>
          </w:p>
        </w:tc>
      </w:tr>
      <w:tr w:rsidR="00581F19" w:rsidRPr="00581F19" w14:paraId="1F3F2E14" w14:textId="77777777" w:rsidTr="00CE1ADE">
        <w:tc>
          <w:tcPr>
            <w:tcW w:w="226" w:type="dxa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7ACFF56" w14:textId="77777777" w:rsidR="00581F19" w:rsidRPr="00581F19" w:rsidRDefault="00581F19" w:rsidP="00581F19">
            <w:r w:rsidRPr="00581F19">
              <w:t>2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CC4C27" w14:textId="77777777" w:rsidR="00581F19" w:rsidRPr="00581F19" w:rsidRDefault="00581F19" w:rsidP="00581F19">
            <w:r w:rsidRPr="00581F19">
              <w:t>Control Flow (if-else, loops)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9239B4" w14:textId="77777777" w:rsidR="00581F19" w:rsidRPr="00581F19" w:rsidRDefault="00581F19" w:rsidP="00581F19">
            <w:r w:rsidRPr="00581F19">
              <w:t>Number guessing game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EBC7771" w14:textId="77777777" w:rsidR="00581F19" w:rsidRPr="00581F19" w:rsidRDefault="00581F19" w:rsidP="00581F19">
            <w:r w:rsidRPr="00581F19">
              <w:t>Add input validation</w:t>
            </w:r>
          </w:p>
        </w:tc>
      </w:tr>
      <w:tr w:rsidR="00581F19" w:rsidRPr="00581F19" w14:paraId="60ACD225" w14:textId="77777777" w:rsidTr="00CE1ADE">
        <w:tc>
          <w:tcPr>
            <w:tcW w:w="226" w:type="dxa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5D76AD7" w14:textId="77777777" w:rsidR="00581F19" w:rsidRPr="00581F19" w:rsidRDefault="00581F19" w:rsidP="00581F19">
            <w:r w:rsidRPr="00581F19">
              <w:t>3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2A8F13" w14:textId="77777777" w:rsidR="00581F19" w:rsidRPr="00581F19" w:rsidRDefault="00581F19" w:rsidP="00581F19">
            <w:r w:rsidRPr="00581F19">
              <w:t>Methods, Constructors, this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BFA4FE" w14:textId="77777777" w:rsidR="00581F19" w:rsidRPr="00581F19" w:rsidRDefault="00581F19" w:rsidP="00581F19">
            <w:r w:rsidRPr="00581F19">
              <w:t>Student grade calculator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297CFD" w14:textId="77777777" w:rsidR="00581F19" w:rsidRPr="00581F19" w:rsidRDefault="00581F19" w:rsidP="00581F19">
            <w:r w:rsidRPr="00581F19">
              <w:t>Implement Member class</w:t>
            </w:r>
          </w:p>
        </w:tc>
      </w:tr>
      <w:tr w:rsidR="00581F19" w:rsidRPr="00581F19" w14:paraId="4731A6C3" w14:textId="77777777" w:rsidTr="00CE1ADE">
        <w:tc>
          <w:tcPr>
            <w:tcW w:w="226" w:type="dxa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106C648" w14:textId="77777777" w:rsidR="00581F19" w:rsidRPr="00581F19" w:rsidRDefault="00581F19" w:rsidP="00581F19">
            <w:r w:rsidRPr="00581F19">
              <w:t>4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F1A720" w14:textId="77777777" w:rsidR="00581F19" w:rsidRPr="00581F19" w:rsidRDefault="00581F19" w:rsidP="00581F19">
            <w:r w:rsidRPr="00581F19">
              <w:t>OOP Basics (Classes/Objects)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A550D6" w14:textId="77777777" w:rsidR="00581F19" w:rsidRPr="00581F19" w:rsidRDefault="00581F19" w:rsidP="00581F19">
            <w:r w:rsidRPr="00581F19">
              <w:t>Bank account simulation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1B1642" w14:textId="77777777" w:rsidR="00581F19" w:rsidRPr="00581F19" w:rsidRDefault="00581F19" w:rsidP="00581F19">
            <w:r w:rsidRPr="00581F19">
              <w:t>Create Library class</w:t>
            </w:r>
          </w:p>
        </w:tc>
      </w:tr>
      <w:tr w:rsidR="00581F19" w:rsidRPr="00581F19" w14:paraId="0D22E0C9" w14:textId="77777777" w:rsidTr="00CE1ADE">
        <w:tc>
          <w:tcPr>
            <w:tcW w:w="226" w:type="dxa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6D756F0" w14:textId="77777777" w:rsidR="00581F19" w:rsidRPr="00581F19" w:rsidRDefault="00581F19" w:rsidP="00581F19">
            <w:r w:rsidRPr="00581F19">
              <w:t>5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2F15B3" w14:textId="77777777" w:rsidR="00581F19" w:rsidRPr="00581F19" w:rsidRDefault="00581F19" w:rsidP="00581F19">
            <w:r w:rsidRPr="00581F19">
              <w:t>Inheritance, Polymorphism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6025B5" w14:textId="77777777" w:rsidR="00581F19" w:rsidRPr="00581F19" w:rsidRDefault="00581F19" w:rsidP="00581F19">
            <w:r w:rsidRPr="00581F19">
              <w:t>Shape area calculator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9354A3" w14:textId="77777777" w:rsidR="00581F19" w:rsidRPr="00581F19" w:rsidRDefault="00581F19" w:rsidP="00581F19">
            <w:r w:rsidRPr="00581F19">
              <w:t>Add inheritance hierarchy</w:t>
            </w:r>
          </w:p>
        </w:tc>
      </w:tr>
      <w:tr w:rsidR="00581F19" w:rsidRPr="00581F19" w14:paraId="2FACDB5B" w14:textId="77777777" w:rsidTr="00CE1ADE">
        <w:tc>
          <w:tcPr>
            <w:tcW w:w="226" w:type="dxa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E164455" w14:textId="77777777" w:rsidR="00581F19" w:rsidRPr="00581F19" w:rsidRDefault="00581F19" w:rsidP="00581F19">
            <w:r w:rsidRPr="00581F19">
              <w:t>6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7482508" w14:textId="77777777" w:rsidR="00581F19" w:rsidRPr="00581F19" w:rsidRDefault="00581F19" w:rsidP="00581F19">
            <w:r w:rsidRPr="00581F19">
              <w:t>Abstraction (Interfaces/Abstract)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C16790" w14:textId="77777777" w:rsidR="00581F19" w:rsidRPr="00581F19" w:rsidRDefault="00581F19" w:rsidP="00581F19">
            <w:r w:rsidRPr="00581F19">
              <w:t>Payment system interface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7AF0058" w14:textId="77777777" w:rsidR="00581F19" w:rsidRPr="00581F19" w:rsidRDefault="00581F19" w:rsidP="00581F19">
            <w:r w:rsidRPr="00581F19">
              <w:t>Design loan interface</w:t>
            </w:r>
          </w:p>
        </w:tc>
      </w:tr>
      <w:tr w:rsidR="00581F19" w:rsidRPr="00581F19" w14:paraId="75CA03A5" w14:textId="77777777" w:rsidTr="00CE1ADE">
        <w:tc>
          <w:tcPr>
            <w:tcW w:w="226" w:type="dxa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567EC0E" w14:textId="77777777" w:rsidR="00581F19" w:rsidRPr="00581F19" w:rsidRDefault="00581F19" w:rsidP="00581F19">
            <w:r w:rsidRPr="00581F19">
              <w:t>7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D79F30" w14:textId="77777777" w:rsidR="00581F19" w:rsidRPr="00581F19" w:rsidRDefault="00581F19" w:rsidP="00581F19">
            <w:r w:rsidRPr="00581F19">
              <w:t>Encapsulation, Packages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02E6EE" w14:textId="77777777" w:rsidR="00581F19" w:rsidRPr="00581F19" w:rsidRDefault="00581F19" w:rsidP="00581F19">
            <w:r w:rsidRPr="00581F19">
              <w:t>Secure employee data class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6200EB" w14:textId="77777777" w:rsidR="00581F19" w:rsidRPr="00581F19" w:rsidRDefault="00581F19" w:rsidP="00581F19">
            <w:r w:rsidRPr="00581F19">
              <w:t>Finalize access controls</w:t>
            </w:r>
          </w:p>
        </w:tc>
      </w:tr>
    </w:tbl>
    <w:p w14:paraId="61FACDB2" w14:textId="77777777" w:rsidR="00581F19" w:rsidRPr="00581F19" w:rsidRDefault="00581F19" w:rsidP="00581F19">
      <w:r w:rsidRPr="00581F19">
        <w:rPr>
          <w:rFonts w:ascii="Segoe UI Emoji" w:hAnsi="Segoe UI Emoji" w:cs="Segoe UI Emoji"/>
        </w:rPr>
        <w:t>📅</w:t>
      </w:r>
      <w:r w:rsidRPr="00581F19">
        <w:t> </w:t>
      </w:r>
      <w:r w:rsidRPr="00581F19">
        <w:rPr>
          <w:b/>
          <w:bCs/>
        </w:rPr>
        <w:t>Week 2: Collections &amp; Exception Handling</w:t>
      </w:r>
    </w:p>
    <w:p w14:paraId="6DB21022" w14:textId="77777777" w:rsidR="00581F19" w:rsidRPr="00581F19" w:rsidRDefault="00581F19" w:rsidP="00581F19">
      <w:r w:rsidRPr="00581F19">
        <w:rPr>
          <w:b/>
          <w:bCs/>
        </w:rPr>
        <w:t>Project</w:t>
      </w:r>
      <w:r w:rsidRPr="00581F19">
        <w:t>: Inventory Management System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2413"/>
        <w:gridCol w:w="2648"/>
        <w:gridCol w:w="2763"/>
      </w:tblGrid>
      <w:tr w:rsidR="00581F19" w:rsidRPr="00581F19" w14:paraId="562440A9" w14:textId="77777777" w:rsidTr="00581F19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321ECD3" w14:textId="77777777" w:rsidR="00581F19" w:rsidRPr="00581F19" w:rsidRDefault="00581F19" w:rsidP="00581F19">
            <w:pPr>
              <w:rPr>
                <w:b/>
                <w:bCs/>
              </w:rPr>
            </w:pPr>
            <w:r w:rsidRPr="00581F19">
              <w:rPr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8739E3" w14:textId="77777777" w:rsidR="00581F19" w:rsidRPr="00581F19" w:rsidRDefault="00581F19" w:rsidP="00581F19">
            <w:pPr>
              <w:rPr>
                <w:b/>
                <w:bCs/>
              </w:rPr>
            </w:pPr>
            <w:r w:rsidRPr="00581F19">
              <w:rPr>
                <w:b/>
                <w:bCs/>
              </w:rPr>
              <w:t>Topics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C48E23" w14:textId="77777777" w:rsidR="00581F19" w:rsidRPr="00581F19" w:rsidRDefault="00581F19" w:rsidP="00581F19">
            <w:pPr>
              <w:rPr>
                <w:b/>
                <w:bCs/>
              </w:rPr>
            </w:pPr>
            <w:r w:rsidRPr="00581F19">
              <w:rPr>
                <w:b/>
                <w:bCs/>
              </w:rPr>
              <w:t>Daily Task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48D91EE" w14:textId="77777777" w:rsidR="00581F19" w:rsidRPr="00581F19" w:rsidRDefault="00581F19" w:rsidP="00581F19">
            <w:pPr>
              <w:rPr>
                <w:b/>
                <w:bCs/>
              </w:rPr>
            </w:pPr>
            <w:r w:rsidRPr="00581F19">
              <w:rPr>
                <w:b/>
                <w:bCs/>
              </w:rPr>
              <w:t>Project Contribution</w:t>
            </w:r>
          </w:p>
        </w:tc>
      </w:tr>
      <w:tr w:rsidR="00581F19" w:rsidRPr="00581F19" w14:paraId="3A4BB91C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7D16E22" w14:textId="77777777" w:rsidR="00581F19" w:rsidRPr="00581F19" w:rsidRDefault="00581F19" w:rsidP="00581F19">
            <w:r w:rsidRPr="00581F19">
              <w:t>8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7AE6EB" w14:textId="77777777" w:rsidR="00581F19" w:rsidRPr="00581F19" w:rsidRDefault="00581F19" w:rsidP="00581F19">
            <w:r w:rsidRPr="00581F19">
              <w:t>ArrayList/LinkedList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F993AC" w14:textId="77777777" w:rsidR="00581F19" w:rsidRPr="00581F19" w:rsidRDefault="00581F19" w:rsidP="00581F19">
            <w:r w:rsidRPr="00581F19">
              <w:t>Employee directory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AA30034" w14:textId="77777777" w:rsidR="00581F19" w:rsidRPr="00581F19" w:rsidRDefault="00581F19" w:rsidP="00581F19">
            <w:r w:rsidRPr="00581F19">
              <w:t>Implement product list</w:t>
            </w:r>
          </w:p>
        </w:tc>
      </w:tr>
      <w:tr w:rsidR="00581F19" w:rsidRPr="00581F19" w14:paraId="411DE0AE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609486F" w14:textId="77777777" w:rsidR="00581F19" w:rsidRPr="00581F19" w:rsidRDefault="00581F19" w:rsidP="00581F19">
            <w:r w:rsidRPr="00581F19">
              <w:t>9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2C74F6" w14:textId="77777777" w:rsidR="00581F19" w:rsidRPr="00581F19" w:rsidRDefault="00581F19" w:rsidP="00581F19">
            <w:r w:rsidRPr="00581F19">
              <w:t>HashSet/TreeSet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8FC268" w14:textId="77777777" w:rsidR="00581F19" w:rsidRPr="00581F19" w:rsidRDefault="00581F19" w:rsidP="00581F19">
            <w:r w:rsidRPr="00581F19">
              <w:t>Unique word counter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21DCBC" w14:textId="77777777" w:rsidR="00581F19" w:rsidRPr="00581F19" w:rsidRDefault="00581F19" w:rsidP="00581F19">
            <w:r w:rsidRPr="00581F19">
              <w:t>Create category set</w:t>
            </w:r>
          </w:p>
        </w:tc>
      </w:tr>
      <w:tr w:rsidR="00581F19" w:rsidRPr="00581F19" w14:paraId="359DEE35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2413885" w14:textId="77777777" w:rsidR="00581F19" w:rsidRPr="00581F19" w:rsidRDefault="00581F19" w:rsidP="00581F19">
            <w:r w:rsidRPr="00581F19">
              <w:t>10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B2220D5" w14:textId="77777777" w:rsidR="00581F19" w:rsidRPr="00581F19" w:rsidRDefault="00581F19" w:rsidP="00581F19">
            <w:r w:rsidRPr="00581F19">
              <w:t>HashMap/TreeMap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524F0A" w14:textId="77777777" w:rsidR="00581F19" w:rsidRPr="00581F19" w:rsidRDefault="00581F19" w:rsidP="00581F19">
            <w:r w:rsidRPr="00581F19">
              <w:t>Student marks tracker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AF0D4B" w14:textId="77777777" w:rsidR="00581F19" w:rsidRPr="00581F19" w:rsidRDefault="00581F19" w:rsidP="00581F19">
            <w:r w:rsidRPr="00581F19">
              <w:t>Build inventory mapping</w:t>
            </w:r>
          </w:p>
        </w:tc>
      </w:tr>
      <w:tr w:rsidR="00581F19" w:rsidRPr="00581F19" w14:paraId="216FA922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6C839C1" w14:textId="77777777" w:rsidR="00581F19" w:rsidRPr="00581F19" w:rsidRDefault="00581F19" w:rsidP="00581F19">
            <w:r w:rsidRPr="00581F19">
              <w:t>11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5C5410" w14:textId="77777777" w:rsidR="00581F19" w:rsidRPr="00581F19" w:rsidRDefault="00581F19" w:rsidP="00581F19">
            <w:r w:rsidRPr="00581F19">
              <w:t>Iterator/Comparable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11D76F" w14:textId="77777777" w:rsidR="00581F19" w:rsidRPr="00581F19" w:rsidRDefault="00581F19" w:rsidP="00581F19">
            <w:r w:rsidRPr="00581F19">
              <w:t>Sort employee records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828D32" w14:textId="77777777" w:rsidR="00581F19" w:rsidRPr="00581F19" w:rsidRDefault="00581F19" w:rsidP="00581F19">
            <w:r w:rsidRPr="00581F19">
              <w:t>Add sorting by price</w:t>
            </w:r>
          </w:p>
        </w:tc>
      </w:tr>
      <w:tr w:rsidR="00581F19" w:rsidRPr="00581F19" w14:paraId="2710EE2D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3B83B77" w14:textId="77777777" w:rsidR="00581F19" w:rsidRPr="00581F19" w:rsidRDefault="00581F19" w:rsidP="00581F19">
            <w:r w:rsidRPr="00581F19">
              <w:t>12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CE3452" w14:textId="77777777" w:rsidR="00581F19" w:rsidRPr="00581F19" w:rsidRDefault="00581F19" w:rsidP="00581F19">
            <w:r w:rsidRPr="00581F19">
              <w:t>Exception Handling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BA23CD" w14:textId="77777777" w:rsidR="00581F19" w:rsidRPr="00581F19" w:rsidRDefault="00581F19" w:rsidP="00581F19">
            <w:r w:rsidRPr="00581F19">
              <w:t>File reader with try-catch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FC4C88" w14:textId="77777777" w:rsidR="00581F19" w:rsidRPr="00581F19" w:rsidRDefault="00581F19" w:rsidP="00581F19">
            <w:r w:rsidRPr="00581F19">
              <w:t>Add error handling</w:t>
            </w:r>
          </w:p>
        </w:tc>
      </w:tr>
      <w:tr w:rsidR="00581F19" w:rsidRPr="00581F19" w14:paraId="3C1377B3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F8DF5FC" w14:textId="77777777" w:rsidR="00581F19" w:rsidRPr="00581F19" w:rsidRDefault="00581F19" w:rsidP="00581F19">
            <w:r w:rsidRPr="00581F19">
              <w:t>13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22A2E2" w14:textId="77777777" w:rsidR="00581F19" w:rsidRPr="00581F19" w:rsidRDefault="00581F19" w:rsidP="00581F19">
            <w:r w:rsidRPr="00581F19">
              <w:t>Custom Exceptions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CF85E1" w14:textId="77777777" w:rsidR="00581F19" w:rsidRPr="00581F19" w:rsidRDefault="00581F19" w:rsidP="00581F19">
            <w:r w:rsidRPr="00581F19">
              <w:t>Age validator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4FD10C" w14:textId="77777777" w:rsidR="00581F19" w:rsidRPr="00581F19" w:rsidRDefault="00581F19" w:rsidP="00581F19">
            <w:r w:rsidRPr="00581F19">
              <w:t>Create LowStockException</w:t>
            </w:r>
          </w:p>
        </w:tc>
      </w:tr>
      <w:tr w:rsidR="00581F19" w:rsidRPr="00581F19" w14:paraId="10A4C48F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1E3ECA9" w14:textId="77777777" w:rsidR="00581F19" w:rsidRPr="00581F19" w:rsidRDefault="00581F19" w:rsidP="00581F19">
            <w:r w:rsidRPr="00581F19">
              <w:t>14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FAF90B" w14:textId="77777777" w:rsidR="00581F19" w:rsidRPr="00581F19" w:rsidRDefault="00581F19" w:rsidP="00581F19">
            <w:r w:rsidRPr="00581F19">
              <w:t>Collections Algorithms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30F92E" w14:textId="77777777" w:rsidR="00581F19" w:rsidRPr="00581F19" w:rsidRDefault="00581F19" w:rsidP="00581F19">
            <w:r w:rsidRPr="00581F19">
              <w:t>Frequency counter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D43FEA" w14:textId="77777777" w:rsidR="00581F19" w:rsidRPr="00581F19" w:rsidRDefault="00581F19" w:rsidP="00581F19">
            <w:r w:rsidRPr="00581F19">
              <w:t>Implement search feature</w:t>
            </w:r>
          </w:p>
        </w:tc>
      </w:tr>
    </w:tbl>
    <w:p w14:paraId="1C155F8B" w14:textId="77777777" w:rsidR="00581F19" w:rsidRPr="00581F19" w:rsidRDefault="00581F19" w:rsidP="00581F19">
      <w:r w:rsidRPr="00581F19">
        <w:rPr>
          <w:rFonts w:ascii="Segoe UI Emoji" w:hAnsi="Segoe UI Emoji" w:cs="Segoe UI Emoji"/>
        </w:rPr>
        <w:lastRenderedPageBreak/>
        <w:t>📅</w:t>
      </w:r>
      <w:r w:rsidRPr="00581F19">
        <w:t> </w:t>
      </w:r>
      <w:r w:rsidRPr="00581F19">
        <w:rPr>
          <w:b/>
          <w:bCs/>
        </w:rPr>
        <w:t>Week 3: Advanced Core Java</w:t>
      </w:r>
    </w:p>
    <w:p w14:paraId="7AFF16CF" w14:textId="77777777" w:rsidR="00581F19" w:rsidRPr="00581F19" w:rsidRDefault="00581F19" w:rsidP="00581F19">
      <w:r w:rsidRPr="00581F19">
        <w:rPr>
          <w:b/>
          <w:bCs/>
        </w:rPr>
        <w:t>Project</w:t>
      </w:r>
      <w:r w:rsidRPr="00581F19">
        <w:t>: File-Based Student Database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2417"/>
        <w:gridCol w:w="3121"/>
        <w:gridCol w:w="2328"/>
      </w:tblGrid>
      <w:tr w:rsidR="00581F19" w:rsidRPr="00581F19" w14:paraId="64E344BD" w14:textId="77777777" w:rsidTr="00581F19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71AEFB2" w14:textId="77777777" w:rsidR="00581F19" w:rsidRPr="00581F19" w:rsidRDefault="00581F19" w:rsidP="00581F19">
            <w:pPr>
              <w:rPr>
                <w:b/>
                <w:bCs/>
              </w:rPr>
            </w:pPr>
            <w:r w:rsidRPr="00581F19">
              <w:rPr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6A5A1A" w14:textId="77777777" w:rsidR="00581F19" w:rsidRPr="00581F19" w:rsidRDefault="00581F19" w:rsidP="00581F19">
            <w:pPr>
              <w:rPr>
                <w:b/>
                <w:bCs/>
              </w:rPr>
            </w:pPr>
            <w:r w:rsidRPr="00581F19">
              <w:rPr>
                <w:b/>
                <w:bCs/>
              </w:rPr>
              <w:t>Topics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0F7A80" w14:textId="77777777" w:rsidR="00581F19" w:rsidRPr="00581F19" w:rsidRDefault="00581F19" w:rsidP="00581F19">
            <w:pPr>
              <w:rPr>
                <w:b/>
                <w:bCs/>
              </w:rPr>
            </w:pPr>
            <w:r w:rsidRPr="00581F19">
              <w:rPr>
                <w:b/>
                <w:bCs/>
              </w:rPr>
              <w:t>Daily Task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2DB5F48" w14:textId="77777777" w:rsidR="00581F19" w:rsidRPr="00581F19" w:rsidRDefault="00581F19" w:rsidP="00581F19">
            <w:pPr>
              <w:rPr>
                <w:b/>
                <w:bCs/>
              </w:rPr>
            </w:pPr>
            <w:r w:rsidRPr="00581F19">
              <w:rPr>
                <w:b/>
                <w:bCs/>
              </w:rPr>
              <w:t>Project Contribution</w:t>
            </w:r>
          </w:p>
        </w:tc>
      </w:tr>
      <w:tr w:rsidR="00581F19" w:rsidRPr="00581F19" w14:paraId="77BEE8DD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DD102F6" w14:textId="77777777" w:rsidR="00581F19" w:rsidRPr="00581F19" w:rsidRDefault="00581F19" w:rsidP="00581F19">
            <w:r w:rsidRPr="00581F19">
              <w:t>15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6BA4AE" w14:textId="77777777" w:rsidR="00581F19" w:rsidRPr="00581F19" w:rsidRDefault="00581F19" w:rsidP="00581F19">
            <w:r w:rsidRPr="00581F19">
              <w:t>Generics Basics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99973A" w14:textId="77777777" w:rsidR="00581F19" w:rsidRPr="00581F19" w:rsidRDefault="00581F19" w:rsidP="00581F19">
            <w:r w:rsidRPr="00581F19">
              <w:t>Generic storage box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4B7B1D" w14:textId="77777777" w:rsidR="00581F19" w:rsidRPr="00581F19" w:rsidRDefault="00581F19" w:rsidP="00581F19">
            <w:r w:rsidRPr="00581F19">
              <w:t>Make DAO generic</w:t>
            </w:r>
          </w:p>
        </w:tc>
      </w:tr>
      <w:tr w:rsidR="00581F19" w:rsidRPr="00581F19" w14:paraId="35FACEFD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1F864B0" w14:textId="77777777" w:rsidR="00581F19" w:rsidRPr="00581F19" w:rsidRDefault="00581F19" w:rsidP="00581F19">
            <w:r w:rsidRPr="00581F19">
              <w:t>16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3B9E42" w14:textId="77777777" w:rsidR="00581F19" w:rsidRPr="00581F19" w:rsidRDefault="00581F19" w:rsidP="00581F19">
            <w:r w:rsidRPr="00581F19">
              <w:t>Wildcards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7334097" w14:textId="77777777" w:rsidR="00581F19" w:rsidRPr="00581F19" w:rsidRDefault="00581F19" w:rsidP="00581F19">
            <w:r w:rsidRPr="00581F19">
              <w:t>Universal list printer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441A8F1" w14:textId="77777777" w:rsidR="00581F19" w:rsidRPr="00581F19" w:rsidRDefault="00581F19" w:rsidP="00581F19">
            <w:r w:rsidRPr="00581F19">
              <w:t>Add report generator</w:t>
            </w:r>
          </w:p>
        </w:tc>
      </w:tr>
      <w:tr w:rsidR="00581F19" w:rsidRPr="00581F19" w14:paraId="607968E9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1E3848B" w14:textId="77777777" w:rsidR="00581F19" w:rsidRPr="00581F19" w:rsidRDefault="00581F19" w:rsidP="00581F19">
            <w:r w:rsidRPr="00581F19">
              <w:t>17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60B105" w14:textId="77777777" w:rsidR="00581F19" w:rsidRPr="00581F19" w:rsidRDefault="00581F19" w:rsidP="00581F19">
            <w:r w:rsidRPr="00581F19">
              <w:t>File I/O (Byte Streams)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73F5A4" w14:textId="77777777" w:rsidR="00581F19" w:rsidRPr="00581F19" w:rsidRDefault="00581F19" w:rsidP="00581F19">
            <w:r w:rsidRPr="00581F19">
              <w:t>File copy utility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A372D6" w14:textId="77777777" w:rsidR="00581F19" w:rsidRPr="00581F19" w:rsidRDefault="00581F19" w:rsidP="00581F19">
            <w:r w:rsidRPr="00581F19">
              <w:t>Implement save/load</w:t>
            </w:r>
          </w:p>
        </w:tc>
      </w:tr>
      <w:tr w:rsidR="00581F19" w:rsidRPr="00581F19" w14:paraId="467FE12D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CBAA583" w14:textId="77777777" w:rsidR="00581F19" w:rsidRPr="00581F19" w:rsidRDefault="00581F19" w:rsidP="00581F19">
            <w:r w:rsidRPr="00581F19">
              <w:t>18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6C5787" w14:textId="77777777" w:rsidR="00581F19" w:rsidRPr="00581F19" w:rsidRDefault="00581F19" w:rsidP="00581F19">
            <w:r w:rsidRPr="00581F19">
              <w:t>Character Streams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668DB7" w14:textId="77777777" w:rsidR="00581F19" w:rsidRPr="00581F19" w:rsidRDefault="00581F19" w:rsidP="00581F19">
            <w:r w:rsidRPr="00581F19">
              <w:t>Log file analyzer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B577DBF" w14:textId="77777777" w:rsidR="00581F19" w:rsidRPr="00581F19" w:rsidRDefault="00581F19" w:rsidP="00581F19">
            <w:r w:rsidRPr="00581F19">
              <w:t>Add export to CSV</w:t>
            </w:r>
          </w:p>
        </w:tc>
      </w:tr>
      <w:tr w:rsidR="00581F19" w:rsidRPr="00581F19" w14:paraId="13BD13C1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2EE5E8E" w14:textId="77777777" w:rsidR="00581F19" w:rsidRPr="00581F19" w:rsidRDefault="00581F19" w:rsidP="00581F19">
            <w:r w:rsidRPr="00581F19">
              <w:t>19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AE33F1" w14:textId="77777777" w:rsidR="00581F19" w:rsidRPr="00581F19" w:rsidRDefault="00581F19" w:rsidP="00581F19">
            <w:r w:rsidRPr="00581F19">
              <w:t>Serialization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F0B93E6" w14:textId="77777777" w:rsidR="00581F19" w:rsidRPr="00581F19" w:rsidRDefault="00581F19" w:rsidP="00581F19">
            <w:r w:rsidRPr="00581F19">
              <w:t>Save game state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358F09" w14:textId="77777777" w:rsidR="00581F19" w:rsidRPr="00581F19" w:rsidRDefault="00581F19" w:rsidP="00581F19">
            <w:r w:rsidRPr="00581F19">
              <w:t>Serialize student data</w:t>
            </w:r>
          </w:p>
        </w:tc>
      </w:tr>
      <w:tr w:rsidR="00581F19" w:rsidRPr="00581F19" w14:paraId="44A1A4B8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AB9187" w14:textId="77777777" w:rsidR="00581F19" w:rsidRPr="00581F19" w:rsidRDefault="00581F19" w:rsidP="00581F19">
            <w:r w:rsidRPr="00581F19">
              <w:t>20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BFACDA5" w14:textId="77777777" w:rsidR="00581F19" w:rsidRPr="00581F19" w:rsidRDefault="00581F19" w:rsidP="00581F19">
            <w:r w:rsidRPr="00581F19">
              <w:t>Annotations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B01879" w14:textId="77777777" w:rsidR="00581F19" w:rsidRPr="00581F19" w:rsidRDefault="00581F19" w:rsidP="00581F19">
            <w:r w:rsidRPr="00581F19">
              <w:t>Runtime annotation processor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A7923A" w14:textId="77777777" w:rsidR="00581F19" w:rsidRPr="00581F19" w:rsidRDefault="00581F19" w:rsidP="00581F19">
            <w:r w:rsidRPr="00581F19">
              <w:t>Add @StudentInfo</w:t>
            </w:r>
          </w:p>
        </w:tc>
      </w:tr>
      <w:tr w:rsidR="00581F19" w:rsidRPr="00581F19" w14:paraId="2936C0B6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839052F" w14:textId="77777777" w:rsidR="00581F19" w:rsidRPr="00581F19" w:rsidRDefault="00581F19" w:rsidP="00581F19">
            <w:r w:rsidRPr="00581F19">
              <w:t>21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88837D" w14:textId="77777777" w:rsidR="00581F19" w:rsidRPr="00581F19" w:rsidRDefault="00581F19" w:rsidP="00581F19">
            <w:r w:rsidRPr="00581F19">
              <w:t>Reflection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291AB8" w14:textId="77777777" w:rsidR="00581F19" w:rsidRPr="00581F19" w:rsidRDefault="00581F19" w:rsidP="00581F19">
            <w:r w:rsidRPr="00581F19">
              <w:t>Dynamic class loader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F2C330" w14:textId="77777777" w:rsidR="00581F19" w:rsidRPr="00581F19" w:rsidRDefault="00581F19" w:rsidP="00581F19">
            <w:r w:rsidRPr="00581F19">
              <w:t>Build plugin system</w:t>
            </w:r>
          </w:p>
        </w:tc>
      </w:tr>
    </w:tbl>
    <w:p w14:paraId="348BC967" w14:textId="77777777" w:rsidR="00581F19" w:rsidRPr="00581F19" w:rsidRDefault="00581F19" w:rsidP="00581F19">
      <w:r w:rsidRPr="00581F19">
        <w:rPr>
          <w:rFonts w:ascii="Segoe UI Emoji" w:hAnsi="Segoe UI Emoji" w:cs="Segoe UI Emoji"/>
        </w:rPr>
        <w:t>📅</w:t>
      </w:r>
      <w:r w:rsidRPr="00581F19">
        <w:t> </w:t>
      </w:r>
      <w:r w:rsidRPr="00581F19">
        <w:rPr>
          <w:b/>
          <w:bCs/>
        </w:rPr>
        <w:t>Week 4: Multithreading Foundation</w:t>
      </w:r>
    </w:p>
    <w:p w14:paraId="71BA529A" w14:textId="77777777" w:rsidR="00581F19" w:rsidRPr="00581F19" w:rsidRDefault="00581F19" w:rsidP="00581F19">
      <w:r w:rsidRPr="00581F19">
        <w:rPr>
          <w:b/>
          <w:bCs/>
        </w:rPr>
        <w:t>Project</w:t>
      </w:r>
      <w:r w:rsidRPr="00581F19">
        <w:t>: Multi-Threaded Bank Simulation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2171"/>
        <w:gridCol w:w="2907"/>
        <w:gridCol w:w="2621"/>
      </w:tblGrid>
      <w:tr w:rsidR="00581F19" w:rsidRPr="00581F19" w14:paraId="525608C1" w14:textId="77777777" w:rsidTr="00581F19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3FFC427" w14:textId="77777777" w:rsidR="00581F19" w:rsidRPr="00581F19" w:rsidRDefault="00581F19" w:rsidP="00581F19">
            <w:pPr>
              <w:rPr>
                <w:b/>
                <w:bCs/>
              </w:rPr>
            </w:pPr>
            <w:r w:rsidRPr="00581F19">
              <w:rPr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14B65A" w14:textId="77777777" w:rsidR="00581F19" w:rsidRPr="00581F19" w:rsidRDefault="00581F19" w:rsidP="00581F19">
            <w:pPr>
              <w:rPr>
                <w:b/>
                <w:bCs/>
              </w:rPr>
            </w:pPr>
            <w:r w:rsidRPr="00581F19">
              <w:rPr>
                <w:b/>
                <w:bCs/>
              </w:rPr>
              <w:t>Topics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A47EA6" w14:textId="77777777" w:rsidR="00581F19" w:rsidRPr="00581F19" w:rsidRDefault="00581F19" w:rsidP="00581F19">
            <w:pPr>
              <w:rPr>
                <w:b/>
                <w:bCs/>
              </w:rPr>
            </w:pPr>
            <w:r w:rsidRPr="00581F19">
              <w:rPr>
                <w:b/>
                <w:bCs/>
              </w:rPr>
              <w:t>Daily Task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89B8BFC" w14:textId="77777777" w:rsidR="00581F19" w:rsidRPr="00581F19" w:rsidRDefault="00581F19" w:rsidP="00581F19">
            <w:pPr>
              <w:rPr>
                <w:b/>
                <w:bCs/>
              </w:rPr>
            </w:pPr>
            <w:r w:rsidRPr="00581F19">
              <w:rPr>
                <w:b/>
                <w:bCs/>
              </w:rPr>
              <w:t>Project Contribution</w:t>
            </w:r>
          </w:p>
        </w:tc>
      </w:tr>
      <w:tr w:rsidR="00581F19" w:rsidRPr="00581F19" w14:paraId="298E772C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99AB585" w14:textId="77777777" w:rsidR="00581F19" w:rsidRPr="00581F19" w:rsidRDefault="00581F19" w:rsidP="00581F19">
            <w:r w:rsidRPr="00581F19">
              <w:t>22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328E40" w14:textId="77777777" w:rsidR="00581F19" w:rsidRPr="00581F19" w:rsidRDefault="00581F19" w:rsidP="00581F19">
            <w:r w:rsidRPr="00581F19">
              <w:t>Thread Basics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880C68" w14:textId="77777777" w:rsidR="00581F19" w:rsidRPr="00581F19" w:rsidRDefault="00581F19" w:rsidP="00581F19">
            <w:r w:rsidRPr="00581F19">
              <w:t>Number counter threads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50E5D9" w14:textId="77777777" w:rsidR="00581F19" w:rsidRPr="00581F19" w:rsidRDefault="00581F19" w:rsidP="00581F19">
            <w:r w:rsidRPr="00581F19">
              <w:t>Implement account class</w:t>
            </w:r>
          </w:p>
        </w:tc>
      </w:tr>
      <w:tr w:rsidR="00581F19" w:rsidRPr="00581F19" w14:paraId="6021D0D5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97E9572" w14:textId="77777777" w:rsidR="00581F19" w:rsidRPr="00581F19" w:rsidRDefault="00581F19" w:rsidP="00581F19">
            <w:r w:rsidRPr="00581F19">
              <w:t>23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3814AC" w14:textId="77777777" w:rsidR="00581F19" w:rsidRPr="00581F19" w:rsidRDefault="00581F19" w:rsidP="00581F19">
            <w:r w:rsidRPr="00581F19">
              <w:t>Runnable vs Thread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7DF7A8" w14:textId="77777777" w:rsidR="00581F19" w:rsidRPr="00581F19" w:rsidRDefault="00581F19" w:rsidP="00581F19">
            <w:r w:rsidRPr="00581F19">
              <w:t>Clock ticker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D92B475" w14:textId="77777777" w:rsidR="00581F19" w:rsidRPr="00581F19" w:rsidRDefault="00581F19" w:rsidP="00581F19">
            <w:r w:rsidRPr="00581F19">
              <w:t>Add transaction logger</w:t>
            </w:r>
          </w:p>
        </w:tc>
      </w:tr>
      <w:tr w:rsidR="00581F19" w:rsidRPr="00581F19" w14:paraId="6A05CB60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C555D8A" w14:textId="77777777" w:rsidR="00581F19" w:rsidRPr="00581F19" w:rsidRDefault="00581F19" w:rsidP="00581F19">
            <w:r w:rsidRPr="00581F19">
              <w:t>24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F228A9" w14:textId="77777777" w:rsidR="00581F19" w:rsidRPr="00581F19" w:rsidRDefault="00581F19" w:rsidP="00581F19">
            <w:r w:rsidRPr="00581F19">
              <w:t>Thread States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0EB7B6" w14:textId="77777777" w:rsidR="00581F19" w:rsidRPr="00581F19" w:rsidRDefault="00581F19" w:rsidP="00581F19">
            <w:r w:rsidRPr="00581F19">
              <w:t>State monitoring tool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AA6C34" w14:textId="77777777" w:rsidR="00581F19" w:rsidRPr="00581F19" w:rsidRDefault="00581F19" w:rsidP="00581F19">
            <w:r w:rsidRPr="00581F19">
              <w:t>Simulate bank queues</w:t>
            </w:r>
          </w:p>
        </w:tc>
      </w:tr>
      <w:tr w:rsidR="00581F19" w:rsidRPr="00581F19" w14:paraId="0532B0D8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B581374" w14:textId="77777777" w:rsidR="00581F19" w:rsidRPr="00581F19" w:rsidRDefault="00581F19" w:rsidP="00581F19">
            <w:r w:rsidRPr="00581F19">
              <w:t>25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EF4824" w14:textId="77777777" w:rsidR="00581F19" w:rsidRPr="00581F19" w:rsidRDefault="00581F19" w:rsidP="00581F19">
            <w:r w:rsidRPr="00581F19">
              <w:t>Synchronization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AF88CA" w14:textId="77777777" w:rsidR="00581F19" w:rsidRPr="00581F19" w:rsidRDefault="00581F19" w:rsidP="00581F19">
            <w:r w:rsidRPr="00581F19">
              <w:t>ATM withdrawal simulator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31F5CAA" w14:textId="77777777" w:rsidR="00581F19" w:rsidRPr="00581F19" w:rsidRDefault="00581F19" w:rsidP="00581F19">
            <w:r w:rsidRPr="00581F19">
              <w:t>Add thread-safe ops</w:t>
            </w:r>
          </w:p>
        </w:tc>
      </w:tr>
      <w:tr w:rsidR="00581F19" w:rsidRPr="00581F19" w14:paraId="41403B1B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4B6F2BD" w14:textId="77777777" w:rsidR="00581F19" w:rsidRPr="00581F19" w:rsidRDefault="00581F19" w:rsidP="00581F19">
            <w:r w:rsidRPr="00581F19">
              <w:t>26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8AECD6" w14:textId="77777777" w:rsidR="00581F19" w:rsidRPr="00581F19" w:rsidRDefault="00581F19" w:rsidP="00581F19">
            <w:r w:rsidRPr="00581F19">
              <w:t>wait()/notify()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ACC613" w14:textId="77777777" w:rsidR="00581F19" w:rsidRPr="00581F19" w:rsidRDefault="00581F19" w:rsidP="00581F19">
            <w:r w:rsidRPr="00581F19">
              <w:t>Producer-consumer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37BC51" w14:textId="77777777" w:rsidR="00581F19" w:rsidRPr="00581F19" w:rsidRDefault="00581F19" w:rsidP="00581F19">
            <w:r w:rsidRPr="00581F19">
              <w:t>Implement transfers</w:t>
            </w:r>
          </w:p>
        </w:tc>
      </w:tr>
      <w:tr w:rsidR="00581F19" w:rsidRPr="00581F19" w14:paraId="186653CB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283FD1" w14:textId="77777777" w:rsidR="00581F19" w:rsidRPr="00581F19" w:rsidRDefault="00581F19" w:rsidP="00581F19">
            <w:r w:rsidRPr="00581F19">
              <w:t>27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2519EF" w14:textId="77777777" w:rsidR="00581F19" w:rsidRPr="00581F19" w:rsidRDefault="00581F19" w:rsidP="00581F19">
            <w:r w:rsidRPr="00581F19">
              <w:t>Thread Priorities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60939A" w14:textId="77777777" w:rsidR="00581F19" w:rsidRPr="00581F19" w:rsidRDefault="00581F19" w:rsidP="00581F19">
            <w:r w:rsidRPr="00581F19">
              <w:t>CPU-intensive task manager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0B7A7A" w14:textId="77777777" w:rsidR="00581F19" w:rsidRPr="00581F19" w:rsidRDefault="00581F19" w:rsidP="00581F19">
            <w:r w:rsidRPr="00581F19">
              <w:t>Add priority banking</w:t>
            </w:r>
          </w:p>
        </w:tc>
      </w:tr>
      <w:tr w:rsidR="00581F19" w:rsidRPr="00581F19" w14:paraId="61D0CA61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8A95270" w14:textId="77777777" w:rsidR="00581F19" w:rsidRPr="00581F19" w:rsidRDefault="00581F19" w:rsidP="00581F19">
            <w:r w:rsidRPr="00581F19">
              <w:t>28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CC554E" w14:textId="77777777" w:rsidR="00581F19" w:rsidRPr="00581F19" w:rsidRDefault="00581F19" w:rsidP="00581F19">
            <w:r w:rsidRPr="00581F19">
              <w:t>Thread Groups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F130CE" w14:textId="77777777" w:rsidR="00581F19" w:rsidRPr="00581F19" w:rsidRDefault="00581F19" w:rsidP="00581F19">
            <w:r w:rsidRPr="00581F19">
              <w:t>Bulk transaction handler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EA33C5" w14:textId="77777777" w:rsidR="00581F19" w:rsidRPr="00581F19" w:rsidRDefault="00581F19" w:rsidP="00581F19">
            <w:r w:rsidRPr="00581F19">
              <w:t>Group loan processors</w:t>
            </w:r>
          </w:p>
        </w:tc>
      </w:tr>
    </w:tbl>
    <w:p w14:paraId="21F0E5D3" w14:textId="77777777" w:rsidR="00581F19" w:rsidRPr="00581F19" w:rsidRDefault="00581F19" w:rsidP="00581F19">
      <w:r w:rsidRPr="00581F19">
        <w:rPr>
          <w:rFonts w:ascii="Segoe UI Emoji" w:hAnsi="Segoe UI Emoji" w:cs="Segoe UI Emoji"/>
        </w:rPr>
        <w:t>📅</w:t>
      </w:r>
      <w:r w:rsidRPr="00581F19">
        <w:t> </w:t>
      </w:r>
      <w:r w:rsidRPr="00581F19">
        <w:rPr>
          <w:b/>
          <w:bCs/>
        </w:rPr>
        <w:t>Week 5: Advanced Multithreading</w:t>
      </w:r>
    </w:p>
    <w:p w14:paraId="31AD896C" w14:textId="77777777" w:rsidR="00581F19" w:rsidRPr="00581F19" w:rsidRDefault="00581F19" w:rsidP="00581F19">
      <w:r w:rsidRPr="00581F19">
        <w:rPr>
          <w:b/>
          <w:bCs/>
        </w:rPr>
        <w:t>Project</w:t>
      </w:r>
      <w:r w:rsidRPr="00581F19">
        <w:t>: Concurrent Web Crawler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2270"/>
        <w:gridCol w:w="2646"/>
        <w:gridCol w:w="2550"/>
      </w:tblGrid>
      <w:tr w:rsidR="00581F19" w:rsidRPr="00581F19" w14:paraId="0A468AB3" w14:textId="77777777" w:rsidTr="00581F19">
        <w:trPr>
          <w:tblHeader/>
        </w:trPr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97DCFCB" w14:textId="77777777" w:rsidR="00581F19" w:rsidRPr="00581F19" w:rsidRDefault="00581F19" w:rsidP="00581F19">
            <w:pPr>
              <w:rPr>
                <w:b/>
                <w:bCs/>
              </w:rPr>
            </w:pPr>
            <w:r w:rsidRPr="00581F19">
              <w:rPr>
                <w:b/>
                <w:bCs/>
              </w:rPr>
              <w:lastRenderedPageBreak/>
              <w:t>Day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999D9A" w14:textId="77777777" w:rsidR="00581F19" w:rsidRPr="00581F19" w:rsidRDefault="00581F19" w:rsidP="00581F19">
            <w:pPr>
              <w:rPr>
                <w:b/>
                <w:bCs/>
              </w:rPr>
            </w:pPr>
            <w:r w:rsidRPr="00581F19">
              <w:rPr>
                <w:b/>
                <w:bCs/>
              </w:rPr>
              <w:t>Topics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23FE448" w14:textId="77777777" w:rsidR="00581F19" w:rsidRPr="00581F19" w:rsidRDefault="00581F19" w:rsidP="00581F19">
            <w:pPr>
              <w:rPr>
                <w:b/>
                <w:bCs/>
              </w:rPr>
            </w:pPr>
            <w:r w:rsidRPr="00581F19">
              <w:rPr>
                <w:b/>
                <w:bCs/>
              </w:rPr>
              <w:t>Daily Task</w:t>
            </w:r>
          </w:p>
        </w:tc>
        <w:tc>
          <w:tcPr>
            <w:tcW w:w="0" w:type="auto"/>
            <w:tcBorders>
              <w:top w:val="single" w:sz="6" w:space="0" w:color="737373"/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8254EA3" w14:textId="77777777" w:rsidR="00581F19" w:rsidRPr="00581F19" w:rsidRDefault="00581F19" w:rsidP="00581F19">
            <w:pPr>
              <w:rPr>
                <w:b/>
                <w:bCs/>
              </w:rPr>
            </w:pPr>
            <w:r w:rsidRPr="00581F19">
              <w:rPr>
                <w:b/>
                <w:bCs/>
              </w:rPr>
              <w:t>Project Contribution</w:t>
            </w:r>
          </w:p>
        </w:tc>
      </w:tr>
      <w:tr w:rsidR="00581F19" w:rsidRPr="00581F19" w14:paraId="3FBA7AC2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F43B371" w14:textId="77777777" w:rsidR="00581F19" w:rsidRPr="00581F19" w:rsidRDefault="00581F19" w:rsidP="00581F19">
            <w:r w:rsidRPr="00581F19">
              <w:t>29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47DBA7" w14:textId="77777777" w:rsidR="00581F19" w:rsidRPr="00581F19" w:rsidRDefault="00581F19" w:rsidP="00581F19">
            <w:r w:rsidRPr="00581F19">
              <w:t>ExecutorService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C27B33" w14:textId="77777777" w:rsidR="00581F19" w:rsidRPr="00581F19" w:rsidRDefault="00581F19" w:rsidP="00581F19">
            <w:r w:rsidRPr="00581F19">
              <w:t>Parallel prime checker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FD0BCD" w14:textId="77777777" w:rsidR="00581F19" w:rsidRPr="00581F19" w:rsidRDefault="00581F19" w:rsidP="00581F19">
            <w:r w:rsidRPr="00581F19">
              <w:t>Create thread pool</w:t>
            </w:r>
          </w:p>
        </w:tc>
      </w:tr>
      <w:tr w:rsidR="00581F19" w:rsidRPr="00581F19" w14:paraId="53F1712C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00442A9" w14:textId="77777777" w:rsidR="00581F19" w:rsidRPr="00581F19" w:rsidRDefault="00581F19" w:rsidP="00581F19">
            <w:r w:rsidRPr="00581F19">
              <w:t>30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7E3398" w14:textId="77777777" w:rsidR="00581F19" w:rsidRPr="00581F19" w:rsidRDefault="00581F19" w:rsidP="00581F19">
            <w:r w:rsidRPr="00581F19">
              <w:t>Callable/Future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8E4520" w14:textId="77777777" w:rsidR="00581F19" w:rsidRPr="00581F19" w:rsidRDefault="00581F19" w:rsidP="00581F19">
            <w:r w:rsidRPr="00581F19">
              <w:t>Async file processor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EFEE705" w14:textId="77777777" w:rsidR="00581F19" w:rsidRPr="00581F19" w:rsidRDefault="00581F19" w:rsidP="00581F19">
            <w:r w:rsidRPr="00581F19">
              <w:t>Add URL fetcher</w:t>
            </w:r>
          </w:p>
        </w:tc>
      </w:tr>
      <w:tr w:rsidR="00581F19" w:rsidRPr="00581F19" w14:paraId="29F99AC1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08F9453" w14:textId="77777777" w:rsidR="00581F19" w:rsidRPr="00581F19" w:rsidRDefault="00581F19" w:rsidP="00581F19">
            <w:r w:rsidRPr="00581F19">
              <w:t>31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F3A3135" w14:textId="77777777" w:rsidR="00581F19" w:rsidRPr="00581F19" w:rsidRDefault="00581F19" w:rsidP="00581F19">
            <w:r w:rsidRPr="00581F19">
              <w:t>ConcurrentHashMap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67E9E3E" w14:textId="77777777" w:rsidR="00581F19" w:rsidRPr="00581F19" w:rsidRDefault="00581F19" w:rsidP="00581F19">
            <w:r w:rsidRPr="00581F19">
              <w:t>Word frequency analyzer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8957C9" w14:textId="77777777" w:rsidR="00581F19" w:rsidRPr="00581F19" w:rsidRDefault="00581F19" w:rsidP="00581F19">
            <w:r w:rsidRPr="00581F19">
              <w:t>Build visited URLs cache</w:t>
            </w:r>
          </w:p>
        </w:tc>
      </w:tr>
      <w:tr w:rsidR="00581F19" w:rsidRPr="00581F19" w14:paraId="62477312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7B2A4B2" w14:textId="77777777" w:rsidR="00581F19" w:rsidRPr="00581F19" w:rsidRDefault="00581F19" w:rsidP="00581F19">
            <w:r w:rsidRPr="00581F19">
              <w:t>32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B651E8D" w14:textId="77777777" w:rsidR="00581F19" w:rsidRPr="00581F19" w:rsidRDefault="00581F19" w:rsidP="00581F19">
            <w:r w:rsidRPr="00581F19">
              <w:t>Atomic Variables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51D18E" w14:textId="77777777" w:rsidR="00581F19" w:rsidRPr="00581F19" w:rsidRDefault="00581F19" w:rsidP="00581F19">
            <w:r w:rsidRPr="00581F19">
              <w:t>Atomic counter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E0EF41" w14:textId="77777777" w:rsidR="00581F19" w:rsidRPr="00581F19" w:rsidRDefault="00581F19" w:rsidP="00581F19">
            <w:r w:rsidRPr="00581F19">
              <w:t>Implement stats tracker</w:t>
            </w:r>
          </w:p>
        </w:tc>
      </w:tr>
      <w:tr w:rsidR="00581F19" w:rsidRPr="00581F19" w14:paraId="168F7818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A165267" w14:textId="77777777" w:rsidR="00581F19" w:rsidRPr="00581F19" w:rsidRDefault="00581F19" w:rsidP="00581F19">
            <w:r w:rsidRPr="00581F19">
              <w:t>33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642397" w14:textId="77777777" w:rsidR="00581F19" w:rsidRPr="00581F19" w:rsidRDefault="00581F19" w:rsidP="00581F19">
            <w:r w:rsidRPr="00581F19">
              <w:t>Lock Interface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DB64075" w14:textId="77777777" w:rsidR="00581F19" w:rsidRPr="00581F19" w:rsidRDefault="00581F19" w:rsidP="00581F19">
            <w:r w:rsidRPr="00581F19">
              <w:t>Reentrant lock demo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D391DB" w14:textId="77777777" w:rsidR="00581F19" w:rsidRPr="00581F19" w:rsidRDefault="00581F19" w:rsidP="00581F19">
            <w:r w:rsidRPr="00581F19">
              <w:t>Add resource locking</w:t>
            </w:r>
          </w:p>
        </w:tc>
      </w:tr>
      <w:tr w:rsidR="00581F19" w:rsidRPr="00581F19" w14:paraId="2E89EF99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8FEFC2D" w14:textId="77777777" w:rsidR="00581F19" w:rsidRPr="00581F19" w:rsidRDefault="00581F19" w:rsidP="00581F19">
            <w:r w:rsidRPr="00581F19">
              <w:t>34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1CFA75" w14:textId="77777777" w:rsidR="00581F19" w:rsidRPr="00581F19" w:rsidRDefault="00581F19" w:rsidP="00581F19">
            <w:r w:rsidRPr="00581F19">
              <w:t>Deadlock Prevention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C0FF25" w14:textId="77777777" w:rsidR="00581F19" w:rsidRPr="00581F19" w:rsidRDefault="00581F19" w:rsidP="00581F19">
            <w:r w:rsidRPr="00581F19">
              <w:t>Banker's algorithm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2090177" w14:textId="77777777" w:rsidR="00581F19" w:rsidRPr="00581F19" w:rsidRDefault="00581F19" w:rsidP="00581F19">
            <w:r w:rsidRPr="00581F19">
              <w:t>Solve crawler deadlocks</w:t>
            </w:r>
          </w:p>
        </w:tc>
      </w:tr>
      <w:tr w:rsidR="00581F19" w:rsidRPr="00581F19" w14:paraId="16FE1758" w14:textId="77777777" w:rsidTr="00581F19"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CB9915B" w14:textId="77777777" w:rsidR="00581F19" w:rsidRPr="00581F19" w:rsidRDefault="00581F19" w:rsidP="00581F19">
            <w:r w:rsidRPr="00581F19">
              <w:t>35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60A398E" w14:textId="77777777" w:rsidR="00581F19" w:rsidRPr="00581F19" w:rsidRDefault="00581F19" w:rsidP="00581F19">
            <w:r w:rsidRPr="00581F19">
              <w:t>ThreadLocal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4EF334" w14:textId="77777777" w:rsidR="00581F19" w:rsidRPr="00581F19" w:rsidRDefault="00581F19" w:rsidP="00581F19">
            <w:r w:rsidRPr="00581F19">
              <w:t>User session manager</w:t>
            </w:r>
          </w:p>
        </w:tc>
        <w:tc>
          <w:tcPr>
            <w:tcW w:w="0" w:type="auto"/>
            <w:tcBorders>
              <w:bottom w:val="single" w:sz="6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CD4B3AF" w14:textId="77777777" w:rsidR="00581F19" w:rsidRPr="00581F19" w:rsidRDefault="00581F19" w:rsidP="00581F19">
            <w:r w:rsidRPr="00581F19">
              <w:t>Add request context</w:t>
            </w:r>
          </w:p>
        </w:tc>
      </w:tr>
    </w:tbl>
    <w:p w14:paraId="2DD0F6A1" w14:textId="77777777" w:rsidR="0057378B" w:rsidRDefault="0057378B"/>
    <w:sectPr w:rsidR="00573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19"/>
    <w:rsid w:val="000D4E5F"/>
    <w:rsid w:val="0057378B"/>
    <w:rsid w:val="00581F19"/>
    <w:rsid w:val="006447C2"/>
    <w:rsid w:val="00882E09"/>
    <w:rsid w:val="00A32107"/>
    <w:rsid w:val="00AA3ECE"/>
    <w:rsid w:val="00CE1ADE"/>
    <w:rsid w:val="00D73641"/>
    <w:rsid w:val="00EE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B303"/>
  <w15:chartTrackingRefBased/>
  <w15:docId w15:val="{4BE7720B-FCD9-4B1F-B39B-CC9C699A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F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F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F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F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F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F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F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F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F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F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Suimi Shaikh</dc:creator>
  <cp:keywords/>
  <dc:description/>
  <cp:lastModifiedBy>Suimi Shaikh</cp:lastModifiedBy>
  <cp:revision>1</cp:revision>
  <dcterms:created xsi:type="dcterms:W3CDTF">2025-04-17T06:52:00Z</dcterms:created>
  <dcterms:modified xsi:type="dcterms:W3CDTF">2025-04-18T05:51:00Z</dcterms:modified>
</cp:coreProperties>
</file>