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B3A22" w14:textId="77777777" w:rsidR="006775FC" w:rsidRPr="006775FC" w:rsidRDefault="006775FC" w:rsidP="006775FC">
      <w:r w:rsidRPr="006775FC">
        <w:rPr>
          <w:b/>
          <w:bCs/>
        </w:rPr>
        <w:t>30-Day Java 8+ Project-Based Plan</w:t>
      </w:r>
    </w:p>
    <w:p w14:paraId="42B216C6" w14:textId="77777777" w:rsidR="006775FC" w:rsidRPr="006775FC" w:rsidRDefault="006775FC" w:rsidP="006775FC">
      <w:r w:rsidRPr="006775FC">
        <w:rPr>
          <w:i/>
          <w:iCs/>
        </w:rPr>
        <w:t>(For Industry-Ready Developers)</w:t>
      </w:r>
    </w:p>
    <w:p w14:paraId="45207D7A" w14:textId="77777777" w:rsidR="006775FC" w:rsidRPr="006775FC" w:rsidRDefault="006775FC" w:rsidP="006775FC">
      <w:r w:rsidRPr="006775FC">
        <w:rPr>
          <w:b/>
          <w:bCs/>
        </w:rPr>
        <w:t>Week 1: Functional Programming &amp; Lambdas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8"/>
        <w:gridCol w:w="1568"/>
        <w:gridCol w:w="3727"/>
        <w:gridCol w:w="3233"/>
      </w:tblGrid>
      <w:tr w:rsidR="006775FC" w:rsidRPr="006775FC" w14:paraId="1092AA3F" w14:textId="77777777" w:rsidTr="006775FC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A7A791B" w14:textId="77777777" w:rsidR="006775FC" w:rsidRPr="006775FC" w:rsidRDefault="006775FC" w:rsidP="006775FC">
            <w:pPr>
              <w:rPr>
                <w:b/>
                <w:bCs/>
              </w:rPr>
            </w:pPr>
            <w:r w:rsidRPr="006775FC">
              <w:rPr>
                <w:b/>
                <w:bCs/>
              </w:rPr>
              <w:t>Day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84B4BD" w14:textId="77777777" w:rsidR="006775FC" w:rsidRPr="006775FC" w:rsidRDefault="006775FC" w:rsidP="006775FC">
            <w:pPr>
              <w:rPr>
                <w:b/>
                <w:bCs/>
              </w:rPr>
            </w:pPr>
            <w:r w:rsidRPr="006775FC">
              <w:rPr>
                <w:b/>
                <w:bCs/>
              </w:rPr>
              <w:t>Topic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16656A" w14:textId="77777777" w:rsidR="006775FC" w:rsidRPr="006775FC" w:rsidRDefault="006775FC" w:rsidP="006775FC">
            <w:pPr>
              <w:rPr>
                <w:b/>
                <w:bCs/>
              </w:rPr>
            </w:pPr>
            <w:r w:rsidRPr="006775FC">
              <w:rPr>
                <w:b/>
                <w:bCs/>
              </w:rPr>
              <w:t>Project Task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3D7A89" w14:textId="77777777" w:rsidR="006775FC" w:rsidRPr="006775FC" w:rsidRDefault="006775FC" w:rsidP="006775FC">
            <w:pPr>
              <w:rPr>
                <w:b/>
                <w:bCs/>
              </w:rPr>
            </w:pPr>
            <w:r w:rsidRPr="006775FC">
              <w:rPr>
                <w:b/>
                <w:bCs/>
              </w:rPr>
              <w:t>Outcome</w:t>
            </w:r>
          </w:p>
        </w:tc>
      </w:tr>
      <w:tr w:rsidR="006775FC" w:rsidRPr="006775FC" w14:paraId="472C2120" w14:textId="77777777" w:rsidTr="006775FC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599E982" w14:textId="77777777" w:rsidR="006775FC" w:rsidRPr="006775FC" w:rsidRDefault="006775FC" w:rsidP="006775FC">
            <w:r w:rsidRPr="006775FC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A00A06" w14:textId="77777777" w:rsidR="006775FC" w:rsidRPr="006775FC" w:rsidRDefault="006775FC" w:rsidP="006775FC">
            <w:r w:rsidRPr="006775FC">
              <w:t>Lambda Basics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AD744E" w14:textId="77777777" w:rsidR="006775FC" w:rsidRPr="006775FC" w:rsidRDefault="006775FC" w:rsidP="006775FC">
            <w:r w:rsidRPr="006775FC">
              <w:t>Convert 5 anonymous classes (Runnable, Comparator) → lambdas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538BEF" w14:textId="77777777" w:rsidR="006775FC" w:rsidRPr="006775FC" w:rsidRDefault="006775FC" w:rsidP="006775FC">
            <w:r w:rsidRPr="006775FC">
              <w:t>Understand lambda syntax</w:t>
            </w:r>
          </w:p>
        </w:tc>
      </w:tr>
      <w:tr w:rsidR="006775FC" w:rsidRPr="006775FC" w14:paraId="642E52A1" w14:textId="77777777" w:rsidTr="006775FC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2FF962E" w14:textId="77777777" w:rsidR="006775FC" w:rsidRPr="006775FC" w:rsidRDefault="006775FC" w:rsidP="006775FC">
            <w:r w:rsidRPr="006775FC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31161D" w14:textId="77777777" w:rsidR="006775FC" w:rsidRPr="006775FC" w:rsidRDefault="006775FC" w:rsidP="006775FC">
            <w:r w:rsidRPr="006775FC">
              <w:t>Functional Interfaces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2A213E" w14:textId="77777777" w:rsidR="006775FC" w:rsidRPr="006775FC" w:rsidRDefault="006775FC" w:rsidP="006775FC">
            <w:r w:rsidRPr="006775FC">
              <w:t>Build a StringProcessor (Predicate: filter, Function: map, Consumer: print)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4A15AC" w14:textId="77777777" w:rsidR="006775FC" w:rsidRPr="006775FC" w:rsidRDefault="006775FC" w:rsidP="006775FC">
            <w:r w:rsidRPr="006775FC">
              <w:t>Use java.util.function interfaces</w:t>
            </w:r>
          </w:p>
        </w:tc>
      </w:tr>
      <w:tr w:rsidR="006775FC" w:rsidRPr="006775FC" w14:paraId="6F19880C" w14:textId="77777777" w:rsidTr="006775FC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024E119" w14:textId="77777777" w:rsidR="006775FC" w:rsidRPr="006775FC" w:rsidRDefault="006775FC" w:rsidP="006775FC">
            <w:r w:rsidRPr="006775FC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DC6A88" w14:textId="77777777" w:rsidR="006775FC" w:rsidRPr="006775FC" w:rsidRDefault="006775FC" w:rsidP="006775FC">
            <w:r w:rsidRPr="006775FC">
              <w:t>Method References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EF8CD7" w14:textId="77777777" w:rsidR="006775FC" w:rsidRPr="006775FC" w:rsidRDefault="006775FC" w:rsidP="006775FC">
            <w:r w:rsidRPr="006775FC">
              <w:t>Refactor lambdas → method refs (e.g., System.out::println)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FAFF1C" w14:textId="77777777" w:rsidR="006775FC" w:rsidRPr="006775FC" w:rsidRDefault="006775FC" w:rsidP="006775FC">
            <w:r w:rsidRPr="006775FC">
              <w:t>Improve code readability</w:t>
            </w:r>
          </w:p>
        </w:tc>
      </w:tr>
      <w:tr w:rsidR="006775FC" w:rsidRPr="006775FC" w14:paraId="4293E7D7" w14:textId="77777777" w:rsidTr="006775FC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1851B03" w14:textId="77777777" w:rsidR="006775FC" w:rsidRPr="006775FC" w:rsidRDefault="006775FC" w:rsidP="006775FC">
            <w:r w:rsidRPr="006775FC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6A163C" w14:textId="77777777" w:rsidR="006775FC" w:rsidRPr="006775FC" w:rsidRDefault="006775FC" w:rsidP="006775FC">
            <w:r w:rsidRPr="006775FC">
              <w:t>Comparator Chains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E3D4F6" w14:textId="77777777" w:rsidR="006775FC" w:rsidRPr="006775FC" w:rsidRDefault="006775FC" w:rsidP="006775FC">
            <w:r w:rsidRPr="006775FC">
              <w:t>Sort a list of employees by salary, then name (Comparator.comparing)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6DC10D" w14:textId="77777777" w:rsidR="006775FC" w:rsidRPr="006775FC" w:rsidRDefault="006775FC" w:rsidP="006775FC">
            <w:r w:rsidRPr="006775FC">
              <w:t>Chain comparators fluently</w:t>
            </w:r>
          </w:p>
        </w:tc>
      </w:tr>
      <w:tr w:rsidR="006775FC" w:rsidRPr="006775FC" w14:paraId="6E83CC56" w14:textId="77777777" w:rsidTr="006775FC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F31EDF6" w14:textId="77777777" w:rsidR="006775FC" w:rsidRPr="006775FC" w:rsidRDefault="006775FC" w:rsidP="006775FC">
            <w:r w:rsidRPr="006775FC"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82BB73" w14:textId="77777777" w:rsidR="006775FC" w:rsidRPr="006775FC" w:rsidRDefault="006775FC" w:rsidP="006775FC">
            <w:r w:rsidRPr="006775FC">
              <w:t>Project: Task Manager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5E16C0" w14:textId="77777777" w:rsidR="006775FC" w:rsidRPr="006775FC" w:rsidRDefault="006775FC" w:rsidP="006775FC">
            <w:r w:rsidRPr="006775FC">
              <w:t>Implement task CRUD with lambdas (add, sort, filter, execute in threads)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9B93D9" w14:textId="77777777" w:rsidR="006775FC" w:rsidRPr="006775FC" w:rsidRDefault="006775FC" w:rsidP="006775FC">
            <w:r w:rsidRPr="006775FC">
              <w:t>Apply Week 1 concepts in one project</w:t>
            </w:r>
          </w:p>
        </w:tc>
      </w:tr>
    </w:tbl>
    <w:p w14:paraId="5142FDA5" w14:textId="77777777" w:rsidR="006775FC" w:rsidRPr="006775FC" w:rsidRDefault="006775FC" w:rsidP="006775FC">
      <w:r w:rsidRPr="006775FC">
        <w:pict w14:anchorId="17D97D69">
          <v:rect id="_x0000_i1049" style="width:0;height:.75pt" o:hralign="center" o:hrstd="t" o:hr="t" fillcolor="#a0a0a0" stroked="f"/>
        </w:pict>
      </w:r>
    </w:p>
    <w:p w14:paraId="12098D45" w14:textId="77777777" w:rsidR="006775FC" w:rsidRPr="006775FC" w:rsidRDefault="006775FC" w:rsidP="006775FC">
      <w:r w:rsidRPr="006775FC">
        <w:rPr>
          <w:b/>
          <w:bCs/>
        </w:rPr>
        <w:t>Week 2: Streams API &amp; Data Processing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8"/>
        <w:gridCol w:w="1477"/>
        <w:gridCol w:w="4649"/>
        <w:gridCol w:w="2402"/>
      </w:tblGrid>
      <w:tr w:rsidR="006775FC" w:rsidRPr="006775FC" w14:paraId="5798D994" w14:textId="77777777" w:rsidTr="006775FC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37D39E1" w14:textId="77777777" w:rsidR="006775FC" w:rsidRPr="006775FC" w:rsidRDefault="006775FC" w:rsidP="006775FC">
            <w:pPr>
              <w:rPr>
                <w:b/>
                <w:bCs/>
              </w:rPr>
            </w:pPr>
            <w:r w:rsidRPr="006775FC">
              <w:rPr>
                <w:b/>
                <w:bCs/>
              </w:rPr>
              <w:t>Day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222DDA" w14:textId="77777777" w:rsidR="006775FC" w:rsidRPr="006775FC" w:rsidRDefault="006775FC" w:rsidP="006775FC">
            <w:pPr>
              <w:rPr>
                <w:b/>
                <w:bCs/>
              </w:rPr>
            </w:pPr>
            <w:r w:rsidRPr="006775FC">
              <w:rPr>
                <w:b/>
                <w:bCs/>
              </w:rPr>
              <w:t>Topic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45D81E" w14:textId="77777777" w:rsidR="006775FC" w:rsidRPr="006775FC" w:rsidRDefault="006775FC" w:rsidP="006775FC">
            <w:pPr>
              <w:rPr>
                <w:b/>
                <w:bCs/>
              </w:rPr>
            </w:pPr>
            <w:r w:rsidRPr="006775FC">
              <w:rPr>
                <w:b/>
                <w:bCs/>
              </w:rPr>
              <w:t>Project Task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80BB29" w14:textId="77777777" w:rsidR="006775FC" w:rsidRPr="006775FC" w:rsidRDefault="006775FC" w:rsidP="006775FC">
            <w:pPr>
              <w:rPr>
                <w:b/>
                <w:bCs/>
              </w:rPr>
            </w:pPr>
            <w:r w:rsidRPr="006775FC">
              <w:rPr>
                <w:b/>
                <w:bCs/>
              </w:rPr>
              <w:t>Outcome</w:t>
            </w:r>
          </w:p>
        </w:tc>
      </w:tr>
      <w:tr w:rsidR="006775FC" w:rsidRPr="006775FC" w14:paraId="02D9CE39" w14:textId="77777777" w:rsidTr="006775FC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DDFD9C3" w14:textId="77777777" w:rsidR="006775FC" w:rsidRPr="006775FC" w:rsidRDefault="006775FC" w:rsidP="006775FC">
            <w:r w:rsidRPr="006775FC"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B1BCE5" w14:textId="77777777" w:rsidR="006775FC" w:rsidRPr="006775FC" w:rsidRDefault="006775FC" w:rsidP="006775FC">
            <w:r w:rsidRPr="006775FC">
              <w:t>Stream Basics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A879BA" w14:textId="77777777" w:rsidR="006775FC" w:rsidRPr="006775FC" w:rsidRDefault="006775FC" w:rsidP="006775FC">
            <w:r w:rsidRPr="006775FC">
              <w:t>Filter/transform a list of products (e.g., price &gt; $100 → uppercase names)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52BAEC" w14:textId="77777777" w:rsidR="006775FC" w:rsidRPr="006775FC" w:rsidRDefault="006775FC" w:rsidP="006775FC">
            <w:r w:rsidRPr="006775FC">
              <w:t>Master filter() + map()</w:t>
            </w:r>
          </w:p>
        </w:tc>
      </w:tr>
      <w:tr w:rsidR="006775FC" w:rsidRPr="006775FC" w14:paraId="0D22B6BB" w14:textId="77777777" w:rsidTr="006775FC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8C9160E" w14:textId="77777777" w:rsidR="006775FC" w:rsidRPr="006775FC" w:rsidRDefault="006775FC" w:rsidP="006775FC">
            <w:r w:rsidRPr="006775FC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5FFD84" w14:textId="77777777" w:rsidR="006775FC" w:rsidRPr="006775FC" w:rsidRDefault="006775FC" w:rsidP="006775FC">
            <w:r w:rsidRPr="006775FC">
              <w:t>Terminal Operations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8D870B" w14:textId="77777777" w:rsidR="006775FC" w:rsidRPr="006775FC" w:rsidRDefault="006775FC" w:rsidP="006775FC">
            <w:r w:rsidRPr="006775FC">
              <w:t>Calculate stats (sum, avg, max) of sales data using reduce() &amp; collect()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82A5E2" w14:textId="77777777" w:rsidR="006775FC" w:rsidRPr="006775FC" w:rsidRDefault="006775FC" w:rsidP="006775FC">
            <w:r w:rsidRPr="006775FC">
              <w:t>Aggregate data effectively</w:t>
            </w:r>
          </w:p>
        </w:tc>
      </w:tr>
      <w:tr w:rsidR="006775FC" w:rsidRPr="006775FC" w14:paraId="0F724646" w14:textId="77777777" w:rsidTr="006775FC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7C8DF81" w14:textId="77777777" w:rsidR="006775FC" w:rsidRPr="006775FC" w:rsidRDefault="006775FC" w:rsidP="006775FC">
            <w:r w:rsidRPr="006775FC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331AD9" w14:textId="77777777" w:rsidR="006775FC" w:rsidRPr="006775FC" w:rsidRDefault="006775FC" w:rsidP="006775FC">
            <w:r w:rsidRPr="006775FC">
              <w:t>Collectors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99DF83" w14:textId="77777777" w:rsidR="006775FC" w:rsidRPr="006775FC" w:rsidRDefault="006775FC" w:rsidP="006775FC">
            <w:r w:rsidRPr="006775FC">
              <w:t>Group employees by department + calculate avg salary per dept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204E8D" w14:textId="77777777" w:rsidR="006775FC" w:rsidRPr="006775FC" w:rsidRDefault="006775FC" w:rsidP="006775FC">
            <w:r w:rsidRPr="006775FC">
              <w:t>SQL-like operations in Java</w:t>
            </w:r>
          </w:p>
        </w:tc>
      </w:tr>
      <w:tr w:rsidR="006775FC" w:rsidRPr="006775FC" w14:paraId="0D131E4B" w14:textId="77777777" w:rsidTr="006775FC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DFEB71C" w14:textId="77777777" w:rsidR="006775FC" w:rsidRPr="006775FC" w:rsidRDefault="006775FC" w:rsidP="006775FC">
            <w:r w:rsidRPr="006775FC"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C3722F" w14:textId="77777777" w:rsidR="006775FC" w:rsidRPr="006775FC" w:rsidRDefault="006775FC" w:rsidP="006775FC">
            <w:r w:rsidRPr="006775FC">
              <w:t>Parallel Streams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0033B7" w14:textId="77777777" w:rsidR="006775FC" w:rsidRPr="006775FC" w:rsidRDefault="006775FC" w:rsidP="006775FC">
            <w:r w:rsidRPr="006775FC">
              <w:t>Process 10K records (compare stream() vs parallelStream() speed)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CCC7A0" w14:textId="77777777" w:rsidR="006775FC" w:rsidRPr="006775FC" w:rsidRDefault="006775FC" w:rsidP="006775FC">
            <w:r w:rsidRPr="006775FC">
              <w:t>Understand parallelism tradeoffs</w:t>
            </w:r>
          </w:p>
        </w:tc>
      </w:tr>
      <w:tr w:rsidR="006775FC" w:rsidRPr="006775FC" w14:paraId="3A16A984" w14:textId="77777777" w:rsidTr="006775FC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17DDC91" w14:textId="77777777" w:rsidR="006775FC" w:rsidRPr="006775FC" w:rsidRDefault="006775FC" w:rsidP="006775FC">
            <w:r w:rsidRPr="006775FC">
              <w:lastRenderedPageBreak/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837ECB" w14:textId="77777777" w:rsidR="006775FC" w:rsidRPr="006775FC" w:rsidRDefault="006775FC" w:rsidP="006775FC">
            <w:r w:rsidRPr="006775FC">
              <w:t>Project: Employee Analytics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A3FC9A" w14:textId="77777777" w:rsidR="006775FC" w:rsidRPr="006775FC" w:rsidRDefault="006775FC" w:rsidP="006775FC">
            <w:r w:rsidRPr="006775FC">
              <w:t>Build a dashboard (filter, group, aggregate employee data)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1E6507" w14:textId="77777777" w:rsidR="006775FC" w:rsidRPr="006775FC" w:rsidRDefault="006775FC" w:rsidP="006775FC">
            <w:r w:rsidRPr="006775FC">
              <w:t>End-to-end data pipeline</w:t>
            </w:r>
          </w:p>
        </w:tc>
      </w:tr>
    </w:tbl>
    <w:p w14:paraId="1271FCFB" w14:textId="77777777" w:rsidR="006775FC" w:rsidRPr="006775FC" w:rsidRDefault="006775FC" w:rsidP="006775FC">
      <w:r w:rsidRPr="006775FC">
        <w:pict w14:anchorId="0DACF47F">
          <v:rect id="_x0000_i1050" style="width:0;height:.75pt" o:hralign="center" o:hrstd="t" o:hr="t" fillcolor="#a0a0a0" stroked="f"/>
        </w:pict>
      </w:r>
    </w:p>
    <w:p w14:paraId="3A02DC5C" w14:textId="77777777" w:rsidR="006775FC" w:rsidRPr="006775FC" w:rsidRDefault="006775FC" w:rsidP="006775FC">
      <w:r w:rsidRPr="006775FC">
        <w:rPr>
          <w:b/>
          <w:bCs/>
        </w:rPr>
        <w:t>Week 3: Advanced Java 8 Features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8"/>
        <w:gridCol w:w="1744"/>
        <w:gridCol w:w="3725"/>
        <w:gridCol w:w="3059"/>
      </w:tblGrid>
      <w:tr w:rsidR="006775FC" w:rsidRPr="006775FC" w14:paraId="6E534DE9" w14:textId="77777777" w:rsidTr="006775FC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ACC9196" w14:textId="77777777" w:rsidR="006775FC" w:rsidRPr="006775FC" w:rsidRDefault="006775FC" w:rsidP="006775FC">
            <w:pPr>
              <w:rPr>
                <w:b/>
                <w:bCs/>
              </w:rPr>
            </w:pPr>
            <w:r w:rsidRPr="006775FC">
              <w:rPr>
                <w:b/>
                <w:bCs/>
              </w:rPr>
              <w:t>Day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F9EB01" w14:textId="77777777" w:rsidR="006775FC" w:rsidRPr="006775FC" w:rsidRDefault="006775FC" w:rsidP="006775FC">
            <w:pPr>
              <w:rPr>
                <w:b/>
                <w:bCs/>
              </w:rPr>
            </w:pPr>
            <w:r w:rsidRPr="006775FC">
              <w:rPr>
                <w:b/>
                <w:bCs/>
              </w:rPr>
              <w:t>Topic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B95216" w14:textId="77777777" w:rsidR="006775FC" w:rsidRPr="006775FC" w:rsidRDefault="006775FC" w:rsidP="006775FC">
            <w:pPr>
              <w:rPr>
                <w:b/>
                <w:bCs/>
              </w:rPr>
            </w:pPr>
            <w:r w:rsidRPr="006775FC">
              <w:rPr>
                <w:b/>
                <w:bCs/>
              </w:rPr>
              <w:t>Project Task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8F1632" w14:textId="77777777" w:rsidR="006775FC" w:rsidRPr="006775FC" w:rsidRDefault="006775FC" w:rsidP="006775FC">
            <w:pPr>
              <w:rPr>
                <w:b/>
                <w:bCs/>
              </w:rPr>
            </w:pPr>
            <w:r w:rsidRPr="006775FC">
              <w:rPr>
                <w:b/>
                <w:bCs/>
              </w:rPr>
              <w:t>Outcome</w:t>
            </w:r>
          </w:p>
        </w:tc>
      </w:tr>
      <w:tr w:rsidR="006775FC" w:rsidRPr="006775FC" w14:paraId="64CDB670" w14:textId="77777777" w:rsidTr="006775FC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CE0C401" w14:textId="77777777" w:rsidR="006775FC" w:rsidRPr="006775FC" w:rsidRDefault="006775FC" w:rsidP="006775FC">
            <w:r w:rsidRPr="006775FC"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CC249F" w14:textId="77777777" w:rsidR="006775FC" w:rsidRPr="006775FC" w:rsidRDefault="006775FC" w:rsidP="006775FC">
            <w:r w:rsidRPr="006775FC">
              <w:t>Optional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A59B77" w14:textId="77777777" w:rsidR="006775FC" w:rsidRPr="006775FC" w:rsidRDefault="006775FC" w:rsidP="006775FC">
            <w:r w:rsidRPr="006775FC">
              <w:t>Refactor a null-prone user lookup system → use Optional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49E472" w14:textId="77777777" w:rsidR="006775FC" w:rsidRPr="006775FC" w:rsidRDefault="006775FC" w:rsidP="006775FC">
            <w:r w:rsidRPr="006775FC">
              <w:t>Eliminate NullPointerException</w:t>
            </w:r>
          </w:p>
        </w:tc>
      </w:tr>
      <w:tr w:rsidR="006775FC" w:rsidRPr="006775FC" w14:paraId="261CC32E" w14:textId="77777777" w:rsidTr="006775FC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2DCDC66" w14:textId="77777777" w:rsidR="006775FC" w:rsidRPr="006775FC" w:rsidRDefault="006775FC" w:rsidP="006775FC">
            <w:r w:rsidRPr="006775FC"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001C9B" w14:textId="77777777" w:rsidR="006775FC" w:rsidRPr="006775FC" w:rsidRDefault="006775FC" w:rsidP="006775FC">
            <w:r w:rsidRPr="006775FC">
              <w:t>Date/Time API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564132" w14:textId="77777777" w:rsidR="006775FC" w:rsidRPr="006775FC" w:rsidRDefault="006775FC" w:rsidP="006775FC">
            <w:r w:rsidRPr="006775FC">
              <w:t>Build a "Days Until Birthday" calculator (LocalDate, Period)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1001AA" w14:textId="77777777" w:rsidR="006775FC" w:rsidRPr="006775FC" w:rsidRDefault="006775FC" w:rsidP="006775FC">
            <w:r w:rsidRPr="006775FC">
              <w:t>Modern date handling</w:t>
            </w:r>
          </w:p>
        </w:tc>
      </w:tr>
      <w:tr w:rsidR="006775FC" w:rsidRPr="006775FC" w14:paraId="3BAA9F72" w14:textId="77777777" w:rsidTr="006775FC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8788F2F" w14:textId="77777777" w:rsidR="006775FC" w:rsidRPr="006775FC" w:rsidRDefault="006775FC" w:rsidP="006775FC">
            <w:r w:rsidRPr="006775FC"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19BEE4" w14:textId="77777777" w:rsidR="006775FC" w:rsidRPr="006775FC" w:rsidRDefault="006775FC" w:rsidP="006775FC">
            <w:r w:rsidRPr="006775FC">
              <w:t>File Processing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BCE8DF" w14:textId="77777777" w:rsidR="006775FC" w:rsidRPr="006775FC" w:rsidRDefault="006775FC" w:rsidP="006775FC">
            <w:r w:rsidRPr="006775FC">
              <w:t>Read a log file → count errors, find top 5 frequent messages (Streams + NIO)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3EAE1E" w14:textId="77777777" w:rsidR="006775FC" w:rsidRPr="006775FC" w:rsidRDefault="006775FC" w:rsidP="006775FC">
            <w:r w:rsidRPr="006775FC">
              <w:t>Process I/O functionally</w:t>
            </w:r>
          </w:p>
        </w:tc>
      </w:tr>
      <w:tr w:rsidR="006775FC" w:rsidRPr="006775FC" w14:paraId="7AE0DCD9" w14:textId="77777777" w:rsidTr="006775FC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BB3BDA5" w14:textId="77777777" w:rsidR="006775FC" w:rsidRPr="006775FC" w:rsidRDefault="006775FC" w:rsidP="006775FC">
            <w:r w:rsidRPr="006775FC"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7F25A0" w14:textId="77777777" w:rsidR="006775FC" w:rsidRPr="006775FC" w:rsidRDefault="006775FC" w:rsidP="006775FC">
            <w:r w:rsidRPr="006775FC">
              <w:t>Project: Birthday Reminder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D35E49" w14:textId="77777777" w:rsidR="006775FC" w:rsidRPr="006775FC" w:rsidRDefault="006775FC" w:rsidP="006775FC">
            <w:r w:rsidRPr="006775FC">
              <w:t>CLI app to track birthdays + send reminders (Optional for missing data)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D51DB1" w14:textId="77777777" w:rsidR="006775FC" w:rsidRPr="006775FC" w:rsidRDefault="006775FC" w:rsidP="006775FC">
            <w:r w:rsidRPr="006775FC">
              <w:t>Combine Week 3 concepts</w:t>
            </w:r>
          </w:p>
        </w:tc>
      </w:tr>
    </w:tbl>
    <w:p w14:paraId="1F8570F6" w14:textId="77777777" w:rsidR="006775FC" w:rsidRPr="006775FC" w:rsidRDefault="006775FC" w:rsidP="006775FC">
      <w:r w:rsidRPr="006775FC">
        <w:pict w14:anchorId="3F2C6D53">
          <v:rect id="_x0000_i1051" style="width:0;height:.75pt" o:hralign="center" o:hrstd="t" o:hr="t" fillcolor="#a0a0a0" stroked="f"/>
        </w:pict>
      </w:r>
    </w:p>
    <w:p w14:paraId="5D4B5838" w14:textId="77777777" w:rsidR="006775FC" w:rsidRPr="006775FC" w:rsidRDefault="006775FC" w:rsidP="006775FC">
      <w:r w:rsidRPr="006775FC">
        <w:rPr>
          <w:b/>
          <w:bCs/>
        </w:rPr>
        <w:t>Week 4: Real-World Integrations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8"/>
        <w:gridCol w:w="2169"/>
        <w:gridCol w:w="4152"/>
        <w:gridCol w:w="2207"/>
      </w:tblGrid>
      <w:tr w:rsidR="006775FC" w:rsidRPr="006775FC" w14:paraId="271727C9" w14:textId="77777777" w:rsidTr="006775FC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E8447CB" w14:textId="77777777" w:rsidR="006775FC" w:rsidRPr="006775FC" w:rsidRDefault="006775FC" w:rsidP="006775FC">
            <w:pPr>
              <w:rPr>
                <w:b/>
                <w:bCs/>
              </w:rPr>
            </w:pPr>
            <w:r w:rsidRPr="006775FC">
              <w:rPr>
                <w:b/>
                <w:bCs/>
              </w:rPr>
              <w:t>Day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C2FC5B" w14:textId="77777777" w:rsidR="006775FC" w:rsidRPr="006775FC" w:rsidRDefault="006775FC" w:rsidP="006775FC">
            <w:pPr>
              <w:rPr>
                <w:b/>
                <w:bCs/>
              </w:rPr>
            </w:pPr>
            <w:r w:rsidRPr="006775FC">
              <w:rPr>
                <w:b/>
                <w:bCs/>
              </w:rPr>
              <w:t>Topic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57FF16" w14:textId="77777777" w:rsidR="006775FC" w:rsidRPr="006775FC" w:rsidRDefault="006775FC" w:rsidP="006775FC">
            <w:pPr>
              <w:rPr>
                <w:b/>
                <w:bCs/>
              </w:rPr>
            </w:pPr>
            <w:r w:rsidRPr="006775FC">
              <w:rPr>
                <w:b/>
                <w:bCs/>
              </w:rPr>
              <w:t>Project Task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E1A22A" w14:textId="77777777" w:rsidR="006775FC" w:rsidRPr="006775FC" w:rsidRDefault="006775FC" w:rsidP="006775FC">
            <w:pPr>
              <w:rPr>
                <w:b/>
                <w:bCs/>
              </w:rPr>
            </w:pPr>
            <w:r w:rsidRPr="006775FC">
              <w:rPr>
                <w:b/>
                <w:bCs/>
              </w:rPr>
              <w:t>Outcome</w:t>
            </w:r>
          </w:p>
        </w:tc>
      </w:tr>
      <w:tr w:rsidR="006775FC" w:rsidRPr="006775FC" w14:paraId="4B241416" w14:textId="77777777" w:rsidTr="006775FC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E5E0DAE" w14:textId="77777777" w:rsidR="006775FC" w:rsidRPr="006775FC" w:rsidRDefault="006775FC" w:rsidP="006775FC">
            <w:r w:rsidRPr="006775FC"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3FA6E0" w14:textId="77777777" w:rsidR="006775FC" w:rsidRPr="006775FC" w:rsidRDefault="006775FC" w:rsidP="006775FC">
            <w:r w:rsidRPr="006775FC">
              <w:t>CompletableFuture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F1B0F8" w14:textId="77777777" w:rsidR="006775FC" w:rsidRPr="006775FC" w:rsidRDefault="006775FC" w:rsidP="006775FC">
            <w:r w:rsidRPr="006775FC">
              <w:t>Fetch weather + stock prices from mock APIs → combine results async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1F12E1" w14:textId="77777777" w:rsidR="006775FC" w:rsidRPr="006775FC" w:rsidRDefault="006775FC" w:rsidP="006775FC">
            <w:r w:rsidRPr="006775FC">
              <w:t>Async programming</w:t>
            </w:r>
          </w:p>
        </w:tc>
      </w:tr>
      <w:tr w:rsidR="006775FC" w:rsidRPr="006775FC" w14:paraId="7CB00A5F" w14:textId="77777777" w:rsidTr="006775FC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2235B5F" w14:textId="77777777" w:rsidR="006775FC" w:rsidRPr="006775FC" w:rsidRDefault="006775FC" w:rsidP="006775FC">
            <w:r w:rsidRPr="006775FC"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751B02" w14:textId="77777777" w:rsidR="006775FC" w:rsidRPr="006775FC" w:rsidRDefault="006775FC" w:rsidP="006775FC">
            <w:r w:rsidRPr="006775FC">
              <w:t>Database + Streams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9A1136" w14:textId="77777777" w:rsidR="006775FC" w:rsidRPr="006775FC" w:rsidRDefault="006775FC" w:rsidP="006775FC">
            <w:r w:rsidRPr="006775FC">
              <w:t>Query a DB (JDBC/Hibernate) → process results with Streams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933DA1" w14:textId="77777777" w:rsidR="006775FC" w:rsidRPr="006775FC" w:rsidRDefault="006775FC" w:rsidP="006775FC">
            <w:r w:rsidRPr="006775FC">
              <w:t>Bridge SQL + Java 8</w:t>
            </w:r>
          </w:p>
        </w:tc>
      </w:tr>
      <w:tr w:rsidR="006775FC" w:rsidRPr="006775FC" w14:paraId="53BDA221" w14:textId="77777777" w:rsidTr="006775FC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88AEA42" w14:textId="77777777" w:rsidR="006775FC" w:rsidRPr="006775FC" w:rsidRDefault="006775FC" w:rsidP="006775FC">
            <w:r w:rsidRPr="006775FC"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49904F" w14:textId="77777777" w:rsidR="006775FC" w:rsidRPr="006775FC" w:rsidRDefault="006775FC" w:rsidP="006775FC">
            <w:r w:rsidRPr="006775FC">
              <w:t>Project: Stock Analyzer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321898" w14:textId="77777777" w:rsidR="006775FC" w:rsidRPr="006775FC" w:rsidRDefault="006775FC" w:rsidP="006775FC">
            <w:r w:rsidRPr="006775FC">
              <w:t>Fetch stock prices → compute trends (Streams + CompletableFuture)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E6364B" w14:textId="77777777" w:rsidR="006775FC" w:rsidRPr="006775FC" w:rsidRDefault="006775FC" w:rsidP="006775FC">
            <w:r w:rsidRPr="006775FC">
              <w:t>Real-world async data pipeline</w:t>
            </w:r>
          </w:p>
        </w:tc>
      </w:tr>
    </w:tbl>
    <w:p w14:paraId="2D019F63" w14:textId="77777777" w:rsidR="006775FC" w:rsidRPr="006775FC" w:rsidRDefault="006775FC" w:rsidP="006775FC">
      <w:r w:rsidRPr="006775FC">
        <w:pict w14:anchorId="266AE40B">
          <v:rect id="_x0000_i1052" style="width:0;height:.75pt" o:hralign="center" o:hrstd="t" o:hr="t" fillcolor="#a0a0a0" stroked="f"/>
        </w:pict>
      </w:r>
    </w:p>
    <w:p w14:paraId="324C52D0" w14:textId="77777777" w:rsidR="006775FC" w:rsidRPr="006775FC" w:rsidRDefault="006775FC" w:rsidP="006775FC">
      <w:r w:rsidRPr="006775FC">
        <w:rPr>
          <w:b/>
          <w:bCs/>
        </w:rPr>
        <w:lastRenderedPageBreak/>
        <w:t>Key Principles:</w:t>
      </w:r>
    </w:p>
    <w:p w14:paraId="3511B1BB" w14:textId="77777777" w:rsidR="006775FC" w:rsidRPr="006775FC" w:rsidRDefault="006775FC" w:rsidP="006775FC">
      <w:pPr>
        <w:numPr>
          <w:ilvl w:val="0"/>
          <w:numId w:val="1"/>
        </w:numPr>
      </w:pPr>
      <w:r w:rsidRPr="006775FC">
        <w:rPr>
          <w:b/>
          <w:bCs/>
        </w:rPr>
        <w:t>Daily Projects</w:t>
      </w:r>
      <w:r w:rsidRPr="006775FC">
        <w:t>: Each day ends with a mini-task applying the concept.</w:t>
      </w:r>
    </w:p>
    <w:p w14:paraId="02DC274F" w14:textId="77777777" w:rsidR="006775FC" w:rsidRPr="006775FC" w:rsidRDefault="006775FC" w:rsidP="006775FC">
      <w:pPr>
        <w:numPr>
          <w:ilvl w:val="0"/>
          <w:numId w:val="1"/>
        </w:numPr>
      </w:pPr>
      <w:r w:rsidRPr="006775FC">
        <w:rPr>
          <w:b/>
          <w:bCs/>
        </w:rPr>
        <w:t>Weekly Projects</w:t>
      </w:r>
      <w:r w:rsidRPr="006775FC">
        <w:t>: Consolidate learning into a larger project (e.g., Employee Analytics).</w:t>
      </w:r>
    </w:p>
    <w:p w14:paraId="52DCA30B" w14:textId="77777777" w:rsidR="006775FC" w:rsidRPr="006775FC" w:rsidRDefault="006775FC" w:rsidP="006775FC">
      <w:pPr>
        <w:numPr>
          <w:ilvl w:val="0"/>
          <w:numId w:val="1"/>
        </w:numPr>
      </w:pPr>
      <w:r w:rsidRPr="006775FC">
        <w:rPr>
          <w:b/>
          <w:bCs/>
        </w:rPr>
        <w:t>Progressive Complexity</w:t>
      </w:r>
      <w:r w:rsidRPr="006775FC">
        <w:t>: Start with lambdas → Streams → async (CompletableFuture).</w:t>
      </w:r>
    </w:p>
    <w:p w14:paraId="7567B051" w14:textId="77777777" w:rsidR="006775FC" w:rsidRPr="006775FC" w:rsidRDefault="006775FC" w:rsidP="006775FC">
      <w:pPr>
        <w:numPr>
          <w:ilvl w:val="0"/>
          <w:numId w:val="1"/>
        </w:numPr>
      </w:pPr>
      <w:r w:rsidRPr="006775FC">
        <w:rPr>
          <w:b/>
          <w:bCs/>
        </w:rPr>
        <w:t>Industry-Aligned</w:t>
      </w:r>
      <w:r w:rsidRPr="006775FC">
        <w:t>: Focus on data processing, async ops, and null safety (Optional).</w:t>
      </w:r>
    </w:p>
    <w:p w14:paraId="25E403AC" w14:textId="77777777" w:rsidR="006775FC" w:rsidRPr="006775FC" w:rsidRDefault="006775FC" w:rsidP="006775FC">
      <w:r w:rsidRPr="006775FC">
        <w:rPr>
          <w:b/>
          <w:bCs/>
        </w:rPr>
        <w:t>Want the detailed project breakdown for any day?</w:t>
      </w:r>
      <w:r w:rsidRPr="006775FC">
        <w:t xml:space="preserve"> Let me know! </w:t>
      </w:r>
      <w:r w:rsidRPr="006775FC">
        <w:rPr>
          <w:rFonts w:ascii="Segoe UI Emoji" w:hAnsi="Segoe UI Emoji" w:cs="Segoe UI Emoji"/>
        </w:rPr>
        <w:t>🚀</w:t>
      </w:r>
    </w:p>
    <w:p w14:paraId="376D94DB" w14:textId="77777777" w:rsidR="006775FC" w:rsidRPr="006775FC" w:rsidRDefault="006775FC" w:rsidP="006775FC">
      <w:r w:rsidRPr="006775FC">
        <w:t>New chat</w:t>
      </w:r>
    </w:p>
    <w:p w14:paraId="2BC33D1E" w14:textId="704B67C9" w:rsidR="0057378B" w:rsidRPr="006775FC" w:rsidRDefault="0057378B" w:rsidP="006775FC"/>
    <w:sectPr w:rsidR="0057378B" w:rsidRPr="006775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3F246C"/>
    <w:multiLevelType w:val="multilevel"/>
    <w:tmpl w:val="067AD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9392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600"/>
    <w:rsid w:val="00206AEC"/>
    <w:rsid w:val="0057378B"/>
    <w:rsid w:val="006775FC"/>
    <w:rsid w:val="00735BC2"/>
    <w:rsid w:val="00A32107"/>
    <w:rsid w:val="00D27B7B"/>
    <w:rsid w:val="00D73641"/>
    <w:rsid w:val="00E86600"/>
    <w:rsid w:val="00EE27E0"/>
    <w:rsid w:val="00FA0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E793A"/>
  <w15:chartTrackingRefBased/>
  <w15:docId w15:val="{785676DD-2803-4662-A117-0EFDB2DA5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66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66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66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6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66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66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66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6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6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6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66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66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66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66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66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66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6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6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66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66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66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66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66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66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66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66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66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66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66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7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44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5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17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05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69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36690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731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87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13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52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2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20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5745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Suimi Shaikh</dc:creator>
  <cp:keywords/>
  <dc:description/>
  <cp:lastModifiedBy>Suimi Shaikh</cp:lastModifiedBy>
  <cp:revision>3</cp:revision>
  <dcterms:created xsi:type="dcterms:W3CDTF">2025-04-15T04:41:00Z</dcterms:created>
  <dcterms:modified xsi:type="dcterms:W3CDTF">2025-04-19T11:27:00Z</dcterms:modified>
</cp:coreProperties>
</file>