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A45B1" w14:textId="77777777" w:rsidR="001D7F05" w:rsidRDefault="001D7F05" w:rsidP="001D7F05">
      <w:pPr>
        <w:spacing w:before="64"/>
      </w:pPr>
    </w:p>
    <w:p w14:paraId="18604097" w14:textId="77777777" w:rsidR="001D7F05" w:rsidRDefault="001D7F05" w:rsidP="001D7F05">
      <w:pPr>
        <w:pStyle w:val="BodyText"/>
        <w:rPr>
          <w:sz w:val="20"/>
        </w:rPr>
      </w:pPr>
    </w:p>
    <w:p w14:paraId="3F9A978E" w14:textId="77777777" w:rsidR="001D7F05" w:rsidRDefault="001D7F05" w:rsidP="001D7F05">
      <w:pPr>
        <w:pStyle w:val="BodyText"/>
        <w:rPr>
          <w:sz w:val="20"/>
        </w:rPr>
      </w:pPr>
    </w:p>
    <w:p w14:paraId="28B4ECFE" w14:textId="77777777" w:rsidR="001D7F05" w:rsidRDefault="001D7F05" w:rsidP="001D7F05">
      <w:pPr>
        <w:pStyle w:val="BodyText"/>
        <w:rPr>
          <w:sz w:val="20"/>
        </w:rPr>
      </w:pPr>
    </w:p>
    <w:p w14:paraId="3FF48DE9" w14:textId="77777777" w:rsidR="001D7F05" w:rsidRDefault="001D7F05" w:rsidP="001D7F05">
      <w:pPr>
        <w:pStyle w:val="BodyText"/>
        <w:rPr>
          <w:sz w:val="20"/>
        </w:rPr>
      </w:pPr>
    </w:p>
    <w:p w14:paraId="23F501FB" w14:textId="77777777" w:rsidR="001D7F05" w:rsidRDefault="001D7F05" w:rsidP="001D7F05">
      <w:pPr>
        <w:pStyle w:val="BodyText"/>
        <w:rPr>
          <w:sz w:val="20"/>
        </w:rPr>
      </w:pPr>
    </w:p>
    <w:p w14:paraId="0959C7F6" w14:textId="77777777" w:rsidR="001D7F05" w:rsidRDefault="001D7F05" w:rsidP="001D7F05">
      <w:pPr>
        <w:pStyle w:val="BodyText"/>
        <w:rPr>
          <w:sz w:val="20"/>
        </w:rPr>
      </w:pPr>
    </w:p>
    <w:p w14:paraId="7315DB2F" w14:textId="56A74C39" w:rsidR="001D7F05" w:rsidRPr="004C394B" w:rsidRDefault="008A75F4" w:rsidP="001D7F05">
      <w:pPr>
        <w:pStyle w:val="Title"/>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Picnic Games</w:t>
      </w:r>
    </w:p>
    <w:p w14:paraId="28869F13" w14:textId="77777777" w:rsidR="001D7F05" w:rsidRDefault="001D7F05" w:rsidP="001D7F05">
      <w:pPr>
        <w:pStyle w:val="BodyText"/>
        <w:rPr>
          <w:sz w:val="20"/>
        </w:rPr>
      </w:pPr>
    </w:p>
    <w:p w14:paraId="4F915F43" w14:textId="77777777" w:rsidR="001D7F05" w:rsidRDefault="001D7F05" w:rsidP="001D7F05">
      <w:pPr>
        <w:pStyle w:val="BodyText"/>
        <w:rPr>
          <w:sz w:val="20"/>
        </w:rPr>
      </w:pPr>
    </w:p>
    <w:p w14:paraId="1700727F" w14:textId="77777777" w:rsidR="001D7F05" w:rsidRDefault="001D7F05" w:rsidP="001D7F05">
      <w:pPr>
        <w:pStyle w:val="BodyText"/>
        <w:rPr>
          <w:sz w:val="20"/>
        </w:rPr>
      </w:pPr>
    </w:p>
    <w:p w14:paraId="07352DDC" w14:textId="77777777" w:rsidR="001D7F05" w:rsidRDefault="001D7F05" w:rsidP="001D7F05">
      <w:pPr>
        <w:pStyle w:val="BodyText"/>
        <w:rPr>
          <w:sz w:val="20"/>
        </w:rPr>
      </w:pPr>
    </w:p>
    <w:p w14:paraId="1E2CFB7C" w14:textId="77777777" w:rsidR="001D7F05" w:rsidRDefault="001D7F05" w:rsidP="001D7F05">
      <w:pPr>
        <w:pStyle w:val="BodyText"/>
        <w:rPr>
          <w:sz w:val="20"/>
        </w:rPr>
      </w:pPr>
    </w:p>
    <w:tbl>
      <w:tblPr>
        <w:tblpPr w:leftFromText="180" w:rightFromText="180" w:vertAnchor="text" w:horzAnchor="margin" w:tblpY="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3295"/>
        <w:gridCol w:w="3392"/>
      </w:tblGrid>
      <w:tr w:rsidR="001D7F05" w14:paraId="76382BFC" w14:textId="77777777" w:rsidTr="00C27B6C">
        <w:trPr>
          <w:trHeight w:val="580"/>
        </w:trPr>
        <w:tc>
          <w:tcPr>
            <w:tcW w:w="2354" w:type="dxa"/>
          </w:tcPr>
          <w:p w14:paraId="02708E8E" w14:textId="77777777" w:rsidR="001D7F05" w:rsidRDefault="001D7F05" w:rsidP="001D7F05">
            <w:pPr>
              <w:pStyle w:val="TableParagraph"/>
              <w:spacing w:before="1"/>
              <w:ind w:left="314" w:right="310"/>
              <w:jc w:val="center"/>
              <w:rPr>
                <w:b/>
                <w:sz w:val="32"/>
              </w:rPr>
            </w:pPr>
            <w:r>
              <w:rPr>
                <w:b/>
                <w:sz w:val="32"/>
              </w:rPr>
              <w:t>Supervisor.</w:t>
            </w:r>
          </w:p>
        </w:tc>
        <w:tc>
          <w:tcPr>
            <w:tcW w:w="6687" w:type="dxa"/>
            <w:gridSpan w:val="2"/>
          </w:tcPr>
          <w:p w14:paraId="33198CB8" w14:textId="358F8035" w:rsidR="001D7F05" w:rsidRDefault="00EB10B1" w:rsidP="00EB10B1">
            <w:pPr>
              <w:pStyle w:val="TableParagraph"/>
              <w:tabs>
                <w:tab w:val="left" w:pos="1403"/>
              </w:tabs>
              <w:rPr>
                <w:sz w:val="34"/>
              </w:rPr>
            </w:pPr>
            <w:r>
              <w:rPr>
                <w:sz w:val="34"/>
              </w:rPr>
              <w:tab/>
            </w:r>
            <w:r w:rsidR="00C27B6C">
              <w:rPr>
                <w:sz w:val="34"/>
              </w:rPr>
              <w:t>MUNTAZIR</w:t>
            </w:r>
          </w:p>
        </w:tc>
      </w:tr>
      <w:tr w:rsidR="001D7F05" w14:paraId="09971D8A" w14:textId="77777777" w:rsidTr="00C27B6C">
        <w:trPr>
          <w:trHeight w:val="572"/>
        </w:trPr>
        <w:tc>
          <w:tcPr>
            <w:tcW w:w="2354" w:type="dxa"/>
          </w:tcPr>
          <w:p w14:paraId="63FC5BC7" w14:textId="77777777" w:rsidR="001D7F05" w:rsidRDefault="001D7F05" w:rsidP="001D7F05">
            <w:pPr>
              <w:pStyle w:val="TableParagraph"/>
              <w:spacing w:line="362" w:lineRule="exact"/>
              <w:ind w:left="314" w:right="307"/>
              <w:jc w:val="center"/>
              <w:rPr>
                <w:b/>
                <w:sz w:val="32"/>
              </w:rPr>
            </w:pPr>
            <w:r>
              <w:rPr>
                <w:b/>
                <w:sz w:val="32"/>
              </w:rPr>
              <w:t>Batch.</w:t>
            </w:r>
          </w:p>
        </w:tc>
        <w:tc>
          <w:tcPr>
            <w:tcW w:w="6687" w:type="dxa"/>
            <w:gridSpan w:val="2"/>
          </w:tcPr>
          <w:p w14:paraId="6359DD99" w14:textId="0A1C9363" w:rsidR="001D7F05" w:rsidRDefault="001D7F05" w:rsidP="001D7F05">
            <w:pPr>
              <w:pStyle w:val="TableParagraph"/>
              <w:tabs>
                <w:tab w:val="left" w:pos="1290"/>
              </w:tabs>
              <w:rPr>
                <w:sz w:val="34"/>
              </w:rPr>
            </w:pPr>
            <w:r>
              <w:rPr>
                <w:sz w:val="34"/>
              </w:rPr>
              <w:tab/>
            </w:r>
            <w:r w:rsidR="00372A5A">
              <w:rPr>
                <w:sz w:val="34"/>
              </w:rPr>
              <w:t xml:space="preserve"> </w:t>
            </w:r>
            <w:r>
              <w:rPr>
                <w:sz w:val="34"/>
              </w:rPr>
              <w:t>2</w:t>
            </w:r>
            <w:r w:rsidR="00C27B6C">
              <w:rPr>
                <w:sz w:val="34"/>
              </w:rPr>
              <w:t>412E</w:t>
            </w:r>
          </w:p>
        </w:tc>
      </w:tr>
      <w:tr w:rsidR="001D7F05" w14:paraId="6523C131" w14:textId="77777777" w:rsidTr="00C27B6C">
        <w:trPr>
          <w:trHeight w:val="575"/>
        </w:trPr>
        <w:tc>
          <w:tcPr>
            <w:tcW w:w="2354" w:type="dxa"/>
          </w:tcPr>
          <w:p w14:paraId="0554DA47" w14:textId="77777777" w:rsidR="001D7F05" w:rsidRDefault="001D7F05" w:rsidP="001D7F05">
            <w:pPr>
              <w:pStyle w:val="TableParagraph"/>
              <w:spacing w:line="364" w:lineRule="exact"/>
              <w:ind w:left="314" w:right="308"/>
              <w:jc w:val="center"/>
              <w:rPr>
                <w:b/>
                <w:sz w:val="32"/>
              </w:rPr>
            </w:pPr>
            <w:r>
              <w:rPr>
                <w:b/>
                <w:sz w:val="32"/>
              </w:rPr>
              <w:t>Group.</w:t>
            </w:r>
          </w:p>
        </w:tc>
        <w:tc>
          <w:tcPr>
            <w:tcW w:w="6687" w:type="dxa"/>
            <w:gridSpan w:val="2"/>
          </w:tcPr>
          <w:p w14:paraId="2346908A" w14:textId="7B0A11D8" w:rsidR="001D7F05" w:rsidRDefault="00CE1B7E" w:rsidP="00CE1B7E">
            <w:pPr>
              <w:pStyle w:val="TableParagraph"/>
              <w:tabs>
                <w:tab w:val="left" w:pos="1425"/>
              </w:tabs>
              <w:rPr>
                <w:sz w:val="34"/>
              </w:rPr>
            </w:pPr>
            <w:r>
              <w:rPr>
                <w:sz w:val="34"/>
              </w:rPr>
              <w:tab/>
              <w:t>01</w:t>
            </w:r>
          </w:p>
        </w:tc>
      </w:tr>
      <w:tr w:rsidR="001D7F05" w14:paraId="131D0FD0" w14:textId="77777777" w:rsidTr="00C27B6C">
        <w:trPr>
          <w:trHeight w:val="577"/>
        </w:trPr>
        <w:tc>
          <w:tcPr>
            <w:tcW w:w="2354" w:type="dxa"/>
          </w:tcPr>
          <w:p w14:paraId="27B76472" w14:textId="77777777" w:rsidR="001D7F05" w:rsidRDefault="001D7F05" w:rsidP="001D7F05">
            <w:pPr>
              <w:pStyle w:val="TableParagraph"/>
              <w:spacing w:line="362" w:lineRule="exact"/>
              <w:ind w:left="314" w:right="308"/>
              <w:jc w:val="center"/>
              <w:rPr>
                <w:b/>
                <w:sz w:val="32"/>
              </w:rPr>
            </w:pPr>
            <w:r>
              <w:rPr>
                <w:b/>
                <w:sz w:val="32"/>
              </w:rPr>
              <w:t>Serial</w:t>
            </w:r>
            <w:r>
              <w:rPr>
                <w:b/>
                <w:spacing w:val="-3"/>
                <w:sz w:val="32"/>
              </w:rPr>
              <w:t xml:space="preserve"> </w:t>
            </w:r>
            <w:r>
              <w:rPr>
                <w:b/>
                <w:sz w:val="32"/>
              </w:rPr>
              <w:t>No.</w:t>
            </w:r>
          </w:p>
        </w:tc>
        <w:tc>
          <w:tcPr>
            <w:tcW w:w="3295" w:type="dxa"/>
          </w:tcPr>
          <w:p w14:paraId="4195359E" w14:textId="77777777" w:rsidR="001D7F05" w:rsidRDefault="001D7F05" w:rsidP="001D7F05">
            <w:pPr>
              <w:pStyle w:val="TableParagraph"/>
              <w:spacing w:line="362" w:lineRule="exact"/>
              <w:ind w:left="182"/>
              <w:rPr>
                <w:b/>
                <w:sz w:val="32"/>
              </w:rPr>
            </w:pPr>
            <w:r>
              <w:rPr>
                <w:b/>
                <w:sz w:val="32"/>
              </w:rPr>
              <w:t>Enrollment</w:t>
            </w:r>
            <w:r>
              <w:rPr>
                <w:b/>
                <w:spacing w:val="-3"/>
                <w:sz w:val="32"/>
              </w:rPr>
              <w:t xml:space="preserve"> </w:t>
            </w:r>
            <w:r>
              <w:rPr>
                <w:b/>
                <w:sz w:val="32"/>
              </w:rPr>
              <w:t>Number</w:t>
            </w:r>
          </w:p>
        </w:tc>
        <w:tc>
          <w:tcPr>
            <w:tcW w:w="3392" w:type="dxa"/>
          </w:tcPr>
          <w:p w14:paraId="1436BDD3" w14:textId="77777777" w:rsidR="001D7F05" w:rsidRDefault="001D7F05" w:rsidP="001D7F05">
            <w:pPr>
              <w:pStyle w:val="TableParagraph"/>
              <w:spacing w:line="362" w:lineRule="exact"/>
              <w:ind w:left="648"/>
              <w:rPr>
                <w:b/>
                <w:sz w:val="32"/>
              </w:rPr>
            </w:pPr>
            <w:r>
              <w:rPr>
                <w:b/>
                <w:sz w:val="32"/>
              </w:rPr>
              <w:t>Student</w:t>
            </w:r>
            <w:r>
              <w:rPr>
                <w:b/>
                <w:spacing w:val="-4"/>
                <w:sz w:val="32"/>
              </w:rPr>
              <w:t xml:space="preserve"> </w:t>
            </w:r>
            <w:r>
              <w:rPr>
                <w:b/>
                <w:sz w:val="32"/>
              </w:rPr>
              <w:t>Name</w:t>
            </w:r>
          </w:p>
        </w:tc>
      </w:tr>
      <w:tr w:rsidR="001D7F05" w14:paraId="160FCD7C" w14:textId="77777777" w:rsidTr="00C27B6C">
        <w:trPr>
          <w:trHeight w:val="575"/>
        </w:trPr>
        <w:tc>
          <w:tcPr>
            <w:tcW w:w="2354" w:type="dxa"/>
          </w:tcPr>
          <w:p w14:paraId="5CF44EF7" w14:textId="77777777" w:rsidR="001D7F05" w:rsidRDefault="001D7F05" w:rsidP="001D7F05">
            <w:pPr>
              <w:pStyle w:val="TableParagraph"/>
              <w:spacing w:line="355" w:lineRule="exact"/>
              <w:ind w:left="314" w:right="301"/>
              <w:jc w:val="center"/>
              <w:rPr>
                <w:sz w:val="32"/>
              </w:rPr>
            </w:pPr>
            <w:r>
              <w:rPr>
                <w:sz w:val="32"/>
              </w:rPr>
              <w:t>1.</w:t>
            </w:r>
          </w:p>
        </w:tc>
        <w:tc>
          <w:tcPr>
            <w:tcW w:w="3295" w:type="dxa"/>
          </w:tcPr>
          <w:p w14:paraId="2386409C" w14:textId="7C354FCC" w:rsidR="001D7F05" w:rsidRPr="001D7F05" w:rsidRDefault="00C27B6C" w:rsidP="001D7F05">
            <w:pPr>
              <w:pStyle w:val="TableParagraph"/>
              <w:jc w:val="center"/>
              <w:rPr>
                <w:sz w:val="36"/>
                <w:szCs w:val="36"/>
              </w:rPr>
            </w:pPr>
            <w:r w:rsidRPr="00C27B6C">
              <w:rPr>
                <w:rFonts w:ascii="Calibri" w:hAnsi="Calibri" w:cs="Calibri"/>
                <w:color w:val="000000"/>
                <w:sz w:val="36"/>
                <w:szCs w:val="36"/>
                <w:shd w:val="clear" w:color="auto" w:fill="FFFFFF"/>
              </w:rPr>
              <w:t>Student1616085</w:t>
            </w:r>
          </w:p>
        </w:tc>
        <w:tc>
          <w:tcPr>
            <w:tcW w:w="3392" w:type="dxa"/>
          </w:tcPr>
          <w:p w14:paraId="70696335" w14:textId="5411DA09" w:rsidR="001D7F05" w:rsidRDefault="00C27B6C" w:rsidP="00C27B6C">
            <w:pPr>
              <w:pStyle w:val="TableParagraph"/>
              <w:rPr>
                <w:sz w:val="34"/>
              </w:rPr>
            </w:pPr>
            <w:r>
              <w:rPr>
                <w:sz w:val="34"/>
              </w:rPr>
              <w:t xml:space="preserve">   </w:t>
            </w:r>
            <w:r w:rsidRPr="00C27B6C">
              <w:rPr>
                <w:sz w:val="34"/>
              </w:rPr>
              <w:t>HUSNAIN  RAZA</w:t>
            </w:r>
          </w:p>
        </w:tc>
      </w:tr>
      <w:tr w:rsidR="001D7F05" w14:paraId="7C1B5C52" w14:textId="77777777" w:rsidTr="00C27B6C">
        <w:trPr>
          <w:trHeight w:val="575"/>
        </w:trPr>
        <w:tc>
          <w:tcPr>
            <w:tcW w:w="2354" w:type="dxa"/>
          </w:tcPr>
          <w:p w14:paraId="774AD0CE" w14:textId="77777777" w:rsidR="001D7F05" w:rsidRDefault="001D7F05" w:rsidP="001D7F05">
            <w:pPr>
              <w:pStyle w:val="TableParagraph"/>
              <w:spacing w:line="355" w:lineRule="exact"/>
              <w:ind w:left="314" w:right="301"/>
              <w:jc w:val="center"/>
              <w:rPr>
                <w:sz w:val="32"/>
              </w:rPr>
            </w:pPr>
            <w:r>
              <w:rPr>
                <w:sz w:val="32"/>
              </w:rPr>
              <w:t>2.</w:t>
            </w:r>
          </w:p>
        </w:tc>
        <w:tc>
          <w:tcPr>
            <w:tcW w:w="3295" w:type="dxa"/>
          </w:tcPr>
          <w:p w14:paraId="0C3968F9" w14:textId="6C9107F8" w:rsidR="001D7F05" w:rsidRPr="001D7F05" w:rsidRDefault="00C27B6C" w:rsidP="001D7F05">
            <w:pPr>
              <w:pStyle w:val="TableParagraph"/>
              <w:jc w:val="center"/>
              <w:rPr>
                <w:sz w:val="36"/>
                <w:szCs w:val="36"/>
              </w:rPr>
            </w:pPr>
            <w:r w:rsidRPr="00C27B6C">
              <w:rPr>
                <w:rFonts w:ascii="Calibri" w:hAnsi="Calibri" w:cs="Calibri"/>
                <w:color w:val="000000"/>
                <w:sz w:val="36"/>
                <w:szCs w:val="36"/>
                <w:shd w:val="clear" w:color="auto" w:fill="FFFFFF"/>
              </w:rPr>
              <w:t>Student1631619</w:t>
            </w:r>
          </w:p>
        </w:tc>
        <w:tc>
          <w:tcPr>
            <w:tcW w:w="3392" w:type="dxa"/>
          </w:tcPr>
          <w:p w14:paraId="117CCEEF" w14:textId="24E7D0A5" w:rsidR="001D7F05" w:rsidRDefault="001D7F05" w:rsidP="001D7F05">
            <w:pPr>
              <w:pStyle w:val="TableParagraph"/>
              <w:tabs>
                <w:tab w:val="left" w:pos="975"/>
              </w:tabs>
              <w:rPr>
                <w:sz w:val="34"/>
              </w:rPr>
            </w:pPr>
            <w:r>
              <w:rPr>
                <w:sz w:val="34"/>
              </w:rPr>
              <w:tab/>
            </w:r>
            <w:r w:rsidR="00C27B6C" w:rsidRPr="00C27B6C">
              <w:rPr>
                <w:sz w:val="34"/>
              </w:rPr>
              <w:t>MAHIRA .</w:t>
            </w:r>
          </w:p>
        </w:tc>
      </w:tr>
      <w:tr w:rsidR="001D7F05" w14:paraId="3D5B236A" w14:textId="77777777" w:rsidTr="00C27B6C">
        <w:trPr>
          <w:trHeight w:val="573"/>
        </w:trPr>
        <w:tc>
          <w:tcPr>
            <w:tcW w:w="2354" w:type="dxa"/>
          </w:tcPr>
          <w:p w14:paraId="40B1AA27" w14:textId="77777777" w:rsidR="001D7F05" w:rsidRDefault="001D7F05" w:rsidP="001D7F05">
            <w:pPr>
              <w:pStyle w:val="TableParagraph"/>
              <w:spacing w:line="357" w:lineRule="exact"/>
              <w:ind w:left="314" w:right="301"/>
              <w:jc w:val="center"/>
              <w:rPr>
                <w:sz w:val="32"/>
              </w:rPr>
            </w:pPr>
            <w:r>
              <w:rPr>
                <w:sz w:val="32"/>
              </w:rPr>
              <w:t>3.</w:t>
            </w:r>
          </w:p>
        </w:tc>
        <w:tc>
          <w:tcPr>
            <w:tcW w:w="3295" w:type="dxa"/>
          </w:tcPr>
          <w:p w14:paraId="7AD97773" w14:textId="78EC327E" w:rsidR="001D7F05" w:rsidRDefault="00C27B6C" w:rsidP="001D7F05">
            <w:pPr>
              <w:pStyle w:val="TableParagraph"/>
              <w:jc w:val="center"/>
              <w:rPr>
                <w:sz w:val="34"/>
              </w:rPr>
            </w:pPr>
            <w:r w:rsidRPr="00C27B6C">
              <w:rPr>
                <w:rFonts w:ascii="Calibri" w:hAnsi="Calibri" w:cs="Calibri"/>
                <w:color w:val="000000"/>
                <w:sz w:val="36"/>
                <w:szCs w:val="36"/>
                <w:shd w:val="clear" w:color="auto" w:fill="FFFFFF"/>
              </w:rPr>
              <w:t>Student1631686</w:t>
            </w:r>
          </w:p>
        </w:tc>
        <w:tc>
          <w:tcPr>
            <w:tcW w:w="3392" w:type="dxa"/>
          </w:tcPr>
          <w:p w14:paraId="03C87C74" w14:textId="7BEBED79" w:rsidR="001D7F05" w:rsidRDefault="00C27B6C" w:rsidP="001D7F05">
            <w:pPr>
              <w:pStyle w:val="TableParagraph"/>
              <w:jc w:val="center"/>
              <w:rPr>
                <w:sz w:val="34"/>
              </w:rPr>
            </w:pPr>
            <w:r w:rsidRPr="00C27B6C">
              <w:rPr>
                <w:sz w:val="34"/>
              </w:rPr>
              <w:t>BASHAIR</w:t>
            </w:r>
          </w:p>
        </w:tc>
      </w:tr>
      <w:tr w:rsidR="001D7F05" w14:paraId="5418636A" w14:textId="77777777" w:rsidTr="00C27B6C">
        <w:trPr>
          <w:trHeight w:val="577"/>
        </w:trPr>
        <w:tc>
          <w:tcPr>
            <w:tcW w:w="2354" w:type="dxa"/>
          </w:tcPr>
          <w:p w14:paraId="6C6A78F7" w14:textId="77777777" w:rsidR="001D7F05" w:rsidRDefault="001D7F05" w:rsidP="001D7F05">
            <w:pPr>
              <w:pStyle w:val="TableParagraph"/>
              <w:spacing w:line="359" w:lineRule="exact"/>
              <w:ind w:left="314" w:right="301"/>
              <w:jc w:val="center"/>
              <w:rPr>
                <w:sz w:val="32"/>
              </w:rPr>
            </w:pPr>
            <w:r>
              <w:rPr>
                <w:sz w:val="32"/>
              </w:rPr>
              <w:t>4.</w:t>
            </w:r>
          </w:p>
        </w:tc>
        <w:tc>
          <w:tcPr>
            <w:tcW w:w="3295" w:type="dxa"/>
          </w:tcPr>
          <w:p w14:paraId="4BAF854E" w14:textId="77777777" w:rsidR="008A75F4" w:rsidRDefault="008A75F4" w:rsidP="001D7F05">
            <w:pPr>
              <w:pStyle w:val="TableParagraph"/>
              <w:rPr>
                <w:sz w:val="34"/>
              </w:rPr>
            </w:pPr>
          </w:p>
        </w:tc>
        <w:tc>
          <w:tcPr>
            <w:tcW w:w="3392" w:type="dxa"/>
          </w:tcPr>
          <w:p w14:paraId="2799D8A1" w14:textId="77777777" w:rsidR="001D7F05" w:rsidRDefault="001D7F05" w:rsidP="001D7F05">
            <w:pPr>
              <w:pStyle w:val="TableParagraph"/>
              <w:rPr>
                <w:sz w:val="34"/>
              </w:rPr>
            </w:pPr>
          </w:p>
        </w:tc>
      </w:tr>
    </w:tbl>
    <w:p w14:paraId="3EB87E1E" w14:textId="77777777" w:rsidR="001D7F05" w:rsidRDefault="001D7F05" w:rsidP="001D7F05">
      <w:pPr>
        <w:pStyle w:val="BodyText"/>
        <w:rPr>
          <w:sz w:val="20"/>
        </w:rPr>
      </w:pPr>
    </w:p>
    <w:p w14:paraId="46CB15F9" w14:textId="77777777" w:rsidR="001D7F05" w:rsidRDefault="001D7F05" w:rsidP="001D7F05">
      <w:pPr>
        <w:pStyle w:val="BodyText"/>
        <w:spacing w:before="5"/>
        <w:rPr>
          <w:sz w:val="16"/>
        </w:rPr>
      </w:pPr>
    </w:p>
    <w:p w14:paraId="08709769" w14:textId="77777777" w:rsidR="001D7F05" w:rsidRDefault="001D7F05" w:rsidP="001D7F05">
      <w:pPr>
        <w:pStyle w:val="BodyText"/>
        <w:rPr>
          <w:sz w:val="20"/>
        </w:rPr>
      </w:pPr>
    </w:p>
    <w:p w14:paraId="626D56FB" w14:textId="77777777" w:rsidR="001D7F05" w:rsidRDefault="001D7F05" w:rsidP="001D7F05">
      <w:pPr>
        <w:pStyle w:val="BodyText"/>
        <w:rPr>
          <w:sz w:val="20"/>
        </w:rPr>
      </w:pPr>
    </w:p>
    <w:p w14:paraId="17AED219" w14:textId="77777777" w:rsidR="001D7F05" w:rsidRDefault="001D7F05" w:rsidP="001D7F05">
      <w:pPr>
        <w:pStyle w:val="BodyText"/>
        <w:rPr>
          <w:sz w:val="20"/>
        </w:rPr>
      </w:pPr>
    </w:p>
    <w:p w14:paraId="28BEC6AD" w14:textId="77777777" w:rsidR="001D7F05" w:rsidRDefault="001D7F05" w:rsidP="001D7F05">
      <w:pPr>
        <w:pStyle w:val="BodyText"/>
        <w:rPr>
          <w:sz w:val="20"/>
        </w:rPr>
      </w:pPr>
    </w:p>
    <w:p w14:paraId="74A5E607" w14:textId="77777777" w:rsidR="00905412" w:rsidRDefault="00905412" w:rsidP="001D7F05">
      <w:pPr>
        <w:pStyle w:val="BodyText"/>
        <w:rPr>
          <w:sz w:val="20"/>
        </w:rPr>
      </w:pPr>
    </w:p>
    <w:p w14:paraId="2E131A9E" w14:textId="77777777" w:rsidR="00905412" w:rsidRDefault="00905412" w:rsidP="001D7F05">
      <w:pPr>
        <w:pStyle w:val="BodyText"/>
        <w:rPr>
          <w:sz w:val="20"/>
        </w:rPr>
      </w:pPr>
    </w:p>
    <w:p w14:paraId="0F68986A" w14:textId="77777777" w:rsidR="00905412" w:rsidRDefault="00905412" w:rsidP="001D7F05">
      <w:pPr>
        <w:pStyle w:val="BodyText"/>
        <w:rPr>
          <w:sz w:val="20"/>
        </w:rPr>
      </w:pPr>
    </w:p>
    <w:p w14:paraId="6D93DC80" w14:textId="77777777" w:rsidR="00905412" w:rsidRDefault="00905412" w:rsidP="001D7F05">
      <w:pPr>
        <w:pStyle w:val="BodyText"/>
        <w:rPr>
          <w:sz w:val="20"/>
        </w:rPr>
      </w:pPr>
    </w:p>
    <w:p w14:paraId="0F000D74" w14:textId="77777777" w:rsidR="00905412" w:rsidRDefault="00905412" w:rsidP="001D7F05">
      <w:pPr>
        <w:pStyle w:val="BodyText"/>
        <w:rPr>
          <w:sz w:val="20"/>
        </w:rPr>
      </w:pPr>
    </w:p>
    <w:p w14:paraId="723D5943" w14:textId="77777777" w:rsidR="00905412" w:rsidRDefault="00905412" w:rsidP="001D7F05">
      <w:pPr>
        <w:pStyle w:val="BodyText"/>
        <w:rPr>
          <w:sz w:val="20"/>
        </w:rPr>
      </w:pPr>
    </w:p>
    <w:p w14:paraId="413E1048" w14:textId="77777777" w:rsidR="00905412" w:rsidRDefault="00905412" w:rsidP="001D7F05">
      <w:pPr>
        <w:pStyle w:val="BodyText"/>
        <w:rPr>
          <w:sz w:val="20"/>
        </w:rPr>
      </w:pPr>
    </w:p>
    <w:p w14:paraId="6FED7629" w14:textId="77777777" w:rsidR="00905412" w:rsidRDefault="00905412" w:rsidP="001D7F05">
      <w:pPr>
        <w:pStyle w:val="BodyText"/>
        <w:rPr>
          <w:sz w:val="20"/>
        </w:rPr>
      </w:pPr>
    </w:p>
    <w:p w14:paraId="023E1CD7" w14:textId="77777777" w:rsidR="00905412" w:rsidRDefault="00905412" w:rsidP="001D7F05">
      <w:pPr>
        <w:pStyle w:val="BodyText"/>
        <w:rPr>
          <w:sz w:val="20"/>
        </w:rPr>
      </w:pPr>
    </w:p>
    <w:p w14:paraId="23E3C20B" w14:textId="77777777" w:rsidR="00905412" w:rsidRDefault="00905412" w:rsidP="001D7F05">
      <w:pPr>
        <w:pStyle w:val="BodyText"/>
        <w:rPr>
          <w:sz w:val="20"/>
        </w:rPr>
      </w:pPr>
    </w:p>
    <w:p w14:paraId="23B80DB3" w14:textId="77777777" w:rsidR="00905412" w:rsidRDefault="00905412" w:rsidP="001D7F05">
      <w:pPr>
        <w:pStyle w:val="BodyText"/>
        <w:rPr>
          <w:sz w:val="20"/>
        </w:rPr>
      </w:pPr>
    </w:p>
    <w:p w14:paraId="77EAF8FA" w14:textId="77777777" w:rsidR="00905412" w:rsidRDefault="00905412" w:rsidP="001D7F05">
      <w:pPr>
        <w:pStyle w:val="BodyText"/>
        <w:rPr>
          <w:sz w:val="20"/>
        </w:rPr>
      </w:pPr>
    </w:p>
    <w:p w14:paraId="029F862F" w14:textId="14974A82" w:rsidR="005E4003" w:rsidRPr="00624A38" w:rsidRDefault="00A21F64" w:rsidP="00521473">
      <w:pPr>
        <w:jc w:val="center"/>
        <w:rPr>
          <w:rFonts w:asciiTheme="majorHAnsi" w:hAnsiTheme="majorHAnsi" w:cstheme="minorHAnsi"/>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24A38">
        <w:rPr>
          <w:rFonts w:asciiTheme="majorHAnsi" w:hAnsiTheme="majorHAnsi" w:cstheme="minorHAnsi"/>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ACKNOWLEDGEMENT</w:t>
      </w:r>
    </w:p>
    <w:p w14:paraId="7B3977AC" w14:textId="37F5F2DE" w:rsidR="00521473" w:rsidRDefault="00985CFD" w:rsidP="00521473">
      <w:pPr>
        <w:jc w:val="center"/>
        <w:rPr>
          <w:rFonts w:asciiTheme="minorHAnsi" w:hAnsiTheme="minorHAnsi" w:cstheme="minorHAnsi"/>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A15C9">
        <w:rPr>
          <w:rFonts w:asciiTheme="minorHAnsi" w:hAnsiTheme="minorHAnsi" w:cstheme="minorHAnsi"/>
          <w:b/>
          <w:bCs/>
          <w:noProof/>
          <w:color w:val="D99594" w:themeColor="accent2" w:themeTint="99"/>
          <w:sz w:val="48"/>
          <w:szCs w:val="48"/>
          <w14:ligatures w14:val="standardContextual"/>
        </w:rPr>
        <mc:AlternateContent>
          <mc:Choice Requires="wps">
            <w:drawing>
              <wp:anchor distT="0" distB="0" distL="114300" distR="114300" simplePos="0" relativeHeight="251659264" behindDoc="0" locked="0" layoutInCell="1" allowOverlap="1" wp14:anchorId="71730E7B" wp14:editId="7C98A90C">
                <wp:simplePos x="0" y="0"/>
                <wp:positionH relativeFrom="column">
                  <wp:posOffset>-57151</wp:posOffset>
                </wp:positionH>
                <wp:positionV relativeFrom="paragraph">
                  <wp:posOffset>139700</wp:posOffset>
                </wp:positionV>
                <wp:extent cx="6086475" cy="0"/>
                <wp:effectExtent l="38100" t="76200" r="9525" b="95250"/>
                <wp:wrapNone/>
                <wp:docPr id="218061369" name="Straight Arrow Connector 2"/>
                <wp:cNvGraphicFramePr/>
                <a:graphic xmlns:a="http://schemas.openxmlformats.org/drawingml/2006/main">
                  <a:graphicData uri="http://schemas.microsoft.com/office/word/2010/wordprocessingShape">
                    <wps:wsp>
                      <wps:cNvCnPr/>
                      <wps:spPr>
                        <a:xfrm>
                          <a:off x="0" y="0"/>
                          <a:ext cx="6086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3537CD" id="_x0000_t32" coordsize="21600,21600" o:spt="32" o:oned="t" path="m,l21600,21600e" filled="f">
                <v:path arrowok="t" fillok="f" o:connecttype="none"/>
                <o:lock v:ext="edit" shapetype="t"/>
              </v:shapetype>
              <v:shape id="Straight Arrow Connector 2" o:spid="_x0000_s1026" type="#_x0000_t32" style="position:absolute;margin-left:-4.5pt;margin-top:11pt;width:479.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vLwAEAAOcDAAAOAAAAZHJzL2Uyb0RvYy54bWysU02P0zAQvSPxHyzfadIVlFXUdA9d4IJg&#10;BcsP8DrjxJK/ZA9N8u8ZO22KYIUE4jKxPX5v3jxP9neTNewEMWnvWr7d1JyBk77Trm/5t8f3r245&#10;SyhcJ4x30PIZEr87vHyxH0MDN37wpoPIiMSlZgwtHxBDU1VJDmBF2vgAjpLKRyuQtrGvuihGYrem&#10;uqnrXTX62IXoJaREp/dLkh8Kv1Ig8bNSCZCZlpM2LDGW+JRjddiLpo8iDFqeZYh/UGGFdlR0pboX&#10;KNj3qH+jslpGn7zCjfS28kppCaUH6mZb/9LN10EEKL2QOSmsNqX/Rys/nY7uIZINY0hNCg8xdzGp&#10;aPOX9LGpmDWvZsGETNLhrr7dvX77hjN5yVVXYIgJP4C3LC9anjAK3Q949M7Rk/i4LWaJ08eEVJqA&#10;F0CualyOA4junesYzoHmBqMWrjewPBgKbZ7PEVWGV9duygpnAwv1F1BMd6R/kVAGDY4mspOgERFS&#10;gsNtrlKY6HaGKW3MCqyL9j8Cz/czFMoQ/g14RZTK3uEKttr5+Fx1nC6S1XL/4sDSd7bgyXdzeedi&#10;DU1T6fA8+Xlcf94X+PX/PPwAAAD//wMAUEsDBBQABgAIAAAAIQBWsk0N3QAAAAgBAAAPAAAAZHJz&#10;L2Rvd25yZXYueG1sTI9BT8MwDIXvSPyHyEjctnQVoLU0nRADpIkTKxduWWPaqolTNWlX/j1GHOBk&#10;2e/p+XvFbnFWzDiGzpOCzToBgVR701Gj4L16Xm1BhKjJaOsJFXxhgF15eVHo3PgzveF8jI3gEAq5&#10;VtDGOORShrpFp8PaD0isffrR6cjr2Egz6jOHOyvTJLmTTnfEH1o94GOLdX+cnIL9vj98PJGbq+mQ&#10;Di/91lav3Uap66vl4R5ExCX+meEHn9GhZKaTn8gEYRWsMq4SFaQpT9azm+wWxOn3IMtC/i9QfgMA&#10;AP//AwBQSwECLQAUAAYACAAAACEAtoM4kv4AAADhAQAAEwAAAAAAAAAAAAAAAAAAAAAAW0NvbnRl&#10;bnRfVHlwZXNdLnhtbFBLAQItABQABgAIAAAAIQA4/SH/1gAAAJQBAAALAAAAAAAAAAAAAAAAAC8B&#10;AABfcmVscy8ucmVsc1BLAQItABQABgAIAAAAIQBBywvLwAEAAOcDAAAOAAAAAAAAAAAAAAAAAC4C&#10;AABkcnMvZTJvRG9jLnhtbFBLAQItABQABgAIAAAAIQBWsk0N3QAAAAgBAAAPAAAAAAAAAAAAAAAA&#10;ABoEAABkcnMvZG93bnJldi54bWxQSwUGAAAAAAQABADzAAAAJAUAAAAA&#10;" strokecolor="#4579b8 [3044]">
                <v:stroke startarrow="block" endarrow="block"/>
              </v:shape>
            </w:pict>
          </mc:Fallback>
        </mc:AlternateContent>
      </w:r>
    </w:p>
    <w:p w14:paraId="765A4B45" w14:textId="4875F8D8" w:rsidR="00A21F64" w:rsidRDefault="00910B7F" w:rsidP="00521473">
      <w:pPr>
        <w:spacing w:line="360" w:lineRule="auto"/>
        <w:rPr>
          <w:rFonts w:asciiTheme="minorHAnsi" w:hAnsiTheme="minorHAnsi" w:cstheme="minorHAnsi"/>
          <w:b/>
          <w:bCs/>
          <w:color w:val="374151"/>
          <w:sz w:val="32"/>
          <w:szCs w:val="32"/>
        </w:rPr>
      </w:pPr>
      <w:r w:rsidRPr="00985CFD">
        <w:rPr>
          <w:rFonts w:asciiTheme="minorHAnsi" w:hAnsiTheme="minorHAnsi" w:cstheme="minorHAnsi"/>
          <w:b/>
          <w:bCs/>
          <w:color w:val="374151"/>
          <w:sz w:val="32"/>
          <w:szCs w:val="32"/>
        </w:rPr>
        <w:t>We would like to express our sincere gratitude to all those who have contributed to the development of this project. Special thanks to our client for entrusting us with the task of creating a dynamic and user-friendly website for showcasing stylists and their exclusive collections. The valuable insights and feedback provided by our client have been instrumental in shaping the direction of this project.</w:t>
      </w:r>
    </w:p>
    <w:p w14:paraId="1FECDC6C" w14:textId="77777777" w:rsidR="005A15C9" w:rsidRPr="005A15C9" w:rsidRDefault="005A15C9" w:rsidP="005A15C9">
      <w:pPr>
        <w:rPr>
          <w:rFonts w:asciiTheme="minorHAnsi" w:hAnsiTheme="minorHAnsi" w:cstheme="minorHAnsi"/>
          <w:sz w:val="32"/>
          <w:szCs w:val="32"/>
        </w:rPr>
      </w:pPr>
    </w:p>
    <w:p w14:paraId="2C2916B0" w14:textId="77777777" w:rsidR="005A15C9" w:rsidRPr="005A15C9" w:rsidRDefault="005A15C9" w:rsidP="005A15C9">
      <w:pPr>
        <w:rPr>
          <w:rFonts w:asciiTheme="minorHAnsi" w:hAnsiTheme="minorHAnsi" w:cstheme="minorHAnsi"/>
          <w:sz w:val="32"/>
          <w:szCs w:val="32"/>
        </w:rPr>
      </w:pPr>
    </w:p>
    <w:p w14:paraId="336F80D9" w14:textId="77777777" w:rsidR="005A15C9" w:rsidRPr="005A15C9" w:rsidRDefault="005A15C9" w:rsidP="005A15C9">
      <w:pPr>
        <w:rPr>
          <w:rFonts w:asciiTheme="minorHAnsi" w:hAnsiTheme="minorHAnsi" w:cstheme="minorHAnsi"/>
          <w:sz w:val="32"/>
          <w:szCs w:val="32"/>
        </w:rPr>
      </w:pPr>
    </w:p>
    <w:p w14:paraId="6B64B55C" w14:textId="77777777" w:rsidR="005A15C9" w:rsidRPr="005A15C9" w:rsidRDefault="005A15C9" w:rsidP="005A15C9">
      <w:pPr>
        <w:rPr>
          <w:rFonts w:asciiTheme="minorHAnsi" w:hAnsiTheme="minorHAnsi" w:cstheme="minorHAnsi"/>
          <w:sz w:val="32"/>
          <w:szCs w:val="32"/>
        </w:rPr>
      </w:pPr>
    </w:p>
    <w:p w14:paraId="229742D3" w14:textId="77777777" w:rsidR="005A15C9" w:rsidRPr="005A15C9" w:rsidRDefault="005A15C9" w:rsidP="005A15C9">
      <w:pPr>
        <w:rPr>
          <w:rFonts w:asciiTheme="minorHAnsi" w:hAnsiTheme="minorHAnsi" w:cstheme="minorHAnsi"/>
          <w:sz w:val="32"/>
          <w:szCs w:val="32"/>
        </w:rPr>
      </w:pPr>
    </w:p>
    <w:p w14:paraId="241E99C5" w14:textId="77777777" w:rsidR="005A15C9" w:rsidRPr="005A15C9" w:rsidRDefault="005A15C9" w:rsidP="005A15C9">
      <w:pPr>
        <w:rPr>
          <w:rFonts w:asciiTheme="minorHAnsi" w:hAnsiTheme="minorHAnsi" w:cstheme="minorHAnsi"/>
          <w:sz w:val="32"/>
          <w:szCs w:val="32"/>
        </w:rPr>
      </w:pPr>
    </w:p>
    <w:p w14:paraId="5ACA4BA7" w14:textId="77777777" w:rsidR="005A15C9" w:rsidRPr="005A15C9" w:rsidRDefault="005A15C9" w:rsidP="005A15C9">
      <w:pPr>
        <w:rPr>
          <w:rFonts w:asciiTheme="minorHAnsi" w:hAnsiTheme="minorHAnsi" w:cstheme="minorHAnsi"/>
          <w:sz w:val="32"/>
          <w:szCs w:val="32"/>
        </w:rPr>
      </w:pPr>
    </w:p>
    <w:p w14:paraId="32923F25" w14:textId="77777777" w:rsidR="005A15C9" w:rsidRPr="005A15C9" w:rsidRDefault="005A15C9" w:rsidP="005A15C9">
      <w:pPr>
        <w:rPr>
          <w:rFonts w:asciiTheme="minorHAnsi" w:hAnsiTheme="minorHAnsi" w:cstheme="minorHAnsi"/>
          <w:sz w:val="32"/>
          <w:szCs w:val="32"/>
        </w:rPr>
      </w:pPr>
    </w:p>
    <w:p w14:paraId="572C8595" w14:textId="77777777" w:rsidR="005A15C9" w:rsidRPr="005A15C9" w:rsidRDefault="005A15C9" w:rsidP="005A15C9">
      <w:pPr>
        <w:rPr>
          <w:rFonts w:asciiTheme="minorHAnsi" w:hAnsiTheme="minorHAnsi" w:cstheme="minorHAnsi"/>
          <w:sz w:val="32"/>
          <w:szCs w:val="32"/>
        </w:rPr>
      </w:pPr>
    </w:p>
    <w:p w14:paraId="3AF22016" w14:textId="77777777" w:rsidR="005A15C9" w:rsidRPr="005A15C9" w:rsidRDefault="005A15C9" w:rsidP="005A15C9">
      <w:pPr>
        <w:rPr>
          <w:rFonts w:asciiTheme="minorHAnsi" w:hAnsiTheme="minorHAnsi" w:cstheme="minorHAnsi"/>
          <w:sz w:val="32"/>
          <w:szCs w:val="32"/>
        </w:rPr>
      </w:pPr>
    </w:p>
    <w:p w14:paraId="3CEA8915" w14:textId="77777777" w:rsidR="005A15C9" w:rsidRPr="005A15C9" w:rsidRDefault="005A15C9" w:rsidP="005A15C9">
      <w:pPr>
        <w:rPr>
          <w:rFonts w:asciiTheme="minorHAnsi" w:hAnsiTheme="minorHAnsi" w:cstheme="minorHAnsi"/>
          <w:sz w:val="32"/>
          <w:szCs w:val="32"/>
        </w:rPr>
      </w:pPr>
    </w:p>
    <w:p w14:paraId="7EDCE640" w14:textId="77777777" w:rsidR="005A15C9" w:rsidRDefault="005A15C9" w:rsidP="005A15C9">
      <w:pPr>
        <w:rPr>
          <w:rFonts w:asciiTheme="minorHAnsi" w:hAnsiTheme="minorHAnsi" w:cstheme="minorHAnsi"/>
          <w:b/>
          <w:bCs/>
          <w:color w:val="374151"/>
          <w:sz w:val="32"/>
          <w:szCs w:val="32"/>
        </w:rPr>
      </w:pPr>
    </w:p>
    <w:p w14:paraId="16523808" w14:textId="77777777" w:rsidR="005A15C9" w:rsidRDefault="005A15C9" w:rsidP="005A15C9">
      <w:pPr>
        <w:jc w:val="center"/>
        <w:rPr>
          <w:rFonts w:asciiTheme="minorHAnsi" w:hAnsiTheme="minorHAnsi" w:cstheme="minorHAnsi"/>
          <w:sz w:val="32"/>
          <w:szCs w:val="32"/>
        </w:rPr>
      </w:pPr>
    </w:p>
    <w:p w14:paraId="0199829F" w14:textId="77777777" w:rsidR="005A15C9" w:rsidRDefault="005A15C9" w:rsidP="005A15C9">
      <w:pPr>
        <w:jc w:val="center"/>
        <w:rPr>
          <w:rFonts w:asciiTheme="minorHAnsi" w:hAnsiTheme="minorHAnsi" w:cstheme="minorHAnsi"/>
          <w:sz w:val="32"/>
          <w:szCs w:val="32"/>
        </w:rPr>
      </w:pPr>
    </w:p>
    <w:p w14:paraId="789E0A8E" w14:textId="77777777" w:rsidR="005A15C9" w:rsidRDefault="005A15C9" w:rsidP="005A15C9">
      <w:pPr>
        <w:jc w:val="center"/>
        <w:rPr>
          <w:rFonts w:asciiTheme="minorHAnsi" w:hAnsiTheme="minorHAnsi" w:cstheme="minorHAnsi"/>
          <w:sz w:val="32"/>
          <w:szCs w:val="32"/>
        </w:rPr>
      </w:pPr>
    </w:p>
    <w:p w14:paraId="614262ED" w14:textId="77777777" w:rsidR="005A15C9" w:rsidRDefault="005A15C9" w:rsidP="005A15C9">
      <w:pPr>
        <w:jc w:val="center"/>
        <w:rPr>
          <w:rFonts w:asciiTheme="minorHAnsi" w:hAnsiTheme="minorHAnsi" w:cstheme="minorHAnsi"/>
          <w:sz w:val="32"/>
          <w:szCs w:val="32"/>
        </w:rPr>
      </w:pPr>
    </w:p>
    <w:p w14:paraId="2951099C" w14:textId="77777777" w:rsidR="005A15C9" w:rsidRDefault="005A15C9" w:rsidP="005A15C9">
      <w:pPr>
        <w:jc w:val="center"/>
        <w:rPr>
          <w:rFonts w:asciiTheme="minorHAnsi" w:hAnsiTheme="minorHAnsi" w:cstheme="minorHAnsi"/>
          <w:sz w:val="32"/>
          <w:szCs w:val="32"/>
        </w:rPr>
      </w:pPr>
    </w:p>
    <w:p w14:paraId="4E762C73" w14:textId="77777777" w:rsidR="005A15C9" w:rsidRDefault="005A15C9" w:rsidP="005A15C9">
      <w:pPr>
        <w:jc w:val="center"/>
        <w:rPr>
          <w:rFonts w:asciiTheme="minorHAnsi" w:hAnsiTheme="minorHAnsi" w:cstheme="minorHAnsi"/>
          <w:sz w:val="32"/>
          <w:szCs w:val="32"/>
        </w:rPr>
      </w:pPr>
    </w:p>
    <w:p w14:paraId="1971CC34" w14:textId="77777777" w:rsidR="005A15C9" w:rsidRDefault="005A15C9" w:rsidP="005A15C9">
      <w:pPr>
        <w:jc w:val="center"/>
        <w:rPr>
          <w:rFonts w:asciiTheme="minorHAnsi" w:hAnsiTheme="minorHAnsi" w:cstheme="minorHAnsi"/>
          <w:sz w:val="32"/>
          <w:szCs w:val="32"/>
        </w:rPr>
      </w:pPr>
    </w:p>
    <w:p w14:paraId="2EC2B37C" w14:textId="77777777" w:rsidR="005A15C9" w:rsidRDefault="005A15C9" w:rsidP="005A15C9">
      <w:pPr>
        <w:jc w:val="center"/>
        <w:rPr>
          <w:rFonts w:asciiTheme="minorHAnsi" w:hAnsiTheme="minorHAnsi" w:cstheme="minorHAnsi"/>
          <w:sz w:val="32"/>
          <w:szCs w:val="32"/>
        </w:rPr>
      </w:pPr>
    </w:p>
    <w:p w14:paraId="7D48ADE4" w14:textId="7EC83DE4" w:rsidR="00624A38" w:rsidRPr="00624A38" w:rsidRDefault="00922730" w:rsidP="00624A38">
      <w:pPr>
        <w:jc w:val="center"/>
        <w:rPr>
          <w:rFonts w:asciiTheme="majorHAnsi" w:hAnsiTheme="majorHAnsi"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24A38">
        <w:rPr>
          <w:rFonts w:asciiTheme="majorHAnsi" w:hAnsiTheme="majorHAnsi"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SYNOPSIS</w:t>
      </w:r>
    </w:p>
    <w:p w14:paraId="69EA4897" w14:textId="6952D588" w:rsidR="00D22662" w:rsidRPr="00D22662" w:rsidRDefault="00D22662" w:rsidP="00D22662"/>
    <w:p w14:paraId="31E953F9" w14:textId="29D6A217" w:rsidR="00624A38" w:rsidRDefault="00624A38" w:rsidP="00624A38">
      <w:pPr>
        <w:spacing w:line="276" w:lineRule="auto"/>
        <w:rPr>
          <w:rFonts w:asciiTheme="minorHAnsi" w:hAnsiTheme="minorHAnsi" w:cstheme="minorHAnsi"/>
          <w:b/>
          <w:bCs/>
          <w:sz w:val="32"/>
          <w:szCs w:val="32"/>
        </w:rPr>
      </w:pPr>
      <w:r w:rsidRPr="005A15C9">
        <w:rPr>
          <w:rFonts w:asciiTheme="minorHAnsi" w:hAnsiTheme="minorHAnsi" w:cstheme="minorHAnsi"/>
          <w:b/>
          <w:bCs/>
          <w:noProof/>
          <w:color w:val="D99594" w:themeColor="accent2" w:themeTint="99"/>
          <w:sz w:val="48"/>
          <w:szCs w:val="48"/>
          <w14:ligatures w14:val="standardContextual"/>
        </w:rPr>
        <mc:AlternateContent>
          <mc:Choice Requires="wps">
            <w:drawing>
              <wp:anchor distT="0" distB="0" distL="114300" distR="114300" simplePos="0" relativeHeight="251661312" behindDoc="0" locked="0" layoutInCell="1" allowOverlap="1" wp14:anchorId="14B9E766" wp14:editId="4BF8BD7E">
                <wp:simplePos x="0" y="0"/>
                <wp:positionH relativeFrom="column">
                  <wp:posOffset>-19050</wp:posOffset>
                </wp:positionH>
                <wp:positionV relativeFrom="paragraph">
                  <wp:posOffset>86360</wp:posOffset>
                </wp:positionV>
                <wp:extent cx="6086475" cy="0"/>
                <wp:effectExtent l="38100" t="76200" r="9525" b="95250"/>
                <wp:wrapNone/>
                <wp:docPr id="1689997122" name="Straight Arrow Connector 2"/>
                <wp:cNvGraphicFramePr/>
                <a:graphic xmlns:a="http://schemas.openxmlformats.org/drawingml/2006/main">
                  <a:graphicData uri="http://schemas.microsoft.com/office/word/2010/wordprocessingShape">
                    <wps:wsp>
                      <wps:cNvCnPr/>
                      <wps:spPr>
                        <a:xfrm>
                          <a:off x="0" y="0"/>
                          <a:ext cx="6086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DDD4B" id="Straight Arrow Connector 2" o:spid="_x0000_s1026" type="#_x0000_t32" style="position:absolute;margin-left:-1.5pt;margin-top:6.8pt;width:479.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vLwAEAAOcDAAAOAAAAZHJzL2Uyb0RvYy54bWysU02P0zAQvSPxHyzfadIVlFXUdA9d4IJg&#10;BcsP8DrjxJK/ZA9N8u8ZO22KYIUE4jKxPX5v3jxP9neTNewEMWnvWr7d1JyBk77Trm/5t8f3r245&#10;SyhcJ4x30PIZEr87vHyxH0MDN37wpoPIiMSlZgwtHxBDU1VJDmBF2vgAjpLKRyuQtrGvuihGYrem&#10;uqnrXTX62IXoJaREp/dLkh8Kv1Ig8bNSCZCZlpM2LDGW+JRjddiLpo8iDFqeZYh/UGGFdlR0pboX&#10;KNj3qH+jslpGn7zCjfS28kppCaUH6mZb/9LN10EEKL2QOSmsNqX/Rys/nY7uIZINY0hNCg8xdzGp&#10;aPOX9LGpmDWvZsGETNLhrr7dvX77hjN5yVVXYIgJP4C3LC9anjAK3Q949M7Rk/i4LWaJ08eEVJqA&#10;F0CualyOA4junesYzoHmBqMWrjewPBgKbZ7PEVWGV9duygpnAwv1F1BMd6R/kVAGDY4mspOgERFS&#10;gsNtrlKY6HaGKW3MCqyL9j8Cz/czFMoQ/g14RZTK3uEKttr5+Fx1nC6S1XL/4sDSd7bgyXdzeedi&#10;DU1T6fA8+Xlcf94X+PX/PPwAAAD//wMAUEsDBBQABgAIAAAAIQCiIvRi3QAAAAgBAAAPAAAAZHJz&#10;L2Rvd25yZXYueG1sTI/BTsMwEETvSPyDtUjcWqetUpUQp0IUkCpONFy4ufGSRLHXUeyk4e9ZxAGO&#10;OzOafZPvZ2fFhENoPSlYLRMQSJU3LdUK3svnxQ5EiJqMtp5QwRcG2BfXV7nOjL/QG06nWAsuoZBp&#10;BU2MfSZlqBp0Oix9j8Tepx+cjnwOtTSDvnC5s3KdJFvpdEv8odE9PjZYdafRKTgcuuPHE7mpHI/r&#10;/qXb2fK1XSl1ezM/3IOIOMe/MPzgMzoUzHT2I5kgrILFhqdE1jdbEOzfpWkK4vwryCKX/wcU3wAA&#10;AP//AwBQSwECLQAUAAYACAAAACEAtoM4kv4AAADhAQAAEwAAAAAAAAAAAAAAAAAAAAAAW0NvbnRl&#10;bnRfVHlwZXNdLnhtbFBLAQItABQABgAIAAAAIQA4/SH/1gAAAJQBAAALAAAAAAAAAAAAAAAAAC8B&#10;AABfcmVscy8ucmVsc1BLAQItABQABgAIAAAAIQBBywvLwAEAAOcDAAAOAAAAAAAAAAAAAAAAAC4C&#10;AABkcnMvZTJvRG9jLnhtbFBLAQItABQABgAIAAAAIQCiIvRi3QAAAAgBAAAPAAAAAAAAAAAAAAAA&#10;ABoEAABkcnMvZG93bnJldi54bWxQSwUGAAAAAAQABADzAAAAJAUAAAAA&#10;" strokecolor="#4579b8 [3044]">
                <v:stroke startarrow="block" endarrow="block"/>
              </v:shape>
            </w:pict>
          </mc:Fallback>
        </mc:AlternateContent>
      </w:r>
    </w:p>
    <w:p w14:paraId="57AA5363" w14:textId="2971AF35" w:rsidR="00922730" w:rsidRPr="00624A38" w:rsidRDefault="00922730" w:rsidP="00624A38">
      <w:pPr>
        <w:spacing w:line="276" w:lineRule="auto"/>
        <w:rPr>
          <w:rFonts w:asciiTheme="minorHAnsi" w:hAnsiTheme="minorHAnsi" w:cstheme="minorHAnsi"/>
          <w:b/>
          <w:bCs/>
          <w:sz w:val="32"/>
          <w:szCs w:val="32"/>
        </w:rPr>
      </w:pPr>
      <w:r w:rsidRPr="00624A38">
        <w:rPr>
          <w:rFonts w:asciiTheme="minorHAnsi" w:hAnsiTheme="minorHAnsi" w:cstheme="minorHAnsi"/>
          <w:b/>
          <w:bCs/>
          <w:sz w:val="32"/>
          <w:szCs w:val="32"/>
        </w:rPr>
        <w:t xml:space="preserve">The project aims to create a visually appealing and functional website that serves as a platform for showcasing various </w:t>
      </w:r>
      <w:r w:rsidR="008A75F4">
        <w:rPr>
          <w:rFonts w:asciiTheme="minorHAnsi" w:hAnsiTheme="minorHAnsi" w:cstheme="minorHAnsi"/>
          <w:b/>
          <w:bCs/>
          <w:sz w:val="32"/>
          <w:szCs w:val="32"/>
        </w:rPr>
        <w:t xml:space="preserve">games </w:t>
      </w:r>
      <w:r w:rsidRPr="00624A38">
        <w:rPr>
          <w:rFonts w:asciiTheme="minorHAnsi" w:hAnsiTheme="minorHAnsi" w:cstheme="minorHAnsi"/>
          <w:b/>
          <w:bCs/>
          <w:sz w:val="32"/>
          <w:szCs w:val="32"/>
        </w:rPr>
        <w:t>and their</w:t>
      </w:r>
      <w:r w:rsidR="008A75F4">
        <w:rPr>
          <w:rFonts w:asciiTheme="minorHAnsi" w:hAnsiTheme="minorHAnsi" w:cstheme="minorHAnsi"/>
          <w:b/>
          <w:bCs/>
          <w:sz w:val="32"/>
          <w:szCs w:val="32"/>
        </w:rPr>
        <w:t xml:space="preserve"> variety</w:t>
      </w:r>
      <w:r w:rsidRPr="00624A38">
        <w:rPr>
          <w:rFonts w:asciiTheme="minorHAnsi" w:hAnsiTheme="minorHAnsi" w:cstheme="minorHAnsi"/>
          <w:b/>
          <w:bCs/>
          <w:sz w:val="32"/>
          <w:szCs w:val="32"/>
        </w:rPr>
        <w:t xml:space="preserve">. The website will incorporate features such as categorized information based on </w:t>
      </w:r>
      <w:r w:rsidR="008A75F4">
        <w:rPr>
          <w:rFonts w:asciiTheme="minorHAnsi" w:hAnsiTheme="minorHAnsi" w:cstheme="minorHAnsi"/>
          <w:b/>
          <w:bCs/>
          <w:sz w:val="32"/>
          <w:szCs w:val="32"/>
        </w:rPr>
        <w:t>different game</w:t>
      </w:r>
      <w:r w:rsidRPr="00624A38">
        <w:rPr>
          <w:rFonts w:asciiTheme="minorHAnsi" w:hAnsiTheme="minorHAnsi" w:cstheme="minorHAnsi"/>
          <w:b/>
          <w:bCs/>
          <w:sz w:val="32"/>
          <w:szCs w:val="32"/>
        </w:rPr>
        <w:t xml:space="preserve"> names and detailed </w:t>
      </w:r>
      <w:r w:rsidR="008A75F4">
        <w:rPr>
          <w:rFonts w:asciiTheme="minorHAnsi" w:hAnsiTheme="minorHAnsi" w:cstheme="minorHAnsi"/>
          <w:b/>
          <w:bCs/>
          <w:sz w:val="32"/>
          <w:szCs w:val="32"/>
        </w:rPr>
        <w:t>tutorial</w:t>
      </w:r>
      <w:r w:rsidRPr="00624A38">
        <w:rPr>
          <w:rFonts w:asciiTheme="minorHAnsi" w:hAnsiTheme="minorHAnsi" w:cstheme="minorHAnsi"/>
          <w:b/>
          <w:bCs/>
          <w:sz w:val="32"/>
          <w:szCs w:val="32"/>
        </w:rPr>
        <w:t xml:space="preserve"> information available, </w:t>
      </w:r>
      <w:r w:rsidR="008A75F4">
        <w:rPr>
          <w:rFonts w:asciiTheme="minorHAnsi" w:hAnsiTheme="minorHAnsi" w:cstheme="minorHAnsi"/>
          <w:b/>
          <w:bCs/>
          <w:sz w:val="32"/>
          <w:szCs w:val="32"/>
        </w:rPr>
        <w:t>choose different game</w:t>
      </w:r>
      <w:r w:rsidRPr="00624A38">
        <w:rPr>
          <w:rFonts w:asciiTheme="minorHAnsi" w:hAnsiTheme="minorHAnsi" w:cstheme="minorHAnsi"/>
          <w:b/>
          <w:bCs/>
          <w:sz w:val="32"/>
          <w:szCs w:val="32"/>
        </w:rPr>
        <w:t>, and a user-friendly "Contact Us" page.</w:t>
      </w:r>
    </w:p>
    <w:p w14:paraId="427B033F" w14:textId="77777777" w:rsidR="00922730" w:rsidRDefault="00922730">
      <w:pPr>
        <w:widowControl/>
        <w:autoSpaceDE/>
        <w:autoSpaceDN/>
        <w:spacing w:after="200" w:line="276" w:lineRule="auto"/>
        <w:rPr>
          <w:rFonts w:ascii="Segoe UI" w:hAnsi="Segoe UI" w:cs="Segoe UI"/>
          <w:color w:val="374151"/>
        </w:rPr>
      </w:pPr>
      <w:r>
        <w:rPr>
          <w:rFonts w:ascii="Segoe UI" w:hAnsi="Segoe UI" w:cs="Segoe UI"/>
          <w:color w:val="374151"/>
        </w:rPr>
        <w:br w:type="page"/>
      </w:r>
    </w:p>
    <w:p w14:paraId="0BD653D8" w14:textId="0DBDC7B1" w:rsidR="003F02AA" w:rsidRPr="003F02AA" w:rsidRDefault="00B6196B" w:rsidP="003F02AA">
      <w:pPr>
        <w:jc w:val="center"/>
        <w:rPr>
          <w:rFonts w:asciiTheme="majorHAnsi" w:hAnsiTheme="majorHAnsi"/>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F02AA">
        <w:rPr>
          <w:rFonts w:asciiTheme="majorHAnsi" w:hAnsiTheme="majorHAnsi"/>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PROBLEM DEFINITION</w:t>
      </w:r>
    </w:p>
    <w:p w14:paraId="19D8DC7D" w14:textId="44A28573" w:rsidR="003F02AA" w:rsidRDefault="003F02AA" w:rsidP="003F02AA">
      <w:pPr>
        <w:rPr>
          <w:rFonts w:asciiTheme="minorHAnsi" w:hAnsiTheme="minorHAnsi" w:cstheme="minorHAnsi"/>
        </w:rPr>
      </w:pPr>
      <w:r w:rsidRPr="005A15C9">
        <w:rPr>
          <w:rFonts w:asciiTheme="minorHAnsi" w:hAnsiTheme="minorHAnsi" w:cstheme="minorHAnsi"/>
          <w:b/>
          <w:bCs/>
          <w:noProof/>
          <w:color w:val="D99594" w:themeColor="accent2" w:themeTint="99"/>
          <w:sz w:val="48"/>
          <w:szCs w:val="48"/>
          <w14:ligatures w14:val="standardContextual"/>
        </w:rPr>
        <mc:AlternateContent>
          <mc:Choice Requires="wps">
            <w:drawing>
              <wp:anchor distT="0" distB="0" distL="114300" distR="114300" simplePos="0" relativeHeight="251663360" behindDoc="0" locked="0" layoutInCell="1" allowOverlap="1" wp14:anchorId="29E676CD" wp14:editId="09687124">
                <wp:simplePos x="0" y="0"/>
                <wp:positionH relativeFrom="column">
                  <wp:posOffset>0</wp:posOffset>
                </wp:positionH>
                <wp:positionV relativeFrom="paragraph">
                  <wp:posOffset>76200</wp:posOffset>
                </wp:positionV>
                <wp:extent cx="6086475" cy="0"/>
                <wp:effectExtent l="38100" t="76200" r="9525" b="95250"/>
                <wp:wrapNone/>
                <wp:docPr id="806685563" name="Straight Arrow Connector 2"/>
                <wp:cNvGraphicFramePr/>
                <a:graphic xmlns:a="http://schemas.openxmlformats.org/drawingml/2006/main">
                  <a:graphicData uri="http://schemas.microsoft.com/office/word/2010/wordprocessingShape">
                    <wps:wsp>
                      <wps:cNvCnPr/>
                      <wps:spPr>
                        <a:xfrm>
                          <a:off x="0" y="0"/>
                          <a:ext cx="6086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7EB02" id="Straight Arrow Connector 2" o:spid="_x0000_s1026" type="#_x0000_t32" style="position:absolute;margin-left:0;margin-top:6pt;width:479.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vLwAEAAOcDAAAOAAAAZHJzL2Uyb0RvYy54bWysU02P0zAQvSPxHyzfadIVlFXUdA9d4IJg&#10;BcsP8DrjxJK/ZA9N8u8ZO22KYIUE4jKxPX5v3jxP9neTNewEMWnvWr7d1JyBk77Trm/5t8f3r245&#10;SyhcJ4x30PIZEr87vHyxH0MDN37wpoPIiMSlZgwtHxBDU1VJDmBF2vgAjpLKRyuQtrGvuihGYrem&#10;uqnrXTX62IXoJaREp/dLkh8Kv1Ig8bNSCZCZlpM2LDGW+JRjddiLpo8iDFqeZYh/UGGFdlR0pboX&#10;KNj3qH+jslpGn7zCjfS28kppCaUH6mZb/9LN10EEKL2QOSmsNqX/Rys/nY7uIZINY0hNCg8xdzGp&#10;aPOX9LGpmDWvZsGETNLhrr7dvX77hjN5yVVXYIgJP4C3LC9anjAK3Q949M7Rk/i4LWaJ08eEVJqA&#10;F0CualyOA4junesYzoHmBqMWrjewPBgKbZ7PEVWGV9duygpnAwv1F1BMd6R/kVAGDY4mspOgERFS&#10;gsNtrlKY6HaGKW3MCqyL9j8Cz/czFMoQ/g14RZTK3uEKttr5+Fx1nC6S1XL/4sDSd7bgyXdzeedi&#10;DU1T6fA8+Xlcf94X+PX/PPwAAAD//wMAUEsDBBQABgAIAAAAIQD9iZeE2wAAAAYBAAAPAAAAZHJz&#10;L2Rvd25yZXYueG1sTI9BT8MwDIXvSPyHyEjcWLpKQ6VrOiEGSBMnVi7cssZrqyZO1aRd+fcYcYCT&#10;5fes5+8Vu8VZMeMYOk8K1qsEBFLtTUeNgo/q5S4DEaImo60nVPCFAXbl9VWhc+Mv9I7zMTaCQyjk&#10;WkEb45BLGeoWnQ4rPyCxd/aj05HXsZFm1BcOd1amSXIvne6IP7R6wKcW6/44OQX7fX/4fCY3V9Mh&#10;HV77zFZv3Vqp25vlcQsi4hL/juEHn9GhZKaTn8gEYRVwkchqypPdh022AXH6FWRZyP/45TcAAAD/&#10;/wMAUEsBAi0AFAAGAAgAAAAhALaDOJL+AAAA4QEAABMAAAAAAAAAAAAAAAAAAAAAAFtDb250ZW50&#10;X1R5cGVzXS54bWxQSwECLQAUAAYACAAAACEAOP0h/9YAAACUAQAACwAAAAAAAAAAAAAAAAAvAQAA&#10;X3JlbHMvLnJlbHNQSwECLQAUAAYACAAAACEAQcsLy8ABAADnAwAADgAAAAAAAAAAAAAAAAAuAgAA&#10;ZHJzL2Uyb0RvYy54bWxQSwECLQAUAAYACAAAACEA/YmXhNsAAAAGAQAADwAAAAAAAAAAAAAAAAAa&#10;BAAAZHJzL2Rvd25yZXYueG1sUEsFBgAAAAAEAAQA8wAAACIFAAAAAA==&#10;" strokecolor="#4579b8 [3044]">
                <v:stroke startarrow="block" endarrow="block"/>
              </v:shape>
            </w:pict>
          </mc:Fallback>
        </mc:AlternateContent>
      </w:r>
    </w:p>
    <w:p w14:paraId="64DEDEDE" w14:textId="77777777" w:rsidR="003F02AA" w:rsidRDefault="003F02AA" w:rsidP="003F02AA">
      <w:pPr>
        <w:rPr>
          <w:rFonts w:asciiTheme="minorHAnsi" w:hAnsiTheme="minorHAnsi" w:cstheme="minorHAnsi"/>
        </w:rPr>
      </w:pPr>
    </w:p>
    <w:p w14:paraId="105B39E9" w14:textId="0B55E546" w:rsidR="00B6196B" w:rsidRPr="003F02AA" w:rsidRDefault="00B6196B" w:rsidP="003F02AA">
      <w:pPr>
        <w:spacing w:line="360" w:lineRule="auto"/>
        <w:rPr>
          <w:rFonts w:asciiTheme="minorHAnsi" w:hAnsiTheme="minorHAnsi" w:cstheme="minorHAnsi"/>
          <w:b/>
          <w:bCs/>
          <w:sz w:val="32"/>
          <w:szCs w:val="32"/>
        </w:rPr>
      </w:pPr>
      <w:r w:rsidRPr="003F02AA">
        <w:rPr>
          <w:rFonts w:asciiTheme="minorHAnsi" w:hAnsiTheme="minorHAnsi" w:cstheme="minorHAnsi"/>
          <w:b/>
          <w:bCs/>
          <w:sz w:val="32"/>
          <w:szCs w:val="32"/>
        </w:rPr>
        <w:t xml:space="preserve">In the current </w:t>
      </w:r>
      <w:r w:rsidR="008A75F4">
        <w:rPr>
          <w:rFonts w:asciiTheme="minorHAnsi" w:hAnsiTheme="minorHAnsi" w:cstheme="minorHAnsi"/>
          <w:b/>
          <w:bCs/>
          <w:sz w:val="32"/>
          <w:szCs w:val="32"/>
        </w:rPr>
        <w:t>games</w:t>
      </w:r>
      <w:r w:rsidRPr="003F02AA">
        <w:rPr>
          <w:rFonts w:asciiTheme="minorHAnsi" w:hAnsiTheme="minorHAnsi" w:cstheme="minorHAnsi"/>
          <w:b/>
          <w:bCs/>
          <w:sz w:val="32"/>
          <w:szCs w:val="32"/>
        </w:rPr>
        <w:t xml:space="preserve"> retail landscape, there is a need for a comprehensive and user-centric platform that allows customers to explore and engage with different </w:t>
      </w:r>
      <w:r w:rsidR="008A75F4">
        <w:rPr>
          <w:rFonts w:asciiTheme="minorHAnsi" w:hAnsiTheme="minorHAnsi" w:cstheme="minorHAnsi"/>
          <w:b/>
          <w:bCs/>
          <w:sz w:val="32"/>
          <w:szCs w:val="32"/>
        </w:rPr>
        <w:t xml:space="preserve">games </w:t>
      </w:r>
      <w:r w:rsidRPr="003F02AA">
        <w:rPr>
          <w:rFonts w:asciiTheme="minorHAnsi" w:hAnsiTheme="minorHAnsi" w:cstheme="minorHAnsi"/>
          <w:b/>
          <w:bCs/>
          <w:sz w:val="32"/>
          <w:szCs w:val="32"/>
        </w:rPr>
        <w:t xml:space="preserve">and their exclusive </w:t>
      </w:r>
      <w:r w:rsidR="008A75F4">
        <w:rPr>
          <w:rFonts w:asciiTheme="minorHAnsi" w:hAnsiTheme="minorHAnsi" w:cstheme="minorHAnsi"/>
          <w:b/>
          <w:bCs/>
          <w:sz w:val="32"/>
          <w:szCs w:val="32"/>
        </w:rPr>
        <w:t>variety</w:t>
      </w:r>
      <w:r w:rsidRPr="003F02AA">
        <w:rPr>
          <w:rFonts w:asciiTheme="minorHAnsi" w:hAnsiTheme="minorHAnsi" w:cstheme="minorHAnsi"/>
          <w:b/>
          <w:bCs/>
          <w:sz w:val="32"/>
          <w:szCs w:val="32"/>
        </w:rPr>
        <w:t xml:space="preserve"> seamlessly. Existing platforms may lack the necessary features for efficient categorization, detailed information presentation, and user-friendly comparison of </w:t>
      </w:r>
      <w:r w:rsidR="008A75F4">
        <w:rPr>
          <w:rFonts w:asciiTheme="minorHAnsi" w:hAnsiTheme="minorHAnsi" w:cstheme="minorHAnsi"/>
          <w:b/>
          <w:bCs/>
          <w:sz w:val="32"/>
          <w:szCs w:val="32"/>
        </w:rPr>
        <w:t>games</w:t>
      </w:r>
      <w:r w:rsidRPr="003F02AA">
        <w:rPr>
          <w:rFonts w:asciiTheme="minorHAnsi" w:hAnsiTheme="minorHAnsi" w:cstheme="minorHAnsi"/>
          <w:b/>
          <w:bCs/>
          <w:sz w:val="32"/>
          <w:szCs w:val="32"/>
        </w:rPr>
        <w:t xml:space="preserve">. This project addresses these challenges by creating a website </w:t>
      </w:r>
      <w:r w:rsidR="008A75F4">
        <w:rPr>
          <w:rFonts w:asciiTheme="minorHAnsi" w:hAnsiTheme="minorHAnsi" w:cstheme="minorHAnsi"/>
          <w:b/>
          <w:bCs/>
          <w:sz w:val="32"/>
          <w:szCs w:val="32"/>
        </w:rPr>
        <w:t>to choose games to play.</w:t>
      </w:r>
    </w:p>
    <w:p w14:paraId="29EB3360" w14:textId="3F1EA48B" w:rsidR="00B6196B" w:rsidRDefault="00B6196B">
      <w:pPr>
        <w:widowControl/>
        <w:autoSpaceDE/>
        <w:autoSpaceDN/>
        <w:spacing w:after="200" w:line="276" w:lineRule="auto"/>
        <w:rPr>
          <w:rFonts w:ascii="Segoe UI" w:hAnsi="Segoe UI" w:cs="Segoe UI"/>
          <w:color w:val="374151"/>
        </w:rPr>
      </w:pPr>
      <w:r>
        <w:rPr>
          <w:rFonts w:ascii="Segoe UI" w:hAnsi="Segoe UI" w:cs="Segoe UI"/>
          <w:color w:val="374151"/>
        </w:rPr>
        <w:br w:type="page"/>
      </w:r>
    </w:p>
    <w:p w14:paraId="159B4AF4" w14:textId="1F477E97" w:rsidR="00B6196B" w:rsidRPr="003F02AA" w:rsidRDefault="00B6196B" w:rsidP="003F02AA">
      <w:pPr>
        <w:rPr>
          <w:rFonts w:asciiTheme="majorHAnsi" w:hAnsiTheme="maj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F02AA">
        <w:rPr>
          <w:rFonts w:asciiTheme="majorHAnsi" w:hAnsiTheme="maj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CUSTOMER REQUIREMENT SPECIFICATION (CRS)</w:t>
      </w:r>
    </w:p>
    <w:p w14:paraId="7066EA68" w14:textId="77777777" w:rsidR="003F02AA" w:rsidRDefault="003F02AA" w:rsidP="003F02AA"/>
    <w:p w14:paraId="027C44BB" w14:textId="746572E0" w:rsidR="003F02AA" w:rsidRDefault="003F02AA" w:rsidP="003F02AA">
      <w:r w:rsidRPr="005A15C9">
        <w:rPr>
          <w:rFonts w:asciiTheme="minorHAnsi" w:hAnsiTheme="minorHAnsi" w:cstheme="minorHAnsi"/>
          <w:b/>
          <w:bCs/>
          <w:noProof/>
          <w:color w:val="D99594" w:themeColor="accent2" w:themeTint="99"/>
          <w:sz w:val="48"/>
          <w:szCs w:val="48"/>
          <w14:ligatures w14:val="standardContextual"/>
        </w:rPr>
        <mc:AlternateContent>
          <mc:Choice Requires="wps">
            <w:drawing>
              <wp:anchor distT="0" distB="0" distL="114300" distR="114300" simplePos="0" relativeHeight="251665408" behindDoc="0" locked="0" layoutInCell="1" allowOverlap="1" wp14:anchorId="72F4FD60" wp14:editId="3BA94256">
                <wp:simplePos x="0" y="0"/>
                <wp:positionH relativeFrom="column">
                  <wp:posOffset>0</wp:posOffset>
                </wp:positionH>
                <wp:positionV relativeFrom="paragraph">
                  <wp:posOffset>76200</wp:posOffset>
                </wp:positionV>
                <wp:extent cx="6086475" cy="0"/>
                <wp:effectExtent l="38100" t="76200" r="9525" b="95250"/>
                <wp:wrapNone/>
                <wp:docPr id="1675504611" name="Straight Arrow Connector 2"/>
                <wp:cNvGraphicFramePr/>
                <a:graphic xmlns:a="http://schemas.openxmlformats.org/drawingml/2006/main">
                  <a:graphicData uri="http://schemas.microsoft.com/office/word/2010/wordprocessingShape">
                    <wps:wsp>
                      <wps:cNvCnPr/>
                      <wps:spPr>
                        <a:xfrm>
                          <a:off x="0" y="0"/>
                          <a:ext cx="6086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86C1E" id="Straight Arrow Connector 2" o:spid="_x0000_s1026" type="#_x0000_t32" style="position:absolute;margin-left:0;margin-top:6pt;width:479.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vLwAEAAOcDAAAOAAAAZHJzL2Uyb0RvYy54bWysU02P0zAQvSPxHyzfadIVlFXUdA9d4IJg&#10;BcsP8DrjxJK/ZA9N8u8ZO22KYIUE4jKxPX5v3jxP9neTNewEMWnvWr7d1JyBk77Trm/5t8f3r245&#10;SyhcJ4x30PIZEr87vHyxH0MDN37wpoPIiMSlZgwtHxBDU1VJDmBF2vgAjpLKRyuQtrGvuihGYrem&#10;uqnrXTX62IXoJaREp/dLkh8Kv1Ig8bNSCZCZlpM2LDGW+JRjddiLpo8iDFqeZYh/UGGFdlR0pboX&#10;KNj3qH+jslpGn7zCjfS28kppCaUH6mZb/9LN10EEKL2QOSmsNqX/Rys/nY7uIZINY0hNCg8xdzGp&#10;aPOX9LGpmDWvZsGETNLhrr7dvX77hjN5yVVXYIgJP4C3LC9anjAK3Q949M7Rk/i4LWaJ08eEVJqA&#10;F0CualyOA4junesYzoHmBqMWrjewPBgKbZ7PEVWGV9duygpnAwv1F1BMd6R/kVAGDY4mspOgERFS&#10;gsNtrlKY6HaGKW3MCqyL9j8Cz/czFMoQ/g14RZTK3uEKttr5+Fx1nC6S1XL/4sDSd7bgyXdzeedi&#10;DU1T6fA8+Xlcf94X+PX/PPwAAAD//wMAUEsDBBQABgAIAAAAIQD9iZeE2wAAAAYBAAAPAAAAZHJz&#10;L2Rvd25yZXYueG1sTI9BT8MwDIXvSPyHyEjcWLpKQ6VrOiEGSBMnVi7cssZrqyZO1aRd+fcYcYCT&#10;5fes5+8Vu8VZMeMYOk8K1qsEBFLtTUeNgo/q5S4DEaImo60nVPCFAXbl9VWhc+Mv9I7zMTaCQyjk&#10;WkEb45BLGeoWnQ4rPyCxd/aj05HXsZFm1BcOd1amSXIvne6IP7R6wKcW6/44OQX7fX/4fCY3V9Mh&#10;HV77zFZv3Vqp25vlcQsi4hL/juEHn9GhZKaTn8gEYRVwkchqypPdh022AXH6FWRZyP/45TcAAAD/&#10;/wMAUEsBAi0AFAAGAAgAAAAhALaDOJL+AAAA4QEAABMAAAAAAAAAAAAAAAAAAAAAAFtDb250ZW50&#10;X1R5cGVzXS54bWxQSwECLQAUAAYACAAAACEAOP0h/9YAAACUAQAACwAAAAAAAAAAAAAAAAAvAQAA&#10;X3JlbHMvLnJlbHNQSwECLQAUAAYACAAAACEAQcsLy8ABAADnAwAADgAAAAAAAAAAAAAAAAAuAgAA&#10;ZHJzL2Uyb0RvYy54bWxQSwECLQAUAAYACAAAACEA/YmXhNsAAAAGAQAADwAAAAAAAAAAAAAAAAAa&#10;BAAAZHJzL2Rvd25yZXYueG1sUEsFBgAAAAAEAAQA8wAAACIFAAAAAA==&#10;" strokecolor="#4579b8 [3044]">
                <v:stroke startarrow="block" endarrow="block"/>
              </v:shape>
            </w:pict>
          </mc:Fallback>
        </mc:AlternateContent>
      </w:r>
    </w:p>
    <w:p w14:paraId="139CC6F4" w14:textId="77777777" w:rsidR="008A75F4" w:rsidRPr="008A75F4" w:rsidRDefault="008A75F4" w:rsidP="008A75F4">
      <w:pPr>
        <w:widowControl/>
        <w:autoSpaceDE/>
        <w:autoSpaceDN/>
        <w:jc w:val="both"/>
        <w:rPr>
          <w:rFonts w:asciiTheme="minorHAnsi" w:hAnsiTheme="minorHAnsi" w:cstheme="minorHAnsi"/>
          <w:b/>
          <w:bCs/>
          <w:sz w:val="32"/>
          <w:szCs w:val="32"/>
        </w:rPr>
      </w:pPr>
      <w:r w:rsidRPr="008A75F4">
        <w:rPr>
          <w:rFonts w:asciiTheme="minorHAnsi" w:hAnsiTheme="minorHAnsi" w:cstheme="minorHAnsi"/>
          <w:b/>
          <w:bCs/>
          <w:sz w:val="32"/>
          <w:szCs w:val="32"/>
        </w:rPr>
        <w:t>The Web site is to be created based on the following requirements.</w:t>
      </w:r>
    </w:p>
    <w:p w14:paraId="00893E69" w14:textId="77777777" w:rsidR="008A75F4" w:rsidRPr="008A75F4" w:rsidRDefault="008A75F4" w:rsidP="008A75F4">
      <w:pPr>
        <w:widowControl/>
        <w:autoSpaceDE/>
        <w:autoSpaceDN/>
        <w:rPr>
          <w:rFonts w:asciiTheme="minorHAnsi" w:hAnsiTheme="minorHAnsi" w:cstheme="minorHAnsi"/>
          <w:b/>
          <w:bCs/>
          <w:sz w:val="32"/>
          <w:szCs w:val="32"/>
        </w:rPr>
      </w:pPr>
    </w:p>
    <w:p w14:paraId="2C2BE55D"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The Home Page should be created making use of Sections with a suitable logo, the header section can be added which will show images of various creative products.</w:t>
      </w:r>
    </w:p>
    <w:p w14:paraId="2B0AE280"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The site must contain the links to navigate through any category for the information.</w:t>
      </w:r>
    </w:p>
    <w:p w14:paraId="5BA012F1"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 xml:space="preserve">The </w:t>
      </w:r>
      <w:proofErr w:type="gramStart"/>
      <w:r w:rsidRPr="008A75F4">
        <w:rPr>
          <w:rFonts w:asciiTheme="minorHAnsi" w:hAnsiTheme="minorHAnsi" w:cstheme="minorHAnsi"/>
          <w:b/>
          <w:bCs/>
          <w:sz w:val="32"/>
          <w:szCs w:val="32"/>
        </w:rPr>
        <w:t>games  should</w:t>
      </w:r>
      <w:proofErr w:type="gramEnd"/>
      <w:r w:rsidRPr="008A75F4">
        <w:rPr>
          <w:rFonts w:asciiTheme="minorHAnsi" w:hAnsiTheme="minorHAnsi" w:cstheme="minorHAnsi"/>
          <w:b/>
          <w:bCs/>
          <w:sz w:val="32"/>
          <w:szCs w:val="32"/>
        </w:rPr>
        <w:t xml:space="preserve"> be categorized according to the type of games indoor/outdoor </w:t>
      </w:r>
    </w:p>
    <w:p w14:paraId="27037FDB"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proofErr w:type="gramStart"/>
      <w:r w:rsidRPr="008A75F4">
        <w:rPr>
          <w:rFonts w:asciiTheme="minorHAnsi" w:hAnsiTheme="minorHAnsi" w:cstheme="minorHAnsi"/>
          <w:b/>
          <w:bCs/>
          <w:sz w:val="32"/>
          <w:szCs w:val="32"/>
        </w:rPr>
        <w:t>Also</w:t>
      </w:r>
      <w:proofErr w:type="gramEnd"/>
      <w:r w:rsidRPr="008A75F4">
        <w:rPr>
          <w:rFonts w:asciiTheme="minorHAnsi" w:hAnsiTheme="minorHAnsi" w:cstheme="minorHAnsi"/>
          <w:b/>
          <w:bCs/>
          <w:sz w:val="32"/>
          <w:szCs w:val="32"/>
        </w:rPr>
        <w:t xml:space="preserve"> there should different be sections for </w:t>
      </w:r>
    </w:p>
    <w:p w14:paraId="4C4CBDB0" w14:textId="77777777" w:rsidR="008A75F4" w:rsidRPr="008A75F4" w:rsidRDefault="008A75F4" w:rsidP="008A75F4">
      <w:pPr>
        <w:widowControl/>
        <w:numPr>
          <w:ilvl w:val="1"/>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Kids</w:t>
      </w:r>
    </w:p>
    <w:p w14:paraId="3715ED91" w14:textId="77777777" w:rsidR="008A75F4" w:rsidRPr="008A75F4" w:rsidRDefault="008A75F4" w:rsidP="008A75F4">
      <w:pPr>
        <w:widowControl/>
        <w:numPr>
          <w:ilvl w:val="1"/>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Males</w:t>
      </w:r>
    </w:p>
    <w:p w14:paraId="5F47AB57" w14:textId="77777777" w:rsidR="008A75F4" w:rsidRPr="008A75F4" w:rsidRDefault="008A75F4" w:rsidP="008A75F4">
      <w:pPr>
        <w:widowControl/>
        <w:numPr>
          <w:ilvl w:val="1"/>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Females</w:t>
      </w:r>
    </w:p>
    <w:p w14:paraId="5B851660" w14:textId="77777777" w:rsidR="008A75F4" w:rsidRPr="008A75F4" w:rsidRDefault="008A75F4" w:rsidP="008A75F4">
      <w:pPr>
        <w:widowControl/>
        <w:numPr>
          <w:ilvl w:val="1"/>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Family games</w:t>
      </w:r>
    </w:p>
    <w:p w14:paraId="1BB83EB0" w14:textId="77777777" w:rsidR="008A75F4" w:rsidRPr="008A75F4" w:rsidRDefault="008A75F4" w:rsidP="008A75F4">
      <w:pPr>
        <w:widowControl/>
        <w:autoSpaceDE/>
        <w:autoSpaceDN/>
        <w:spacing w:line="360" w:lineRule="auto"/>
        <w:ind w:left="1440"/>
        <w:jc w:val="both"/>
        <w:rPr>
          <w:rFonts w:asciiTheme="minorHAnsi" w:hAnsiTheme="minorHAnsi" w:cstheme="minorHAnsi"/>
          <w:b/>
          <w:bCs/>
          <w:sz w:val="32"/>
          <w:szCs w:val="32"/>
        </w:rPr>
      </w:pPr>
    </w:p>
    <w:p w14:paraId="0649A94D"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When a user selects any particular category, a list of available game options for that particular category will be displayed</w:t>
      </w:r>
    </w:p>
    <w:p w14:paraId="52F0ADC3"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 xml:space="preserve">All details about the selected game to be displayed as material needed, time required, how to play </w:t>
      </w:r>
      <w:proofErr w:type="spellStart"/>
      <w:r w:rsidRPr="008A75F4">
        <w:rPr>
          <w:rFonts w:asciiTheme="minorHAnsi" w:hAnsiTheme="minorHAnsi" w:cstheme="minorHAnsi"/>
          <w:b/>
          <w:bCs/>
          <w:sz w:val="32"/>
          <w:szCs w:val="32"/>
        </w:rPr>
        <w:t>etc</w:t>
      </w:r>
      <w:proofErr w:type="spellEnd"/>
      <w:r w:rsidRPr="008A75F4">
        <w:rPr>
          <w:rFonts w:asciiTheme="minorHAnsi" w:hAnsiTheme="minorHAnsi" w:cstheme="minorHAnsi"/>
          <w:b/>
          <w:bCs/>
          <w:sz w:val="32"/>
          <w:szCs w:val="32"/>
        </w:rPr>
        <w:t xml:space="preserve"> with the demo videos / instruction </w:t>
      </w:r>
      <w:proofErr w:type="gramStart"/>
      <w:r w:rsidRPr="008A75F4">
        <w:rPr>
          <w:rFonts w:asciiTheme="minorHAnsi" w:hAnsiTheme="minorHAnsi" w:cstheme="minorHAnsi"/>
          <w:b/>
          <w:bCs/>
          <w:sz w:val="32"/>
          <w:szCs w:val="32"/>
        </w:rPr>
        <w:t>document ,also</w:t>
      </w:r>
      <w:proofErr w:type="gramEnd"/>
      <w:r w:rsidRPr="008A75F4">
        <w:rPr>
          <w:rFonts w:asciiTheme="minorHAnsi" w:hAnsiTheme="minorHAnsi" w:cstheme="minorHAnsi"/>
          <w:b/>
          <w:bCs/>
          <w:sz w:val="32"/>
          <w:szCs w:val="32"/>
        </w:rPr>
        <w:t xml:space="preserve"> these should be stored in Individual Word documents which can be downloaded or viewed by the User who wishes to see the same.</w:t>
      </w:r>
    </w:p>
    <w:p w14:paraId="7646F3EB"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 xml:space="preserve">Along with the games there should also be a section for a common </w:t>
      </w:r>
      <w:proofErr w:type="spellStart"/>
      <w:r w:rsidRPr="008A75F4">
        <w:rPr>
          <w:rFonts w:asciiTheme="minorHAnsi" w:hAnsiTheme="minorHAnsi" w:cstheme="minorHAnsi"/>
          <w:b/>
          <w:bCs/>
          <w:sz w:val="32"/>
          <w:szCs w:val="32"/>
        </w:rPr>
        <w:t>iternery</w:t>
      </w:r>
      <w:proofErr w:type="spellEnd"/>
      <w:r w:rsidRPr="008A75F4">
        <w:rPr>
          <w:rFonts w:asciiTheme="minorHAnsi" w:hAnsiTheme="minorHAnsi" w:cstheme="minorHAnsi"/>
          <w:b/>
          <w:bCs/>
          <w:sz w:val="32"/>
          <w:szCs w:val="32"/>
        </w:rPr>
        <w:t xml:space="preserve"> for small getaways with suggested locations.</w:t>
      </w:r>
    </w:p>
    <w:p w14:paraId="1B0875A9"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 xml:space="preserve">Site Makers Contact us page: contact us details with location should be displayed using </w:t>
      </w:r>
      <w:proofErr w:type="spellStart"/>
      <w:r w:rsidRPr="008A75F4">
        <w:rPr>
          <w:rFonts w:asciiTheme="minorHAnsi" w:hAnsiTheme="minorHAnsi" w:cstheme="minorHAnsi"/>
          <w:b/>
          <w:bCs/>
          <w:sz w:val="32"/>
          <w:szCs w:val="32"/>
        </w:rPr>
        <w:t>GeoLocation</w:t>
      </w:r>
      <w:proofErr w:type="spellEnd"/>
      <w:r w:rsidRPr="008A75F4">
        <w:rPr>
          <w:rFonts w:asciiTheme="minorHAnsi" w:hAnsiTheme="minorHAnsi" w:cstheme="minorHAnsi"/>
          <w:b/>
          <w:bCs/>
          <w:sz w:val="32"/>
          <w:szCs w:val="32"/>
        </w:rPr>
        <w:t xml:space="preserve"> API (</w:t>
      </w:r>
      <w:proofErr w:type="spellStart"/>
      <w:r w:rsidRPr="008A75F4">
        <w:rPr>
          <w:rFonts w:asciiTheme="minorHAnsi" w:hAnsiTheme="minorHAnsi" w:cstheme="minorHAnsi"/>
          <w:b/>
          <w:bCs/>
          <w:sz w:val="32"/>
          <w:szCs w:val="32"/>
        </w:rPr>
        <w:t>eg.</w:t>
      </w:r>
      <w:proofErr w:type="spellEnd"/>
      <w:r w:rsidRPr="008A75F4">
        <w:rPr>
          <w:rFonts w:asciiTheme="minorHAnsi" w:hAnsiTheme="minorHAnsi" w:cstheme="minorHAnsi"/>
          <w:b/>
          <w:bCs/>
          <w:sz w:val="32"/>
          <w:szCs w:val="32"/>
        </w:rPr>
        <w:t xml:space="preserve"> </w:t>
      </w:r>
      <w:proofErr w:type="spellStart"/>
      <w:r w:rsidRPr="008A75F4">
        <w:rPr>
          <w:rFonts w:asciiTheme="minorHAnsi" w:hAnsiTheme="minorHAnsi" w:cstheme="minorHAnsi"/>
          <w:b/>
          <w:bCs/>
          <w:sz w:val="32"/>
          <w:szCs w:val="32"/>
        </w:rPr>
        <w:t>GoogleMaps</w:t>
      </w:r>
      <w:proofErr w:type="spellEnd"/>
      <w:r w:rsidRPr="008A75F4">
        <w:rPr>
          <w:rFonts w:asciiTheme="minorHAnsi" w:hAnsiTheme="minorHAnsi" w:cstheme="minorHAnsi"/>
          <w:b/>
          <w:bCs/>
          <w:sz w:val="32"/>
          <w:szCs w:val="32"/>
        </w:rPr>
        <w:t xml:space="preserve">). </w:t>
      </w:r>
    </w:p>
    <w:p w14:paraId="2E968E77" w14:textId="77777777" w:rsidR="008A75F4" w:rsidRPr="008A75F4" w:rsidRDefault="008A75F4" w:rsidP="008A75F4">
      <w:pPr>
        <w:widowControl/>
        <w:numPr>
          <w:ilvl w:val="0"/>
          <w:numId w:val="3"/>
        </w:numPr>
        <w:autoSpaceDE/>
        <w:autoSpaceDN/>
        <w:spacing w:line="360" w:lineRule="auto"/>
        <w:jc w:val="both"/>
        <w:rPr>
          <w:rFonts w:asciiTheme="minorHAnsi" w:hAnsiTheme="minorHAnsi" w:cstheme="minorHAnsi"/>
          <w:b/>
          <w:bCs/>
          <w:sz w:val="32"/>
          <w:szCs w:val="32"/>
        </w:rPr>
      </w:pPr>
      <w:r w:rsidRPr="008A75F4">
        <w:rPr>
          <w:rFonts w:asciiTheme="minorHAnsi" w:hAnsiTheme="minorHAnsi" w:cstheme="minorHAnsi"/>
          <w:b/>
          <w:bCs/>
          <w:sz w:val="32"/>
          <w:szCs w:val="32"/>
        </w:rPr>
        <w:t>Navigation should be smooth and images should be clear.</w:t>
      </w:r>
    </w:p>
    <w:p w14:paraId="2C564684" w14:textId="6B1E3DA1" w:rsidR="00D22662" w:rsidRPr="003F02AA" w:rsidRDefault="00D22662" w:rsidP="003F02AA">
      <w:r w:rsidRPr="003F02AA">
        <w:br w:type="page"/>
      </w:r>
    </w:p>
    <w:p w14:paraId="022F2C19" w14:textId="22D6C76C" w:rsidR="00D22662" w:rsidRPr="004C394B" w:rsidRDefault="00D22662" w:rsidP="004C394B">
      <w:pPr>
        <w:jc w:val="center"/>
        <w:rPr>
          <w:rFonts w:asciiTheme="majorHAnsi" w:hAnsiTheme="maj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394B">
        <w:rPr>
          <w:rFonts w:asciiTheme="majorHAnsi" w:hAnsiTheme="maj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SCOPE OF THE WORK (IN BRIEF)</w:t>
      </w:r>
    </w:p>
    <w:p w14:paraId="1994F77C" w14:textId="77777777" w:rsidR="004C394B" w:rsidRDefault="004C394B" w:rsidP="004C394B"/>
    <w:p w14:paraId="17DA1429" w14:textId="607A3FC7" w:rsidR="004C394B" w:rsidRDefault="004C394B" w:rsidP="004C394B">
      <w:pPr>
        <w:spacing w:line="480" w:lineRule="auto"/>
      </w:pPr>
      <w:r w:rsidRPr="005A15C9">
        <w:rPr>
          <w:rFonts w:asciiTheme="minorHAnsi" w:hAnsiTheme="minorHAnsi" w:cstheme="minorHAnsi"/>
          <w:b/>
          <w:bCs/>
          <w:noProof/>
          <w:color w:val="D99594" w:themeColor="accent2" w:themeTint="99"/>
          <w:sz w:val="48"/>
          <w:szCs w:val="48"/>
          <w14:ligatures w14:val="standardContextual"/>
        </w:rPr>
        <mc:AlternateContent>
          <mc:Choice Requires="wps">
            <w:drawing>
              <wp:anchor distT="0" distB="0" distL="114300" distR="114300" simplePos="0" relativeHeight="251667456" behindDoc="0" locked="0" layoutInCell="1" allowOverlap="1" wp14:anchorId="34479B77" wp14:editId="4839EADB">
                <wp:simplePos x="0" y="0"/>
                <wp:positionH relativeFrom="column">
                  <wp:posOffset>0</wp:posOffset>
                </wp:positionH>
                <wp:positionV relativeFrom="paragraph">
                  <wp:posOffset>76200</wp:posOffset>
                </wp:positionV>
                <wp:extent cx="6086475" cy="0"/>
                <wp:effectExtent l="38100" t="76200" r="9525" b="95250"/>
                <wp:wrapNone/>
                <wp:docPr id="241901708" name="Straight Arrow Connector 2"/>
                <wp:cNvGraphicFramePr/>
                <a:graphic xmlns:a="http://schemas.openxmlformats.org/drawingml/2006/main">
                  <a:graphicData uri="http://schemas.microsoft.com/office/word/2010/wordprocessingShape">
                    <wps:wsp>
                      <wps:cNvCnPr/>
                      <wps:spPr>
                        <a:xfrm>
                          <a:off x="0" y="0"/>
                          <a:ext cx="6086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AA77F" id="Straight Arrow Connector 2" o:spid="_x0000_s1026" type="#_x0000_t32" style="position:absolute;margin-left:0;margin-top:6pt;width:47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vLwAEAAOcDAAAOAAAAZHJzL2Uyb0RvYy54bWysU02P0zAQvSPxHyzfadIVlFXUdA9d4IJg&#10;BcsP8DrjxJK/ZA9N8u8ZO22KYIUE4jKxPX5v3jxP9neTNewEMWnvWr7d1JyBk77Trm/5t8f3r245&#10;SyhcJ4x30PIZEr87vHyxH0MDN37wpoPIiMSlZgwtHxBDU1VJDmBF2vgAjpLKRyuQtrGvuihGYrem&#10;uqnrXTX62IXoJaREp/dLkh8Kv1Ig8bNSCZCZlpM2LDGW+JRjddiLpo8iDFqeZYh/UGGFdlR0pboX&#10;KNj3qH+jslpGn7zCjfS28kppCaUH6mZb/9LN10EEKL2QOSmsNqX/Rys/nY7uIZINY0hNCg8xdzGp&#10;aPOX9LGpmDWvZsGETNLhrr7dvX77hjN5yVVXYIgJP4C3LC9anjAK3Q949M7Rk/i4LWaJ08eEVJqA&#10;F0CualyOA4junesYzoHmBqMWrjewPBgKbZ7PEVWGV9duygpnAwv1F1BMd6R/kVAGDY4mspOgERFS&#10;gsNtrlKY6HaGKW3MCqyL9j8Cz/czFMoQ/g14RZTK3uEKttr5+Fx1nC6S1XL/4sDSd7bgyXdzeedi&#10;DU1T6fA8+Xlcf94X+PX/PPwAAAD//wMAUEsDBBQABgAIAAAAIQD9iZeE2wAAAAYBAAAPAAAAZHJz&#10;L2Rvd25yZXYueG1sTI9BT8MwDIXvSPyHyEjcWLpKQ6VrOiEGSBMnVi7cssZrqyZO1aRd+fcYcYCT&#10;5fes5+8Vu8VZMeMYOk8K1qsEBFLtTUeNgo/q5S4DEaImo60nVPCFAXbl9VWhc+Mv9I7zMTaCQyjk&#10;WkEb45BLGeoWnQ4rPyCxd/aj05HXsZFm1BcOd1amSXIvne6IP7R6wKcW6/44OQX7fX/4fCY3V9Mh&#10;HV77zFZv3Vqp25vlcQsi4hL/juEHn9GhZKaTn8gEYRVwkchqypPdh022AXH6FWRZyP/45TcAAAD/&#10;/wMAUEsBAi0AFAAGAAgAAAAhALaDOJL+AAAA4QEAABMAAAAAAAAAAAAAAAAAAAAAAFtDb250ZW50&#10;X1R5cGVzXS54bWxQSwECLQAUAAYACAAAACEAOP0h/9YAAACUAQAACwAAAAAAAAAAAAAAAAAvAQAA&#10;X3JlbHMvLnJlbHNQSwECLQAUAAYACAAAACEAQcsLy8ABAADnAwAADgAAAAAAAAAAAAAAAAAuAgAA&#10;ZHJzL2Uyb0RvYy54bWxQSwECLQAUAAYACAAAACEA/YmXhNsAAAAGAQAADwAAAAAAAAAAAAAAAAAa&#10;BAAAZHJzL2Rvd25yZXYueG1sUEsFBgAAAAAEAAQA8wAAACIFAAAAAA==&#10;" strokecolor="#4579b8 [3044]">
                <v:stroke startarrow="block" endarrow="block"/>
              </v:shape>
            </w:pict>
          </mc:Fallback>
        </mc:AlternateContent>
      </w:r>
    </w:p>
    <w:p w14:paraId="0188E16D" w14:textId="55438C5C" w:rsidR="003D5444" w:rsidRDefault="00D22662" w:rsidP="004C394B">
      <w:pPr>
        <w:spacing w:line="360" w:lineRule="auto"/>
        <w:rPr>
          <w:rFonts w:asciiTheme="minorHAnsi" w:hAnsiTheme="minorHAnsi" w:cstheme="minorHAnsi"/>
          <w:b/>
          <w:bCs/>
          <w:sz w:val="32"/>
          <w:szCs w:val="32"/>
        </w:rPr>
      </w:pPr>
      <w:r w:rsidRPr="004C394B">
        <w:rPr>
          <w:rFonts w:asciiTheme="minorHAnsi" w:hAnsiTheme="minorHAnsi" w:cstheme="minorHAnsi"/>
          <w:b/>
          <w:bCs/>
          <w:sz w:val="32"/>
          <w:szCs w:val="32"/>
        </w:rPr>
        <w:t xml:space="preserve">The scope of the project encompasses the design and development of a responsive website meeting the customer's requirements. This includes creating an intuitive user interface, implementing navigation features, categorizing information, integrating a </w:t>
      </w:r>
      <w:r w:rsidR="008A75F4">
        <w:rPr>
          <w:rFonts w:asciiTheme="minorHAnsi" w:hAnsiTheme="minorHAnsi" w:cstheme="minorHAnsi"/>
          <w:b/>
          <w:bCs/>
          <w:sz w:val="32"/>
          <w:szCs w:val="32"/>
        </w:rPr>
        <w:t>picking</w:t>
      </w:r>
      <w:r w:rsidRPr="004C394B">
        <w:rPr>
          <w:rFonts w:asciiTheme="minorHAnsi" w:hAnsiTheme="minorHAnsi" w:cstheme="minorHAnsi"/>
          <w:b/>
          <w:bCs/>
          <w:sz w:val="32"/>
          <w:szCs w:val="32"/>
        </w:rPr>
        <w:t xml:space="preserve"> functionality, and incorporating the </w:t>
      </w:r>
      <w:r w:rsidR="004C394B" w:rsidRPr="004C394B">
        <w:rPr>
          <w:rFonts w:asciiTheme="minorHAnsi" w:hAnsiTheme="minorHAnsi" w:cstheme="minorHAnsi"/>
          <w:b/>
          <w:bCs/>
          <w:sz w:val="32"/>
          <w:szCs w:val="32"/>
        </w:rPr>
        <w:t>Geolocations</w:t>
      </w:r>
      <w:r w:rsidRPr="004C394B">
        <w:rPr>
          <w:rFonts w:asciiTheme="minorHAnsi" w:hAnsiTheme="minorHAnsi" w:cstheme="minorHAnsi"/>
          <w:b/>
          <w:bCs/>
          <w:sz w:val="32"/>
          <w:szCs w:val="32"/>
        </w:rPr>
        <w:t xml:space="preserve"> API for the "Contact Us" page. The website will be designed to enhance the user experience, providing a seamless platform for exploring and engaging with various </w:t>
      </w:r>
      <w:r w:rsidR="008A75F4">
        <w:rPr>
          <w:rFonts w:asciiTheme="minorHAnsi" w:hAnsiTheme="minorHAnsi" w:cstheme="minorHAnsi"/>
          <w:b/>
          <w:bCs/>
          <w:sz w:val="32"/>
          <w:szCs w:val="32"/>
        </w:rPr>
        <w:t>games</w:t>
      </w:r>
      <w:r w:rsidRPr="004C394B">
        <w:rPr>
          <w:rFonts w:asciiTheme="minorHAnsi" w:hAnsiTheme="minorHAnsi" w:cstheme="minorHAnsi"/>
          <w:b/>
          <w:bCs/>
          <w:sz w:val="32"/>
          <w:szCs w:val="32"/>
        </w:rPr>
        <w:t xml:space="preserve"> and their exclusive </w:t>
      </w:r>
      <w:r w:rsidR="004C394B" w:rsidRPr="004C394B">
        <w:rPr>
          <w:rFonts w:asciiTheme="minorHAnsi" w:hAnsiTheme="minorHAnsi" w:cstheme="minorHAnsi"/>
          <w:b/>
          <w:bCs/>
          <w:sz w:val="32"/>
          <w:szCs w:val="32"/>
        </w:rPr>
        <w:t>collections.</w:t>
      </w:r>
    </w:p>
    <w:p w14:paraId="1A9E6B06" w14:textId="77777777" w:rsidR="003D5444" w:rsidRDefault="003D5444">
      <w:pPr>
        <w:widowControl/>
        <w:autoSpaceDE/>
        <w:autoSpaceDN/>
        <w:spacing w:after="200" w:line="276" w:lineRule="auto"/>
        <w:rPr>
          <w:rFonts w:asciiTheme="minorHAnsi" w:hAnsiTheme="minorHAnsi" w:cstheme="minorHAnsi"/>
          <w:b/>
          <w:bCs/>
          <w:sz w:val="32"/>
          <w:szCs w:val="32"/>
        </w:rPr>
      </w:pPr>
      <w:r>
        <w:rPr>
          <w:rFonts w:asciiTheme="minorHAnsi" w:hAnsiTheme="minorHAnsi" w:cstheme="minorHAnsi"/>
          <w:b/>
          <w:bCs/>
          <w:sz w:val="32"/>
          <w:szCs w:val="32"/>
        </w:rPr>
        <w:br w:type="page"/>
      </w:r>
    </w:p>
    <w:p w14:paraId="1C5727BE" w14:textId="55356C21" w:rsidR="00D3296B" w:rsidRPr="006D798B" w:rsidRDefault="00184EF0" w:rsidP="006D798B">
      <w:pPr>
        <w:jc w:val="center"/>
        <w:rPr>
          <w:rFonts w:asciiTheme="majorHAnsi" w:hAnsiTheme="maj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Franklin Gothic Medium" w:hAnsi="Franklin Gothic Medium"/>
          <w:color w:val="212529"/>
          <w:shd w:val="clear" w:color="auto" w:fill="FFFFFF"/>
        </w:rPr>
        <w:t> </w:t>
      </w:r>
      <w:r w:rsidR="00D3296B" w:rsidRPr="00A13C54">
        <w:rPr>
          <w:rFonts w:asciiTheme="majorHAnsi" w:hAnsiTheme="maj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Fl</w:t>
      </w:r>
      <w:r w:rsidR="00A13C54" w:rsidRPr="00A13C54">
        <w:rPr>
          <w:rFonts w:asciiTheme="majorHAnsi" w:hAnsiTheme="maj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owchart</w:t>
      </w:r>
    </w:p>
    <w:p w14:paraId="54030204" w14:textId="221AF7F9" w:rsidR="00D22662" w:rsidRPr="004C394B" w:rsidRDefault="007D5ADF" w:rsidP="004C394B">
      <w:pPr>
        <w:spacing w:line="360" w:lineRule="auto"/>
        <w:rPr>
          <w:rFonts w:asciiTheme="minorHAnsi" w:hAnsiTheme="minorHAnsi" w:cstheme="minorHAnsi"/>
          <w:b/>
          <w:bCs/>
          <w:sz w:val="32"/>
          <w:szCs w:val="32"/>
        </w:rPr>
      </w:pPr>
      <w:r>
        <w:rPr>
          <w:rFonts w:asciiTheme="minorHAnsi" w:hAnsiTheme="minorHAnsi" w:cstheme="minorHAnsi"/>
          <w:b/>
          <w:bCs/>
          <w:noProof/>
          <w:color w:val="D99594" w:themeColor="accent2" w:themeTint="99"/>
          <w:sz w:val="48"/>
          <w:szCs w:val="48"/>
          <w14:ligatures w14:val="standardContextual"/>
        </w:rPr>
        <mc:AlternateContent>
          <mc:Choice Requires="wpg">
            <w:drawing>
              <wp:anchor distT="0" distB="0" distL="0" distR="0" simplePos="0" relativeHeight="251672576" behindDoc="1" locked="0" layoutInCell="1" allowOverlap="1" wp14:anchorId="51989184" wp14:editId="19A6F48D">
                <wp:simplePos x="0" y="0"/>
                <wp:positionH relativeFrom="page">
                  <wp:posOffset>3225165</wp:posOffset>
                </wp:positionH>
                <wp:positionV relativeFrom="paragraph">
                  <wp:posOffset>-7430770</wp:posOffset>
                </wp:positionV>
                <wp:extent cx="3775710" cy="7433945"/>
                <wp:effectExtent l="0" t="0" r="0" b="0"/>
                <wp:wrapTopAndBottom/>
                <wp:docPr id="119513255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5710" cy="7433945"/>
                          <a:chOff x="5258" y="399"/>
                          <a:chExt cx="5946" cy="11707"/>
                        </a:xfrm>
                      </wpg:grpSpPr>
                      <wps:wsp>
                        <wps:cNvPr id="731685773" name="AutoShape 58"/>
                        <wps:cNvSpPr>
                          <a:spLocks/>
                        </wps:cNvSpPr>
                        <wps:spPr bwMode="auto">
                          <a:xfrm>
                            <a:off x="7980" y="399"/>
                            <a:ext cx="3204" cy="3836"/>
                          </a:xfrm>
                          <a:custGeom>
                            <a:avLst/>
                            <a:gdLst>
                              <a:gd name="T0" fmla="+- 0 10941 7980"/>
                              <a:gd name="T1" fmla="*/ T0 w 3204"/>
                              <a:gd name="T2" fmla="+- 0 399 399"/>
                              <a:gd name="T3" fmla="*/ 399 h 3836"/>
                              <a:gd name="T4" fmla="+- 0 7987 7980"/>
                              <a:gd name="T5" fmla="*/ T4 w 3204"/>
                              <a:gd name="T6" fmla="+- 0 399 399"/>
                              <a:gd name="T7" fmla="*/ 399 h 3836"/>
                              <a:gd name="T8" fmla="+- 0 7987 7980"/>
                              <a:gd name="T9" fmla="*/ T8 w 3204"/>
                              <a:gd name="T10" fmla="+- 0 1195 399"/>
                              <a:gd name="T11" fmla="*/ 1195 h 3836"/>
                              <a:gd name="T12" fmla="+- 0 8147 7980"/>
                              <a:gd name="T13" fmla="*/ T12 w 3204"/>
                              <a:gd name="T14" fmla="+- 0 1355 399"/>
                              <a:gd name="T15" fmla="*/ 1355 h 3836"/>
                              <a:gd name="T16" fmla="+- 0 11100 7980"/>
                              <a:gd name="T17" fmla="*/ T16 w 3204"/>
                              <a:gd name="T18" fmla="+- 0 1355 399"/>
                              <a:gd name="T19" fmla="*/ 1355 h 3836"/>
                              <a:gd name="T20" fmla="+- 0 11100 7980"/>
                              <a:gd name="T21" fmla="*/ T20 w 3204"/>
                              <a:gd name="T22" fmla="+- 0 559 399"/>
                              <a:gd name="T23" fmla="*/ 559 h 3836"/>
                              <a:gd name="T24" fmla="+- 0 10941 7980"/>
                              <a:gd name="T25" fmla="*/ T24 w 3204"/>
                              <a:gd name="T26" fmla="+- 0 399 399"/>
                              <a:gd name="T27" fmla="*/ 399 h 3836"/>
                              <a:gd name="T28" fmla="+- 0 10993 7980"/>
                              <a:gd name="T29" fmla="*/ T28 w 3204"/>
                              <a:gd name="T30" fmla="+- 0 1388 399"/>
                              <a:gd name="T31" fmla="*/ 1388 h 3836"/>
                              <a:gd name="T32" fmla="+- 0 7980 7980"/>
                              <a:gd name="T33" fmla="*/ T32 w 3204"/>
                              <a:gd name="T34" fmla="+- 0 1388 399"/>
                              <a:gd name="T35" fmla="*/ 1388 h 3836"/>
                              <a:gd name="T36" fmla="+- 0 7980 7980"/>
                              <a:gd name="T37" fmla="*/ T36 w 3204"/>
                              <a:gd name="T38" fmla="+- 0 2142 399"/>
                              <a:gd name="T39" fmla="*/ 2142 h 3836"/>
                              <a:gd name="T40" fmla="+- 0 8131 7980"/>
                              <a:gd name="T41" fmla="*/ T40 w 3204"/>
                              <a:gd name="T42" fmla="+- 0 2293 399"/>
                              <a:gd name="T43" fmla="*/ 2293 h 3836"/>
                              <a:gd name="T44" fmla="+- 0 11143 7980"/>
                              <a:gd name="T45" fmla="*/ T44 w 3204"/>
                              <a:gd name="T46" fmla="+- 0 2293 399"/>
                              <a:gd name="T47" fmla="*/ 2293 h 3836"/>
                              <a:gd name="T48" fmla="+- 0 11143 7980"/>
                              <a:gd name="T49" fmla="*/ T48 w 3204"/>
                              <a:gd name="T50" fmla="+- 0 1539 399"/>
                              <a:gd name="T51" fmla="*/ 1539 h 3836"/>
                              <a:gd name="T52" fmla="+- 0 10993 7980"/>
                              <a:gd name="T53" fmla="*/ T52 w 3204"/>
                              <a:gd name="T54" fmla="+- 0 1388 399"/>
                              <a:gd name="T55" fmla="*/ 1388 h 3836"/>
                              <a:gd name="T56" fmla="+- 0 11011 7980"/>
                              <a:gd name="T57" fmla="*/ T56 w 3204"/>
                              <a:gd name="T58" fmla="+- 0 3299 399"/>
                              <a:gd name="T59" fmla="*/ 3299 h 3836"/>
                              <a:gd name="T60" fmla="+- 0 8038 7980"/>
                              <a:gd name="T61" fmla="*/ T60 w 3204"/>
                              <a:gd name="T62" fmla="+- 0 3299 399"/>
                              <a:gd name="T63" fmla="*/ 3299 h 3836"/>
                              <a:gd name="T64" fmla="+- 0 8038 7980"/>
                              <a:gd name="T65" fmla="*/ T64 w 3204"/>
                              <a:gd name="T66" fmla="+- 0 4079 399"/>
                              <a:gd name="T67" fmla="*/ 4079 h 3836"/>
                              <a:gd name="T68" fmla="+- 0 8194 7980"/>
                              <a:gd name="T69" fmla="*/ T68 w 3204"/>
                              <a:gd name="T70" fmla="+- 0 4235 399"/>
                              <a:gd name="T71" fmla="*/ 4235 h 3836"/>
                              <a:gd name="T72" fmla="+- 0 11167 7980"/>
                              <a:gd name="T73" fmla="*/ T72 w 3204"/>
                              <a:gd name="T74" fmla="+- 0 4235 399"/>
                              <a:gd name="T75" fmla="*/ 4235 h 3836"/>
                              <a:gd name="T76" fmla="+- 0 11167 7980"/>
                              <a:gd name="T77" fmla="*/ T76 w 3204"/>
                              <a:gd name="T78" fmla="+- 0 3455 399"/>
                              <a:gd name="T79" fmla="*/ 3455 h 3836"/>
                              <a:gd name="T80" fmla="+- 0 11011 7980"/>
                              <a:gd name="T81" fmla="*/ T80 w 3204"/>
                              <a:gd name="T82" fmla="+- 0 3299 399"/>
                              <a:gd name="T83" fmla="*/ 3299 h 3836"/>
                              <a:gd name="T84" fmla="+- 0 11031 7980"/>
                              <a:gd name="T85" fmla="*/ T84 w 3204"/>
                              <a:gd name="T86" fmla="+- 0 2327 399"/>
                              <a:gd name="T87" fmla="*/ 2327 h 3836"/>
                              <a:gd name="T88" fmla="+- 0 8021 7980"/>
                              <a:gd name="T89" fmla="*/ T88 w 3204"/>
                              <a:gd name="T90" fmla="+- 0 2327 399"/>
                              <a:gd name="T91" fmla="*/ 2327 h 3836"/>
                              <a:gd name="T92" fmla="+- 0 8021 7980"/>
                              <a:gd name="T93" fmla="*/ T92 w 3204"/>
                              <a:gd name="T94" fmla="+- 0 3093 399"/>
                              <a:gd name="T95" fmla="*/ 3093 h 3836"/>
                              <a:gd name="T96" fmla="+- 0 8174 7980"/>
                              <a:gd name="T97" fmla="*/ T96 w 3204"/>
                              <a:gd name="T98" fmla="+- 0 3246 399"/>
                              <a:gd name="T99" fmla="*/ 3246 h 3836"/>
                              <a:gd name="T100" fmla="+- 0 11184 7980"/>
                              <a:gd name="T101" fmla="*/ T100 w 3204"/>
                              <a:gd name="T102" fmla="+- 0 3246 399"/>
                              <a:gd name="T103" fmla="*/ 3246 h 3836"/>
                              <a:gd name="T104" fmla="+- 0 11184 7980"/>
                              <a:gd name="T105" fmla="*/ T104 w 3204"/>
                              <a:gd name="T106" fmla="+- 0 2480 399"/>
                              <a:gd name="T107" fmla="*/ 2480 h 3836"/>
                              <a:gd name="T108" fmla="+- 0 11031 7980"/>
                              <a:gd name="T109" fmla="*/ T108 w 3204"/>
                              <a:gd name="T110" fmla="+- 0 2327 399"/>
                              <a:gd name="T111" fmla="*/ 2327 h 3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204" h="3836">
                                <a:moveTo>
                                  <a:pt x="2961" y="0"/>
                                </a:moveTo>
                                <a:lnTo>
                                  <a:pt x="7" y="0"/>
                                </a:lnTo>
                                <a:lnTo>
                                  <a:pt x="7" y="796"/>
                                </a:lnTo>
                                <a:lnTo>
                                  <a:pt x="167" y="956"/>
                                </a:lnTo>
                                <a:lnTo>
                                  <a:pt x="3120" y="956"/>
                                </a:lnTo>
                                <a:lnTo>
                                  <a:pt x="3120" y="160"/>
                                </a:lnTo>
                                <a:lnTo>
                                  <a:pt x="2961" y="0"/>
                                </a:lnTo>
                                <a:close/>
                                <a:moveTo>
                                  <a:pt x="3013" y="989"/>
                                </a:moveTo>
                                <a:lnTo>
                                  <a:pt x="0" y="989"/>
                                </a:lnTo>
                                <a:lnTo>
                                  <a:pt x="0" y="1743"/>
                                </a:lnTo>
                                <a:lnTo>
                                  <a:pt x="151" y="1894"/>
                                </a:lnTo>
                                <a:lnTo>
                                  <a:pt x="3163" y="1894"/>
                                </a:lnTo>
                                <a:lnTo>
                                  <a:pt x="3163" y="1140"/>
                                </a:lnTo>
                                <a:lnTo>
                                  <a:pt x="3013" y="989"/>
                                </a:lnTo>
                                <a:close/>
                                <a:moveTo>
                                  <a:pt x="3031" y="2900"/>
                                </a:moveTo>
                                <a:lnTo>
                                  <a:pt x="58" y="2900"/>
                                </a:lnTo>
                                <a:lnTo>
                                  <a:pt x="58" y="3680"/>
                                </a:lnTo>
                                <a:lnTo>
                                  <a:pt x="214" y="3836"/>
                                </a:lnTo>
                                <a:lnTo>
                                  <a:pt x="3187" y="3836"/>
                                </a:lnTo>
                                <a:lnTo>
                                  <a:pt x="3187" y="3056"/>
                                </a:lnTo>
                                <a:lnTo>
                                  <a:pt x="3031" y="2900"/>
                                </a:lnTo>
                                <a:close/>
                                <a:moveTo>
                                  <a:pt x="3051" y="1928"/>
                                </a:moveTo>
                                <a:lnTo>
                                  <a:pt x="41" y="1928"/>
                                </a:lnTo>
                                <a:lnTo>
                                  <a:pt x="41" y="2694"/>
                                </a:lnTo>
                                <a:lnTo>
                                  <a:pt x="194" y="2847"/>
                                </a:lnTo>
                                <a:lnTo>
                                  <a:pt x="3204" y="2847"/>
                                </a:lnTo>
                                <a:lnTo>
                                  <a:pt x="3204" y="2081"/>
                                </a:lnTo>
                                <a:lnTo>
                                  <a:pt x="3051" y="1928"/>
                                </a:lnTo>
                                <a:close/>
                              </a:path>
                            </a:pathLst>
                          </a:custGeom>
                          <a:solidFill>
                            <a:srgbClr val="A3A3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421850" name="AutoShape 59"/>
                        <wps:cNvSpPr>
                          <a:spLocks/>
                        </wps:cNvSpPr>
                        <wps:spPr bwMode="auto">
                          <a:xfrm>
                            <a:off x="7980" y="4251"/>
                            <a:ext cx="3224" cy="1928"/>
                          </a:xfrm>
                          <a:custGeom>
                            <a:avLst/>
                            <a:gdLst>
                              <a:gd name="T0" fmla="+- 0 10995 7980"/>
                              <a:gd name="T1" fmla="*/ T0 w 3224"/>
                              <a:gd name="T2" fmla="+- 0 5274 4251"/>
                              <a:gd name="T3" fmla="*/ 5274 h 1928"/>
                              <a:gd name="T4" fmla="+- 0 7980 7980"/>
                              <a:gd name="T5" fmla="*/ T4 w 3224"/>
                              <a:gd name="T6" fmla="+- 0 5274 4251"/>
                              <a:gd name="T7" fmla="*/ 5274 h 1928"/>
                              <a:gd name="T8" fmla="+- 0 7980 7980"/>
                              <a:gd name="T9" fmla="*/ T8 w 3224"/>
                              <a:gd name="T10" fmla="+- 0 6028 4251"/>
                              <a:gd name="T11" fmla="*/ 6028 h 1928"/>
                              <a:gd name="T12" fmla="+- 0 8131 7980"/>
                              <a:gd name="T13" fmla="*/ T12 w 3224"/>
                              <a:gd name="T14" fmla="+- 0 6179 4251"/>
                              <a:gd name="T15" fmla="*/ 6179 h 1928"/>
                              <a:gd name="T16" fmla="+- 0 11145 7980"/>
                              <a:gd name="T17" fmla="*/ T16 w 3224"/>
                              <a:gd name="T18" fmla="+- 0 6179 4251"/>
                              <a:gd name="T19" fmla="*/ 6179 h 1928"/>
                              <a:gd name="T20" fmla="+- 0 11145 7980"/>
                              <a:gd name="T21" fmla="*/ T20 w 3224"/>
                              <a:gd name="T22" fmla="+- 0 5425 4251"/>
                              <a:gd name="T23" fmla="*/ 5425 h 1928"/>
                              <a:gd name="T24" fmla="+- 0 10995 7980"/>
                              <a:gd name="T25" fmla="*/ T24 w 3224"/>
                              <a:gd name="T26" fmla="+- 0 5274 4251"/>
                              <a:gd name="T27" fmla="*/ 5274 h 1928"/>
                              <a:gd name="T28" fmla="+- 0 11035 7980"/>
                              <a:gd name="T29" fmla="*/ T28 w 3224"/>
                              <a:gd name="T30" fmla="+- 0 4251 4251"/>
                              <a:gd name="T31" fmla="*/ 4251 h 1928"/>
                              <a:gd name="T32" fmla="+- 0 8004 7980"/>
                              <a:gd name="T33" fmla="*/ T32 w 3224"/>
                              <a:gd name="T34" fmla="+- 0 4251 4251"/>
                              <a:gd name="T35" fmla="*/ 4251 h 1928"/>
                              <a:gd name="T36" fmla="+- 0 8004 7980"/>
                              <a:gd name="T37" fmla="*/ T36 w 3224"/>
                              <a:gd name="T38" fmla="+- 0 5091 4251"/>
                              <a:gd name="T39" fmla="*/ 5091 h 1928"/>
                              <a:gd name="T40" fmla="+- 0 8172 7980"/>
                              <a:gd name="T41" fmla="*/ T40 w 3224"/>
                              <a:gd name="T42" fmla="+- 0 5259 4251"/>
                              <a:gd name="T43" fmla="*/ 5259 h 1928"/>
                              <a:gd name="T44" fmla="+- 0 11203 7980"/>
                              <a:gd name="T45" fmla="*/ T44 w 3224"/>
                              <a:gd name="T46" fmla="+- 0 5259 4251"/>
                              <a:gd name="T47" fmla="*/ 5259 h 1928"/>
                              <a:gd name="T48" fmla="+- 0 11203 7980"/>
                              <a:gd name="T49" fmla="*/ T48 w 3224"/>
                              <a:gd name="T50" fmla="+- 0 4419 4251"/>
                              <a:gd name="T51" fmla="*/ 4419 h 1928"/>
                              <a:gd name="T52" fmla="+- 0 11035 7980"/>
                              <a:gd name="T53" fmla="*/ T52 w 3224"/>
                              <a:gd name="T54" fmla="+- 0 4251 4251"/>
                              <a:gd name="T55" fmla="*/ 4251 h 1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24" h="1928">
                                <a:moveTo>
                                  <a:pt x="3015" y="1023"/>
                                </a:moveTo>
                                <a:lnTo>
                                  <a:pt x="0" y="1023"/>
                                </a:lnTo>
                                <a:lnTo>
                                  <a:pt x="0" y="1777"/>
                                </a:lnTo>
                                <a:lnTo>
                                  <a:pt x="151" y="1928"/>
                                </a:lnTo>
                                <a:lnTo>
                                  <a:pt x="3165" y="1928"/>
                                </a:lnTo>
                                <a:lnTo>
                                  <a:pt x="3165" y="1174"/>
                                </a:lnTo>
                                <a:lnTo>
                                  <a:pt x="3015" y="1023"/>
                                </a:lnTo>
                                <a:close/>
                                <a:moveTo>
                                  <a:pt x="3055" y="0"/>
                                </a:moveTo>
                                <a:lnTo>
                                  <a:pt x="24" y="0"/>
                                </a:lnTo>
                                <a:lnTo>
                                  <a:pt x="24" y="840"/>
                                </a:lnTo>
                                <a:lnTo>
                                  <a:pt x="192" y="1008"/>
                                </a:lnTo>
                                <a:lnTo>
                                  <a:pt x="3223" y="1008"/>
                                </a:lnTo>
                                <a:lnTo>
                                  <a:pt x="3223" y="168"/>
                                </a:lnTo>
                                <a:lnTo>
                                  <a:pt x="3055" y="0"/>
                                </a:lnTo>
                                <a:close/>
                              </a:path>
                            </a:pathLst>
                          </a:custGeom>
                          <a:solidFill>
                            <a:srgbClr val="5B9B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840118" name="Line 60"/>
                        <wps:cNvCnPr>
                          <a:cxnSpLocks noChangeShapeType="1"/>
                        </wps:cNvCnPr>
                        <wps:spPr bwMode="auto">
                          <a:xfrm>
                            <a:off x="7765" y="859"/>
                            <a:ext cx="11" cy="288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79282309"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766" y="805"/>
                            <a:ext cx="243"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255133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749" y="1724"/>
                            <a:ext cx="260"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2811126"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73" y="2681"/>
                            <a:ext cx="267"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8829946"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773" y="3663"/>
                            <a:ext cx="284" cy="120"/>
                          </a:xfrm>
                          <a:prstGeom prst="rect">
                            <a:avLst/>
                          </a:prstGeom>
                          <a:noFill/>
                          <a:extLst>
                            <a:ext uri="{909E8E84-426E-40DD-AFC4-6F175D3DCCD1}">
                              <a14:hiddenFill xmlns:a14="http://schemas.microsoft.com/office/drawing/2010/main">
                                <a:solidFill>
                                  <a:srgbClr val="FFFFFF"/>
                                </a:solidFill>
                              </a14:hiddenFill>
                            </a:ext>
                          </a:extLst>
                        </pic:spPr>
                      </pic:pic>
                      <wps:wsp>
                        <wps:cNvPr id="934719318" name="Line 65"/>
                        <wps:cNvCnPr>
                          <a:cxnSpLocks noChangeShapeType="1"/>
                        </wps:cNvCnPr>
                        <wps:spPr bwMode="auto">
                          <a:xfrm>
                            <a:off x="7777" y="4826"/>
                            <a:ext cx="0" cy="2926"/>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10916605"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766" y="4760"/>
                            <a:ext cx="250"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70025279"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773" y="5629"/>
                            <a:ext cx="243" cy="120"/>
                          </a:xfrm>
                          <a:prstGeom prst="rect">
                            <a:avLst/>
                          </a:prstGeom>
                          <a:noFill/>
                          <a:extLst>
                            <a:ext uri="{909E8E84-426E-40DD-AFC4-6F175D3DCCD1}">
                              <a14:hiddenFill xmlns:a14="http://schemas.microsoft.com/office/drawing/2010/main">
                                <a:solidFill>
                                  <a:srgbClr val="FFFFFF"/>
                                </a:solidFill>
                              </a14:hiddenFill>
                            </a:ext>
                          </a:extLst>
                        </pic:spPr>
                      </pic:pic>
                      <wps:wsp>
                        <wps:cNvPr id="970007865" name="AutoShape 69"/>
                        <wps:cNvSpPr>
                          <a:spLocks/>
                        </wps:cNvSpPr>
                        <wps:spPr bwMode="auto">
                          <a:xfrm>
                            <a:off x="7980" y="6293"/>
                            <a:ext cx="3224" cy="1893"/>
                          </a:xfrm>
                          <a:custGeom>
                            <a:avLst/>
                            <a:gdLst>
                              <a:gd name="T0" fmla="+- 0 10989 7980"/>
                              <a:gd name="T1" fmla="*/ T0 w 3224"/>
                              <a:gd name="T2" fmla="+- 0 6294 6294"/>
                              <a:gd name="T3" fmla="*/ 6294 h 1893"/>
                              <a:gd name="T4" fmla="+- 0 7980 7980"/>
                              <a:gd name="T5" fmla="*/ T4 w 3224"/>
                              <a:gd name="T6" fmla="+- 0 6294 6294"/>
                              <a:gd name="T7" fmla="*/ 6294 h 1893"/>
                              <a:gd name="T8" fmla="+- 0 7980 7980"/>
                              <a:gd name="T9" fmla="*/ T8 w 3224"/>
                              <a:gd name="T10" fmla="+- 0 7076 6294"/>
                              <a:gd name="T11" fmla="*/ 7076 h 1893"/>
                              <a:gd name="T12" fmla="+- 0 8137 7980"/>
                              <a:gd name="T13" fmla="*/ T12 w 3224"/>
                              <a:gd name="T14" fmla="+- 0 7232 6294"/>
                              <a:gd name="T15" fmla="*/ 7232 h 1893"/>
                              <a:gd name="T16" fmla="+- 0 11145 7980"/>
                              <a:gd name="T17" fmla="*/ T16 w 3224"/>
                              <a:gd name="T18" fmla="+- 0 7232 6294"/>
                              <a:gd name="T19" fmla="*/ 7232 h 1893"/>
                              <a:gd name="T20" fmla="+- 0 11145 7980"/>
                              <a:gd name="T21" fmla="*/ T20 w 3224"/>
                              <a:gd name="T22" fmla="+- 0 6450 6294"/>
                              <a:gd name="T23" fmla="*/ 6450 h 1893"/>
                              <a:gd name="T24" fmla="+- 0 10989 7980"/>
                              <a:gd name="T25" fmla="*/ T24 w 3224"/>
                              <a:gd name="T26" fmla="+- 0 6294 6294"/>
                              <a:gd name="T27" fmla="*/ 6294 h 1893"/>
                              <a:gd name="T28" fmla="+- 0 11049 7980"/>
                              <a:gd name="T29" fmla="*/ T28 w 3224"/>
                              <a:gd name="T30" fmla="+- 0 7266 6294"/>
                              <a:gd name="T31" fmla="*/ 7266 h 1893"/>
                              <a:gd name="T32" fmla="+- 0 8004 7980"/>
                              <a:gd name="T33" fmla="*/ T32 w 3224"/>
                              <a:gd name="T34" fmla="+- 0 7266 6294"/>
                              <a:gd name="T35" fmla="*/ 7266 h 1893"/>
                              <a:gd name="T36" fmla="+- 0 8004 7980"/>
                              <a:gd name="T37" fmla="*/ T36 w 3224"/>
                              <a:gd name="T38" fmla="+- 0 8033 6294"/>
                              <a:gd name="T39" fmla="*/ 8033 h 1893"/>
                              <a:gd name="T40" fmla="+- 0 8158 7980"/>
                              <a:gd name="T41" fmla="*/ T40 w 3224"/>
                              <a:gd name="T42" fmla="+- 0 8186 6294"/>
                              <a:gd name="T43" fmla="*/ 8186 h 1893"/>
                              <a:gd name="T44" fmla="+- 0 11203 7980"/>
                              <a:gd name="T45" fmla="*/ T44 w 3224"/>
                              <a:gd name="T46" fmla="+- 0 8186 6294"/>
                              <a:gd name="T47" fmla="*/ 8186 h 1893"/>
                              <a:gd name="T48" fmla="+- 0 11203 7980"/>
                              <a:gd name="T49" fmla="*/ T48 w 3224"/>
                              <a:gd name="T50" fmla="+- 0 7419 6294"/>
                              <a:gd name="T51" fmla="*/ 7419 h 1893"/>
                              <a:gd name="T52" fmla="+- 0 11049 7980"/>
                              <a:gd name="T53" fmla="*/ T52 w 3224"/>
                              <a:gd name="T54" fmla="+- 0 7266 6294"/>
                              <a:gd name="T55" fmla="*/ 7266 h 1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24" h="1893">
                                <a:moveTo>
                                  <a:pt x="3009" y="0"/>
                                </a:moveTo>
                                <a:lnTo>
                                  <a:pt x="0" y="0"/>
                                </a:lnTo>
                                <a:lnTo>
                                  <a:pt x="0" y="782"/>
                                </a:lnTo>
                                <a:lnTo>
                                  <a:pt x="157" y="938"/>
                                </a:lnTo>
                                <a:lnTo>
                                  <a:pt x="3165" y="938"/>
                                </a:lnTo>
                                <a:lnTo>
                                  <a:pt x="3165" y="156"/>
                                </a:lnTo>
                                <a:lnTo>
                                  <a:pt x="3009" y="0"/>
                                </a:lnTo>
                                <a:close/>
                                <a:moveTo>
                                  <a:pt x="3069" y="972"/>
                                </a:moveTo>
                                <a:lnTo>
                                  <a:pt x="24" y="972"/>
                                </a:lnTo>
                                <a:lnTo>
                                  <a:pt x="24" y="1739"/>
                                </a:lnTo>
                                <a:lnTo>
                                  <a:pt x="178" y="1892"/>
                                </a:lnTo>
                                <a:lnTo>
                                  <a:pt x="3223" y="1892"/>
                                </a:lnTo>
                                <a:lnTo>
                                  <a:pt x="3223" y="1125"/>
                                </a:lnTo>
                                <a:lnTo>
                                  <a:pt x="3069" y="972"/>
                                </a:lnTo>
                                <a:close/>
                              </a:path>
                            </a:pathLst>
                          </a:custGeom>
                          <a:solidFill>
                            <a:srgbClr val="5B9B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7282818"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773" y="6613"/>
                            <a:ext cx="236"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1246555"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73" y="7688"/>
                            <a:ext cx="267" cy="120"/>
                          </a:xfrm>
                          <a:prstGeom prst="rect">
                            <a:avLst/>
                          </a:prstGeom>
                          <a:noFill/>
                          <a:extLst>
                            <a:ext uri="{909E8E84-426E-40DD-AFC4-6F175D3DCCD1}">
                              <a14:hiddenFill xmlns:a14="http://schemas.microsoft.com/office/drawing/2010/main">
                                <a:solidFill>
                                  <a:srgbClr val="FFFFFF"/>
                                </a:solidFill>
                              </a14:hiddenFill>
                            </a:ext>
                          </a:extLst>
                        </pic:spPr>
                      </pic:pic>
                      <wps:wsp>
                        <wps:cNvPr id="860687653" name="Line 72"/>
                        <wps:cNvCnPr>
                          <a:cxnSpLocks noChangeShapeType="1"/>
                        </wps:cNvCnPr>
                        <wps:spPr bwMode="auto">
                          <a:xfrm>
                            <a:off x="7844" y="8587"/>
                            <a:ext cx="0" cy="2926"/>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71944258"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31" y="8525"/>
                            <a:ext cx="209"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0557354"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843" y="9591"/>
                            <a:ext cx="197" cy="120"/>
                          </a:xfrm>
                          <a:prstGeom prst="rect">
                            <a:avLst/>
                          </a:prstGeom>
                          <a:noFill/>
                          <a:extLst>
                            <a:ext uri="{909E8E84-426E-40DD-AFC4-6F175D3DCCD1}">
                              <a14:hiddenFill xmlns:a14="http://schemas.microsoft.com/office/drawing/2010/main">
                                <a:solidFill>
                                  <a:srgbClr val="FFFFFF"/>
                                </a:solidFill>
                              </a14:hiddenFill>
                            </a:ext>
                          </a:extLst>
                        </pic:spPr>
                      </pic:pic>
                      <wps:wsp>
                        <wps:cNvPr id="465348850" name="AutoShape 76"/>
                        <wps:cNvSpPr>
                          <a:spLocks/>
                        </wps:cNvSpPr>
                        <wps:spPr bwMode="auto">
                          <a:xfrm>
                            <a:off x="8037" y="10246"/>
                            <a:ext cx="3165" cy="1860"/>
                          </a:xfrm>
                          <a:custGeom>
                            <a:avLst/>
                            <a:gdLst>
                              <a:gd name="T0" fmla="+- 0 11032 8038"/>
                              <a:gd name="T1" fmla="*/ T0 w 3165"/>
                              <a:gd name="T2" fmla="+- 0 11202 10247"/>
                              <a:gd name="T3" fmla="*/ 11202 h 1860"/>
                              <a:gd name="T4" fmla="+- 0 8052 8038"/>
                              <a:gd name="T5" fmla="*/ T4 w 3165"/>
                              <a:gd name="T6" fmla="+- 0 11202 10247"/>
                              <a:gd name="T7" fmla="*/ 11202 h 1860"/>
                              <a:gd name="T8" fmla="+- 0 8052 8038"/>
                              <a:gd name="T9" fmla="*/ T8 w 3165"/>
                              <a:gd name="T10" fmla="+- 0 11956 10247"/>
                              <a:gd name="T11" fmla="*/ 11956 h 1860"/>
                              <a:gd name="T12" fmla="+- 0 8203 8038"/>
                              <a:gd name="T13" fmla="*/ T12 w 3165"/>
                              <a:gd name="T14" fmla="+- 0 12107 10247"/>
                              <a:gd name="T15" fmla="*/ 12107 h 1860"/>
                              <a:gd name="T16" fmla="+- 0 11183 8038"/>
                              <a:gd name="T17" fmla="*/ T16 w 3165"/>
                              <a:gd name="T18" fmla="+- 0 12107 10247"/>
                              <a:gd name="T19" fmla="*/ 12107 h 1860"/>
                              <a:gd name="T20" fmla="+- 0 11183 8038"/>
                              <a:gd name="T21" fmla="*/ T20 w 3165"/>
                              <a:gd name="T22" fmla="+- 0 11353 10247"/>
                              <a:gd name="T23" fmla="*/ 11353 h 1860"/>
                              <a:gd name="T24" fmla="+- 0 11032 8038"/>
                              <a:gd name="T25" fmla="*/ T24 w 3165"/>
                              <a:gd name="T26" fmla="+- 0 11202 10247"/>
                              <a:gd name="T27" fmla="*/ 11202 h 1860"/>
                              <a:gd name="T28" fmla="+- 0 11046 8038"/>
                              <a:gd name="T29" fmla="*/ T28 w 3165"/>
                              <a:gd name="T30" fmla="+- 0 10247 10247"/>
                              <a:gd name="T31" fmla="*/ 10247 h 1860"/>
                              <a:gd name="T32" fmla="+- 0 8038 8038"/>
                              <a:gd name="T33" fmla="*/ T32 w 3165"/>
                              <a:gd name="T34" fmla="+- 0 10247 10247"/>
                              <a:gd name="T35" fmla="*/ 10247 h 1860"/>
                              <a:gd name="T36" fmla="+- 0 8038 8038"/>
                              <a:gd name="T37" fmla="*/ T36 w 3165"/>
                              <a:gd name="T38" fmla="+- 0 11029 10247"/>
                              <a:gd name="T39" fmla="*/ 11029 h 1860"/>
                              <a:gd name="T40" fmla="+- 0 8194 8038"/>
                              <a:gd name="T41" fmla="*/ T40 w 3165"/>
                              <a:gd name="T42" fmla="+- 0 11185 10247"/>
                              <a:gd name="T43" fmla="*/ 11185 h 1860"/>
                              <a:gd name="T44" fmla="+- 0 11202 8038"/>
                              <a:gd name="T45" fmla="*/ T44 w 3165"/>
                              <a:gd name="T46" fmla="+- 0 11185 10247"/>
                              <a:gd name="T47" fmla="*/ 11185 h 1860"/>
                              <a:gd name="T48" fmla="+- 0 11202 8038"/>
                              <a:gd name="T49" fmla="*/ T48 w 3165"/>
                              <a:gd name="T50" fmla="+- 0 10403 10247"/>
                              <a:gd name="T51" fmla="*/ 10403 h 1860"/>
                              <a:gd name="T52" fmla="+- 0 11046 8038"/>
                              <a:gd name="T53" fmla="*/ T52 w 3165"/>
                              <a:gd name="T54" fmla="+- 0 10247 10247"/>
                              <a:gd name="T55" fmla="*/ 10247 h 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165" h="1860">
                                <a:moveTo>
                                  <a:pt x="2994" y="955"/>
                                </a:moveTo>
                                <a:lnTo>
                                  <a:pt x="14" y="955"/>
                                </a:lnTo>
                                <a:lnTo>
                                  <a:pt x="14" y="1709"/>
                                </a:lnTo>
                                <a:lnTo>
                                  <a:pt x="165" y="1860"/>
                                </a:lnTo>
                                <a:lnTo>
                                  <a:pt x="3145" y="1860"/>
                                </a:lnTo>
                                <a:lnTo>
                                  <a:pt x="3145" y="1106"/>
                                </a:lnTo>
                                <a:lnTo>
                                  <a:pt x="2994" y="955"/>
                                </a:lnTo>
                                <a:close/>
                                <a:moveTo>
                                  <a:pt x="3008" y="0"/>
                                </a:moveTo>
                                <a:lnTo>
                                  <a:pt x="0" y="0"/>
                                </a:lnTo>
                                <a:lnTo>
                                  <a:pt x="0" y="782"/>
                                </a:lnTo>
                                <a:lnTo>
                                  <a:pt x="156" y="938"/>
                                </a:lnTo>
                                <a:lnTo>
                                  <a:pt x="3164" y="938"/>
                                </a:lnTo>
                                <a:lnTo>
                                  <a:pt x="3164" y="156"/>
                                </a:lnTo>
                                <a:lnTo>
                                  <a:pt x="3008" y="0"/>
                                </a:lnTo>
                                <a:close/>
                              </a:path>
                            </a:pathLst>
                          </a:custGeom>
                          <a:solidFill>
                            <a:srgbClr val="6E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7527465"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40" y="10570"/>
                            <a:ext cx="236"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7333806"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831" y="11444"/>
                            <a:ext cx="243"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5771688"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540" y="2288"/>
                            <a:ext cx="226"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3390585"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543" y="6250"/>
                            <a:ext cx="233"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92185714"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608" y="10222"/>
                            <a:ext cx="236" cy="120"/>
                          </a:xfrm>
                          <a:prstGeom prst="rect">
                            <a:avLst/>
                          </a:prstGeom>
                          <a:noFill/>
                          <a:extLst>
                            <a:ext uri="{909E8E84-426E-40DD-AFC4-6F175D3DCCD1}">
                              <a14:hiddenFill xmlns:a14="http://schemas.microsoft.com/office/drawing/2010/main">
                                <a:solidFill>
                                  <a:srgbClr val="FFFFFF"/>
                                </a:solidFill>
                              </a14:hiddenFill>
                            </a:ext>
                          </a:extLst>
                        </pic:spPr>
                      </pic:pic>
                      <wps:wsp>
                        <wps:cNvPr id="956319565" name="Text Box 82"/>
                        <wps:cNvSpPr txBox="1">
                          <a:spLocks noChangeArrowheads="1"/>
                        </wps:cNvSpPr>
                        <wps:spPr bwMode="auto">
                          <a:xfrm>
                            <a:off x="8570" y="589"/>
                            <a:ext cx="1972"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2C47E" w14:textId="1C643E9A" w:rsidR="007D5ADF" w:rsidRDefault="007D5ADF" w:rsidP="007D5ADF">
                              <w:pPr>
                                <w:spacing w:line="264" w:lineRule="auto"/>
                                <w:ind w:right="18" w:firstLine="72"/>
                                <w:jc w:val="center"/>
                                <w:rPr>
                                  <w:sz w:val="24"/>
                                </w:rPr>
                              </w:pPr>
                              <w:r>
                                <w:rPr>
                                  <w:color w:val="FFFFFF"/>
                                  <w:sz w:val="24"/>
                                </w:rPr>
                                <w:t>M</w:t>
                              </w:r>
                              <w:r w:rsidR="0057599E">
                                <w:rPr>
                                  <w:color w:val="FFFFFF"/>
                                  <w:sz w:val="24"/>
                                </w:rPr>
                                <w:t>ale</w:t>
                              </w:r>
                              <w:r>
                                <w:rPr>
                                  <w:color w:val="FFFFFF"/>
                                  <w:sz w:val="24"/>
                                </w:rPr>
                                <w:t xml:space="preserve">   </w:t>
                              </w:r>
                              <w:r>
                                <w:rPr>
                                  <w:color w:val="FFFFFF"/>
                                  <w:spacing w:val="1"/>
                                  <w:sz w:val="24"/>
                                </w:rPr>
                                <w:t xml:space="preserve">         </w:t>
                              </w:r>
                              <w:proofErr w:type="gramStart"/>
                              <w:r>
                                <w:rPr>
                                  <w:color w:val="FFFFFF"/>
                                  <w:spacing w:val="1"/>
                                  <w:sz w:val="24"/>
                                </w:rPr>
                                <w:t xml:space="preserve">   </w:t>
                              </w:r>
                              <w:r>
                                <w:rPr>
                                  <w:color w:val="FFFFFF"/>
                                  <w:spacing w:val="-1"/>
                                  <w:sz w:val="24"/>
                                </w:rPr>
                                <w:t>(</w:t>
                              </w:r>
                              <w:proofErr w:type="gramEnd"/>
                              <w:hyperlink r:id="rId20">
                                <w:r w:rsidR="0057599E">
                                  <w:rPr>
                                    <w:color w:val="FFFFFF"/>
                                    <w:spacing w:val="-1"/>
                                    <w:sz w:val="24"/>
                                    <w:u w:val="single" w:color="FFFFFF"/>
                                  </w:rPr>
                                  <w:t>male</w:t>
                                </w:r>
                                <w:r>
                                  <w:rPr>
                                    <w:color w:val="FFFFFF"/>
                                    <w:spacing w:val="-1"/>
                                    <w:sz w:val="24"/>
                                    <w:u w:val="single" w:color="FFFFFF"/>
                                  </w:rPr>
                                  <w:t>.html</w:t>
                                </w:r>
                              </w:hyperlink>
                              <w:r>
                                <w:rPr>
                                  <w:color w:val="FFFFFF"/>
                                  <w:spacing w:val="-1"/>
                                  <w:sz w:val="24"/>
                                </w:rPr>
                                <w:t>)</w:t>
                              </w:r>
                            </w:p>
                          </w:txbxContent>
                        </wps:txbx>
                        <wps:bodyPr rot="0" vert="horz" wrap="square" lIns="0" tIns="0" rIns="0" bIns="0" anchor="t" anchorCtr="0" upright="1">
                          <a:noAutofit/>
                        </wps:bodyPr>
                      </wps:wsp>
                      <wps:wsp>
                        <wps:cNvPr id="1585819429" name="Text Box 83"/>
                        <wps:cNvSpPr txBox="1">
                          <a:spLocks noChangeArrowheads="1"/>
                        </wps:cNvSpPr>
                        <wps:spPr bwMode="auto">
                          <a:xfrm>
                            <a:off x="8454" y="1560"/>
                            <a:ext cx="2267" cy="1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0199" w14:textId="4288841C" w:rsidR="007D5ADF" w:rsidRDefault="0057599E" w:rsidP="007D5ADF">
                              <w:pPr>
                                <w:spacing w:line="266" w:lineRule="exact"/>
                                <w:ind w:right="53"/>
                                <w:jc w:val="center"/>
                                <w:rPr>
                                  <w:sz w:val="24"/>
                                </w:rPr>
                              </w:pPr>
                              <w:r>
                                <w:rPr>
                                  <w:color w:val="FFFFFF"/>
                                  <w:sz w:val="24"/>
                                </w:rPr>
                                <w:t>female</w:t>
                              </w:r>
                            </w:p>
                            <w:p w14:paraId="602F0CBE" w14:textId="3210C682" w:rsidR="007D5ADF" w:rsidRDefault="007D5ADF" w:rsidP="007D5ADF">
                              <w:pPr>
                                <w:spacing w:before="22"/>
                                <w:ind w:right="53"/>
                                <w:jc w:val="center"/>
                                <w:rPr>
                                  <w:sz w:val="24"/>
                                </w:rPr>
                              </w:pPr>
                              <w:r>
                                <w:rPr>
                                  <w:color w:val="FFFFFF"/>
                                  <w:sz w:val="24"/>
                                </w:rPr>
                                <w:t>(</w:t>
                              </w:r>
                              <w:r w:rsidR="0057599E">
                                <w:rPr>
                                  <w:color w:val="FFFFFF" w:themeColor="background1"/>
                                </w:rPr>
                                <w:t>female</w:t>
                              </w:r>
                              <w:r w:rsidRPr="00A51D23">
                                <w:rPr>
                                  <w:color w:val="FFFFFF" w:themeColor="background1"/>
                                </w:rPr>
                                <w:t>.html</w:t>
                              </w:r>
                              <w:r>
                                <w:rPr>
                                  <w:color w:val="FFFFFF"/>
                                  <w:sz w:val="24"/>
                                </w:rPr>
                                <w:t>)</w:t>
                              </w:r>
                            </w:p>
                            <w:p w14:paraId="0808BDC7" w14:textId="77777777" w:rsidR="007D5ADF" w:rsidRDefault="007D5ADF" w:rsidP="007D5ADF">
                              <w:pPr>
                                <w:spacing w:before="6"/>
                                <w:rPr>
                                  <w:sz w:val="30"/>
                                </w:rPr>
                              </w:pPr>
                            </w:p>
                            <w:p w14:paraId="52652C38" w14:textId="77777777" w:rsidR="007D5ADF" w:rsidRDefault="007D5ADF" w:rsidP="007D5ADF">
                              <w:pPr>
                                <w:spacing w:line="259" w:lineRule="auto"/>
                                <w:ind w:left="47" w:right="18"/>
                                <w:jc w:val="center"/>
                                <w:rPr>
                                  <w:color w:val="FFFFFF"/>
                                  <w:sz w:val="24"/>
                                </w:rPr>
                              </w:pPr>
                              <w:r>
                                <w:rPr>
                                  <w:color w:val="FFFFFF"/>
                                  <w:sz w:val="24"/>
                                </w:rPr>
                                <w:t>Kids</w:t>
                              </w:r>
                            </w:p>
                            <w:p w14:paraId="0E5E51A4" w14:textId="61902FDF" w:rsidR="007D5ADF" w:rsidRDefault="007D5ADF" w:rsidP="007D5ADF">
                              <w:pPr>
                                <w:spacing w:line="259" w:lineRule="auto"/>
                                <w:ind w:left="47" w:right="18"/>
                                <w:jc w:val="center"/>
                                <w:rPr>
                                  <w:sz w:val="24"/>
                                </w:rPr>
                              </w:pPr>
                              <w:r>
                                <w:rPr>
                                  <w:color w:val="FFFFFF"/>
                                  <w:spacing w:val="-58"/>
                                  <w:sz w:val="24"/>
                                </w:rPr>
                                <w:t xml:space="preserve"> </w:t>
                              </w:r>
                              <w:r>
                                <w:rPr>
                                  <w:color w:val="FFFFFF"/>
                                  <w:sz w:val="24"/>
                                </w:rPr>
                                <w:t>(</w:t>
                              </w:r>
                              <w:r w:rsidR="0057599E">
                                <w:rPr>
                                  <w:color w:val="FFFFFF" w:themeColor="background1"/>
                                </w:rPr>
                                <w:t>kids</w:t>
                              </w:r>
                              <w:r w:rsidRPr="00A51D23">
                                <w:rPr>
                                  <w:color w:val="FFFFFF" w:themeColor="background1"/>
                                </w:rPr>
                                <w:t>.html</w:t>
                              </w:r>
                              <w:r>
                                <w:rPr>
                                  <w:color w:val="FFFFFF"/>
                                  <w:sz w:val="24"/>
                                </w:rPr>
                                <w:t>)</w:t>
                              </w:r>
                            </w:p>
                          </w:txbxContent>
                        </wps:txbx>
                        <wps:bodyPr rot="0" vert="horz" wrap="square" lIns="0" tIns="0" rIns="0" bIns="0" anchor="t" anchorCtr="0" upright="1">
                          <a:noAutofit/>
                        </wps:bodyPr>
                      </wps:wsp>
                      <wps:wsp>
                        <wps:cNvPr id="525771853" name="Text Box 84"/>
                        <wps:cNvSpPr txBox="1">
                          <a:spLocks noChangeArrowheads="1"/>
                        </wps:cNvSpPr>
                        <wps:spPr bwMode="auto">
                          <a:xfrm>
                            <a:off x="8498" y="3474"/>
                            <a:ext cx="223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C00B7" w14:textId="6FA13DB5" w:rsidR="0057599E" w:rsidRDefault="0057599E" w:rsidP="007D5ADF">
                              <w:pPr>
                                <w:spacing w:line="259" w:lineRule="auto"/>
                                <w:ind w:left="129" w:right="18" w:hanging="130"/>
                                <w:jc w:val="center"/>
                                <w:rPr>
                                  <w:color w:val="FFFFFF"/>
                                  <w:sz w:val="24"/>
                                </w:rPr>
                              </w:pPr>
                              <w:r>
                                <w:rPr>
                                  <w:color w:val="FFFFFF"/>
                                  <w:sz w:val="24"/>
                                </w:rPr>
                                <w:t>Family</w:t>
                              </w:r>
                            </w:p>
                            <w:p w14:paraId="536EA644" w14:textId="62E160AE" w:rsidR="007D5ADF" w:rsidRDefault="007D5ADF" w:rsidP="007D5ADF">
                              <w:pPr>
                                <w:spacing w:line="259" w:lineRule="auto"/>
                                <w:ind w:left="129" w:right="18" w:hanging="130"/>
                                <w:jc w:val="center"/>
                                <w:rPr>
                                  <w:sz w:val="24"/>
                                </w:rPr>
                              </w:pPr>
                              <w:r>
                                <w:rPr>
                                  <w:color w:val="FFFFFF"/>
                                  <w:spacing w:val="-57"/>
                                  <w:sz w:val="24"/>
                                </w:rPr>
                                <w:t xml:space="preserve"> </w:t>
                              </w:r>
                              <w:r>
                                <w:rPr>
                                  <w:color w:val="FFFFFF"/>
                                  <w:sz w:val="24"/>
                                </w:rPr>
                                <w:t>(</w:t>
                              </w:r>
                              <w:r w:rsidR="0057599E">
                                <w:rPr>
                                  <w:color w:val="FFFFFF" w:themeColor="background1"/>
                                </w:rPr>
                                <w:t>family</w:t>
                              </w:r>
                              <w:r w:rsidRPr="00A51D23">
                                <w:rPr>
                                  <w:color w:val="FFFFFF" w:themeColor="background1"/>
                                </w:rPr>
                                <w:t>.html</w:t>
                              </w:r>
                              <w:r>
                                <w:rPr>
                                  <w:color w:val="FFFFFF"/>
                                  <w:sz w:val="24"/>
                                </w:rPr>
                                <w:t>)</w:t>
                              </w:r>
                            </w:p>
                          </w:txbxContent>
                        </wps:txbx>
                        <wps:bodyPr rot="0" vert="horz" wrap="square" lIns="0" tIns="0" rIns="0" bIns="0" anchor="t" anchorCtr="0" upright="1">
                          <a:noAutofit/>
                        </wps:bodyPr>
                      </wps:wsp>
                      <wps:wsp>
                        <wps:cNvPr id="1281208759" name="Text Box 85"/>
                        <wps:cNvSpPr txBox="1">
                          <a:spLocks noChangeArrowheads="1"/>
                        </wps:cNvSpPr>
                        <wps:spPr bwMode="auto">
                          <a:xfrm>
                            <a:off x="8307" y="4468"/>
                            <a:ext cx="2619"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425FB" w14:textId="77777777" w:rsidR="007D5ADF" w:rsidRDefault="007D5ADF" w:rsidP="007D5ADF">
                              <w:pPr>
                                <w:spacing w:before="26"/>
                                <w:ind w:right="21"/>
                                <w:jc w:val="center"/>
                                <w:rPr>
                                  <w:sz w:val="24"/>
                                </w:rPr>
                              </w:pPr>
                              <w:r>
                                <w:rPr>
                                  <w:color w:val="FFFFFF"/>
                                  <w:sz w:val="24"/>
                                </w:rPr>
                                <w:t>(</w:t>
                              </w:r>
                              <w:r w:rsidRPr="00A51D23">
                                <w:rPr>
                                  <w:color w:val="FFFFFF" w:themeColor="background1"/>
                                </w:rPr>
                                <w:t>Shop.html</w:t>
                              </w:r>
                              <w:r>
                                <w:rPr>
                                  <w:color w:val="FFFFFF"/>
                                  <w:sz w:val="24"/>
                                </w:rPr>
                                <w:t>)</w:t>
                              </w:r>
                            </w:p>
                          </w:txbxContent>
                        </wps:txbx>
                        <wps:bodyPr rot="0" vert="horz" wrap="square" lIns="0" tIns="0" rIns="0" bIns="0" anchor="t" anchorCtr="0" upright="1">
                          <a:noAutofit/>
                        </wps:bodyPr>
                      </wps:wsp>
                      <wps:wsp>
                        <wps:cNvPr id="860490696" name="Text Box 86"/>
                        <wps:cNvSpPr txBox="1">
                          <a:spLocks noChangeArrowheads="1"/>
                        </wps:cNvSpPr>
                        <wps:spPr bwMode="auto">
                          <a:xfrm>
                            <a:off x="8553" y="5445"/>
                            <a:ext cx="2043"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20A91" w14:textId="77777777" w:rsidR="007D5ADF" w:rsidRDefault="007D5ADF" w:rsidP="007D5ADF">
                              <w:pPr>
                                <w:spacing w:line="261" w:lineRule="auto"/>
                                <w:ind w:left="7" w:right="18" w:hanging="8"/>
                                <w:jc w:val="center"/>
                                <w:rPr>
                                  <w:color w:val="FFFFFF"/>
                                  <w:sz w:val="24"/>
                                </w:rPr>
                              </w:pPr>
                              <w:r>
                                <w:rPr>
                                  <w:color w:val="FFFFFF"/>
                                  <w:sz w:val="24"/>
                                </w:rPr>
                                <w:t>Chanel</w:t>
                              </w:r>
                            </w:p>
                            <w:p w14:paraId="5D4C243B" w14:textId="77777777" w:rsidR="007D5ADF" w:rsidRDefault="007D5ADF" w:rsidP="007D5ADF">
                              <w:pPr>
                                <w:spacing w:line="261" w:lineRule="auto"/>
                                <w:ind w:left="7" w:right="18" w:hanging="8"/>
                                <w:jc w:val="center"/>
                                <w:rPr>
                                  <w:sz w:val="24"/>
                                </w:rPr>
                              </w:pPr>
                              <w:r>
                                <w:rPr>
                                  <w:color w:val="FFFFFF"/>
                                  <w:sz w:val="24"/>
                                </w:rPr>
                                <w:t>(</w:t>
                              </w:r>
                              <w:r w:rsidRPr="00A51D23">
                                <w:rPr>
                                  <w:color w:val="FFFFFF" w:themeColor="background1"/>
                                </w:rPr>
                                <w:t>Shop.html</w:t>
                              </w:r>
                              <w:r>
                                <w:rPr>
                                  <w:color w:val="FFFFFF"/>
                                  <w:sz w:val="24"/>
                                </w:rPr>
                                <w:t>)</w:t>
                              </w:r>
                            </w:p>
                          </w:txbxContent>
                        </wps:txbx>
                        <wps:bodyPr rot="0" vert="horz" wrap="square" lIns="0" tIns="0" rIns="0" bIns="0" anchor="t" anchorCtr="0" upright="1">
                          <a:noAutofit/>
                        </wps:bodyPr>
                      </wps:wsp>
                      <wps:wsp>
                        <wps:cNvPr id="950487501" name="Text Box 87"/>
                        <wps:cNvSpPr txBox="1">
                          <a:spLocks noChangeArrowheads="1"/>
                        </wps:cNvSpPr>
                        <wps:spPr bwMode="auto">
                          <a:xfrm>
                            <a:off x="8558" y="6470"/>
                            <a:ext cx="203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6D72E" w14:textId="77777777" w:rsidR="007D5ADF" w:rsidRDefault="007D5ADF" w:rsidP="007D5ADF">
                              <w:pPr>
                                <w:spacing w:line="259" w:lineRule="auto"/>
                                <w:ind w:left="2" w:right="18" w:hanging="3"/>
                                <w:jc w:val="center"/>
                                <w:rPr>
                                  <w:color w:val="FFFFFF"/>
                                  <w:sz w:val="24"/>
                                </w:rPr>
                              </w:pPr>
                              <w:r>
                                <w:rPr>
                                  <w:color w:val="FFFFFF"/>
                                  <w:sz w:val="24"/>
                                </w:rPr>
                                <w:t>Hermes</w:t>
                              </w:r>
                            </w:p>
                            <w:p w14:paraId="0049E132" w14:textId="77777777" w:rsidR="007D5ADF" w:rsidRDefault="007D5ADF" w:rsidP="007D5ADF">
                              <w:pPr>
                                <w:spacing w:line="259" w:lineRule="auto"/>
                                <w:ind w:left="2" w:right="18" w:hanging="3"/>
                                <w:jc w:val="center"/>
                                <w:rPr>
                                  <w:sz w:val="24"/>
                                </w:rPr>
                              </w:pPr>
                              <w:r>
                                <w:rPr>
                                  <w:color w:val="FFFFFF"/>
                                  <w:spacing w:val="-57"/>
                                  <w:sz w:val="24"/>
                                </w:rPr>
                                <w:t xml:space="preserve"> </w:t>
                              </w:r>
                              <w:r>
                                <w:rPr>
                                  <w:color w:val="FFFFFF"/>
                                  <w:sz w:val="24"/>
                                </w:rPr>
                                <w:t>(</w:t>
                              </w:r>
                              <w:hyperlink r:id="rId21">
                                <w:r w:rsidRPr="00A51D23">
                                  <w:rPr>
                                    <w:color w:val="FFFFFF" w:themeColor="background1"/>
                                  </w:rPr>
                                  <w:t xml:space="preserve"> Shop.html</w:t>
                                </w:r>
                              </w:hyperlink>
                              <w:r w:rsidRPr="00A51D23">
                                <w:rPr>
                                  <w:color w:val="FFFFFF" w:themeColor="background1"/>
                                  <w:sz w:val="24"/>
                                  <w:u w:val="single" w:color="FFFFFF"/>
                                </w:rPr>
                                <w:t xml:space="preserve"> </w:t>
                              </w:r>
                              <w:r>
                                <w:rPr>
                                  <w:color w:val="FFFFFF"/>
                                  <w:sz w:val="24"/>
                                </w:rPr>
                                <w:t>)</w:t>
                              </w:r>
                            </w:p>
                          </w:txbxContent>
                        </wps:txbx>
                        <wps:bodyPr rot="0" vert="horz" wrap="square" lIns="0" tIns="0" rIns="0" bIns="0" anchor="t" anchorCtr="0" upright="1">
                          <a:noAutofit/>
                        </wps:bodyPr>
                      </wps:wsp>
                      <wps:wsp>
                        <wps:cNvPr id="2013854018" name="Text Box 88"/>
                        <wps:cNvSpPr txBox="1">
                          <a:spLocks noChangeArrowheads="1"/>
                        </wps:cNvSpPr>
                        <wps:spPr bwMode="auto">
                          <a:xfrm>
                            <a:off x="8598" y="7442"/>
                            <a:ext cx="2028"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0FAB4" w14:textId="77777777" w:rsidR="007D5ADF" w:rsidRDefault="007D5ADF" w:rsidP="007D5ADF">
                              <w:pPr>
                                <w:spacing w:line="259" w:lineRule="auto"/>
                                <w:ind w:right="18" w:firstLine="98"/>
                                <w:jc w:val="center"/>
                                <w:rPr>
                                  <w:color w:val="FFFFFF"/>
                                  <w:sz w:val="24"/>
                                </w:rPr>
                              </w:pPr>
                              <w:r>
                                <w:rPr>
                                  <w:color w:val="FFFFFF"/>
                                  <w:sz w:val="24"/>
                                </w:rPr>
                                <w:t>Gucci</w:t>
                              </w:r>
                            </w:p>
                            <w:p w14:paraId="16AEA66F" w14:textId="77777777" w:rsidR="007D5ADF" w:rsidRDefault="007D5ADF" w:rsidP="007D5ADF">
                              <w:pPr>
                                <w:spacing w:line="259" w:lineRule="auto"/>
                                <w:ind w:right="18" w:firstLine="98"/>
                                <w:jc w:val="center"/>
                                <w:rPr>
                                  <w:sz w:val="24"/>
                                </w:rPr>
                              </w:pPr>
                              <w:r>
                                <w:rPr>
                                  <w:color w:val="FFFFFF"/>
                                  <w:sz w:val="24"/>
                                </w:rPr>
                                <w:t>(</w:t>
                              </w:r>
                              <w:r w:rsidRPr="00A51D23">
                                <w:rPr>
                                  <w:color w:val="FFFFFF" w:themeColor="background1"/>
                                </w:rPr>
                                <w:t>Shop.html</w:t>
                              </w:r>
                              <w:r>
                                <w:rPr>
                                  <w:color w:val="FFFFFF"/>
                                  <w:sz w:val="24"/>
                                </w:rPr>
                                <w:t>)</w:t>
                              </w:r>
                            </w:p>
                          </w:txbxContent>
                        </wps:txbx>
                        <wps:bodyPr rot="0" vert="horz" wrap="square" lIns="0" tIns="0" rIns="0" bIns="0" anchor="t" anchorCtr="0" upright="1">
                          <a:noAutofit/>
                        </wps:bodyPr>
                      </wps:wsp>
                      <wps:wsp>
                        <wps:cNvPr id="649610517" name="Text Box 89"/>
                        <wps:cNvSpPr txBox="1">
                          <a:spLocks noChangeArrowheads="1"/>
                        </wps:cNvSpPr>
                        <wps:spPr bwMode="auto">
                          <a:xfrm>
                            <a:off x="8598" y="8409"/>
                            <a:ext cx="1972"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3A66C" w14:textId="77777777" w:rsidR="007D5ADF" w:rsidRDefault="007D5ADF" w:rsidP="007D5ADF">
                              <w:pPr>
                                <w:spacing w:line="259" w:lineRule="auto"/>
                                <w:ind w:right="18" w:firstLine="52"/>
                                <w:jc w:val="center"/>
                                <w:rPr>
                                  <w:sz w:val="24"/>
                                </w:rPr>
                              </w:pPr>
                              <w:r>
                                <w:rPr>
                                  <w:color w:val="FFFFFF"/>
                                  <w:sz w:val="24"/>
                                </w:rPr>
                                <w:t>Products</w:t>
                              </w:r>
                              <w:r>
                                <w:rPr>
                                  <w:color w:val="FFFFFF"/>
                                  <w:spacing w:val="-57"/>
                                  <w:sz w:val="24"/>
                                </w:rPr>
                                <w:t xml:space="preserve"> </w:t>
                              </w:r>
                              <w:r>
                                <w:rPr>
                                  <w:color w:val="FFFFFF"/>
                                  <w:spacing w:val="-1"/>
                                  <w:sz w:val="24"/>
                                </w:rPr>
                                <w:t>(</w:t>
                              </w:r>
                              <w:r w:rsidRPr="00A51D23">
                                <w:rPr>
                                  <w:color w:val="FFFFFF" w:themeColor="background1"/>
                                </w:rPr>
                                <w:t>Shop.html</w:t>
                              </w:r>
                              <w:r>
                                <w:rPr>
                                  <w:color w:val="FFFFFF"/>
                                  <w:spacing w:val="-1"/>
                                  <w:sz w:val="24"/>
                                </w:rPr>
                                <w:t>)</w:t>
                              </w:r>
                            </w:p>
                          </w:txbxContent>
                        </wps:txbx>
                        <wps:bodyPr rot="0" vert="horz" wrap="square" lIns="0" tIns="0" rIns="0" bIns="0" anchor="t" anchorCtr="0" upright="1">
                          <a:noAutofit/>
                        </wps:bodyPr>
                      </wps:wsp>
                      <wps:wsp>
                        <wps:cNvPr id="381088852" name="Text Box 90"/>
                        <wps:cNvSpPr txBox="1">
                          <a:spLocks noChangeArrowheads="1"/>
                        </wps:cNvSpPr>
                        <wps:spPr bwMode="auto">
                          <a:xfrm>
                            <a:off x="8274" y="9434"/>
                            <a:ext cx="2654"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45C9E" w14:textId="77777777" w:rsidR="007D5ADF" w:rsidRDefault="007D5ADF" w:rsidP="007D5ADF">
                              <w:pPr>
                                <w:spacing w:line="259" w:lineRule="auto"/>
                                <w:ind w:left="336" w:right="18" w:hanging="337"/>
                                <w:jc w:val="center"/>
                                <w:rPr>
                                  <w:color w:val="FFFFFF"/>
                                  <w:sz w:val="24"/>
                                </w:rPr>
                              </w:pPr>
                              <w:r>
                                <w:rPr>
                                  <w:color w:val="FFFFFF"/>
                                  <w:sz w:val="24"/>
                                </w:rPr>
                                <w:t>Bags</w:t>
                              </w:r>
                            </w:p>
                            <w:p w14:paraId="15E1FC02" w14:textId="77777777" w:rsidR="007D5ADF" w:rsidRDefault="007D5ADF" w:rsidP="007D5ADF">
                              <w:pPr>
                                <w:spacing w:line="259" w:lineRule="auto"/>
                                <w:ind w:left="336" w:right="18" w:hanging="337"/>
                                <w:jc w:val="center"/>
                                <w:rPr>
                                  <w:sz w:val="24"/>
                                </w:rPr>
                              </w:pPr>
                              <w:r>
                                <w:rPr>
                                  <w:color w:val="FFFFFF"/>
                                  <w:spacing w:val="-57"/>
                                  <w:sz w:val="24"/>
                                </w:rPr>
                                <w:t xml:space="preserve"> </w:t>
                              </w:r>
                              <w:r>
                                <w:rPr>
                                  <w:color w:val="FFFFFF"/>
                                  <w:sz w:val="24"/>
                                </w:rPr>
                                <w:t>(</w:t>
                              </w:r>
                              <w:r w:rsidRPr="004D1975">
                                <w:rPr>
                                  <w:color w:val="FFFFFF" w:themeColor="background1"/>
                                </w:rPr>
                                <w:t>Shop.html</w:t>
                              </w:r>
                              <w:r>
                                <w:rPr>
                                  <w:color w:val="FFFFFF"/>
                                  <w:sz w:val="24"/>
                                </w:rPr>
                                <w:t>)</w:t>
                              </w:r>
                            </w:p>
                          </w:txbxContent>
                        </wps:txbx>
                        <wps:bodyPr rot="0" vert="horz" wrap="square" lIns="0" tIns="0" rIns="0" bIns="0" anchor="t" anchorCtr="0" upright="1">
                          <a:noAutofit/>
                        </wps:bodyPr>
                      </wps:wsp>
                      <wps:wsp>
                        <wps:cNvPr id="556257697" name="Text Box 91"/>
                        <wps:cNvSpPr txBox="1">
                          <a:spLocks noChangeArrowheads="1"/>
                        </wps:cNvSpPr>
                        <wps:spPr bwMode="auto">
                          <a:xfrm>
                            <a:off x="8331" y="10423"/>
                            <a:ext cx="2601" cy="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D8DB4" w14:textId="77777777" w:rsidR="007D5ADF" w:rsidRDefault="007D5ADF" w:rsidP="007D5ADF">
                              <w:pPr>
                                <w:spacing w:line="259" w:lineRule="auto"/>
                                <w:ind w:left="-1" w:right="18"/>
                                <w:jc w:val="center"/>
                                <w:rPr>
                                  <w:color w:val="FFFFFF"/>
                                  <w:sz w:val="24"/>
                                </w:rPr>
                              </w:pPr>
                              <w:r>
                                <w:rPr>
                                  <w:color w:val="FFFFFF"/>
                                  <w:sz w:val="24"/>
                                </w:rPr>
                                <w:t>Fashion</w:t>
                              </w:r>
                            </w:p>
                            <w:p w14:paraId="6681F5F9" w14:textId="77777777" w:rsidR="007D5ADF" w:rsidRDefault="007D5ADF" w:rsidP="007D5ADF">
                              <w:pPr>
                                <w:spacing w:line="259" w:lineRule="auto"/>
                                <w:ind w:left="-1" w:right="18"/>
                                <w:jc w:val="center"/>
                                <w:rPr>
                                  <w:sz w:val="24"/>
                                </w:rPr>
                              </w:pPr>
                              <w:r>
                                <w:rPr>
                                  <w:color w:val="FFFFFF"/>
                                  <w:spacing w:val="-57"/>
                                  <w:sz w:val="24"/>
                                </w:rPr>
                                <w:t xml:space="preserve"> </w:t>
                              </w:r>
                              <w:r>
                                <w:rPr>
                                  <w:color w:val="FFFFFF"/>
                                  <w:sz w:val="24"/>
                                </w:rPr>
                                <w:t>(</w:t>
                              </w:r>
                              <w:r w:rsidRPr="004D1975">
                                <w:rPr>
                                  <w:color w:val="FFFFFF" w:themeColor="background1"/>
                                </w:rPr>
                                <w:t>Shop.html</w:t>
                              </w:r>
                              <w:r>
                                <w:rPr>
                                  <w:color w:val="FFFFFF"/>
                                  <w:sz w:val="24"/>
                                </w:rPr>
                                <w:t>)</w:t>
                              </w:r>
                            </w:p>
                            <w:p w14:paraId="22C64B84" w14:textId="77777777" w:rsidR="007D5ADF" w:rsidRDefault="007D5ADF" w:rsidP="007D5ADF">
                              <w:pPr>
                                <w:spacing w:before="10"/>
                                <w:rPr>
                                  <w:sz w:val="28"/>
                                </w:rPr>
                              </w:pPr>
                            </w:p>
                            <w:p w14:paraId="2C4BDCAC" w14:textId="77777777" w:rsidR="007D5ADF" w:rsidRDefault="007D5ADF" w:rsidP="007D5ADF">
                              <w:pPr>
                                <w:spacing w:before="24"/>
                                <w:ind w:left="175" w:right="196"/>
                                <w:jc w:val="center"/>
                                <w:rPr>
                                  <w:color w:val="FFFFFF"/>
                                  <w:sz w:val="24"/>
                                </w:rPr>
                              </w:pPr>
                              <w:r>
                                <w:rPr>
                                  <w:color w:val="FFFFFF"/>
                                  <w:sz w:val="24"/>
                                </w:rPr>
                                <w:t>Hats</w:t>
                              </w:r>
                            </w:p>
                            <w:p w14:paraId="755D8487" w14:textId="77777777" w:rsidR="007D5ADF" w:rsidRDefault="007D5ADF" w:rsidP="007D5ADF">
                              <w:pPr>
                                <w:spacing w:before="24"/>
                                <w:ind w:left="175" w:right="196"/>
                                <w:jc w:val="center"/>
                                <w:rPr>
                                  <w:sz w:val="24"/>
                                </w:rPr>
                              </w:pPr>
                              <w:r>
                                <w:rPr>
                                  <w:color w:val="FFFFFF"/>
                                  <w:sz w:val="24"/>
                                </w:rPr>
                                <w:t>(</w:t>
                              </w:r>
                              <w:r w:rsidRPr="004D1975">
                                <w:rPr>
                                  <w:color w:val="FFFFFF" w:themeColor="background1"/>
                                </w:rPr>
                                <w:t>Shop.html</w:t>
                              </w:r>
                              <w:r>
                                <w:rPr>
                                  <w:color w:val="FFFFFF"/>
                                  <w:sz w:val="24"/>
                                </w:rPr>
                                <w:t>)</w:t>
                              </w:r>
                            </w:p>
                          </w:txbxContent>
                        </wps:txbx>
                        <wps:bodyPr rot="0" vert="horz" wrap="square" lIns="0" tIns="0" rIns="0" bIns="0" anchor="t" anchorCtr="0" upright="1">
                          <a:noAutofit/>
                        </wps:bodyPr>
                      </wps:wsp>
                      <wps:wsp>
                        <wps:cNvPr id="1022324392" name="Text Box 92"/>
                        <wps:cNvSpPr txBox="1">
                          <a:spLocks noChangeArrowheads="1"/>
                        </wps:cNvSpPr>
                        <wps:spPr bwMode="auto">
                          <a:xfrm>
                            <a:off x="5311" y="9826"/>
                            <a:ext cx="2309" cy="920"/>
                          </a:xfrm>
                          <a:prstGeom prst="rect">
                            <a:avLst/>
                          </a:prstGeom>
                          <a:solidFill>
                            <a:srgbClr val="6E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22B47" w14:textId="77777777" w:rsidR="007D5ADF" w:rsidRDefault="007D5ADF" w:rsidP="007D5ADF">
                              <w:pPr>
                                <w:spacing w:before="69" w:line="266" w:lineRule="auto"/>
                                <w:ind w:left="173" w:right="156" w:firstLine="19"/>
                                <w:jc w:val="center"/>
                                <w:rPr>
                                  <w:sz w:val="28"/>
                                </w:rPr>
                              </w:pPr>
                              <w:r>
                                <w:rPr>
                                  <w:color w:val="FFFFFF"/>
                                  <w:sz w:val="28"/>
                                </w:rPr>
                                <w:t>Tag</w:t>
                              </w:r>
                              <w:r>
                                <w:rPr>
                                  <w:color w:val="FFFFFF"/>
                                  <w:spacing w:val="-67"/>
                                  <w:sz w:val="28"/>
                                </w:rPr>
                                <w:t xml:space="preserve"> </w:t>
                              </w:r>
                              <w:r>
                                <w:rPr>
                                  <w:color w:val="FFFFFF"/>
                                  <w:sz w:val="28"/>
                                </w:rPr>
                                <w:t>(</w:t>
                              </w:r>
                              <w:hyperlink r:id="rId22">
                                <w:r>
                                  <w:rPr>
                                    <w:color w:val="FFFFFF"/>
                                    <w:sz w:val="28"/>
                                    <w:u w:val="single" w:color="FFFFFF"/>
                                  </w:rPr>
                                  <w:t>2.Shop.html</w:t>
                                </w:r>
                              </w:hyperlink>
                              <w:r>
                                <w:rPr>
                                  <w:color w:val="FFFFFF"/>
                                  <w:sz w:val="28"/>
                                </w:rPr>
                                <w:t>)</w:t>
                              </w:r>
                            </w:p>
                            <w:p w14:paraId="1132FC91" w14:textId="77777777" w:rsidR="007D5ADF" w:rsidRDefault="007D5ADF" w:rsidP="007D5ADF">
                              <w:pPr>
                                <w:spacing w:before="69" w:line="266" w:lineRule="auto"/>
                                <w:ind w:left="173" w:right="156" w:firstLine="19"/>
                                <w:rPr>
                                  <w:sz w:val="28"/>
                                </w:rPr>
                              </w:pPr>
                            </w:p>
                          </w:txbxContent>
                        </wps:txbx>
                        <wps:bodyPr rot="0" vert="horz" wrap="square" lIns="0" tIns="0" rIns="0" bIns="0" anchor="t" anchorCtr="0" upright="1">
                          <a:noAutofit/>
                        </wps:bodyPr>
                      </wps:wsp>
                      <wps:wsp>
                        <wps:cNvPr id="121233741" name="Text Box 93"/>
                        <wps:cNvSpPr txBox="1">
                          <a:spLocks noChangeArrowheads="1"/>
                        </wps:cNvSpPr>
                        <wps:spPr bwMode="auto">
                          <a:xfrm>
                            <a:off x="5258" y="5794"/>
                            <a:ext cx="2309" cy="1049"/>
                          </a:xfrm>
                          <a:prstGeom prst="rect">
                            <a:avLst/>
                          </a:prstGeom>
                          <a:solidFill>
                            <a:srgbClr val="5B9B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FFBDF" w14:textId="00806857" w:rsidR="007D5ADF" w:rsidRDefault="0057599E" w:rsidP="007D5ADF">
                              <w:pPr>
                                <w:spacing w:before="160" w:line="273" w:lineRule="auto"/>
                                <w:ind w:left="173" w:right="156" w:firstLine="26"/>
                                <w:jc w:val="center"/>
                                <w:rPr>
                                  <w:sz w:val="28"/>
                                </w:rPr>
                              </w:pPr>
                              <w:r>
                                <w:rPr>
                                  <w:color w:val="FFFFFF"/>
                                  <w:sz w:val="28"/>
                                </w:rPr>
                                <w:t>Contact us</w:t>
                              </w:r>
                              <w:r w:rsidR="007D5ADF">
                                <w:rPr>
                                  <w:color w:val="FFFFFF"/>
                                  <w:spacing w:val="-67"/>
                                  <w:sz w:val="28"/>
                                </w:rPr>
                                <w:t xml:space="preserve"> </w:t>
                              </w:r>
                              <w:r>
                                <w:rPr>
                                  <w:color w:val="FFFFFF"/>
                                  <w:spacing w:val="-67"/>
                                  <w:sz w:val="28"/>
                                </w:rPr>
                                <w:t>(</w:t>
                              </w:r>
                              <w:r>
                                <w:rPr>
                                  <w:color w:val="FFFFFF"/>
                                  <w:sz w:val="28"/>
                                </w:rPr>
                                <w:t>contact.html</w:t>
                              </w:r>
                              <w:r w:rsidR="007D5ADF">
                                <w:rPr>
                                  <w:color w:val="FFFFFF"/>
                                  <w:sz w:val="28"/>
                                </w:rPr>
                                <w:t>)</w:t>
                              </w:r>
                            </w:p>
                          </w:txbxContent>
                        </wps:txbx>
                        <wps:bodyPr rot="0" vert="horz" wrap="square" lIns="0" tIns="0" rIns="0" bIns="0" anchor="t" anchorCtr="0" upright="1">
                          <a:noAutofit/>
                        </wps:bodyPr>
                      </wps:wsp>
                      <wps:wsp>
                        <wps:cNvPr id="97979347" name="Text Box 94"/>
                        <wps:cNvSpPr txBox="1">
                          <a:spLocks noChangeArrowheads="1"/>
                        </wps:cNvSpPr>
                        <wps:spPr bwMode="auto">
                          <a:xfrm>
                            <a:off x="5347" y="1887"/>
                            <a:ext cx="2218" cy="1052"/>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3E98DE" w14:textId="4FA131DA" w:rsidR="007D5ADF" w:rsidRDefault="0057599E" w:rsidP="007D5ADF">
                              <w:pPr>
                                <w:spacing w:before="216" w:line="266" w:lineRule="auto"/>
                                <w:ind w:left="267" w:right="251" w:firstLine="196"/>
                                <w:jc w:val="center"/>
                                <w:rPr>
                                  <w:sz w:val="24"/>
                                </w:rPr>
                              </w:pPr>
                              <w:r>
                                <w:rPr>
                                  <w:b/>
                                  <w:bCs/>
                                  <w:color w:val="FFFFFF"/>
                                  <w:sz w:val="24"/>
                                </w:rPr>
                                <w:t>Basic.html</w:t>
                              </w:r>
                              <w:r w:rsidR="007D5ADF">
                                <w:rPr>
                                  <w:color w:val="FFFFFF"/>
                                  <w:spacing w:val="1"/>
                                  <w:sz w:val="24"/>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89184" id="Group 6" o:spid="_x0000_s1026" style="position:absolute;margin-left:253.95pt;margin-top:-585.1pt;width:297.3pt;height:585.35pt;z-index:-251643904;mso-wrap-distance-left:0;mso-wrap-distance-right:0;mso-position-horizontal-relative:page" coordorigin="5258,399" coordsize="5946,11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jm7hQAABCbAAAOAAAAZHJzL2Uyb0RvYy54bWzsXety4zay/n+q9h1Y&#10;+nm2EhO80xVnK5nJprYqe87URvsAsizbqpVFHUkee/bp92tcSABs0Bw7Qx9fkhpTNltgoy9Ao78G&#10;+MNf7m820efV/rButmcz8X08i1bbZXOx3l6dzf45/+t31Sw6HBfbi8Wm2a7OZl9Wh9lffvzTf/1w&#10;tztdJc11s7lY7SM0sj2c3u3OZtfH4+705OSwvF7dLA7fN7vVFjcvm/3N4ohf91cnF/vFHVq/2Zwk&#10;cVyc3DX7i92+Wa4OB/z1o7o5+1G2f3m5Wh7/9/LysDpGm7MZeDvKn3v585x+nvz4w+L0ar/YXa+X&#10;mo3FI7i4Way3eGjb1MfFcRHd7te9pm7Wy31zaC6P3y+bm5Pm8nK9XMk+oDci9nrz67653cm+XJ3e&#10;Xe1aMUG0npwe3ezyfz7/ut/9vvu0V9zj42/N8l8HyOXkbnd1at+n368UcXR+9/fmAvpc3B4b2fH7&#10;y/0NNYEuRfdSvl9a+a7uj9ESf0zLMi8F1LDEvTJL0zrLlQaW11ATfS9PclgMbqd1bW79or+e11mh&#10;vitEGZd0+2Rxqh4smdXMkfJhTYdOYIenCez368VuJfVwIIF82kfrC3QgFUWVl2U6i7aLG8jiJ8hC&#10;kkboA5gjLkBuhHuwJWvdIbIDFPCgTMu6guxs2bSCTeJMSSat0sIRzOJ0eXs4/rpqpHYWn387HJXN&#10;X+CT1PmFZn+Oxi9vNjD/P38XxZGI60xE8pn6C4ZOGLr/PonmcXQXpfR4jygxRLIxaDNqNXrVPhGi&#10;U09ES0RyHRn+4UktFbpm8QWOSpat3JARW1mALRiQ1VaArdIQDbIFO7WaCrJVGzJiqwqwRU5hNSZE&#10;nXPyErboJREvMeFKvxIZLzJhK2AukhB3rgZEmvPc2RqQRAHuXCUIIeKY1aiwFTEXRYg9VxNB9mxN&#10;DLCX+LoIsZfY2pgnQU9wlZHnrCsktiqIhpdd4qki6KSJrYx5EvKHxNVFwCESWxFhR008RcR1nbKK&#10;TWxVzJOQV6SeJtKq4rwitfUgiIiXXeoqgoY2lrvUVsU8DXlF6qkixJ2tiCHuXE2EubN1MU9DTpG6&#10;ukhElrCyszUhiXjZZa4qKpHyc0Nm62KehXwic1WRJDAU2JU/iWS2JiRRgDtPFUJkvOEh3tDjrJwk&#10;Ql5BcYY1HAfZs1UxxJ6rCwx4IfZsbcyzkF/krjJEnrJDSm7rQhLx0stdZWDiD7htbqtjnoccI/e0&#10;EXCM3NbFgGPkrjIwWwje9nJbHfM85BkUYFrKTRM+NsltXUgiXnqFq4wqTit2VClsbcyLkGcUrjJC&#10;3BW2Koa4c3UR5s5WxrwIOUbh6iKLS9byClsTkiggO1cVlagzXna2LuZFyC9KVxVZkrJxSmlrQhLx&#10;3JWuKuC2BR9G0RJAWRSNKmXIL0pXF0H2bFUMsefqYoA9WxvzMuQXpauMNOOjvNLWhSTipUdrFcvN&#10;wm5b2eqYY07mFxSVq42QY1S2LgYco3KVAfYCM1plq2NehTyjcrWRpEnJzWiVrQtJFJCeq4wqTvgx&#10;r7K1MUfowwuvdpUR4q62VTHAXe3qIshdbStjXocco3Z1kcZ8NFDbmpBEvOxqVxWVKPlRpbZ1Ma9D&#10;flG7qkiTrOA0i+ilGwQkEc8dVhOGUK2zhYBRUbjnRz+Y6AwljSu0DOG1K2JXHyEWYeNWg4M8uhrB&#10;2BLk0VYKeAz5h4hdrSQZPJ0J+QQSO50cJVVIjq5ewh6MgMZqEjyGvARNGEKpmpCbQByGDorx/AQp&#10;qSuTW1lcm3TL8n6r8y34FC0oOxrLvNmuOVDea44WkdmZpzp5AypKzgSIIXMiNimwYWJ0nojBM1I0&#10;4G6YmlICklxm5h4mh7YkuYzdHySnJTORY7U7hhlaxErycT2lZSWRY0E4pnVa50nycV1NdVfTcV2l&#10;lRC1jjXMGGZoZSLJx3U1011FjD+mdYrcqXXE3KPIdVcRA48hp9CWWkdQOopcdxVR4ihy3VWEbWPI&#10;KRgjZspxXS11VxHWjGmdghVqHWHGKHLdVUz7o8h1VzEPjyGn6ZWYwcQ4ilx3Va2zH/RVOf1Q8zRt&#10;jGlfxLq3NIaP+4LuLw2o1hcUa3q83APD8dGb/SwCenNO31mc7hZHGmbNx+gO4IHMh1/jA6XD6c5N&#10;83k1byTNkcbbpNZGK2ddPLAj2GxtQiUzQ2XumetONqZoSsQdqhPmrrkqKqwepLpqLGiH6FJBGUgI&#10;fjShwBp0qMVeZw1jy01zWOGbdvcVs2msJ4IaEaZqOyQhzWxLZxo3V9WgokIoZmzJ3DZXLSRKWqDv&#10;okJQONQngC/K+r+CUiCLNdhmv9OGuyFJUf4RLCc1IrthUWlsy6I07ZurkoLBwAoVFMI8zX1zVXRI&#10;2MlHG9QkSJgKWniAya+gjB+yU6yY/I4b9obEZTRcI108LC49hYqO0rRvrkoMmi4pHrAZpBcUw1Vm&#10;BijTkLmqBtX4QTodTxljahg2rn7HzVONuKA/Gs1kmNYOa/ijDeEdms364q/rzYbc9rC/Ov+w2Uef&#10;F8C3f0rpf82EQ7aRweS2oa8ZHiXAe5DIo4Iqz5uLL0Ah940CyQHq48N1s//3LLoDQH42O/zf7WK/&#10;mkWbv20BqNYio6TwUf6S5SUNWnv7zrl9Z7Fdoqmz2XGG4Jc+fjgqFP52t19fXeNJQo7T24ZQ1Ms1&#10;gZTAdA+niiv9CzDdicBdkRRZIirKtPbAXTkgfjNwN0tUTLc47dBdQn0IM7c8weDttml8HboLiJFd&#10;dVpLG43u4vFQhw3JuuvNPMEKu+O7Q24xQrd5MUl0HZku2K2hd1amKIh8ILpoW9MAb58zd5UZ5Ayj&#10;YdvWAGfuEjPIGcKYtjWN8fY58xaXRQzcixOas7iUVLzUeiBvIIHFgrwMe64WCoHULsuerQZJFWDP&#10;1QRCvCxgcLYuDMrL8OfqIsyfrYwB/vowb4A/Fubt85d4PgHZsfJzgV6i4uWHJ9heQagMLz8W6WX4&#10;c/UR9AwH6x1wDR/sxSohwJ+tEAP29vnzwF4yPVZ+DtorqXj5eWhvFSM1xY13LNrLsOeqI8ye7R5D&#10;7LnqCLPneIeGexn2XO/I4zogPVsZkoqXXg/vBarBSY9Cr27o03hvnz0P70WVFz+4OICvpAqw52pD&#10;YMn0FYAvw5+rjTB/tjaG+HPVMcCfrQ+D+Pb58xDfLBO8/CjEbNUhqXj5+ZBv0HlZyJfhz9VH0Dsc&#10;zNfzDsS574nTUMb3PXEaksxzJE5pSdYm9B+XoIIPRUhQyXA4kIDBTEIxf9wmy4czMBahWVeaq1rV&#10;mhQMUp5mEagyXS6ZCK9TXUKkYDSLDy3QO0okgAYfjrxTr9vmqWaVzGWraGCBsB5KwJDULTLTsrnq&#10;rIoiqh7IFkF1WkGxSWSYdszVZBMo5pOqHE1ZPNBk7HXYPNHI6GmZhPzn+ueP75mEw/dfVVfPl4lX&#10;WQ1LAoBqMgm/rberSGVsdRLhw1aV32NM0eX30bb5cA2UcCXbnH/ZobxcpZecr9Av40rHS+2qlYJ0&#10;uuQCrTYptZBUba7RpBZ2e1U4HtGHs9kGfMscjUkzkI1pEhrB2vQSZSspCy/qCmtUmaYK5qxi+R+X&#10;s8Leh+2FTDtcrxYXv+jPx8V6oz7j6ZTWkkkikoGdxDLJI5kv2q2Xp/ind0/gU28zwMO7TPCt4y3l&#10;vtROlZtRbdws9v+63X2HjR7I5a3P15v18YvctAKZEFPbz5/WS2Kcfun2FaBYG+NpggIHYzEgo6dH&#10;gCzQM0OtvgsdrJdyy0ZrMz8ddsBMyGC6P+33zR3JEYk7ZUduKyf0q8PP+Wa9M1lG+qx7jqSdt/WE&#10;EZ7a1vKxWd7erLZHtU9nv9pACM32cL3eHZApPF3dnK8uzmb7v11IhiiXufwH+JYqPxz3q+MSidDF&#10;6SVylvrvUHl7Q3LcMUn8j/UExPow+ApolXyWSbMltPiQWTakBsiCzN6Szsy1J9CML+36IU+QTCrj&#10;lB/BpdIfPrwYe0ywzslFSutzlQr9ZMwxeZXmKHs1nTlqJF+UZlXV2iNVlr7bY398TIqkQjqRti54&#10;BilDFhoKaDR9NeOj7NV0BqkLKJJCAVpdqJAQgP1ukD2DRIBXoYicNg149ijXOq/OHjUaNNV8re0x&#10;LVR5kWWPVMM7gT1SlP3Nd5PWaVaKGji9MSK1TJAxihPzy9TDN1sm6HKorMLo6kRHei5KanUjHBy9&#10;LxOmWSYUQIREUVDNlTfqSM29ulFHR+tTjTq00wWrhKxUK3Vr1KFc/ASjDikQ/17MMqEu4xhLBdoe&#10;4tmjTDe+OnvU4+NU9qhnwbxAkbMzME+1bJ1mFoQRxWVFySplRN2ZCsW3LbuBXHWcbdZfaULZYunp&#10;lbpnTXqPL7upahZItYG7kWU3YDmL6IcyCL7sRhIBBNRdmKbsJsiZDZ8OcOaip39o2Q0ODilYoTll&#10;N5KKl1q/7IbfFPi4spsSu0l49uASLbIrqQLsYd5SdGZ3UaCshT1cweQgOluigNRqL8yfDWQP8PeN&#10;y26KLI9Z+TllN5KKlx/5vNVfBFkBh31c2U3QM5yymwHX6JfdZPyAwp6x0NevV3ZTJgXvHk7ZjaTi&#10;5fdty27C7LnugU4E2HPd4w8uu8H26pS1PuwZ6rxXUvHs9cpucn4z+ePKbipR8cp1ym4kVYA9zzn+&#10;4LKbMH/2vDHEnztY/dFlNyWV3ZBv+hOuU3YjqXj59ctuAs77uLKboHc4ZTee8yKoeS+7CRWXvJfd&#10;hCTzwstuKBzmy24IdsXC30CAwzU3hsqUX5irXXBT4uQCBSeau+aqqASdW4In1jiyZ4iuLaIZTSge&#10;3MHjddYwZqpIuEobrMMktzgdQ3EbkhBFUtStltC0bq5OtY0o23215r65ajHR+RRoDysZ82RDYK6K&#10;EOs2XW4znlIgmhuUfdzrtnmokRXG0Sfs3XkjFTcvLqkFWLYC2gjTc5NaOGoG9vLqkloyVTc51FgU&#10;WCxDnFaSFdt235Os/dqgNBE4fiSneM6zx9dZGvQ80HdZVHIqtuxxIuh7kiRrVcRFhYJAzJLKiCTU&#10;qKbp6aDGKlPxQZWrwxE6Yb9DjSPOvcbUM11FYgloOsN2jf40KB301U2D2vsnwnYqvY++QqGdNw1S&#10;fP6ONfYqbpIc9e9lSgdNetOgFOCrs0cN+U1lj5QOpJVbrs6h6UZmQUemTWCPk0yDiKPSrGK3+JcS&#10;3NVz4e+yuBxB8VPPb0feV630sVMHxWJOwKsW9wpsbE9zMYX4jwUbsasviejIT/UsC9SxstEKbKSt&#10;PJKhjsjdz0y51ASHwifq6AwbR4S1tMiUIqPsp6mb6Bp0k8eov+aZszP5aps/w5ybxh9gzs4cDzHn&#10;Zo6DzNl5fLXTn2HO2+lPB7UXvOgc0FHR8bLzUUfa78pq1laGPtGd49DVhUhwZFOAQ1sdii7Aoa8S&#10;UQVYtFWi9/tzLLoaGWLRVsoQi33sMcAipX1bk9YnuzMselv+BQ6VT3kpOuijouOl6MOPQRfm4EeO&#10;RV8rQS92AMghT2EQyIK1RQ6BZFj0EEg5xPBSdDBIRcdLsQdC4kxmzlu4vf8ch5630CAY4NDxFkkX&#10;4NDVCzHHc+g4i9r+z3HoOQuEUwc4dJxF0vEc9qBIFJtwMuSgSIZD7wQA1O9XOc+hA0YqugCHnlrk&#10;DMWyaGtlnskjSjkWXZ0MsWhrZZBFXy/kfiyLtlr0OQAMi945ADhuFfOA9AR/9nYgSUXHS5HBJHl3&#10;5jBJjkVPK2FncVBJ353fYUnKh2JHKHdY7DssGZLMy4QlyY3kaQAUNXOwJG0v0WsyA1SFYDd9JGAN&#10;70JADzcyQJW5ajhNtYcXacnFZZhObxw2AX2QMMX5Thqgaxcw5pHmqgG6lpIOhR5ikum2acrAbhxE&#10;iV32tH414GxIUsgzWlSmYXNVvCqahyFcTB20Yn4YwtVqHEs4AsJ1O2vYN/KBvp4ASxa//PRBLVXR&#10;zus9UpASRvj3Ymrt06Kkk7m6MulPekuuOtrj1eW/sKCWyYnJEmDK7XGgscJ5uwxY8g5Mwtb6wCRe&#10;7JimaUWH/HsZWZl8en0WOe2hBQYiwCGKgM2kL5htClPt/yAV4t+LGSMBVwG2IiTXt0gZ8Lw+i5z2&#10;3IKc8gMIeRIcHOMZJG3MnwAkeGkGmdMLb+Oc3ifkDpHq4J3XZ5DTFm9AvNIgC4CDnkFSmu/dIHso&#10;Kva20BHXJa0YPYt8ndVEpspsojCy0OtQpLaAFLiT9kRh5CRAKtCtlCCudmCbU2zyc3MfqcpnC0eN&#10;jvf4O51BRVkOjagOnFJlfVWd7zXqjCfYtJqccvVSii58B4ANWJPGglztJ8Wy1qCs5iyzrz3kSZ1D&#10;Zp1/JlMkvZPJjvfn97AB6tFXnrSPvqhT9vFBnbCPD+p0fXx4cSfrYwakFz0SOqRGnc5c5Ixh6Xwi&#10;c8mokAQ2gWSLP3V0Z95katvPtAYjXzQvB+M3bzcojkI8X3VVi53ZyBXRM5gNvRkQZoOTW/w1WUJQ&#10;pRpm5K1nsBo547x5qxEo3k/iqqS3+fqjjUyQT282Kb3hEGaTZeqQ1252SgoBNp9tdpKDTTsEv+lJ&#10;CjhMVmPPT5vO6gYbvzRsojkqp4GP4pYMMIsbS8a08lFWY+CUCWMaaTXtCPymrabO4wxDDb221R9r&#10;5Maa6ceaXL9JrMh6iWz59q7nnaLaAfhNW02Ct85VSKd1m8y6wUam1p7BbHRkU6Lo3x9sqPzrec2m&#10;HYHftNkUGV5hGed0jIs/2PgnJU01RWmrwXHnumDdYBT2svu54uF2BH7TVpNWeP01it6RBfGsBq+I&#10;1+kJHJ5LNe8TWQ1wbBnY1Fnqr6IKWpc/71jTDsBv2mpyHDuXlwXt/vCtpk1OTGs1qd4zhcpG1Fa7&#10;8XBBARiZjcA2Ibr3DKvvdgh+03ZDme8UADW9KcU3nDY/Manh5CltuYBt1L0TbtUbF8huamwUeJLZ&#10;OJVSzjtan1hQRUlklRNsR+u3bWDYD5+mOHGpb19tImNa+5KbZGmdXppjokwQ1NkXBi05Pjx+XAob&#10;2BMPEukMrB3Y37SB1SX+R4K3b19tymNa+5K80NxW+dvmE4C5et7D1rpvNYA98SXTnX214///V/vC&#10;m4WuTu+u8MZp+OkV3oB9vV5+XBwX9u8S5TtdJc11s7lY7X/8DwAAAP//AwBQSwMECgAAAAAAAAAh&#10;AJXfJ9I3AgAANwIAABQAAABkcnMvbWVkaWEvaW1hZ2UxLnBuZ4lQTkcNChoKAAAADUlIRFIAAAAg&#10;AAAAEAgGAAAAdwB9WQAAAAZiS0dEAP8A/wD/oL2nkwAAAAlwSFlzAAAOxAAADsQBlSsOGwAAAddJ&#10;REFUSIm9lD+IGkEUxp/ZXXdmWC4gV8iClQGJqcUisGAlQVAbGxs5A3aKIOm2SSXhiiTlYprrUomx&#10;SSqtDGmsXHRZrxNSBcEUzmgIL417mOPOM5p14IP5w3vfb5g3DxARDpVt208ymUy31+s9PzTHweaI&#10;CNPpNAIACACYTCa/ttvtHCI+OhmA4zjnHoCnWCw2sSyr7Lqu6juAbdvabQBP4XD4e7PZfDWfzx/7&#10;BoCI0n0AnjRNWzQajTeTyUT/nwABRAy6rnsmSdKvhyAAAGVZXpfL5Q/D4fDpdq5ArVZ7u1wuKeec&#10;rlYrwjmnQggihLiZb+3drAEgAAeObDb7qV6vX6ZSqQEQQpb73MAPmab5GkKh0I9TG8fj8VG3232B&#10;iAHQdX12KmNd12etVusCESWvBuRSqXS1WCzOCCGCUioopVxVVcEY46qqCkIIZ4wJRVEEY4xTSkUw&#10;GOSUUqEoCs/n81/G4/GzXW+uadpP0zSbxWLxfSQS4X8dHvkNIZFIfLvvxrIsr6vV6jvHcc796gNg&#10;GEb/LvNCofBxNBpFfe2EiAjpdPrztrFhGP3BYJDYN/5ogFwu195Utt3pdDKbJrV3vLyrePYZ0Wj0&#10;2rKsl5VK5QoAfv9r/B8yH/220HQdSQAAAABJRU5ErkJgglBLAwQKAAAAAAAAACEAUFdetmYBAABm&#10;AQAAFAAAAGRycy9tZWRpYS9pbWFnZTIucG5niVBORw0KGgoAAAANSUhEUgAAACMAAAAQCAYAAACc&#10;N8ZaAAAABmJLR0QA/wD/AP+gvaeTAAAACXBIWXMAAA7EAAAOxAGVKw4bAAABBklEQVRIiWP4//8/&#10;AzXwtm3bnOPj4+dduXJFhVwzqOKQ////M2zevNmdgYHhPyMj49/o6OhFly5d0hhwxyDhf+Hh4cvO&#10;nz+vPRgcA3dUSEjIqrNnz+oNBsfAsZ+f3/pjx44Z4TKD8caNGyIMVADnzp1zioqKWkmMWi8vry01&#10;NTXNlpaWp9Dl8PqGltjd3X37wYMHreDRNJCOgWFHR8c9u3btsmciJlhpDf7//88IZw8UdnV13bFv&#10;3z7rAU3Anp6eWysrK5ttbW1PokjQOWtvOHv2rPGAljNBQUGrT5w4oT+Qhd6/8PDw5QNaHTAyMv6N&#10;iopaPKAV5bZt25zj4uLmX716VZVcMwCgOECrSrA5sgAAAABJRU5ErkJgglBLAwQKAAAAAAAAACEA&#10;y7uELmsBAABrAQAAFAAAAGRycy9tZWRpYS9pbWFnZTMucG5niVBORw0KGgoAAAANSUhEUgAAACMA&#10;AAAQCAYAAACcN8ZaAAAABmJLR0QA/wD/AP+gvaeTAAAACXBIWXMAAA7EAAAOxAGVKw4bAAABC0lE&#10;QVRIicWW0UqEQBSGx+0VegdFQUIRBa+CukkpCpJi3sV5lxW9cFAEEa3ugoKWIDAK3+bfm2bpRnZZ&#10;1DnwwVzMwDdnzpkZAoBMBaV0nabpA4CTY9ZPJgKA2La9IYRA07Qfzvk9gJV0GYFhGH2e57eHSs0q&#10;IzBN86soimsAinQZgWVZn3VdX41JKcMwnJKJIoqil77vz/bNcxznI45jFobh85/oLkZ3Mjee5721&#10;bXshMiVVRuD7/mvXdeerfSldIgAou7EsXNd9b5rmUhyTrALeMMZYEARP5H8BL93aVVUFY6292KVX&#10;luWN1EtP1/VvzvkdZD4Hqqr+ZlkWHSoxiwyldJ0kySOO/EJsAVOvRkKeolIZAAAAAElFTkSuQmCC&#10;UEsDBAoAAAAAAAAAIQA2Se0QnAEAAJwBAAAUAAAAZHJzL21lZGlhL2ltYWdlNC5wbmeJUE5HDQoa&#10;CgAAAA1JSERSAAAAJQAAABAIBgAAAJEpth0AAAAGYktHRAD/AP8A/6C9p5MAAAAJcEhZcwAADsQA&#10;AA7EAZUrDhsAAAE8SURBVEiJY/j//z8DtXFWVtak6dOnp/7//5+VHP1Ud9D///8Z/Pz8NjAwMPxX&#10;UFC4O2/evPj///+zDBpHwbCKisqthQsXRv3//5950DgKhtXV1a+tXr069P///0yDxlEwrKure3HN&#10;mjUB////Z8Smn+XmzZsiDFQGP3/+ZMcnf/nyZb2QkJD1BgYG5xoaGur8/f23QR0MBzh9RC9samp6&#10;Ytu2bW6wkBsUjoJhS0vLIzt27HBkwhfMAwEYGRkZGRgGQQiZmpqe3Lx5szss+hhv3LhB9YSen5+/&#10;eOfOnR6E1BkYGJyvq6urCwwM3MqAnNAHokjQ1ta+tGrVqkBcRQLdC89ly5aFDYrCU0VF5daiRYui&#10;/w+GakZBQeHenDlzEv6TWCGzUDOBw4CMjMyjadOmpWdmZs5nYGD4Tap+AF1qIlzW//5jAAAAAElF&#10;TkSuQmCCUEsDBAoAAAAAAAAAIQBZPhRXPgIAAD4CAAAUAAAAZHJzL21lZGlhL2ltYWdlNS5wbmeJ&#10;UE5HDQoaCgAAAA1JSERSAAAAIQAAABAIBgAAAJjCFmcAAAAGYktHRAD/AP8A/6C9p5MAAAAJcEhZ&#10;cwAADsQAAA7EAZUrDhsAAAHeSURBVEiJvZU9iBpBFMffGnfGWddctSdXChoLS9NoI1eIpdEgC7YG&#10;Ili6prIKCEcCqTaFgbSHhbdlsAoWqRIQuwuDEru7asnByczKwUtzGy5HTjy/HvxhYOa995vHezOA&#10;iLCJJpPJYT6fHwwGg2NEVNaJsREAIoLrugcAgACA6XT6e6/Xe4mIT/YKwTmnPoSveDzOu93uK845&#10;3QsEIir3IXxFo9GLTqfzxnXdg11DAKVUPAQCAKjr+pVlWSez2exo2xAKIhLO+VNd16+WQfhSVdWr&#10;1WqfxuPxs7uxFMuyTjzPY0KIkBCCeZ4X8tdSytCtmBDi71pKGRJCMABQYD3Dcrl81mw232Wz2R8K&#10;IUQuFgu6ZrCNrd1uv4VIJPIbVijltpVIJH72+/0XiKiAYRiX+0xuGMalbduvETHo90SwWq2ezufz&#10;MGNMEkKkpmkiHA5LVVUlpVRomiYJIZIxJhhjklIqb88K38c0TWc0Gj1fVnZN065brdb7SqXyIZVK&#10;Xf+zuY0RzeVyXx+6eSAQuKnX6x+n02l0p+9EoVD48j+AUql0dn8cdwZRLBadu8kzmcy34XCYWdV/&#10;KxCmaZ4CACaTyXPHcYr4yN80uKyZVrVYLPbLtu16o9H4DAA3j/X/A5nLCEfix+6CAAAAAElFTkSu&#10;QmCCUEsDBAoAAAAAAAAAIQAkITa4RgEAAEYBAAAUAAAAZHJzL21lZGlhL2ltYWdlNi5wbmeJUE5H&#10;DQoaCgAAAA1JSERSAAAAIAAAABAIBgAAAHcAfVkAAAAGYktHRAD/AP8A/6C9p5MAAAAJcEhZcwAA&#10;DsQAAA7EAZUrDhsAAADmSURBVEiJvZVNDoIwEEaLB+jKo5AMP11o1NZTgXcCWhIWhohyBTaewQ1b&#10;Mm4sCxUBoUzydm3mpZ1+JYhIpiCEUFEUCUS0/tk/qTkiEkrpgxCCAFBKKflYkdkENABwS5LkMFRk&#10;dgGN4zhXpdS+T8SYgMZ13UJKuesSsaqqWpMJZdv2va5r2rfO9/1LEAQnzvn5JddWp70JGGN5lmWb&#10;9gqWFngXWfUdnclqmsYi3+xMwhjL0zTd6qFcbAg9zyvCMAw/hnCJZ/grD4wG0ZBENBLFY/6E2QQA&#10;oPznV5wsIIRQcRwfxzbWPAFbTeKEnDAZmgAAAABJRU5ErkJgglBLAwQKAAAAAAAAACEASOPePiEC&#10;AAAhAgAAFAAAAGRycy9tZWRpYS9pbWFnZTcucG5niVBORw0KGgoAAAANSUhEUgAAAB8AAAAQCAYA&#10;AADu+KTsAAAABmJLR0QA/wD/AP+gvaeTAAAACXBIWXMAAA7EAAAOxAGVKw4bAAABwUlEQVQ4jb2U&#10;MWgaYRSAn43Hvf/UFswi5Bw6BIvBRbqEG3SQDDHq6GSPZHMS0YKDS5dKW8jiJGLo1FECghACQYKZ&#10;AhooFu/G47oVQQd/zfK69MCWmFiN/vBNj/c+Hu9/D4gIlqHb7e4lEol6q9XaX7bGUklEBL1ebxcA&#10;CABIUZTrer1+REQvNiLXdV225BY+n+9HtVo91nVdXKvcNM3tf+UWHo/nZ6lUej8YDF6tRU5E0jy5&#10;hdPpHOZyuU+apu08l9xGRGgYhvspuYXdbr9XVfWs0+n4Z2vZ0ul0eTweS5PJhHHO52LFp9Mpwgov&#10;Go028vn853A4fAOIOF60g+ekWCx+ALfb/WuT0kAgcNdsNg+ICECWZWMTUlmWjVqt9o6ItqyZ21VV&#10;/ToajV5KksQRkSMiZ4xxSZK4KIqcMcYRccIY46IocofDwRGRC4LAY7HYpaZpbx6bscvlGhYKhY+p&#10;VKrs9Xr5X8EVVg2CweDtvE4FQZhmMplT0zS317HnoCjK9UPiZDL5rd/vv17bhSMiiEQiF7PSUCh0&#10;1W633y6av5I8Ho+fAwD5/f7vjUbj8M8BWjh/JXk2m/1SqVROZn/w//Ab4cYuAxDEpTsAAAAASUVO&#10;RK5CYIJQSwMECgAAAAAAAAAhANdeHylQAQAAUAEAABQAAABkcnMvbWVkaWEvaW1hZ2U4LnBuZ4lQ&#10;TkcNChoKAAAADUlIRFIAAAAcAAAAEAgGAAAABc8f7wAAAAZiS0dEAP8A/wD/oL2nkwAAAAlwSFlz&#10;AAAOxAAADsQBlSsOGwAAAPBJREFUOI29lUsOgjAQhqeewSMY3aoxxg0hBRICJCVcB1Z6Hx/xmQBx&#10;A9bAquy4A4eoqxqj0UCQTvKtOtO/nczfAucc6sIYG3qet86ybNyk7pVGyUVRjACAAwAnhGzzPJ9I&#10;ExQ4jrNP03QmTVBgWdaRUjqXJigwTfOcJMni2x6oLMs+1IyqqgaKotzr5BqGEfq+v8IY397Xfp64&#10;LZqmRXEcK8+Wdi0oUFX1Goah2qvTnn8E5xwhhBB0fTOMcfza0s6GRtf1KAiC5cfQdGCLyy9b/NP4&#10;JynGt237IOVpI4TsKKXTJvWNBRljQ9d1N22+pwfBtFsDF+hK6QAAAABJRU5ErkJgglBLAwQKAAAA&#10;AAAAACEAMsFmUYYBAACGAQAAFAAAAGRycy9tZWRpYS9pbWFnZTkucG5niVBORw0KGgoAAAANSUhE&#10;UgAAABoAAAAQCAYAAAAI0W+oAAAABmJLR0QA/wD/AP+gvaeTAAAACXBIWXMAAA7EAAAOxAGVKw4b&#10;AAABJklEQVQ4jWP4//8/AzE4Nzd3wrRp09L+///PSqweZEy0Qn9//3UMDAz/FRQU7s2ZMyfh////&#10;LDS1CIZVVFRuLVq0KPr////MNLUIhtXV1a+tXr069P///0w0tQiGtbW1L61Zsybg////jNj0s9y8&#10;eVOEgQjw69cvdnzyV69e1Q0JCVlvYGBwrqGhoc7f338b1BFwgNOVlGBTU9MT27Ztc4P5kGYWwbCl&#10;peWRHTt2ODIRE2yUAkZGRkaa+cjU1PTk5s2b3WFBx3jjxg2iEkNhYeHC7du3exFSZ2BgcL6urq4u&#10;MDBwKwNyYqBm8l61alUgruRNlQy7bNmyMJplWCUlpdsLFiyIoVkRJCcnd3/27NmJ/2lVqObm5k6c&#10;MmVK+v///9lIsQCGAVFCHxdPD6MjAAAAAElFTkSuQmCCUEsDBAoAAAAAAAAAIQBw8+o2RgIAAEYC&#10;AAAVAAAAZHJzL21lZGlhL2ltYWdlMTAucG5niVBORw0KGgoAAAANSUhEUgAAACAAAAAQCAYAAAB3&#10;AH1ZAAAABmJLR0QA/wD/AP+gvaeTAAAACXBIWXMAAA7EAAAOxAGVKw4bAAAB5klEQVRIib2Uv4sa&#10;QRTHRw0bT7KOb/dQA1skhUgss42nSBrLxUIiAYuIWAbbYBPYJn+AbcRUngSCcN1xVpIQkYNtRM5F&#10;KyUkRNiZYRPCFgeT4tyQn3qndz74FsMw733mfeGLOOdoGxUKhTfdbvfRpu+3Gs45R7IsLxBCPJ/P&#10;vzVN8/6uATxer/ccIcQRQlwQBKdWq70cjUZ3dgIwmUyC7vBfFY1GPzWbzaecc+9aANM095fEnqsC&#10;jMfje/8CcKWq6mmv1ztY1cOTTCY/DAaDlM/nOwcAAgBUkiQaCoWoLMsEY/zzDAAUAAjGmAaDQbpY&#10;LBRN047RmioWi4e6rtdisdjHvy7j8fjZql9cl/x+/3dd11/M5/O93yyIRCKfdwHgSlGUWavVeuJa&#10;jgRBcHYJ4CqVSr03DEO9NRwOFcdxJNu2wbZtsCxLYowBYwwIIRKlFBhjYFmWRCmFpSTHcfbWeb+i&#10;uCiKX2ez2d2LNWxQ0+n0drvdft7pdB5f9k04HP5SLpebmqZ1Mcb0AmWLHCiVSq/RJdadyWR6S9+F&#10;aw2iXC539L+hoiiyarVaNwzjwY0lYTqdfvfnYFVVTxuNRplzHrjxKE4kEiOEEA8EAt8qlcqrfr//&#10;8Ko9tgLIZrMn9Xr9GSEEb9rjBxpGHcnJT7bsAAAAAElFTkSuQmCCUEsDBAoAAAAAAAAAIQDoKPnb&#10;RgIAAEYCAAAVAAAAZHJzL21lZGlhL2ltYWdlMTEucG5niVBORw0KGgoAAAANSUhEUgAAACAAAAAQ&#10;CAYAAAB3AH1ZAAAABmJLR0QA/wD/AP+gvaeTAAAACXBIWXMAAA7EAAAOxAGVKw4bAAAB5klEQVRI&#10;ib2UT+gSQRTH31ZgOzujggRhGlvgNeiwJJF49CAJ6yVlb3rwIHvJCLp7UC/2B7rU5ReerPDW1RQW&#10;wrCDp1X4sfy0U8ed1UjK10V//UHtJ5s++B7eDO+9z8ybeQIighur1+v6fD73pNPpZ5FI5NvOCRDR&#10;lUqlUhUAUJbl42azqSKisEu8a4BCofAcAHClWCz2vtfr3TwYgKZpr34HWGqRy+VeWpZ1ee8AqVSq&#10;tQYAAQAJIbxcLj8aj8fipnghkUi8m0wmVyVJchhjnDHGKaWcMeZQSrnX6z1d8/v9jiiKnBDCfT4f&#10;lySJ5/P5I8MwYtveWTgcPqlWqw+z2ezrJdwvk2X5eNMJ/rei0ahhGIbyRwsCgcCXQwGspGna0XA4&#10;vIKIAB6P5+uhAQAARVGc1mq1+0Kr1bpr2zbjnDPHcdh0OqWc81Pftm3mOA5d+cs9OpvN6La+b7Ng&#10;MPhZ1/WnmUzmheBiEp4zTVNKJpOfFovF+bMEKIrSKxaLT+Lx+EcA+A4Arr/hRfjHVQuC8ENV1bft&#10;dvvOuinpCmA0Gl3aVJgQwnVdfzwYDK7vbRCZpnnt78KhUOikUqk8sCzLv/dR3O/3b6wKK4ryodFo&#10;3EPEC7vkcAXQ7XZvqar6ptPp3F7X37PoJ3ohzwxlz/0PAAAAAElFTkSuQmCCUEsDBAoAAAAAAAAA&#10;IQAHMwjLOwIAADsCAAAVAAAAZHJzL21lZGlhL2ltYWdlMTIucG5niVBORw0KGgoAAAANSUhEUgAA&#10;AB0AAAAQCAYAAADqDXTRAAAABmJLR0QA/wD/AP+gvaeTAAAACXBIWXMAAA7EAAAOxAGVKw4bAAAB&#10;20lEQVQ4jb2VQagSURSGzxsmvHdmMATloSjRwo20cmOBywjEBF2EjwnajIHgyo0+oUVI0KzeQggx&#10;kBY1hBi6KW0puQjchjQbF9miEhJ6MPfOQjitRl7wmhp7duCHA/f8fJdz77kXEBG8ajqdXi+VSp3F&#10;YnG4i9+zARFhPB7fBACUZflU1/Xj5XJJ9w4dDAa3AQAdRaPRT4ZhHCHiwd6g/X7/zlmoo1Qq9X4y&#10;mdzYC7Tb7d47D+qoWCy+nM/nV37nF5vN5gPGmEwI4ZRSRinlhBCuKMo2p5Qyv9/PAYBJksRXq9Uh&#10;uESv1zsaDoeFarV6ommaHo/HT38piEQin912/a8KBoPf2u32fUQUt+0NBALf9wl1lEgkPoxGo1uI&#10;CEAIYf8D6qjRaDwSVVU1LMuSOeeUMSZxzqmT27ZNOefUsizJtm262WwuuZ2lW6TT6Xe1Wk3P5XJv&#10;DxDRi1c0TZN2Op2HhmHc/VOxIAiYzWZfVyqVk2Qy+XG7sMvIaJr2FFxaKAjCRlXVF7PZ7NqFzamq&#10;qs/Pg/l8Pl4ul5+Ypnn1wh+HQqHw6ixMUZQf9Xr98d9+ADtBM5nMGwDAUCj0Vdf14/V6fdmLX/Ry&#10;i5wIh8NfWq1WJZ/PP4vFYtyr/yc0FmjrpXN5XgAAAABJRU5ErkJgglBLAwQKAAAAAAAAACEAFNpy&#10;7iYBAAAmAQAAFQAAAGRycy9tZWRpYS9pbWFnZTEzLnBuZ4lQTkcNChoKAAAADUlIRFIAAAAfAAAA&#10;EAgGAAAA7vik7AAAAAZiS0dEAP8A/wD/oL2nkwAAAAlwSFlzAAAOxAAADsQBlSsOGwAAAMZJREFU&#10;OI3FlUEOgjAQRQc3vYDn6L5QEkcxvRQLLwWUlESDHKIH8A4mbMZVXZAoUFuZ5K/a5v38tL9AROAr&#10;ROyapimIKPE57w0mImCMPQGAhBBDXdentSaCwJ3SNL23bXtcaiIo3CnLsl5rjXMmosCXmkistXvw&#10;HM75YxxHNrdPStmXZXlRSl2nax+dh1ae5zdjzOEd+z/hUxO7uchiz2axb3vhYj+1b6UTrWSWNF3w&#10;el3T8UHgQojB53f7CY6IXVVV57VQpxdQUbyEXlMm9AAAAABJRU5ErkJgglBLAwQUAAYACAAAACEA&#10;4Q03deEAAAALAQAADwAAAGRycy9kb3ducmV2LnhtbEyPwWrDMBBE74X+g9hCb4kkFzetazmE0PYU&#10;Ck0KITfF2tgm1spYiu38fZVTe1zmMfM2X062ZQP2vnGkQM4FMKTSmYYqBT+7j9kLMB80Gd06QgVX&#10;9LAs7u9ynRk30jcO21CxWEI+0wrqELqMc1/WaLWfuw4pZifXWx3i2Vfc9HqM5bbliRDP3OqG4kKt&#10;O1zXWJ63F6vgc9Tj6km+D5vzaX097NKv/UaiUo8P0+oNWMAp/MFw04/qUESno7uQ8axVkIrFa0QV&#10;zKRciATYjZEiSYEdYwq8yPn/H4pfAAAA//8DAFBLAwQUAAYACAAAACEAHpEEbwwBAABZBwAAGQAA&#10;AGRycy9fcmVscy9lMm9Eb2MueG1sLnJlbHO81U1qwzAQBeB9oXcw2teynMRJSuRsSiHbkh5A2GNZ&#10;xPpBUktz+wpKoYEw3c1SEnrz8RbS4fhll+oTYjLeSSbqhlXgBj8apyV7P78+7ViVsnKjWrwDya6Q&#10;2LF/fDi8waJyuZRmE1JVUlySbM45PHOehhmsSrUP4MrJ5KNVuSyj5kENF6WBt03T8fg3g/U3mdVp&#10;lCyexjL/fA1l8v/ZfprMAC9++LDg8p0R3NgyuwSqqCFLZmE06mdzVwenGb9vECsahFhhCiIEatjS&#10;FLHFehAtDUK0mIIIgRoEURFYDx2NocMMgqoIgSk2NE1sMIMo7zfFcykaTLGmQawxw57GsP818JsP&#10;sf8GAAD//wMAUEsBAi0AFAAGAAgAAAAhALGCZ7YKAQAAEwIAABMAAAAAAAAAAAAAAAAAAAAAAFtD&#10;b250ZW50X1R5cGVzXS54bWxQSwECLQAUAAYACAAAACEAOP0h/9YAAACUAQAACwAAAAAAAAAAAAAA&#10;AAA7AQAAX3JlbHMvLnJlbHNQSwECLQAUAAYACAAAACEAI4/o5u4UAAAQmwAADgAAAAAAAAAAAAAA&#10;AAA6AgAAZHJzL2Uyb0RvYy54bWxQSwECLQAKAAAAAAAAACEAld8n0jcCAAA3AgAAFAAAAAAAAAAA&#10;AAAAAABUFwAAZHJzL21lZGlhL2ltYWdlMS5wbmdQSwECLQAKAAAAAAAAACEAUFdetmYBAABmAQAA&#10;FAAAAAAAAAAAAAAAAAC9GQAAZHJzL21lZGlhL2ltYWdlMi5wbmdQSwECLQAKAAAAAAAAACEAy7uE&#10;LmsBAABrAQAAFAAAAAAAAAAAAAAAAABVGwAAZHJzL21lZGlhL2ltYWdlMy5wbmdQSwECLQAKAAAA&#10;AAAAACEANkntEJwBAACcAQAAFAAAAAAAAAAAAAAAAADyHAAAZHJzL21lZGlhL2ltYWdlNC5wbmdQ&#10;SwECLQAKAAAAAAAAACEAWT4UVz4CAAA+AgAAFAAAAAAAAAAAAAAAAADAHgAAZHJzL21lZGlhL2lt&#10;YWdlNS5wbmdQSwECLQAKAAAAAAAAACEAJCE2uEYBAABGAQAAFAAAAAAAAAAAAAAAAAAwIQAAZHJz&#10;L21lZGlhL2ltYWdlNi5wbmdQSwECLQAKAAAAAAAAACEASOPePiECAAAhAgAAFAAAAAAAAAAAAAAA&#10;AACoIgAAZHJzL21lZGlhL2ltYWdlNy5wbmdQSwECLQAKAAAAAAAAACEA114fKVABAABQAQAAFAAA&#10;AAAAAAAAAAAAAAD7JAAAZHJzL21lZGlhL2ltYWdlOC5wbmdQSwECLQAKAAAAAAAAACEAMsFmUYYB&#10;AACGAQAAFAAAAAAAAAAAAAAAAAB9JgAAZHJzL21lZGlhL2ltYWdlOS5wbmdQSwECLQAKAAAAAAAA&#10;ACEAcPPqNkYCAABGAgAAFQAAAAAAAAAAAAAAAAA1KAAAZHJzL21lZGlhL2ltYWdlMTAucG5nUEsB&#10;Ai0ACgAAAAAAAAAhAOgo+dtGAgAARgIAABUAAAAAAAAAAAAAAAAArioAAGRycy9tZWRpYS9pbWFn&#10;ZTExLnBuZ1BLAQItAAoAAAAAAAAAIQAHMwjLOwIAADsCAAAVAAAAAAAAAAAAAAAAACctAABkcnMv&#10;bWVkaWEvaW1hZ2UxMi5wbmdQSwECLQAKAAAAAAAAACEAFNpy7iYBAAAmAQAAFQAAAAAAAAAAAAAA&#10;AACVLwAAZHJzL21lZGlhL2ltYWdlMTMucG5nUEsBAi0AFAAGAAgAAAAhAOENN3XhAAAACwEAAA8A&#10;AAAAAAAAAAAAAAAA7jAAAGRycy9kb3ducmV2LnhtbFBLAQItABQABgAIAAAAIQAekQRvDAEAAFkH&#10;AAAZAAAAAAAAAAAAAAAAAPwxAABkcnMvX3JlbHMvZTJvRG9jLnhtbC5yZWxzUEsFBgAAAAASABIA&#10;mAQAAD8zAAAAAA==&#10;">
                <v:shape id="AutoShape 58" o:spid="_x0000_s1027" style="position:absolute;left:7980;top:399;width:3204;height:3836;visibility:visible;mso-wrap-style:square;v-text-anchor:top" coordsize="3204,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4WTywAAAOIAAAAPAAAAZHJzL2Rvd25yZXYueG1sRI9BS8NA&#10;FITvgv9heYI3u6m1SRq7LVYQ7KVgq4feHtnnJph9G7LPNvrrXUHwOMzMN8xyPfpOnWiIbWAD00kG&#10;irgOtmVn4PXwdFOCioJssQtMBr4ownp1ebHEyoYzv9BpL04lCMcKDTQifaV1rBvyGCehJ07eexg8&#10;SpKD03bAc4L7Tt9mWa49tpwWGuzpsaH6Y//pDXzLUdxmm79xsZ3HRenGu8NuY8z11fhwD0polP/w&#10;X/vZGihm07ycF8UMfi+lO6BXPwAAAP//AwBQSwECLQAUAAYACAAAACEA2+H2y+4AAACFAQAAEwAA&#10;AAAAAAAAAAAAAAAAAAAAW0NvbnRlbnRfVHlwZXNdLnhtbFBLAQItABQABgAIAAAAIQBa9CxbvwAA&#10;ABUBAAALAAAAAAAAAAAAAAAAAB8BAABfcmVscy8ucmVsc1BLAQItABQABgAIAAAAIQCgH4WTywAA&#10;AOIAAAAPAAAAAAAAAAAAAAAAAAcCAABkcnMvZG93bnJldi54bWxQSwUGAAAAAAMAAwC3AAAA/wIA&#10;AAAA&#10;" path="m2961,l7,r,796l167,956r2953,l3120,160,2961,xm3013,989l,989r,754l151,1894r3012,l3163,1140,3013,989xm3031,2900r-2973,l58,3680r156,156l3187,3836r,-780l3031,2900xm3051,1928r-3010,l41,2694r153,153l3204,2847r,-766l3051,1928xe" fillcolor="#a3a3a3" stroked="f">
                  <v:path arrowok="t" o:connecttype="custom" o:connectlocs="2961,399;7,399;7,1195;167,1355;3120,1355;3120,559;2961,399;3013,1388;0,1388;0,2142;151,2293;3163,2293;3163,1539;3013,1388;3031,3299;58,3299;58,4079;214,4235;3187,4235;3187,3455;3031,3299;3051,2327;41,2327;41,3093;194,3246;3204,3246;3204,2480;3051,2327" o:connectangles="0,0,0,0,0,0,0,0,0,0,0,0,0,0,0,0,0,0,0,0,0,0,0,0,0,0,0,0"/>
                </v:shape>
                <v:shape id="AutoShape 59" o:spid="_x0000_s1028" style="position:absolute;left:7980;top:4251;width:3224;height:1928;visibility:visible;mso-wrap-style:square;v-text-anchor:top" coordsize="3224,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qHxgAAAOIAAAAPAAAAZHJzL2Rvd25yZXYueG1sRE9LTsMw&#10;EN0jcQdrkNhRpxGtQqhbVaitumBDygFG8eQj7HGITZPenlkgsXx6/81u9k5daYx9YAPLRQaKuA62&#10;59bA5+X4VICKCdmiC0wGbhRht72/22Bpw8QfdK1SqySEY4kGupSGUutYd+QxLsJALFwTRo9J4Nhq&#10;O+Ik4d7pPMvW2mPP0tDhQG8d1V/VjzegD/W0qprTKXyf3bG5vbwf3L4w5vFh3r+CSjSnf/Gf+2xl&#10;fr5+zpfFSk7IJcGgt78AAAD//wMAUEsBAi0AFAAGAAgAAAAhANvh9svuAAAAhQEAABMAAAAAAAAA&#10;AAAAAAAAAAAAAFtDb250ZW50X1R5cGVzXS54bWxQSwECLQAUAAYACAAAACEAWvQsW78AAAAVAQAA&#10;CwAAAAAAAAAAAAAAAAAfAQAAX3JlbHMvLnJlbHNQSwECLQAUAAYACAAAACEAlzgqh8YAAADiAAAA&#10;DwAAAAAAAAAAAAAAAAAHAgAAZHJzL2Rvd25yZXYueG1sUEsFBgAAAAADAAMAtwAAAPoCAAAAAA==&#10;" path="m3015,1023l,1023r,754l151,1928r3014,l3165,1174,3015,1023xm3055,l24,r,840l192,1008r3031,l3223,168,3055,xe" fillcolor="#5b9bd3" stroked="f">
                  <v:path arrowok="t" o:connecttype="custom" o:connectlocs="3015,5274;0,5274;0,6028;151,6179;3165,6179;3165,5425;3015,5274;3055,4251;24,4251;24,5091;192,5259;3223,5259;3223,4419;3055,4251" o:connectangles="0,0,0,0,0,0,0,0,0,0,0,0,0,0"/>
                </v:shape>
                <v:line id="Line 60" o:spid="_x0000_s1029" style="position:absolute;visibility:visible;mso-wrap-style:square" from="7765,859" to="7776,3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t6xwAAAOIAAAAPAAAAZHJzL2Rvd25yZXYueG1sRE/dasIw&#10;FL4f+A7hDHY3k0rZumoUHQhSZGLdAxyaY1vWnJQmat3Tm4vBLj++/8VqtJ240uBbxxqSqQJBXDnT&#10;cq3h+7R9zUD4gGywc0wa7uRhtZw8LTA37sZHupahFjGEfY4amhD6XEpfNWTRT11PHLmzGyyGCIda&#10;mgFvMdx2cqbUm7TYcmxosKfPhqqf8mI1XH7LTdoXVZF0WLwftntab9SX1i/P43oOItAY/sV/7p3R&#10;kKUfWaqSJG6Ol+IdkMsHAAAA//8DAFBLAQItABQABgAIAAAAIQDb4fbL7gAAAIUBAAATAAAAAAAA&#10;AAAAAAAAAAAAAABbQ29udGVudF9UeXBlc10ueG1sUEsBAi0AFAAGAAgAAAAhAFr0LFu/AAAAFQEA&#10;AAsAAAAAAAAAAAAAAAAAHwEAAF9yZWxzLy5yZWxzUEsBAi0AFAAGAAgAAAAhAHQ5a3rHAAAA4gAA&#10;AA8AAAAAAAAAAAAAAAAABwIAAGRycy9kb3ducmV2LnhtbFBLBQYAAAAAAwADALcAAAD7AgAAAAA=&#10;" strokeweight="1.5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30" type="#_x0000_t75" style="position:absolute;left:7766;top:805;width:24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UxrygAAAOMAAAAPAAAAZHJzL2Rvd25yZXYueG1sRE9fS8Mw&#10;EH8f+B3CCXsZLrHTudZlQwobgvhgN8HHsznbsuZSmmyrfvpFEHy83/9brgfbihP1vnGs4XaqQBCX&#10;zjRcadjvNjcLED4gG2wdk4Zv8rBeXY2WmBl35jc6FaESMYR9hhrqELpMSl/WZNFPXUccuS/XWwzx&#10;7CtpejzHcNvKRKm5tNhwbKixo7ym8lAcrYaftLwv2tf3j4n6PMxflM15y7nW4+vh6RFEoCH8i//c&#10;zybOv3tIk0UyUyn8/hQBkKsLAAAA//8DAFBLAQItABQABgAIAAAAIQDb4fbL7gAAAIUBAAATAAAA&#10;AAAAAAAAAAAAAAAAAABbQ29udGVudF9UeXBlc10ueG1sUEsBAi0AFAAGAAgAAAAhAFr0LFu/AAAA&#10;FQEAAAsAAAAAAAAAAAAAAAAAHwEAAF9yZWxzLy5yZWxzUEsBAi0AFAAGAAgAAAAhAK7dTGvKAAAA&#10;4wAAAA8AAAAAAAAAAAAAAAAABwIAAGRycy9kb3ducmV2LnhtbFBLBQYAAAAAAwADALcAAAD+AgAA&#10;AAA=&#10;">
                  <v:imagedata r:id="rId23" o:title=""/>
                </v:shape>
                <v:shape id="Picture 62" o:spid="_x0000_s1031" type="#_x0000_t75" style="position:absolute;left:7749;top:1724;width:26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rkVygAAAOIAAAAPAAAAZHJzL2Rvd25yZXYueG1sRI/LasJA&#10;FIb3Bd9hOIKbUieJRDR1FCktlCKKFyjdHTLHJJg5EzJjTN/eWQguf/4b32LVm1p01LrKsoJ4HIEg&#10;zq2uuFBwOn69zUA4j6yxtkwK/snBajl4WWCm7Y331B18IcIIuwwVlN43mZQuL8mgG9uGOHhn2xr0&#10;QbaF1C3ewripZRJFU2mw4vBQYkMfJeWXw9UomB7xd/MXn3c/p+6T57vtdu7iV6VGw379DsJT75/h&#10;R/tbK0jSJE3jySRABKSAA3J5BwAA//8DAFBLAQItABQABgAIAAAAIQDb4fbL7gAAAIUBAAATAAAA&#10;AAAAAAAAAAAAAAAAAABbQ29udGVudF9UeXBlc10ueG1sUEsBAi0AFAAGAAgAAAAhAFr0LFu/AAAA&#10;FQEAAAsAAAAAAAAAAAAAAAAAHwEAAF9yZWxzLy5yZWxzUEsBAi0AFAAGAAgAAAAhAMQOuRXKAAAA&#10;4gAAAA8AAAAAAAAAAAAAAAAABwIAAGRycy9kb3ducmV2LnhtbFBLBQYAAAAAAwADALcAAAD+AgAA&#10;AAA=&#10;">
                  <v:imagedata r:id="rId24" o:title=""/>
                </v:shape>
                <v:shape id="Picture 63" o:spid="_x0000_s1032" type="#_x0000_t75" style="position:absolute;left:7773;top:2681;width:267;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EIZyQAAAOMAAAAPAAAAZHJzL2Rvd25yZXYueG1sRE/RagIx&#10;EHwX+g9hC33T3B1U5DSKFEqFFsGzffBtuayXw8vmmkS9/n0jCD4Nu7Mzs7NYDbYTF/Khdawgn2Qg&#10;iGunW24UfO/fxzMQISJr7ByTgj8KsFo+jRZYanflHV2q2IhkwqFEBSbGvpQy1IYshonriRN3dN5i&#10;TKNvpPZ4Tea2k0WWTaXFllOCwZ7eDNWn6mwVVJJ2vwfpPzav1tDP1+d2HbqzUi/Pw3oOItIQH8d3&#10;9Uan94tpMcvzBHDrlBYgl/8AAAD//wMAUEsBAi0AFAAGAAgAAAAhANvh9svuAAAAhQEAABMAAAAA&#10;AAAAAAAAAAAAAAAAAFtDb250ZW50X1R5cGVzXS54bWxQSwECLQAUAAYACAAAACEAWvQsW78AAAAV&#10;AQAACwAAAAAAAAAAAAAAAAAfAQAAX3JlbHMvLnJlbHNQSwECLQAUAAYACAAAACEAL9hCGckAAADj&#10;AAAADwAAAAAAAAAAAAAAAAAHAgAAZHJzL2Rvd25yZXYueG1sUEsFBgAAAAADAAMAtwAAAP0CAAAA&#10;AA==&#10;">
                  <v:imagedata r:id="rId25" o:title=""/>
                </v:shape>
                <v:shape id="Picture 64" o:spid="_x0000_s1033" type="#_x0000_t75" style="position:absolute;left:7773;top:3663;width:28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3Z0ywAAAOIAAAAPAAAAZHJzL2Rvd25yZXYueG1sRI/NbsIw&#10;EITvlXgHa5F6K04RoknAIOiP4NIDoQ+wjZckaryObIekffq6ElKPo5n5RrPejqYVV3K+sazgcZaA&#10;IC6tbrhS8HF+e0hB+ICssbVMCr7Jw3YzuVtjru3AJ7oWoRIRwj5HBXUIXS6lL2sy6Ge2I47exTqD&#10;IUpXSe1wiHDTynmSLKXBhuNCjR0911R+Fb1R8Pp0PnQ/rpDvL8f9cOgH1+PpU6n76bhbgQg0hv/w&#10;rX3UChZZms6zbLGEv0vxDsjNLwAAAP//AwBQSwECLQAUAAYACAAAACEA2+H2y+4AAACFAQAAEwAA&#10;AAAAAAAAAAAAAAAAAAAAW0NvbnRlbnRfVHlwZXNdLnhtbFBLAQItABQABgAIAAAAIQBa9CxbvwAA&#10;ABUBAAALAAAAAAAAAAAAAAAAAB8BAABfcmVscy8ucmVsc1BLAQItABQABgAIAAAAIQB943Z0ywAA&#10;AOIAAAAPAAAAAAAAAAAAAAAAAAcCAABkcnMvZG93bnJldi54bWxQSwUGAAAAAAMAAwC3AAAA/wIA&#10;AAAA&#10;">
                  <v:imagedata r:id="rId26" o:title=""/>
                </v:shape>
                <v:line id="Line 65" o:spid="_x0000_s1034" style="position:absolute;visibility:visible;mso-wrap-style:square" from="7777,4826" to="7777,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16NyAAAAOIAAAAPAAAAZHJzL2Rvd25yZXYueG1sRE/dasIw&#10;FL4X9g7hDHanaVfRWY2iA2GUsbHqAxyaY1vWnJQm/dmefrkYePnx/e8Ok2nEQJ2rLSuIFxEI4sLq&#10;mksF18t5/gLCeWSNjWVS8EMODvuH2Q5TbUf+oiH3pQgh7FJUUHnfplK6oiKDbmFb4sDdbGfQB9iV&#10;Unc4hnDTyOcoWkmDNYeGClt6raj4znujoP/NT8s2K7K4wWz9eX6n4yn6UOrpcTpuQXia/F38737T&#10;CjbJch1vkjhsDpfCHZD7PwAAAP//AwBQSwECLQAUAAYACAAAACEA2+H2y+4AAACFAQAAEwAAAAAA&#10;AAAAAAAAAAAAAAAAW0NvbnRlbnRfVHlwZXNdLnhtbFBLAQItABQABgAIAAAAIQBa9CxbvwAAABUB&#10;AAALAAAAAAAAAAAAAAAAAB8BAABfcmVscy8ucmVsc1BLAQItABQABgAIAAAAIQCTe16NyAAAAOIA&#10;AAAPAAAAAAAAAAAAAAAAAAcCAABkcnMvZG93bnJldi54bWxQSwUGAAAAAAMAAwC3AAAA/AIAAAAA&#10;" strokeweight="1.56pt"/>
                <v:shape id="Picture 66" o:spid="_x0000_s1035" type="#_x0000_t75" style="position:absolute;left:7766;top:4760;width:25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weyQAAAOIAAAAPAAAAZHJzL2Rvd25yZXYueG1sRI9BawIx&#10;FITvhf6H8ArearKWLnU1ShGEehHdFvT43Dw3i5uXZZPq+u+bQqHHYWa+YebLwbXiSn1oPGvIxgoE&#10;ceVNw7WGr8/18xuIEJENtp5Jw50CLBePD3MsjL/xnq5lrEWCcChQg42xK6QMlSWHYew74uSdfe8w&#10;JtnX0vR4S3DXyolSuXTYcFqw2NHKUnUpv50Gc7C7cthtVo07vvhuPTmF7f6k9ehpeJ+BiDTE//Bf&#10;+8NoyDM1zfJcvcLvpXQH5OIHAAD//wMAUEsBAi0AFAAGAAgAAAAhANvh9svuAAAAhQEAABMAAAAA&#10;AAAAAAAAAAAAAAAAAFtDb250ZW50X1R5cGVzXS54bWxQSwECLQAUAAYACAAAACEAWvQsW78AAAAV&#10;AQAACwAAAAAAAAAAAAAAAAAfAQAAX3JlbHMvLnJlbHNQSwECLQAUAAYACAAAACEA0NkMHskAAADi&#10;AAAADwAAAAAAAAAAAAAAAAAHAgAAZHJzL2Rvd25yZXYueG1sUEsFBgAAAAADAAMAtwAAAP0CAAAA&#10;AA==&#10;">
                  <v:imagedata r:id="rId27" o:title=""/>
                </v:shape>
                <v:shape id="Picture 67" o:spid="_x0000_s1036" type="#_x0000_t75" style="position:absolute;left:7773;top:5629;width:24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NyzAAAAOIAAAAPAAAAZHJzL2Rvd25yZXYueG1sRI9Ba8JA&#10;FITvhf6H5Qm91V0DNjW6SglIW0FsVRRvr9nXJJh9G7JbTf99t1DocZiZb5jZoreNuFDna8caRkMF&#10;grhwpuZSw363vH8E4QOywcYxafgmD4v57c0MM+Ou/E6XbShFhLDPUEMVQptJ6YuKLPqha4mj9+k6&#10;iyHKrpSmw2uE20YmSj1IizXHhQpbyisqztsvq+Hwulqtj+N9ejy1zx+83uWbt0Ou9d2gf5qCCNSH&#10;//Bf+8VomKRKJeMkncDvpXgH5PwHAAD//wMAUEsBAi0AFAAGAAgAAAAhANvh9svuAAAAhQEAABMA&#10;AAAAAAAAAAAAAAAAAAAAAFtDb250ZW50X1R5cGVzXS54bWxQSwECLQAUAAYACAAAACEAWvQsW78A&#10;AAAVAQAACwAAAAAAAAAAAAAAAAAfAQAAX3JlbHMvLnJlbHNQSwECLQAUAAYACAAAACEAM0gTcswA&#10;AADiAAAADwAAAAAAAAAAAAAAAAAHAgAAZHJzL2Rvd25yZXYueG1sUEsFBgAAAAADAAMAtwAAAAAD&#10;AAAAAA==&#10;">
                  <v:imagedata r:id="rId28" o:title=""/>
                </v:shape>
                <v:shape id="AutoShape 69" o:spid="_x0000_s1037" style="position:absolute;left:7980;top:6293;width:3224;height:1893;visibility:visible;mso-wrap-style:square;v-text-anchor:top" coordsize="3224,1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cqyQAAAOIAAAAPAAAAZHJzL2Rvd25yZXYueG1sRI9La8Mw&#10;EITvhf4HsYXcGimFPOpECSFQyK3YfYBvi7WxTKyVsRTb7a+vCoUeh5n5htkdJteKgfrQeNawmCsQ&#10;xJU3Ddca3t9eHjcgQkQ22HomDV8U4LC/v9thZvzIOQ1FrEWCcMhQg42xy6QMlSWHYe474uRdfO8w&#10;JtnX0vQ4Jrhr5ZNSK+mw4bRgsaOTpepa3JyG23dRdnGiz9aW+SK/fryO5XLQevYwHbcgIk3xP/zX&#10;PhsNz2ul1HqzWsLvpXQH5P4HAAD//wMAUEsBAi0AFAAGAAgAAAAhANvh9svuAAAAhQEAABMAAAAA&#10;AAAAAAAAAAAAAAAAAFtDb250ZW50X1R5cGVzXS54bWxQSwECLQAUAAYACAAAACEAWvQsW78AAAAV&#10;AQAACwAAAAAAAAAAAAAAAAAfAQAAX3JlbHMvLnJlbHNQSwECLQAUAAYACAAAACEAmFl3KskAAADi&#10;AAAADwAAAAAAAAAAAAAAAAAHAgAAZHJzL2Rvd25yZXYueG1sUEsFBgAAAAADAAMAtwAAAP0CAAAA&#10;AA==&#10;" path="m3009,l,,,782,157,938r3008,l3165,156,3009,xm3069,972l24,972r,767l178,1892r3045,l3223,1125,3069,972xe" fillcolor="#5b9bd3" stroked="f">
                  <v:path arrowok="t" o:connecttype="custom" o:connectlocs="3009,6294;0,6294;0,7076;157,7232;3165,7232;3165,6450;3009,6294;3069,7266;24,7266;24,8033;178,8186;3223,8186;3223,7419;3069,7266" o:connectangles="0,0,0,0,0,0,0,0,0,0,0,0,0,0"/>
                </v:shape>
                <v:shape id="Picture 70" o:spid="_x0000_s1038" type="#_x0000_t75" style="position:absolute;left:7773;top:6613;width:236;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As3yAAAAOIAAAAPAAAAZHJzL2Rvd25yZXYueG1sRE+7bsIw&#10;FN0r8Q/WRWKpwEmkFjdgEEL0MVUl7dDxKr4kgfg6ig1J/74eKnU8Ou/1drStuFHvG8ca0kUCgrh0&#10;puFKw9fn81yB8AHZYOuYNPyQh+1mcrfG3LiBj3QrQiViCPscNdQhdLmUvqzJol+4jjhyJ9dbDBH2&#10;lTQ9DjHctjJLkkdpseHYUGNH+5rKS3G1GtTw7Ud5vk9eP9TZFe3Dy+F9abWeTcfdCkSgMfyL/9xv&#10;RsNTusxUptK4OV6Kd0BufgEAAP//AwBQSwECLQAUAAYACAAAACEA2+H2y+4AAACFAQAAEwAAAAAA&#10;AAAAAAAAAAAAAAAAW0NvbnRlbnRfVHlwZXNdLnhtbFBLAQItABQABgAIAAAAIQBa9CxbvwAAABUB&#10;AAALAAAAAAAAAAAAAAAAAB8BAABfcmVscy8ucmVsc1BLAQItABQABgAIAAAAIQA59As3yAAAAOIA&#10;AAAPAAAAAAAAAAAAAAAAAAcCAABkcnMvZG93bnJldi54bWxQSwUGAAAAAAMAAwC3AAAA/AIAAAAA&#10;">
                  <v:imagedata r:id="rId29" o:title=""/>
                </v:shape>
                <v:shape id="Picture 71" o:spid="_x0000_s1039" type="#_x0000_t75" style="position:absolute;left:7773;top:7688;width:267;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nlPygAAAOIAAAAPAAAAZHJzL2Rvd25yZXYueG1sRI9BawIx&#10;FITvQv9DeAVvmnV1pWyNIoWiYCm4bQ+9PTavm6Wbl20Sdf33TUHocZiZb5jVZrCdOJMPrWMFs2kG&#10;grh2uuVGwfvb8+QBRIjIGjvHpOBKATbru9EKS+0ufKRzFRuRIBxKVGBi7EspQ23IYpi6njh5X85b&#10;jEn6RmqPlwS3ncyzbCkttpwWDPb0ZKj+rk5WQSXp+PMp/W5fWEMfL4fXbehOSo3vh+0jiEhD/A/f&#10;2nutYJ7P8sWyKAr4u5TugFz/AgAA//8DAFBLAQItABQABgAIAAAAIQDb4fbL7gAAAIUBAAATAAAA&#10;AAAAAAAAAAAAAAAAAABbQ29udGVudF9UeXBlc10ueG1sUEsBAi0AFAAGAAgAAAAhAFr0LFu/AAAA&#10;FQEAAAsAAAAAAAAAAAAAAAAAHwEAAF9yZWxzLy5yZWxzUEsBAi0AFAAGAAgAAAAhALtKeU/KAAAA&#10;4gAAAA8AAAAAAAAAAAAAAAAABwIAAGRycy9kb3ducmV2LnhtbFBLBQYAAAAAAwADALcAAAD+AgAA&#10;AAA=&#10;">
                  <v:imagedata r:id="rId25" o:title=""/>
                </v:shape>
                <v:line id="Line 72" o:spid="_x0000_s1040" style="position:absolute;visibility:visible;mso-wrap-style:square" from="7844,8587" to="7844,1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z1fygAAAOIAAAAPAAAAZHJzL2Rvd25yZXYueG1sRI/RasJA&#10;FETfC/2H5Rb6VndtbQzRVbQglFBajH7AJXtNgtm7Ibtq6te7QqGPw8ycYebLwbbiTL1vHGsYjxQI&#10;4tKZhisN+93mJQXhA7LB1jFp+CUPy8Xjwxwz4y68pXMRKhEh7DPUUIfQZVL6siaLfuQ64ugdXG8x&#10;RNlX0vR4iXDbylelEmmx4bhQY0cfNZXH4mQ1nK7FetLlZT5uMZ/+bL5otVbfWj8/DasZiEBD+A//&#10;tT+NhjRRSTpN3t/gfineAbm4AQAA//8DAFBLAQItABQABgAIAAAAIQDb4fbL7gAAAIUBAAATAAAA&#10;AAAAAAAAAAAAAAAAAABbQ29udGVudF9UeXBlc10ueG1sUEsBAi0AFAAGAAgAAAAhAFr0LFu/AAAA&#10;FQEAAAsAAAAAAAAAAAAAAAAAHwEAAF9yZWxzLy5yZWxzUEsBAi0AFAAGAAgAAAAhAHRnPV/KAAAA&#10;4gAAAA8AAAAAAAAAAAAAAAAABwIAAGRycy9kb3ducmV2LnhtbFBLBQYAAAAAAwADALcAAAD+AgAA&#10;AAA=&#10;" strokeweight="1.56pt"/>
                <v:shape id="Picture 73" o:spid="_x0000_s1041" type="#_x0000_t75" style="position:absolute;left:7831;top:8525;width:209;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EvzQAAAOMAAAAPAAAAZHJzL2Rvd25yZXYueG1sRI9BT8Mw&#10;DIXvSPyHyEhc0Ja2DDbKsgkNISpxYhtC3EJjmorGqZLQln8/H5A42u/5vc/r7eQ6MWCIrScF+TwD&#10;gVR701Kj4Hh4mq1AxKTJ6M4TKvjFCNvN+dlal8aP9IrDPjWCQyiWWoFNqS+ljLVFp+Pc90isffng&#10;dOIxNNIEPXK462SRZbfS6Za4weoedxbr7/2PU1B9fF4fi7fxqtjl9v35cXipwioodXkxPdyDSDil&#10;f/PfdWUYf7nM7xaL4oah+SdegNycAAAA//8DAFBLAQItABQABgAIAAAAIQDb4fbL7gAAAIUBAAAT&#10;AAAAAAAAAAAAAAAAAAAAAABbQ29udGVudF9UeXBlc10ueG1sUEsBAi0AFAAGAAgAAAAhAFr0LFu/&#10;AAAAFQEAAAsAAAAAAAAAAAAAAAAAHwEAAF9yZWxzLy5yZWxzUEsBAi0AFAAGAAgAAAAhADfPoS/N&#10;AAAA4wAAAA8AAAAAAAAAAAAAAAAABwIAAGRycy9kb3ducmV2LnhtbFBLBQYAAAAAAwADALcAAAAB&#10;AwAAAAA=&#10;">
                  <v:imagedata r:id="rId30" o:title=""/>
                </v:shape>
                <v:shape id="Picture 75" o:spid="_x0000_s1042" type="#_x0000_t75" style="position:absolute;left:7843;top:9591;width:197;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o7HywAAAOIAAAAPAAAAZHJzL2Rvd25yZXYueG1sRI9Ba8JA&#10;FITvgv9heUJvdVNt1KauImIh9NIaBa+v2WcSmn2bZrcm/nu3UPA4zMw3zHLdm1pcqHWVZQVP4wgE&#10;cW51xYWC4+HtcQHCeWSNtWVScCUH69VwsMRE2473dMl8IQKEXYIKSu+bREqXl2TQjW1DHLyzbQ36&#10;INtC6ha7ADe1nETRTBqsOCyU2NC2pPw7+zUKfran6vP9NN19vGTZ1y5tNumZO6UeRv3mFYSn3t/D&#10;/+1UK5jEURzPp/Ez/F0Kd0CubgAAAP//AwBQSwECLQAUAAYACAAAACEA2+H2y+4AAACFAQAAEwAA&#10;AAAAAAAAAAAAAAAAAAAAW0NvbnRlbnRfVHlwZXNdLnhtbFBLAQItABQABgAIAAAAIQBa9CxbvwAA&#10;ABUBAAALAAAAAAAAAAAAAAAAAB8BAABfcmVscy8ucmVsc1BLAQItABQABgAIAAAAIQCtko7HywAA&#10;AOIAAAAPAAAAAAAAAAAAAAAAAAcCAABkcnMvZG93bnJldi54bWxQSwUGAAAAAAMAAwC3AAAA/wIA&#10;AAAA&#10;">
                  <v:imagedata r:id="rId31" o:title=""/>
                </v:shape>
                <v:shape id="AutoShape 76" o:spid="_x0000_s1043" style="position:absolute;left:8037;top:10246;width:3165;height:1860;visibility:visible;mso-wrap-style:square;v-text-anchor:top" coordsize="3165,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6+yQAAAOIAAAAPAAAAZHJzL2Rvd25yZXYueG1sRI9dT8Iw&#10;FIbvSfwPzTHhDjplkDkphGhIuGWYqHfH9bgV19OlLWP+e3tB4uWb9yvPejvaTgzkg3Gs4GGegSCu&#10;nTbcKHg77WcFiBCRNXaOScEvBdhu7iZrLLW78pGGKjYijXAoUUEbY19KGeqWLIa564mT9+28xZik&#10;b6T2eE3jtpOPWbaSFg2nhxZ7emmp/qkuVoHf5fXraTifjRn48PXx/lk8Vb1S0/tx9wwi0hj/w7f2&#10;QSvIV8tFXhTLBJGQEg7IzR8AAAD//wMAUEsBAi0AFAAGAAgAAAAhANvh9svuAAAAhQEAABMAAAAA&#10;AAAAAAAAAAAAAAAAAFtDb250ZW50X1R5cGVzXS54bWxQSwECLQAUAAYACAAAACEAWvQsW78AAAAV&#10;AQAACwAAAAAAAAAAAAAAAAAfAQAAX3JlbHMvLnJlbHNQSwECLQAUAAYACAAAACEAK/zevskAAADi&#10;AAAADwAAAAAAAAAAAAAAAAAHAgAAZHJzL2Rvd25yZXYueG1sUEsFBgAAAAADAAMAtwAAAP0CAAAA&#10;AA==&#10;" path="m2994,955l14,955r,754l165,1860r2980,l3145,1106,2994,955xm3008,l,,,782,156,938r3008,l3164,156,3008,xe" fillcolor="#6eac46" stroked="f">
                  <v:path arrowok="t" o:connecttype="custom" o:connectlocs="2994,11202;14,11202;14,11956;165,12107;3145,12107;3145,11353;2994,11202;3008,10247;0,10247;0,11029;156,11185;3164,11185;3164,10403;3008,10247" o:connectangles="0,0,0,0,0,0,0,0,0,0,0,0,0,0"/>
                </v:shape>
                <v:shape id="Picture 77" o:spid="_x0000_s1044" type="#_x0000_t75" style="position:absolute;left:7840;top:10570;width:236;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xc2zAAAAOIAAAAPAAAAZHJzL2Rvd25yZXYueG1sRI9Ba8JA&#10;FITvBf/D8gq91Y1pTUp0FbEV6kFKVej1mX3NRrNv0+xW47/vFgo9DjPzDTOd97YRZ+p87VjBaJiA&#10;IC6drrlSsN+t7p9A+ICssXFMCq7kYT4b3Eyx0O7C73TehkpECPsCFZgQ2kJKXxqy6IeuJY7ep+ss&#10;hii7SuoOLxFuG5kmSSYt1hwXDLa0NFSett9Wwdfzit+aj9SMjsfN6SVfL3F9uCp1d9svJiAC9eE/&#10;/Nd+1Qoesnyc5o/ZGH4vxTsgZz8AAAD//wMAUEsBAi0AFAAGAAgAAAAhANvh9svuAAAAhQEAABMA&#10;AAAAAAAAAAAAAAAAAAAAAFtDb250ZW50X1R5cGVzXS54bWxQSwECLQAUAAYACAAAACEAWvQsW78A&#10;AAAVAQAACwAAAAAAAAAAAAAAAAAfAQAAX3JlbHMvLnJlbHNQSwECLQAUAAYACAAAACEAC1cXNswA&#10;AADiAAAADwAAAAAAAAAAAAAAAAAHAgAAZHJzL2Rvd25yZXYueG1sUEsFBgAAAAADAAMAtwAAAAAD&#10;AAAAAA==&#10;">
                  <v:imagedata r:id="rId32" o:title=""/>
                </v:shape>
                <v:shape id="Picture 78" o:spid="_x0000_s1045" type="#_x0000_t75" style="position:absolute;left:7831;top:11444;width:24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7KyAAAAOIAAAAPAAAAZHJzL2Rvd25yZXYueG1sRI9Ba8JA&#10;FITvBf/D8gRvdVdjY0xdRQTBW6kKuT6yr0kw+zZmV03/fbdQ6HGYmW+Y9XawrXhQ7xvHGmZTBYK4&#10;dKbhSsPlfHjNQPiAbLB1TBq+ycN2M3pZY27ckz/pcQqViBD2OWqoQ+hyKX1Zk0U/dR1x9L5cbzFE&#10;2VfS9PiMcNvKuVKptNhwXKixo31N5fV0txq8Wqhild58lpFalZeu+DicC60n42H3DiLQEP7Df+2j&#10;0bB8WyZJkqkUfi/FOyA3PwAAAP//AwBQSwECLQAUAAYACAAAACEA2+H2y+4AAACFAQAAEwAAAAAA&#10;AAAAAAAAAAAAAAAAW0NvbnRlbnRfVHlwZXNdLnhtbFBLAQItABQABgAIAAAAIQBa9CxbvwAAABUB&#10;AAALAAAAAAAAAAAAAAAAAB8BAABfcmVscy8ucmVsc1BLAQItABQABgAIAAAAIQDYtW7KyAAAAOIA&#10;AAAPAAAAAAAAAAAAAAAAAAcCAABkcnMvZG93bnJldi54bWxQSwUGAAAAAAMAAwC3AAAA/AIAAAAA&#10;">
                  <v:imagedata r:id="rId33" o:title=""/>
                </v:shape>
                <v:shape id="Picture 79" o:spid="_x0000_s1046" type="#_x0000_t75" style="position:absolute;left:7540;top:2288;width:226;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eIXxQAAAOIAAAAPAAAAZHJzL2Rvd25yZXYueG1sRE/LisIw&#10;FN0P+A/hCu7G1OqodIyigiKzEHx8wJ3mTlumuSlJrPXvzUJweTjvxaoztWjJ+cqygtEwAUGcW11x&#10;oeB62X3OQfiArLG2TAoe5GG17H0sMNP2zidqz6EQMYR9hgrKEJpMSp+XZNAPbUMcuT/rDIYIXSG1&#10;w3sMN7VMk2QqDVYcG0psaFtS/n++GQU1U74pfvduvEnb4wVtOLgfrdSg362/QQTqwlv8ch+0gkn6&#10;NZuNpvO4OV6Kd0AunwAAAP//AwBQSwECLQAUAAYACAAAACEA2+H2y+4AAACFAQAAEwAAAAAAAAAA&#10;AAAAAAAAAAAAW0NvbnRlbnRfVHlwZXNdLnhtbFBLAQItABQABgAIAAAAIQBa9CxbvwAAABUBAAAL&#10;AAAAAAAAAAAAAAAAAB8BAABfcmVscy8ucmVsc1BLAQItABQABgAIAAAAIQCKgeIXxQAAAOIAAAAP&#10;AAAAAAAAAAAAAAAAAAcCAABkcnMvZG93bnJldi54bWxQSwUGAAAAAAMAAwC3AAAA+QIAAAAA&#10;">
                  <v:imagedata r:id="rId34" o:title=""/>
                </v:shape>
                <v:shape id="Picture 80" o:spid="_x0000_s1047" type="#_x0000_t75" style="position:absolute;left:7543;top:6250;width:23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p9ygAAAOIAAAAPAAAAZHJzL2Rvd25yZXYueG1sRI/NasMw&#10;EITvhb6D2EJvjZwfl9iJEoKpoNBemuTS22JtbCfWykhq4r59VSj0OMzMN8x6O9peXMmHzrGC6SQD&#10;QVw703Gj4HjQT0sQISIb7B2Tgm8KsN3c362xNO7GH3Tdx0YkCIcSFbQxDqWUoW7JYpi4gTh5J+ct&#10;xiR9I43HW4LbXs6y7Fla7DgttDhQ1VJ92X9ZBX1ReH2oxpfpojq+n99Y68+olXp8GHcrEJHG+B/+&#10;a78aBfliPi+yfJnD76V0B+TmBwAA//8DAFBLAQItABQABgAIAAAAIQDb4fbL7gAAAIUBAAATAAAA&#10;AAAAAAAAAAAAAAAAAABbQ29udGVudF9UeXBlc10ueG1sUEsBAi0AFAAGAAgAAAAhAFr0LFu/AAAA&#10;FQEAAAsAAAAAAAAAAAAAAAAAHwEAAF9yZWxzLy5yZWxzUEsBAi0AFAAGAAgAAAAhAEmOKn3KAAAA&#10;4gAAAA8AAAAAAAAAAAAAAAAABwIAAGRycy9kb3ducmV2LnhtbFBLBQYAAAAAAwADALcAAAD+AgAA&#10;AAA=&#10;">
                  <v:imagedata r:id="rId35" o:title=""/>
                </v:shape>
                <v:shape id="Picture 81" o:spid="_x0000_s1048" type="#_x0000_t75" style="position:absolute;left:7608;top:10222;width:236;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1DyAAAAOMAAAAPAAAAZHJzL2Rvd25yZXYueG1sRE9Pa8Iw&#10;FL8P9h3CG+w204rbbDXKKAsM3GXqxdujebZ1zUtJMu2+vRkMPL7f/7dcj7YXZ/Khc6wgn2QgiGtn&#10;Om4U7Hf6aQ4iRGSDvWNS8EsB1qv7uyWWxl34i87b2IgUwqFEBW2MQyllqFuyGCZuIE7c0XmLMZ2+&#10;kcbjJYXbXk6z7EVa7Dg1tDhQ1VL9vf2xCvqi8HpXje/5rNp/njas9SFqpR4fxrcFiEhjvIn/3R8m&#10;zc+KaT5/fs1n8PdTAkCurgAAAP//AwBQSwECLQAUAAYACAAAACEA2+H2y+4AAACFAQAAEwAAAAAA&#10;AAAAAAAAAAAAAAAAW0NvbnRlbnRfVHlwZXNdLnhtbFBLAQItABQABgAIAAAAIQBa9CxbvwAAABUB&#10;AAALAAAAAAAAAAAAAAAAAB8BAABfcmVscy8ucmVsc1BLAQItABQABgAIAAAAIQCwPD1DyAAAAOMA&#10;AAAPAAAAAAAAAAAAAAAAAAcCAABkcnMvZG93bnJldi54bWxQSwUGAAAAAAMAAwC3AAAA/AIAAAAA&#10;">
                  <v:imagedata r:id="rId35" o:title=""/>
                </v:shape>
                <v:shapetype id="_x0000_t202" coordsize="21600,21600" o:spt="202" path="m,l,21600r21600,l21600,xe">
                  <v:stroke joinstyle="miter"/>
                  <v:path gradientshapeok="t" o:connecttype="rect"/>
                </v:shapetype>
                <v:shape id="Text Box 82" o:spid="_x0000_s1049" type="#_x0000_t202" style="position:absolute;left:8570;top:589;width:1972;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ddyAAAAOIAAAAPAAAAZHJzL2Rvd25yZXYueG1sRE9da8Iw&#10;FH0f7D+EO/Btpk4sszOKDAVBGLbdwx7vmmsbbG5qE7X798tA2MuBw/niLFaDbcWVem8cK5iMExDE&#10;ldOGawWf5fb5FYQPyBpbx6Tghzyslo8PC8y0u3FO1yLUIpawz1BBE0KXSemrhiz6seuIo3Z0vcUQ&#10;aV9L3eMtlttWviRJKi0ajgsNdvTeUHUqLlbB+ovzjTl/fB/yY27Kcp7wPj0pNXoa1m8gAg3h33xP&#10;77SC+SydTiLM4O9SvANy+QsAAP//AwBQSwECLQAUAAYACAAAACEA2+H2y+4AAACFAQAAEwAAAAAA&#10;AAAAAAAAAAAAAAAAW0NvbnRlbnRfVHlwZXNdLnhtbFBLAQItABQABgAIAAAAIQBa9CxbvwAAABUB&#10;AAALAAAAAAAAAAAAAAAAAB8BAABfcmVscy8ucmVsc1BLAQItABQABgAIAAAAIQAj3JddyAAAAOIA&#10;AAAPAAAAAAAAAAAAAAAAAAcCAABkcnMvZG93bnJldi54bWxQSwUGAAAAAAMAAwC3AAAA/AIAAAAA&#10;" filled="f" stroked="f">
                  <v:textbox inset="0,0,0,0">
                    <w:txbxContent>
                      <w:p w14:paraId="77B2C47E" w14:textId="1C643E9A" w:rsidR="007D5ADF" w:rsidRDefault="007D5ADF" w:rsidP="007D5ADF">
                        <w:pPr>
                          <w:spacing w:line="264" w:lineRule="auto"/>
                          <w:ind w:right="18" w:firstLine="72"/>
                          <w:jc w:val="center"/>
                          <w:rPr>
                            <w:sz w:val="24"/>
                          </w:rPr>
                        </w:pPr>
                        <w:r>
                          <w:rPr>
                            <w:color w:val="FFFFFF"/>
                            <w:sz w:val="24"/>
                          </w:rPr>
                          <w:t>M</w:t>
                        </w:r>
                        <w:r w:rsidR="0057599E">
                          <w:rPr>
                            <w:color w:val="FFFFFF"/>
                            <w:sz w:val="24"/>
                          </w:rPr>
                          <w:t>ale</w:t>
                        </w:r>
                        <w:r>
                          <w:rPr>
                            <w:color w:val="FFFFFF"/>
                            <w:sz w:val="24"/>
                          </w:rPr>
                          <w:t xml:space="preserve">   </w:t>
                        </w:r>
                        <w:r>
                          <w:rPr>
                            <w:color w:val="FFFFFF"/>
                            <w:spacing w:val="1"/>
                            <w:sz w:val="24"/>
                          </w:rPr>
                          <w:t xml:space="preserve">         </w:t>
                        </w:r>
                        <w:proofErr w:type="gramStart"/>
                        <w:r>
                          <w:rPr>
                            <w:color w:val="FFFFFF"/>
                            <w:spacing w:val="1"/>
                            <w:sz w:val="24"/>
                          </w:rPr>
                          <w:t xml:space="preserve">   </w:t>
                        </w:r>
                        <w:r>
                          <w:rPr>
                            <w:color w:val="FFFFFF"/>
                            <w:spacing w:val="-1"/>
                            <w:sz w:val="24"/>
                          </w:rPr>
                          <w:t>(</w:t>
                        </w:r>
                        <w:proofErr w:type="gramEnd"/>
                        <w:hyperlink r:id="rId36">
                          <w:r w:rsidR="0057599E">
                            <w:rPr>
                              <w:color w:val="FFFFFF"/>
                              <w:spacing w:val="-1"/>
                              <w:sz w:val="24"/>
                              <w:u w:val="single" w:color="FFFFFF"/>
                            </w:rPr>
                            <w:t>male</w:t>
                          </w:r>
                          <w:r>
                            <w:rPr>
                              <w:color w:val="FFFFFF"/>
                              <w:spacing w:val="-1"/>
                              <w:sz w:val="24"/>
                              <w:u w:val="single" w:color="FFFFFF"/>
                            </w:rPr>
                            <w:t>.html</w:t>
                          </w:r>
                        </w:hyperlink>
                        <w:r>
                          <w:rPr>
                            <w:color w:val="FFFFFF"/>
                            <w:spacing w:val="-1"/>
                            <w:sz w:val="24"/>
                          </w:rPr>
                          <w:t>)</w:t>
                        </w:r>
                      </w:p>
                    </w:txbxContent>
                  </v:textbox>
                </v:shape>
                <v:shape id="Text Box 83" o:spid="_x0000_s1050" type="#_x0000_t202" style="position:absolute;left:8454;top:1560;width:226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bJyAAAAOMAAAAPAAAAZHJzL2Rvd25yZXYueG1sRE9fa8Iw&#10;EH8X9h3CDfamqTKlrUaRscFgMFbrg49nc7bB5tI1mXbffhkIPt7v/602g23FhXpvHCuYThIQxJXT&#10;hmsF+/JtnILwAVlj65gU/JKHzfphtMJcuysXdNmFWsQQ9jkqaELocil91ZBFP3EdceROrrcY4tnX&#10;Uvd4jeG2lbMkWUiLhmNDgx29NFSddz9WwfbAxav5/jx+FafClGWW8MfirNTT47Bdggg0hLv45n7X&#10;cf48nafT7HmWwf9PEQC5/gMAAP//AwBQSwECLQAUAAYACAAAACEA2+H2y+4AAACFAQAAEwAAAAAA&#10;AAAAAAAAAAAAAAAAW0NvbnRlbnRfVHlwZXNdLnhtbFBLAQItABQABgAIAAAAIQBa9CxbvwAAABUB&#10;AAALAAAAAAAAAAAAAAAAAB8BAABfcmVscy8ucmVsc1BLAQItABQABgAIAAAAIQBqlxbJyAAAAOMA&#10;AAAPAAAAAAAAAAAAAAAAAAcCAABkcnMvZG93bnJldi54bWxQSwUGAAAAAAMAAwC3AAAA/AIAAAAA&#10;" filled="f" stroked="f">
                  <v:textbox inset="0,0,0,0">
                    <w:txbxContent>
                      <w:p w14:paraId="20290199" w14:textId="4288841C" w:rsidR="007D5ADF" w:rsidRDefault="0057599E" w:rsidP="007D5ADF">
                        <w:pPr>
                          <w:spacing w:line="266" w:lineRule="exact"/>
                          <w:ind w:right="53"/>
                          <w:jc w:val="center"/>
                          <w:rPr>
                            <w:sz w:val="24"/>
                          </w:rPr>
                        </w:pPr>
                        <w:r>
                          <w:rPr>
                            <w:color w:val="FFFFFF"/>
                            <w:sz w:val="24"/>
                          </w:rPr>
                          <w:t>female</w:t>
                        </w:r>
                      </w:p>
                      <w:p w14:paraId="602F0CBE" w14:textId="3210C682" w:rsidR="007D5ADF" w:rsidRDefault="007D5ADF" w:rsidP="007D5ADF">
                        <w:pPr>
                          <w:spacing w:before="22"/>
                          <w:ind w:right="53"/>
                          <w:jc w:val="center"/>
                          <w:rPr>
                            <w:sz w:val="24"/>
                          </w:rPr>
                        </w:pPr>
                        <w:r>
                          <w:rPr>
                            <w:color w:val="FFFFFF"/>
                            <w:sz w:val="24"/>
                          </w:rPr>
                          <w:t>(</w:t>
                        </w:r>
                        <w:r w:rsidR="0057599E">
                          <w:rPr>
                            <w:color w:val="FFFFFF" w:themeColor="background1"/>
                          </w:rPr>
                          <w:t>female</w:t>
                        </w:r>
                        <w:r w:rsidRPr="00A51D23">
                          <w:rPr>
                            <w:color w:val="FFFFFF" w:themeColor="background1"/>
                          </w:rPr>
                          <w:t>.html</w:t>
                        </w:r>
                        <w:r>
                          <w:rPr>
                            <w:color w:val="FFFFFF"/>
                            <w:sz w:val="24"/>
                          </w:rPr>
                          <w:t>)</w:t>
                        </w:r>
                      </w:p>
                      <w:p w14:paraId="0808BDC7" w14:textId="77777777" w:rsidR="007D5ADF" w:rsidRDefault="007D5ADF" w:rsidP="007D5ADF">
                        <w:pPr>
                          <w:spacing w:before="6"/>
                          <w:rPr>
                            <w:sz w:val="30"/>
                          </w:rPr>
                        </w:pPr>
                      </w:p>
                      <w:p w14:paraId="52652C38" w14:textId="77777777" w:rsidR="007D5ADF" w:rsidRDefault="007D5ADF" w:rsidP="007D5ADF">
                        <w:pPr>
                          <w:spacing w:line="259" w:lineRule="auto"/>
                          <w:ind w:left="47" w:right="18"/>
                          <w:jc w:val="center"/>
                          <w:rPr>
                            <w:color w:val="FFFFFF"/>
                            <w:sz w:val="24"/>
                          </w:rPr>
                        </w:pPr>
                        <w:r>
                          <w:rPr>
                            <w:color w:val="FFFFFF"/>
                            <w:sz w:val="24"/>
                          </w:rPr>
                          <w:t>Kids</w:t>
                        </w:r>
                      </w:p>
                      <w:p w14:paraId="0E5E51A4" w14:textId="61902FDF" w:rsidR="007D5ADF" w:rsidRDefault="007D5ADF" w:rsidP="007D5ADF">
                        <w:pPr>
                          <w:spacing w:line="259" w:lineRule="auto"/>
                          <w:ind w:left="47" w:right="18"/>
                          <w:jc w:val="center"/>
                          <w:rPr>
                            <w:sz w:val="24"/>
                          </w:rPr>
                        </w:pPr>
                        <w:r>
                          <w:rPr>
                            <w:color w:val="FFFFFF"/>
                            <w:spacing w:val="-58"/>
                            <w:sz w:val="24"/>
                          </w:rPr>
                          <w:t xml:space="preserve"> </w:t>
                        </w:r>
                        <w:r>
                          <w:rPr>
                            <w:color w:val="FFFFFF"/>
                            <w:sz w:val="24"/>
                          </w:rPr>
                          <w:t>(</w:t>
                        </w:r>
                        <w:r w:rsidR="0057599E">
                          <w:rPr>
                            <w:color w:val="FFFFFF" w:themeColor="background1"/>
                          </w:rPr>
                          <w:t>kids</w:t>
                        </w:r>
                        <w:r w:rsidRPr="00A51D23">
                          <w:rPr>
                            <w:color w:val="FFFFFF" w:themeColor="background1"/>
                          </w:rPr>
                          <w:t>.html</w:t>
                        </w:r>
                        <w:r>
                          <w:rPr>
                            <w:color w:val="FFFFFF"/>
                            <w:sz w:val="24"/>
                          </w:rPr>
                          <w:t>)</w:t>
                        </w:r>
                      </w:p>
                    </w:txbxContent>
                  </v:textbox>
                </v:shape>
                <v:shape id="Text Box 84" o:spid="_x0000_s1051" type="#_x0000_t202" style="position:absolute;left:8498;top:3474;width:223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QkywAAAOIAAAAPAAAAZHJzL2Rvd25yZXYueG1sRI9Pa8JA&#10;FMTvhX6H5RV6qxst8U/qKiIWhEJpjAePz+wzWcy+TbNbjd++WxB6HGbmN8x82dtGXKjzxrGC4SAB&#10;QVw6bbhSsC/eX6YgfEDW2DgmBTfysFw8Pswx0+7KOV12oRIRwj5DBXUIbSalL2uy6AeuJY7eyXUW&#10;Q5RdJXWH1wi3jRwlyVhaNBwXamxpXVN53v1YBasD5xvz/Xn8yk+5KYpZwh/js1LPT/3qDUSgPvyH&#10;7+2tVpCO0slkOE1f4e9SvANy8QsAAP//AwBQSwECLQAUAAYACAAAACEA2+H2y+4AAACFAQAAEwAA&#10;AAAAAAAAAAAAAAAAAAAAW0NvbnRlbnRfVHlwZXNdLnhtbFBLAQItABQABgAIAAAAIQBa9CxbvwAA&#10;ABUBAAALAAAAAAAAAAAAAAAAAB8BAABfcmVscy8ucmVsc1BLAQItABQABgAIAAAAIQA4jAQkywAA&#10;AOIAAAAPAAAAAAAAAAAAAAAAAAcCAABkcnMvZG93bnJldi54bWxQSwUGAAAAAAMAAwC3AAAA/wIA&#10;AAAA&#10;" filled="f" stroked="f">
                  <v:textbox inset="0,0,0,0">
                    <w:txbxContent>
                      <w:p w14:paraId="0EAC00B7" w14:textId="6FA13DB5" w:rsidR="0057599E" w:rsidRDefault="0057599E" w:rsidP="007D5ADF">
                        <w:pPr>
                          <w:spacing w:line="259" w:lineRule="auto"/>
                          <w:ind w:left="129" w:right="18" w:hanging="130"/>
                          <w:jc w:val="center"/>
                          <w:rPr>
                            <w:color w:val="FFFFFF"/>
                            <w:sz w:val="24"/>
                          </w:rPr>
                        </w:pPr>
                        <w:r>
                          <w:rPr>
                            <w:color w:val="FFFFFF"/>
                            <w:sz w:val="24"/>
                          </w:rPr>
                          <w:t>Family</w:t>
                        </w:r>
                      </w:p>
                      <w:p w14:paraId="536EA644" w14:textId="62E160AE" w:rsidR="007D5ADF" w:rsidRDefault="007D5ADF" w:rsidP="007D5ADF">
                        <w:pPr>
                          <w:spacing w:line="259" w:lineRule="auto"/>
                          <w:ind w:left="129" w:right="18" w:hanging="130"/>
                          <w:jc w:val="center"/>
                          <w:rPr>
                            <w:sz w:val="24"/>
                          </w:rPr>
                        </w:pPr>
                        <w:r>
                          <w:rPr>
                            <w:color w:val="FFFFFF"/>
                            <w:spacing w:val="-57"/>
                            <w:sz w:val="24"/>
                          </w:rPr>
                          <w:t xml:space="preserve"> </w:t>
                        </w:r>
                        <w:r>
                          <w:rPr>
                            <w:color w:val="FFFFFF"/>
                            <w:sz w:val="24"/>
                          </w:rPr>
                          <w:t>(</w:t>
                        </w:r>
                        <w:r w:rsidR="0057599E">
                          <w:rPr>
                            <w:color w:val="FFFFFF" w:themeColor="background1"/>
                          </w:rPr>
                          <w:t>family</w:t>
                        </w:r>
                        <w:r w:rsidRPr="00A51D23">
                          <w:rPr>
                            <w:color w:val="FFFFFF" w:themeColor="background1"/>
                          </w:rPr>
                          <w:t>.html</w:t>
                        </w:r>
                        <w:r>
                          <w:rPr>
                            <w:color w:val="FFFFFF"/>
                            <w:sz w:val="24"/>
                          </w:rPr>
                          <w:t>)</w:t>
                        </w:r>
                      </w:p>
                    </w:txbxContent>
                  </v:textbox>
                </v:shape>
                <v:shape id="Text Box 85" o:spid="_x0000_s1052" type="#_x0000_t202" style="position:absolute;left:8307;top:4468;width:261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FcHyAAAAOMAAAAPAAAAZHJzL2Rvd25yZXYueG1sRE9fS8Mw&#10;EH8X/A7hBN9cssJmV5eNIQ4EQey6Bx/P5taGNZfaxK1+eyMM9ni//7dcj64TJxqC9axhOlEgiGtv&#10;LDca9tX2IQcRIrLBzjNp+KUA69XtzRIL489c0mkXG5FCOBSooY2xL6QMdUsOw8T3xIk7+MFhTOfQ&#10;SDPgOYW7TmZKzaVDy6mhxZ6eW6qPux+nYfPJ5Yv9fv/6KA+lraqF4rf5Uev7u3HzBCLSGK/ii/vV&#10;pPlZPs1U/jhbwP9PCQC5+gMAAP//AwBQSwECLQAUAAYACAAAACEA2+H2y+4AAACFAQAAEwAAAAAA&#10;AAAAAAAAAAAAAAAAW0NvbnRlbnRfVHlwZXNdLnhtbFBLAQItABQABgAIAAAAIQBa9CxbvwAAABUB&#10;AAALAAAAAAAAAAAAAAAAAB8BAABfcmVscy8ucmVsc1BLAQItABQABgAIAAAAIQBcUFcHyAAAAOMA&#10;AAAPAAAAAAAAAAAAAAAAAAcCAABkcnMvZG93bnJldi54bWxQSwUGAAAAAAMAAwC3AAAA/AIAAAAA&#10;" filled="f" stroked="f">
                  <v:textbox inset="0,0,0,0">
                    <w:txbxContent>
                      <w:p w14:paraId="6C8425FB" w14:textId="77777777" w:rsidR="007D5ADF" w:rsidRDefault="007D5ADF" w:rsidP="007D5ADF">
                        <w:pPr>
                          <w:spacing w:before="26"/>
                          <w:ind w:right="21"/>
                          <w:jc w:val="center"/>
                          <w:rPr>
                            <w:sz w:val="24"/>
                          </w:rPr>
                        </w:pPr>
                        <w:r>
                          <w:rPr>
                            <w:color w:val="FFFFFF"/>
                            <w:sz w:val="24"/>
                          </w:rPr>
                          <w:t>(</w:t>
                        </w:r>
                        <w:r w:rsidRPr="00A51D23">
                          <w:rPr>
                            <w:color w:val="FFFFFF" w:themeColor="background1"/>
                          </w:rPr>
                          <w:t>Shop.html</w:t>
                        </w:r>
                        <w:r>
                          <w:rPr>
                            <w:color w:val="FFFFFF"/>
                            <w:sz w:val="24"/>
                          </w:rPr>
                          <w:t>)</w:t>
                        </w:r>
                      </w:p>
                    </w:txbxContent>
                  </v:textbox>
                </v:shape>
                <v:shape id="Text Box 86" o:spid="_x0000_s1053" type="#_x0000_t202" style="position:absolute;left:8553;top:5445;width:2043;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acyQAAAOIAAAAPAAAAZHJzL2Rvd25yZXYueG1sRI9BSwMx&#10;FITvgv8hPMGbTZQSumvTUsRCQRC368Hjc/O6G7p5WTdpu/57Iwgeh5n5hlmuJ9+LM43RBTZwP1Mg&#10;iJtgHbcG3uvt3QJETMgW+8Bk4JsirFfXV0ssbbhwRed9akWGcCzRQJfSUEoZm448xlkYiLN3CKPH&#10;lOXYSjviJcN9Lx+U0tKj47zQ4UBPHTXH/ckb2Hxw9ey+Xj/fqkPl6rpQ/KKPxtzeTJtHEImm9B/+&#10;a++sgYVW80LpQsPvpXwH5OoHAAD//wMAUEsBAi0AFAAGAAgAAAAhANvh9svuAAAAhQEAABMAAAAA&#10;AAAAAAAAAAAAAAAAAFtDb250ZW50X1R5cGVzXS54bWxQSwECLQAUAAYACAAAACEAWvQsW78AAAAV&#10;AQAACwAAAAAAAAAAAAAAAAAfAQAAX3JlbHMvLnJlbHNQSwECLQAUAAYACAAAACEAPAumnMkAAADi&#10;AAAADwAAAAAAAAAAAAAAAAAHAgAAZHJzL2Rvd25yZXYueG1sUEsFBgAAAAADAAMAtwAAAP0CAAAA&#10;AA==&#10;" filled="f" stroked="f">
                  <v:textbox inset="0,0,0,0">
                    <w:txbxContent>
                      <w:p w14:paraId="24B20A91" w14:textId="77777777" w:rsidR="007D5ADF" w:rsidRDefault="007D5ADF" w:rsidP="007D5ADF">
                        <w:pPr>
                          <w:spacing w:line="261" w:lineRule="auto"/>
                          <w:ind w:left="7" w:right="18" w:hanging="8"/>
                          <w:jc w:val="center"/>
                          <w:rPr>
                            <w:color w:val="FFFFFF"/>
                            <w:sz w:val="24"/>
                          </w:rPr>
                        </w:pPr>
                        <w:r>
                          <w:rPr>
                            <w:color w:val="FFFFFF"/>
                            <w:sz w:val="24"/>
                          </w:rPr>
                          <w:t>Chanel</w:t>
                        </w:r>
                      </w:p>
                      <w:p w14:paraId="5D4C243B" w14:textId="77777777" w:rsidR="007D5ADF" w:rsidRDefault="007D5ADF" w:rsidP="007D5ADF">
                        <w:pPr>
                          <w:spacing w:line="261" w:lineRule="auto"/>
                          <w:ind w:left="7" w:right="18" w:hanging="8"/>
                          <w:jc w:val="center"/>
                          <w:rPr>
                            <w:sz w:val="24"/>
                          </w:rPr>
                        </w:pPr>
                        <w:r>
                          <w:rPr>
                            <w:color w:val="FFFFFF"/>
                            <w:sz w:val="24"/>
                          </w:rPr>
                          <w:t>(</w:t>
                        </w:r>
                        <w:r w:rsidRPr="00A51D23">
                          <w:rPr>
                            <w:color w:val="FFFFFF" w:themeColor="background1"/>
                          </w:rPr>
                          <w:t>Shop.html</w:t>
                        </w:r>
                        <w:r>
                          <w:rPr>
                            <w:color w:val="FFFFFF"/>
                            <w:sz w:val="24"/>
                          </w:rPr>
                          <w:t>)</w:t>
                        </w:r>
                      </w:p>
                    </w:txbxContent>
                  </v:textbox>
                </v:shape>
                <v:shape id="Text Box 87" o:spid="_x0000_s1054" type="#_x0000_t202" style="position:absolute;left:8558;top:6470;width:203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pLgywAAAOIAAAAPAAAAZHJzL2Rvd25yZXYueG1sRI9BawIx&#10;FITvhf6H8AreamJRq1ujSFEQCqXr9tDj6+a5G9y8bDdRt//eCIUeh5n5hlmseteIM3XBetYwGioQ&#10;xKU3lisNn8X2cQYiRGSDjWfS8EsBVsv7uwVmxl84p/M+ViJBOGSooY6xzaQMZU0Ow9C3xMk7+M5h&#10;TLKrpOnwkuCukU9KTaVDy2mhxpZeayqP+5PTsP7ifGN/3r8/8kNui2Ku+G161Hrw0K9fQETq43/4&#10;r70zGuYTNZ49T9QIbpfSHZDLKwAAAP//AwBQSwECLQAUAAYACAAAACEA2+H2y+4AAACFAQAAEwAA&#10;AAAAAAAAAAAAAAAAAAAAW0NvbnRlbnRfVHlwZXNdLnhtbFBLAQItABQABgAIAAAAIQBa9CxbvwAA&#10;ABUBAAALAAAAAAAAAAAAAAAAAB8BAABfcmVscy8ucmVsc1BLAQItABQABgAIAAAAIQDk7pLgywAA&#10;AOIAAAAPAAAAAAAAAAAAAAAAAAcCAABkcnMvZG93bnJldi54bWxQSwUGAAAAAAMAAwC3AAAA/wIA&#10;AAAA&#10;" filled="f" stroked="f">
                  <v:textbox inset="0,0,0,0">
                    <w:txbxContent>
                      <w:p w14:paraId="4D16D72E" w14:textId="77777777" w:rsidR="007D5ADF" w:rsidRDefault="007D5ADF" w:rsidP="007D5ADF">
                        <w:pPr>
                          <w:spacing w:line="259" w:lineRule="auto"/>
                          <w:ind w:left="2" w:right="18" w:hanging="3"/>
                          <w:jc w:val="center"/>
                          <w:rPr>
                            <w:color w:val="FFFFFF"/>
                            <w:sz w:val="24"/>
                          </w:rPr>
                        </w:pPr>
                        <w:r>
                          <w:rPr>
                            <w:color w:val="FFFFFF"/>
                            <w:sz w:val="24"/>
                          </w:rPr>
                          <w:t>Hermes</w:t>
                        </w:r>
                      </w:p>
                      <w:p w14:paraId="0049E132" w14:textId="77777777" w:rsidR="007D5ADF" w:rsidRDefault="007D5ADF" w:rsidP="007D5ADF">
                        <w:pPr>
                          <w:spacing w:line="259" w:lineRule="auto"/>
                          <w:ind w:left="2" w:right="18" w:hanging="3"/>
                          <w:jc w:val="center"/>
                          <w:rPr>
                            <w:sz w:val="24"/>
                          </w:rPr>
                        </w:pPr>
                        <w:r>
                          <w:rPr>
                            <w:color w:val="FFFFFF"/>
                            <w:spacing w:val="-57"/>
                            <w:sz w:val="24"/>
                          </w:rPr>
                          <w:t xml:space="preserve"> </w:t>
                        </w:r>
                        <w:r>
                          <w:rPr>
                            <w:color w:val="FFFFFF"/>
                            <w:sz w:val="24"/>
                          </w:rPr>
                          <w:t>(</w:t>
                        </w:r>
                        <w:hyperlink r:id="rId37">
                          <w:r w:rsidRPr="00A51D23">
                            <w:rPr>
                              <w:color w:val="FFFFFF" w:themeColor="background1"/>
                            </w:rPr>
                            <w:t xml:space="preserve"> Shop.html</w:t>
                          </w:r>
                        </w:hyperlink>
                        <w:r w:rsidRPr="00A51D23">
                          <w:rPr>
                            <w:color w:val="FFFFFF" w:themeColor="background1"/>
                            <w:sz w:val="24"/>
                            <w:u w:val="single" w:color="FFFFFF"/>
                          </w:rPr>
                          <w:t xml:space="preserve"> </w:t>
                        </w:r>
                        <w:r>
                          <w:rPr>
                            <w:color w:val="FFFFFF"/>
                            <w:sz w:val="24"/>
                          </w:rPr>
                          <w:t>)</w:t>
                        </w:r>
                      </w:p>
                    </w:txbxContent>
                  </v:textbox>
                </v:shape>
                <v:shape id="Text Box 88" o:spid="_x0000_s1055" type="#_x0000_t202" style="position:absolute;left:8598;top:7442;width:2028;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eyQAAAOMAAAAPAAAAZHJzL2Rvd25yZXYueG1sRE/Pa8Iw&#10;FL4P9j+EN9htJnWbaGcUGRsMhGGtB49vzbMNNi9dk2n335uD4PHj+z1fDq4VJ+qD9awhGykQxJU3&#10;lmsNu/LzaQoiRGSDrWfS8E8Blov7uznmxp+5oNM21iKFcMhRQxNjl0sZqoYchpHviBN38L3DmGBf&#10;S9PjOYW7Vo6VmkiHllNDgx29N1Qdt39Ow2rPxYf9/f7ZFIfCluVM8Xpy1PrxYVi9gYg0xJv46v4y&#10;GsYqe56+vqgsjU6f0h+QiwsAAAD//wMAUEsBAi0AFAAGAAgAAAAhANvh9svuAAAAhQEAABMAAAAA&#10;AAAAAAAAAAAAAAAAAFtDb250ZW50X1R5cGVzXS54bWxQSwECLQAUAAYACAAAACEAWvQsW78AAAAV&#10;AQAACwAAAAAAAAAAAAAAAAAfAQAAX3JlbHMvLnJlbHNQSwECLQAUAAYACAAAACEA/3VBXskAAADj&#10;AAAADwAAAAAAAAAAAAAAAAAHAgAAZHJzL2Rvd25yZXYueG1sUEsFBgAAAAADAAMAtwAAAP0CAAAA&#10;AA==&#10;" filled="f" stroked="f">
                  <v:textbox inset="0,0,0,0">
                    <w:txbxContent>
                      <w:p w14:paraId="2D50FAB4" w14:textId="77777777" w:rsidR="007D5ADF" w:rsidRDefault="007D5ADF" w:rsidP="007D5ADF">
                        <w:pPr>
                          <w:spacing w:line="259" w:lineRule="auto"/>
                          <w:ind w:right="18" w:firstLine="98"/>
                          <w:jc w:val="center"/>
                          <w:rPr>
                            <w:color w:val="FFFFFF"/>
                            <w:sz w:val="24"/>
                          </w:rPr>
                        </w:pPr>
                        <w:r>
                          <w:rPr>
                            <w:color w:val="FFFFFF"/>
                            <w:sz w:val="24"/>
                          </w:rPr>
                          <w:t>Gucci</w:t>
                        </w:r>
                      </w:p>
                      <w:p w14:paraId="16AEA66F" w14:textId="77777777" w:rsidR="007D5ADF" w:rsidRDefault="007D5ADF" w:rsidP="007D5ADF">
                        <w:pPr>
                          <w:spacing w:line="259" w:lineRule="auto"/>
                          <w:ind w:right="18" w:firstLine="98"/>
                          <w:jc w:val="center"/>
                          <w:rPr>
                            <w:sz w:val="24"/>
                          </w:rPr>
                        </w:pPr>
                        <w:r>
                          <w:rPr>
                            <w:color w:val="FFFFFF"/>
                            <w:sz w:val="24"/>
                          </w:rPr>
                          <w:t>(</w:t>
                        </w:r>
                        <w:r w:rsidRPr="00A51D23">
                          <w:rPr>
                            <w:color w:val="FFFFFF" w:themeColor="background1"/>
                          </w:rPr>
                          <w:t>Shop.html</w:t>
                        </w:r>
                        <w:r>
                          <w:rPr>
                            <w:color w:val="FFFFFF"/>
                            <w:sz w:val="24"/>
                          </w:rPr>
                          <w:t>)</w:t>
                        </w:r>
                      </w:p>
                    </w:txbxContent>
                  </v:textbox>
                </v:shape>
                <v:shape id="Text Box 89" o:spid="_x0000_s1056" type="#_x0000_t202" style="position:absolute;left:8598;top:8409;width:1972;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wETywAAAOIAAAAPAAAAZHJzL2Rvd25yZXYueG1sRI9BS8NA&#10;FITvgv9heYI3u5uiaZt2W4ooCIKYxoPH1+xrsjT7Ns2ubfz3riB4HGbmG2a1GV0nzjQE61lDNlEg&#10;iGtvLDcaPqrnuzmIEJENdp5JwzcF2Kyvr1ZYGH/hks672IgE4VCghjbGvpAy1C05DBPfEyfv4AeH&#10;McmhkWbAS4K7Tk6VyqVDy2mhxZ4eW6qPuy+nYfvJ5ZM9ve3fy0Npq2qh+DU/an17M26XICKN8T/8&#10;134xGvL7RZ6ph2wGv5fSHZDrHwAAAP//AwBQSwECLQAUAAYACAAAACEA2+H2y+4AAACFAQAAEwAA&#10;AAAAAAAAAAAAAAAAAAAAW0NvbnRlbnRfVHlwZXNdLnhtbFBLAQItABQABgAIAAAAIQBa9CxbvwAA&#10;ABUBAAALAAAAAAAAAAAAAAAAAB8BAABfcmVscy8ucmVsc1BLAQItABQABgAIAAAAIQAW6wETywAA&#10;AOIAAAAPAAAAAAAAAAAAAAAAAAcCAABkcnMvZG93bnJldi54bWxQSwUGAAAAAAMAAwC3AAAA/wIA&#10;AAAA&#10;" filled="f" stroked="f">
                  <v:textbox inset="0,0,0,0">
                    <w:txbxContent>
                      <w:p w14:paraId="4533A66C" w14:textId="77777777" w:rsidR="007D5ADF" w:rsidRDefault="007D5ADF" w:rsidP="007D5ADF">
                        <w:pPr>
                          <w:spacing w:line="259" w:lineRule="auto"/>
                          <w:ind w:right="18" w:firstLine="52"/>
                          <w:jc w:val="center"/>
                          <w:rPr>
                            <w:sz w:val="24"/>
                          </w:rPr>
                        </w:pPr>
                        <w:r>
                          <w:rPr>
                            <w:color w:val="FFFFFF"/>
                            <w:sz w:val="24"/>
                          </w:rPr>
                          <w:t>Products</w:t>
                        </w:r>
                        <w:r>
                          <w:rPr>
                            <w:color w:val="FFFFFF"/>
                            <w:spacing w:val="-57"/>
                            <w:sz w:val="24"/>
                          </w:rPr>
                          <w:t xml:space="preserve"> </w:t>
                        </w:r>
                        <w:r>
                          <w:rPr>
                            <w:color w:val="FFFFFF"/>
                            <w:spacing w:val="-1"/>
                            <w:sz w:val="24"/>
                          </w:rPr>
                          <w:t>(</w:t>
                        </w:r>
                        <w:r w:rsidRPr="00A51D23">
                          <w:rPr>
                            <w:color w:val="FFFFFF" w:themeColor="background1"/>
                          </w:rPr>
                          <w:t>Shop.html</w:t>
                        </w:r>
                        <w:r>
                          <w:rPr>
                            <w:color w:val="FFFFFF"/>
                            <w:spacing w:val="-1"/>
                            <w:sz w:val="24"/>
                          </w:rPr>
                          <w:t>)</w:t>
                        </w:r>
                      </w:p>
                    </w:txbxContent>
                  </v:textbox>
                </v:shape>
                <v:shape id="Text Box 90" o:spid="_x0000_s1057" type="#_x0000_t202" style="position:absolute;left:8274;top:9434;width:265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TWVygAAAOIAAAAPAAAAZHJzL2Rvd25yZXYueG1sRI9BSwMx&#10;FITvgv8hPMGbTdpiiWvTUsSCIBS368Hjc/O6G7p5WTexXf99Iwgeh5n5hlmuR9+JEw3RBTYwnSgQ&#10;xHWwjhsD79X2ToOICdliF5gM/FCE9er6aomFDWcu6bRPjcgQjgUaaFPqCylj3ZLHOAk9cfYOYfCY&#10;shwaaQc8Z7jv5EyphfToOC+02NNTS/Vx/+0NbD64fHZfu8+38lC6qnpQ/Lo4GnN7M24eQSQa03/4&#10;r/1iDcz1VGmt72fweynfAbm6AAAA//8DAFBLAQItABQABgAIAAAAIQDb4fbL7gAAAIUBAAATAAAA&#10;AAAAAAAAAAAAAAAAAABbQ29udGVudF9UeXBlc10ueG1sUEsBAi0AFAAGAAgAAAAhAFr0LFu/AAAA&#10;FQEAAAsAAAAAAAAAAAAAAAAAHwEAAF9yZWxzLy5yZWxzUEsBAi0AFAAGAAgAAAAhAO6dNZXKAAAA&#10;4gAAAA8AAAAAAAAAAAAAAAAABwIAAGRycy9kb3ducmV2LnhtbFBLBQYAAAAAAwADALcAAAD+AgAA&#10;AAA=&#10;" filled="f" stroked="f">
                  <v:textbox inset="0,0,0,0">
                    <w:txbxContent>
                      <w:p w14:paraId="69845C9E" w14:textId="77777777" w:rsidR="007D5ADF" w:rsidRDefault="007D5ADF" w:rsidP="007D5ADF">
                        <w:pPr>
                          <w:spacing w:line="259" w:lineRule="auto"/>
                          <w:ind w:left="336" w:right="18" w:hanging="337"/>
                          <w:jc w:val="center"/>
                          <w:rPr>
                            <w:color w:val="FFFFFF"/>
                            <w:sz w:val="24"/>
                          </w:rPr>
                        </w:pPr>
                        <w:r>
                          <w:rPr>
                            <w:color w:val="FFFFFF"/>
                            <w:sz w:val="24"/>
                          </w:rPr>
                          <w:t>Bags</w:t>
                        </w:r>
                      </w:p>
                      <w:p w14:paraId="15E1FC02" w14:textId="77777777" w:rsidR="007D5ADF" w:rsidRDefault="007D5ADF" w:rsidP="007D5ADF">
                        <w:pPr>
                          <w:spacing w:line="259" w:lineRule="auto"/>
                          <w:ind w:left="336" w:right="18" w:hanging="337"/>
                          <w:jc w:val="center"/>
                          <w:rPr>
                            <w:sz w:val="24"/>
                          </w:rPr>
                        </w:pPr>
                        <w:r>
                          <w:rPr>
                            <w:color w:val="FFFFFF"/>
                            <w:spacing w:val="-57"/>
                            <w:sz w:val="24"/>
                          </w:rPr>
                          <w:t xml:space="preserve"> </w:t>
                        </w:r>
                        <w:r>
                          <w:rPr>
                            <w:color w:val="FFFFFF"/>
                            <w:sz w:val="24"/>
                          </w:rPr>
                          <w:t>(</w:t>
                        </w:r>
                        <w:r w:rsidRPr="004D1975">
                          <w:rPr>
                            <w:color w:val="FFFFFF" w:themeColor="background1"/>
                          </w:rPr>
                          <w:t>Shop.html</w:t>
                        </w:r>
                        <w:r>
                          <w:rPr>
                            <w:color w:val="FFFFFF"/>
                            <w:sz w:val="24"/>
                          </w:rPr>
                          <w:t>)</w:t>
                        </w:r>
                      </w:p>
                    </w:txbxContent>
                  </v:textbox>
                </v:shape>
                <v:shape id="Text Box 91" o:spid="_x0000_s1058" type="#_x0000_t202" style="position:absolute;left:8331;top:10423;width:260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HygAAAOIAAAAPAAAAZHJzL2Rvd25yZXYueG1sRI9Ba8JA&#10;FITvhf6H5RV6qxuFxBpdRUoLhYI0pgePz+wzWcy+TbNbjf/eFQoeh5n5hlmsBtuKE/XeOFYwHiUg&#10;iCunDdcKfsqPl1cQPiBrbB2Tggt5WC0fHxaYa3fmgk7bUIsIYZ+jgiaELpfSVw1Z9CPXEUfv4HqL&#10;Icq+lrrHc4TbVk6SJJMWDceFBjt6a6g6bv+sgvWOi3fzu9l/F4fClOUs4a/sqNTz07Cegwg0hHv4&#10;v/2pFaRpNkmn2WwKt0vxDsjlFQAA//8DAFBLAQItABQABgAIAAAAIQDb4fbL7gAAAIUBAAATAAAA&#10;AAAAAAAAAAAAAAAAAABbQ29udGVudF9UeXBlc10ueG1sUEsBAi0AFAAGAAgAAAAhAFr0LFu/AAAA&#10;FQEAAAsAAAAAAAAAAAAAAAAAHwEAAF9yZWxzLy5yZWxzUEsBAi0AFAAGAAgAAAAhAAgQb4fKAAAA&#10;4gAAAA8AAAAAAAAAAAAAAAAABwIAAGRycy9kb3ducmV2LnhtbFBLBQYAAAAAAwADALcAAAD+AgAA&#10;AAA=&#10;" filled="f" stroked="f">
                  <v:textbox inset="0,0,0,0">
                    <w:txbxContent>
                      <w:p w14:paraId="198D8DB4" w14:textId="77777777" w:rsidR="007D5ADF" w:rsidRDefault="007D5ADF" w:rsidP="007D5ADF">
                        <w:pPr>
                          <w:spacing w:line="259" w:lineRule="auto"/>
                          <w:ind w:left="-1" w:right="18"/>
                          <w:jc w:val="center"/>
                          <w:rPr>
                            <w:color w:val="FFFFFF"/>
                            <w:sz w:val="24"/>
                          </w:rPr>
                        </w:pPr>
                        <w:r>
                          <w:rPr>
                            <w:color w:val="FFFFFF"/>
                            <w:sz w:val="24"/>
                          </w:rPr>
                          <w:t>Fashion</w:t>
                        </w:r>
                      </w:p>
                      <w:p w14:paraId="6681F5F9" w14:textId="77777777" w:rsidR="007D5ADF" w:rsidRDefault="007D5ADF" w:rsidP="007D5ADF">
                        <w:pPr>
                          <w:spacing w:line="259" w:lineRule="auto"/>
                          <w:ind w:left="-1" w:right="18"/>
                          <w:jc w:val="center"/>
                          <w:rPr>
                            <w:sz w:val="24"/>
                          </w:rPr>
                        </w:pPr>
                        <w:r>
                          <w:rPr>
                            <w:color w:val="FFFFFF"/>
                            <w:spacing w:val="-57"/>
                            <w:sz w:val="24"/>
                          </w:rPr>
                          <w:t xml:space="preserve"> </w:t>
                        </w:r>
                        <w:r>
                          <w:rPr>
                            <w:color w:val="FFFFFF"/>
                            <w:sz w:val="24"/>
                          </w:rPr>
                          <w:t>(</w:t>
                        </w:r>
                        <w:r w:rsidRPr="004D1975">
                          <w:rPr>
                            <w:color w:val="FFFFFF" w:themeColor="background1"/>
                          </w:rPr>
                          <w:t>Shop.html</w:t>
                        </w:r>
                        <w:r>
                          <w:rPr>
                            <w:color w:val="FFFFFF"/>
                            <w:sz w:val="24"/>
                          </w:rPr>
                          <w:t>)</w:t>
                        </w:r>
                      </w:p>
                      <w:p w14:paraId="22C64B84" w14:textId="77777777" w:rsidR="007D5ADF" w:rsidRDefault="007D5ADF" w:rsidP="007D5ADF">
                        <w:pPr>
                          <w:spacing w:before="10"/>
                          <w:rPr>
                            <w:sz w:val="28"/>
                          </w:rPr>
                        </w:pPr>
                      </w:p>
                      <w:p w14:paraId="2C4BDCAC" w14:textId="77777777" w:rsidR="007D5ADF" w:rsidRDefault="007D5ADF" w:rsidP="007D5ADF">
                        <w:pPr>
                          <w:spacing w:before="24"/>
                          <w:ind w:left="175" w:right="196"/>
                          <w:jc w:val="center"/>
                          <w:rPr>
                            <w:color w:val="FFFFFF"/>
                            <w:sz w:val="24"/>
                          </w:rPr>
                        </w:pPr>
                        <w:r>
                          <w:rPr>
                            <w:color w:val="FFFFFF"/>
                            <w:sz w:val="24"/>
                          </w:rPr>
                          <w:t>Hats</w:t>
                        </w:r>
                      </w:p>
                      <w:p w14:paraId="755D8487" w14:textId="77777777" w:rsidR="007D5ADF" w:rsidRDefault="007D5ADF" w:rsidP="007D5ADF">
                        <w:pPr>
                          <w:spacing w:before="24"/>
                          <w:ind w:left="175" w:right="196"/>
                          <w:jc w:val="center"/>
                          <w:rPr>
                            <w:sz w:val="24"/>
                          </w:rPr>
                        </w:pPr>
                        <w:r>
                          <w:rPr>
                            <w:color w:val="FFFFFF"/>
                            <w:sz w:val="24"/>
                          </w:rPr>
                          <w:t>(</w:t>
                        </w:r>
                        <w:r w:rsidRPr="004D1975">
                          <w:rPr>
                            <w:color w:val="FFFFFF" w:themeColor="background1"/>
                          </w:rPr>
                          <w:t>Shop.html</w:t>
                        </w:r>
                        <w:r>
                          <w:rPr>
                            <w:color w:val="FFFFFF"/>
                            <w:sz w:val="24"/>
                          </w:rPr>
                          <w:t>)</w:t>
                        </w:r>
                      </w:p>
                    </w:txbxContent>
                  </v:textbox>
                </v:shape>
                <v:shape id="Text Box 92" o:spid="_x0000_s1059" type="#_x0000_t202" style="position:absolute;left:5311;top:9826;width:2309;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6EYxwAAAOMAAAAPAAAAZHJzL2Rvd25yZXYueG1sRE9PS8Mw&#10;FL8L+w7hDby5dKkUW5eNKQheBlp38Phonm2xealJXDs/vRGEHd/v/9vsZjuIE/nQO9awXmUgiBtn&#10;em41HN+ebu5AhIhscHBMGs4UYLddXG2wMm7iVzrVsRUphEOFGroYx0rK0HRkMazcSJy4D+ctxnT6&#10;VhqPUwq3g1RZVkiLPaeGDkd67Kj5rL+thvJw/vGlP0y1/3p5n4u8eGiPqPX1ct7fg4g0x4v43/1s&#10;0vxMqVzd5qWCv58SAHL7CwAA//8DAFBLAQItABQABgAIAAAAIQDb4fbL7gAAAIUBAAATAAAAAAAA&#10;AAAAAAAAAAAAAABbQ29udGVudF9UeXBlc10ueG1sUEsBAi0AFAAGAAgAAAAhAFr0LFu/AAAAFQEA&#10;AAsAAAAAAAAAAAAAAAAAHwEAAF9yZWxzLy5yZWxzUEsBAi0AFAAGAAgAAAAhAPHLoRjHAAAA4wAA&#10;AA8AAAAAAAAAAAAAAAAABwIAAGRycy9kb3ducmV2LnhtbFBLBQYAAAAAAwADALcAAAD7AgAAAAA=&#10;" fillcolor="#6eac46" stroked="f">
                  <v:textbox inset="0,0,0,0">
                    <w:txbxContent>
                      <w:p w14:paraId="1FB22B47" w14:textId="77777777" w:rsidR="007D5ADF" w:rsidRDefault="007D5ADF" w:rsidP="007D5ADF">
                        <w:pPr>
                          <w:spacing w:before="69" w:line="266" w:lineRule="auto"/>
                          <w:ind w:left="173" w:right="156" w:firstLine="19"/>
                          <w:jc w:val="center"/>
                          <w:rPr>
                            <w:sz w:val="28"/>
                          </w:rPr>
                        </w:pPr>
                        <w:r>
                          <w:rPr>
                            <w:color w:val="FFFFFF"/>
                            <w:sz w:val="28"/>
                          </w:rPr>
                          <w:t>Tag</w:t>
                        </w:r>
                        <w:r>
                          <w:rPr>
                            <w:color w:val="FFFFFF"/>
                            <w:spacing w:val="-67"/>
                            <w:sz w:val="28"/>
                          </w:rPr>
                          <w:t xml:space="preserve"> </w:t>
                        </w:r>
                        <w:r>
                          <w:rPr>
                            <w:color w:val="FFFFFF"/>
                            <w:sz w:val="28"/>
                          </w:rPr>
                          <w:t>(</w:t>
                        </w:r>
                        <w:hyperlink r:id="rId38">
                          <w:r>
                            <w:rPr>
                              <w:color w:val="FFFFFF"/>
                              <w:sz w:val="28"/>
                              <w:u w:val="single" w:color="FFFFFF"/>
                            </w:rPr>
                            <w:t>2.Shop.html</w:t>
                          </w:r>
                        </w:hyperlink>
                        <w:r>
                          <w:rPr>
                            <w:color w:val="FFFFFF"/>
                            <w:sz w:val="28"/>
                          </w:rPr>
                          <w:t>)</w:t>
                        </w:r>
                      </w:p>
                      <w:p w14:paraId="1132FC91" w14:textId="77777777" w:rsidR="007D5ADF" w:rsidRDefault="007D5ADF" w:rsidP="007D5ADF">
                        <w:pPr>
                          <w:spacing w:before="69" w:line="266" w:lineRule="auto"/>
                          <w:ind w:left="173" w:right="156" w:firstLine="19"/>
                          <w:rPr>
                            <w:sz w:val="28"/>
                          </w:rPr>
                        </w:pPr>
                      </w:p>
                    </w:txbxContent>
                  </v:textbox>
                </v:shape>
                <v:shape id="Text Box 93" o:spid="_x0000_s1060" type="#_x0000_t202" style="position:absolute;left:5258;top:5794;width:2309;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HZ3xwAAAOIAAAAPAAAAZHJzL2Rvd25yZXYueG1sRE9bS8Mw&#10;FH4X/A/hCL65tN3YpTYdolOEgWAn7PXQHNtic1KbrO389UYY+Pjx3bPtZFoxUO8aywriWQSCuLS6&#10;4UrBx+H5bg3CeWSNrWVScCYH2/z6KsNU25HfaSh8JUIIuxQV1N53qZSurMmgm9mOOHCftjfoA+wr&#10;qXscQ7hpZRJFS2mw4dBQY0ePNZVfxckocLvFy7n4WW/eNI5PR3tYfQ/tXqnbm+nhHoSnyf+LL+5X&#10;HeYncTKfrxYx/F0KGGT+CwAA//8DAFBLAQItABQABgAIAAAAIQDb4fbL7gAAAIUBAAATAAAAAAAA&#10;AAAAAAAAAAAAAABbQ29udGVudF9UeXBlc10ueG1sUEsBAi0AFAAGAAgAAAAhAFr0LFu/AAAAFQEA&#10;AAsAAAAAAAAAAAAAAAAAHwEAAF9yZWxzLy5yZWxzUEsBAi0AFAAGAAgAAAAhADjcdnfHAAAA4gAA&#10;AA8AAAAAAAAAAAAAAAAABwIAAGRycy9kb3ducmV2LnhtbFBLBQYAAAAAAwADALcAAAD7AgAAAAA=&#10;" fillcolor="#5b9bd3" stroked="f">
                  <v:textbox inset="0,0,0,0">
                    <w:txbxContent>
                      <w:p w14:paraId="6C0FFBDF" w14:textId="00806857" w:rsidR="007D5ADF" w:rsidRDefault="0057599E" w:rsidP="007D5ADF">
                        <w:pPr>
                          <w:spacing w:before="160" w:line="273" w:lineRule="auto"/>
                          <w:ind w:left="173" w:right="156" w:firstLine="26"/>
                          <w:jc w:val="center"/>
                          <w:rPr>
                            <w:sz w:val="28"/>
                          </w:rPr>
                        </w:pPr>
                        <w:r>
                          <w:rPr>
                            <w:color w:val="FFFFFF"/>
                            <w:sz w:val="28"/>
                          </w:rPr>
                          <w:t>Contact us</w:t>
                        </w:r>
                        <w:r w:rsidR="007D5ADF">
                          <w:rPr>
                            <w:color w:val="FFFFFF"/>
                            <w:spacing w:val="-67"/>
                            <w:sz w:val="28"/>
                          </w:rPr>
                          <w:t xml:space="preserve"> </w:t>
                        </w:r>
                        <w:r>
                          <w:rPr>
                            <w:color w:val="FFFFFF"/>
                            <w:spacing w:val="-67"/>
                            <w:sz w:val="28"/>
                          </w:rPr>
                          <w:t>(</w:t>
                        </w:r>
                        <w:r>
                          <w:rPr>
                            <w:color w:val="FFFFFF"/>
                            <w:sz w:val="28"/>
                          </w:rPr>
                          <w:t>contact.html</w:t>
                        </w:r>
                        <w:r w:rsidR="007D5ADF">
                          <w:rPr>
                            <w:color w:val="FFFFFF"/>
                            <w:sz w:val="28"/>
                          </w:rPr>
                          <w:t>)</w:t>
                        </w:r>
                      </w:p>
                    </w:txbxContent>
                  </v:textbox>
                </v:shape>
                <v:shape id="Text Box 94" o:spid="_x0000_s1061" type="#_x0000_t202" style="position:absolute;left:5347;top:1887;width:2218;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2xxwAAAOEAAAAPAAAAZHJzL2Rvd25yZXYueG1sRE9da8Iw&#10;FH0f7D+EK+xtps5htRplDAayh8H8At8uzbUtJjclSWv375fBQM7T4XxxVpvBGtGTD41jBZNxBoK4&#10;dLrhSsFh//E8BxEiskbjmBT8UIDN+vFhhYV2N/6mfhcrkUo4FKigjrEtpAxlTRbD2LXESbs4bzEm&#10;6iupPd5SuTXyJctm0mLDaaHGlt5rKq+7zirw+YK+ZsdzZ6vPbnrOO3Pa9kapp9HwtgQRaYh38396&#10;qxUs8oTpaw5/j9IbkOtfAAAA//8DAFBLAQItABQABgAIAAAAIQDb4fbL7gAAAIUBAAATAAAAAAAA&#10;AAAAAAAAAAAAAABbQ29udGVudF9UeXBlc10ueG1sUEsBAi0AFAAGAAgAAAAhAFr0LFu/AAAAFQEA&#10;AAsAAAAAAAAAAAAAAAAAHwEAAF9yZWxzLy5yZWxzUEsBAi0AFAAGAAgAAAAhAMlGrbHHAAAA4QAA&#10;AA8AAAAAAAAAAAAAAAAABwIAAGRycy9kb3ducmV2LnhtbFBLBQYAAAAAAwADALcAAAD7AgAAAAA=&#10;" fillcolor="#a3a3a3" stroked="f">
                  <v:textbox inset="0,0,0,0">
                    <w:txbxContent>
                      <w:p w14:paraId="3C3E98DE" w14:textId="4FA131DA" w:rsidR="007D5ADF" w:rsidRDefault="0057599E" w:rsidP="007D5ADF">
                        <w:pPr>
                          <w:spacing w:before="216" w:line="266" w:lineRule="auto"/>
                          <w:ind w:left="267" w:right="251" w:firstLine="196"/>
                          <w:jc w:val="center"/>
                          <w:rPr>
                            <w:sz w:val="24"/>
                          </w:rPr>
                        </w:pPr>
                        <w:r>
                          <w:rPr>
                            <w:b/>
                            <w:bCs/>
                            <w:color w:val="FFFFFF"/>
                            <w:sz w:val="24"/>
                          </w:rPr>
                          <w:t>Basic.html</w:t>
                        </w:r>
                        <w:r w:rsidR="007D5ADF">
                          <w:rPr>
                            <w:color w:val="FFFFFF"/>
                            <w:spacing w:val="1"/>
                            <w:sz w:val="24"/>
                          </w:rPr>
                          <w:t xml:space="preserve">      </w:t>
                        </w:r>
                      </w:p>
                    </w:txbxContent>
                  </v:textbox>
                </v:shape>
                <w10:wrap type="topAndBottom" anchorx="page"/>
              </v:group>
            </w:pict>
          </mc:Fallback>
        </mc:AlternateContent>
      </w:r>
    </w:p>
    <w:sectPr w:rsidR="00D22662" w:rsidRPr="004C394B" w:rsidSect="001D7F05">
      <w:headerReference w:type="default" r:id="rId39"/>
      <w:footerReference w:type="default" r:id="rId4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1C941" w14:textId="77777777" w:rsidR="00C85D5C" w:rsidRDefault="00C85D5C" w:rsidP="00905412">
      <w:r>
        <w:separator/>
      </w:r>
    </w:p>
  </w:endnote>
  <w:endnote w:type="continuationSeparator" w:id="0">
    <w:p w14:paraId="16294D8A" w14:textId="77777777" w:rsidR="00C85D5C" w:rsidRDefault="00C85D5C" w:rsidP="0090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033955"/>
      <w:docPartObj>
        <w:docPartGallery w:val="Page Numbers (Bottom of Page)"/>
        <w:docPartUnique/>
      </w:docPartObj>
    </w:sdtPr>
    <w:sdtEndPr>
      <w:rPr>
        <w:noProof/>
      </w:rPr>
    </w:sdtEndPr>
    <w:sdtContent>
      <w:p w14:paraId="2C9EEF9B" w14:textId="22B31FB8" w:rsidR="004C394B" w:rsidRDefault="004C39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1BB7C" w14:textId="77777777" w:rsidR="004C394B" w:rsidRDefault="004C3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2B135" w14:textId="77777777" w:rsidR="00C85D5C" w:rsidRDefault="00C85D5C" w:rsidP="00905412">
      <w:r>
        <w:separator/>
      </w:r>
    </w:p>
  </w:footnote>
  <w:footnote w:type="continuationSeparator" w:id="0">
    <w:p w14:paraId="46D481DB" w14:textId="77777777" w:rsidR="00C85D5C" w:rsidRDefault="00C85D5C" w:rsidP="00905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2F8E7" w14:textId="2C584C43" w:rsidR="00905412" w:rsidRDefault="00905412">
    <w:pPr>
      <w:pStyle w:val="Header"/>
    </w:pPr>
    <w:r>
      <w:t>E-Proje</w:t>
    </w:r>
    <w:r w:rsidR="00BD0BA7">
      <w:t>ct: Stylish</w:t>
    </w:r>
    <w:r w:rsidR="00712EBA">
      <w:tab/>
    </w:r>
    <w:r w:rsidR="00712EBA">
      <w:tab/>
      <w:t>Batch: 2308F01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2B4CD5"/>
    <w:multiLevelType w:val="multilevel"/>
    <w:tmpl w:val="AED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42A85"/>
    <w:multiLevelType w:val="hybridMultilevel"/>
    <w:tmpl w:val="C95E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40369">
    <w:abstractNumId w:val="1"/>
  </w:num>
  <w:num w:numId="2" w16cid:durableId="1151143374">
    <w:abstractNumId w:val="2"/>
  </w:num>
  <w:num w:numId="3" w16cid:durableId="83847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05"/>
    <w:rsid w:val="00001DC9"/>
    <w:rsid w:val="00027D38"/>
    <w:rsid w:val="000D7CF9"/>
    <w:rsid w:val="00184EF0"/>
    <w:rsid w:val="001D7F05"/>
    <w:rsid w:val="00372A5A"/>
    <w:rsid w:val="003D5444"/>
    <w:rsid w:val="003F02AA"/>
    <w:rsid w:val="00404347"/>
    <w:rsid w:val="0045547B"/>
    <w:rsid w:val="004A6593"/>
    <w:rsid w:val="004C394B"/>
    <w:rsid w:val="00521473"/>
    <w:rsid w:val="0057599E"/>
    <w:rsid w:val="005A15C9"/>
    <w:rsid w:val="005E4003"/>
    <w:rsid w:val="00624A38"/>
    <w:rsid w:val="0064078A"/>
    <w:rsid w:val="0067753E"/>
    <w:rsid w:val="006D798B"/>
    <w:rsid w:val="006E2D9D"/>
    <w:rsid w:val="00712EBA"/>
    <w:rsid w:val="007D5ADF"/>
    <w:rsid w:val="008A75F4"/>
    <w:rsid w:val="008C375A"/>
    <w:rsid w:val="008C7C1F"/>
    <w:rsid w:val="008D6050"/>
    <w:rsid w:val="00905412"/>
    <w:rsid w:val="00910B7F"/>
    <w:rsid w:val="00922730"/>
    <w:rsid w:val="00985CFD"/>
    <w:rsid w:val="00990EF0"/>
    <w:rsid w:val="009A1630"/>
    <w:rsid w:val="009C2AC3"/>
    <w:rsid w:val="00A13C54"/>
    <w:rsid w:val="00A21F64"/>
    <w:rsid w:val="00AC6DF9"/>
    <w:rsid w:val="00B6196B"/>
    <w:rsid w:val="00B92B80"/>
    <w:rsid w:val="00BD0BA7"/>
    <w:rsid w:val="00C27B6C"/>
    <w:rsid w:val="00C544DB"/>
    <w:rsid w:val="00C772A1"/>
    <w:rsid w:val="00C85D5C"/>
    <w:rsid w:val="00CB7DA7"/>
    <w:rsid w:val="00CE1B7E"/>
    <w:rsid w:val="00D0599E"/>
    <w:rsid w:val="00D2161F"/>
    <w:rsid w:val="00D22662"/>
    <w:rsid w:val="00D3296B"/>
    <w:rsid w:val="00DD5C83"/>
    <w:rsid w:val="00EB10B1"/>
    <w:rsid w:val="00EB7CC1"/>
    <w:rsid w:val="00F3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DDA6"/>
  <w15:chartTrackingRefBased/>
  <w15:docId w15:val="{F8FC0097-D0CD-4690-9099-78A85653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F0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D7F05"/>
    <w:rPr>
      <w:sz w:val="32"/>
      <w:szCs w:val="32"/>
    </w:rPr>
  </w:style>
  <w:style w:type="character" w:customStyle="1" w:styleId="BodyTextChar">
    <w:name w:val="Body Text Char"/>
    <w:basedOn w:val="DefaultParagraphFont"/>
    <w:link w:val="BodyText"/>
    <w:uiPriority w:val="1"/>
    <w:rsid w:val="001D7F05"/>
    <w:rPr>
      <w:rFonts w:ascii="Times New Roman" w:eastAsia="Times New Roman" w:hAnsi="Times New Roman" w:cs="Times New Roman"/>
      <w:kern w:val="0"/>
      <w:sz w:val="32"/>
      <w:szCs w:val="32"/>
      <w14:ligatures w14:val="none"/>
    </w:rPr>
  </w:style>
  <w:style w:type="paragraph" w:styleId="Title">
    <w:name w:val="Title"/>
    <w:basedOn w:val="Normal"/>
    <w:link w:val="TitleChar"/>
    <w:uiPriority w:val="10"/>
    <w:qFormat/>
    <w:rsid w:val="001D7F05"/>
    <w:pPr>
      <w:spacing w:before="59"/>
      <w:ind w:left="403" w:right="441"/>
      <w:jc w:val="center"/>
    </w:pPr>
    <w:rPr>
      <w:sz w:val="96"/>
      <w:szCs w:val="96"/>
    </w:rPr>
  </w:style>
  <w:style w:type="character" w:customStyle="1" w:styleId="TitleChar">
    <w:name w:val="Title Char"/>
    <w:basedOn w:val="DefaultParagraphFont"/>
    <w:link w:val="Title"/>
    <w:uiPriority w:val="10"/>
    <w:rsid w:val="001D7F05"/>
    <w:rPr>
      <w:rFonts w:ascii="Times New Roman" w:eastAsia="Times New Roman" w:hAnsi="Times New Roman" w:cs="Times New Roman"/>
      <w:kern w:val="0"/>
      <w:sz w:val="96"/>
      <w:szCs w:val="96"/>
      <w14:ligatures w14:val="none"/>
    </w:rPr>
  </w:style>
  <w:style w:type="paragraph" w:customStyle="1" w:styleId="TableParagraph">
    <w:name w:val="Table Paragraph"/>
    <w:basedOn w:val="Normal"/>
    <w:uiPriority w:val="1"/>
    <w:qFormat/>
    <w:rsid w:val="001D7F05"/>
  </w:style>
  <w:style w:type="paragraph" w:styleId="Header">
    <w:name w:val="header"/>
    <w:basedOn w:val="Normal"/>
    <w:link w:val="HeaderChar"/>
    <w:uiPriority w:val="99"/>
    <w:unhideWhenUsed/>
    <w:rsid w:val="00905412"/>
    <w:pPr>
      <w:tabs>
        <w:tab w:val="center" w:pos="4680"/>
        <w:tab w:val="right" w:pos="9360"/>
      </w:tabs>
    </w:pPr>
  </w:style>
  <w:style w:type="character" w:customStyle="1" w:styleId="HeaderChar">
    <w:name w:val="Header Char"/>
    <w:basedOn w:val="DefaultParagraphFont"/>
    <w:link w:val="Header"/>
    <w:uiPriority w:val="99"/>
    <w:rsid w:val="0090541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05412"/>
    <w:pPr>
      <w:tabs>
        <w:tab w:val="center" w:pos="4680"/>
        <w:tab w:val="right" w:pos="9360"/>
      </w:tabs>
    </w:pPr>
  </w:style>
  <w:style w:type="character" w:customStyle="1" w:styleId="FooterChar">
    <w:name w:val="Footer Char"/>
    <w:basedOn w:val="DefaultParagraphFont"/>
    <w:link w:val="Footer"/>
    <w:uiPriority w:val="99"/>
    <w:rsid w:val="00905412"/>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1F64"/>
    <w:rPr>
      <w:b/>
      <w:bCs/>
    </w:rPr>
  </w:style>
  <w:style w:type="paragraph" w:styleId="NormalWeb">
    <w:name w:val="Normal (Web)"/>
    <w:basedOn w:val="Normal"/>
    <w:uiPriority w:val="99"/>
    <w:semiHidden/>
    <w:unhideWhenUsed/>
    <w:rsid w:val="00D22662"/>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001DC9"/>
    <w:pPr>
      <w:ind w:left="720"/>
      <w:contextualSpacing/>
    </w:pPr>
  </w:style>
  <w:style w:type="character" w:styleId="Hyperlink">
    <w:name w:val="Hyperlink"/>
    <w:basedOn w:val="DefaultParagraphFont"/>
    <w:uiPriority w:val="99"/>
    <w:semiHidden/>
    <w:unhideWhenUsed/>
    <w:rsid w:val="00184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337691">
      <w:bodyDiv w:val="1"/>
      <w:marLeft w:val="0"/>
      <w:marRight w:val="0"/>
      <w:marTop w:val="0"/>
      <w:marBottom w:val="0"/>
      <w:divBdr>
        <w:top w:val="none" w:sz="0" w:space="0" w:color="auto"/>
        <w:left w:val="none" w:sz="0" w:space="0" w:color="auto"/>
        <w:bottom w:val="none" w:sz="0" w:space="0" w:color="auto"/>
        <w:right w:val="none" w:sz="0" w:space="0" w:color="auto"/>
      </w:divBdr>
    </w:div>
    <w:div w:id="166003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hyperlink" Target="file://localhost/E:/fpt_aptech/Semester_1/4.eProject/eProject/Products-W-3.html" TargetMode="External"/><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file://localhost/E:/fpt_aptech/Semester_1/4.eProject/eProject/Products-Q-1.html" TargetMode="External"/><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file://localhost/E:/fpt_aptech/Semester_1/4.eProject/eProject/Products-W-3.html"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file://localhost/E:/fpt_aptech/Semester_1/4.eProject/eProject/Products-Q-1.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file://localhost/E:/fpt_aptech/Semester_1/4.eProject/eProject/2.Products.html"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file://localhost/E:/fpt_aptech/Semester_1/4.eProject/eProject/2.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Hp</cp:lastModifiedBy>
  <cp:revision>2</cp:revision>
  <dcterms:created xsi:type="dcterms:W3CDTF">2025-05-07T20:13:00Z</dcterms:created>
  <dcterms:modified xsi:type="dcterms:W3CDTF">2025-05-07T20:13:00Z</dcterms:modified>
</cp:coreProperties>
</file>