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DC6" w:rsidRDefault="00960561">
      <w:r>
        <w:t>sasasasasasasasa</w:t>
      </w:r>
    </w:p>
    <w:sectPr w:rsidR="0049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60561"/>
    <w:rsid w:val="00493DC6"/>
    <w:rsid w:val="00960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zaki.ahmed</dc:creator>
  <cp:keywords/>
  <dc:description/>
  <cp:lastModifiedBy>zaki.ahmed</cp:lastModifiedBy>
  <cp:revision>3</cp:revision>
  <dcterms:created xsi:type="dcterms:W3CDTF">2015-11-06T06:43:00Z</dcterms:created>
  <dcterms:modified xsi:type="dcterms:W3CDTF">2015-11-06T06:43:00Z</dcterms:modified>
</cp:coreProperties>
</file>