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570C" w14:textId="49887412" w:rsidR="00144E84" w:rsidRPr="00144E84" w:rsidRDefault="00144E84" w:rsidP="00144E8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</w:pPr>
      <w:r w:rsidRPr="00144E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Class Test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 xml:space="preserve"> Topics</w:t>
      </w:r>
    </w:p>
    <w:p w14:paraId="60F52759" w14:textId="77777777" w:rsidR="00144E84" w:rsidRPr="00144E84" w:rsidRDefault="00144E84" w:rsidP="00144E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Test 1</w:t>
      </w:r>
    </w:p>
    <w:p w14:paraId="37F35FD1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Create a new C File</w:t>
      </w:r>
    </w:p>
    <w:p w14:paraId="0EAFB0A4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Declare Variables of different types</w:t>
      </w:r>
    </w:p>
    <w:p w14:paraId="051843A5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Initialize Variables</w:t>
      </w:r>
    </w:p>
    <w:p w14:paraId="0EE7D009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Create Constants</w:t>
      </w:r>
    </w:p>
    <w:p w14:paraId="6E249A7F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Use Variables and Constants to create Simple Calculations</w:t>
      </w:r>
    </w:p>
    <w:p w14:paraId="0D47E0F1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Print different Variable Types</w:t>
      </w:r>
    </w:p>
    <w:p w14:paraId="198D391F" w14:textId="77777777" w:rsidR="00144E84" w:rsidRPr="00144E84" w:rsidRDefault="00144E84" w:rsidP="00144E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Test 2</w:t>
      </w:r>
    </w:p>
    <w:p w14:paraId="59D51D3F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Use If Statements to Conditionally execute a piece of code</w:t>
      </w:r>
    </w:p>
    <w:p w14:paraId="5FCFE28F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Use Switch Statements to Create a Simple Menu Program</w:t>
      </w:r>
    </w:p>
    <w:p w14:paraId="45337EA3" w14:textId="77777777" w:rsidR="00144E84" w:rsidRPr="00144E84" w:rsidRDefault="00144E84" w:rsidP="00144E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Test 3</w:t>
      </w:r>
    </w:p>
    <w:p w14:paraId="638E0243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Use For Loops to Print Patterns</w:t>
      </w:r>
    </w:p>
    <w:p w14:paraId="59F9B661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Use While Loop to Create a Menu along with Switch Statement</w:t>
      </w:r>
    </w:p>
    <w:p w14:paraId="5BD6929C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Use Break and Continue to Conditionally Break out of a Loop</w:t>
      </w:r>
    </w:p>
    <w:p w14:paraId="51C34FAD" w14:textId="77777777" w:rsidR="00144E84" w:rsidRPr="00144E84" w:rsidRDefault="00144E84" w:rsidP="00144E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Test 4</w:t>
      </w:r>
    </w:p>
    <w:p w14:paraId="4CD473FE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Declare Arrays</w:t>
      </w:r>
    </w:p>
    <w:p w14:paraId="0D72B071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Multi Dimensional Arrays</w:t>
      </w:r>
    </w:p>
    <w:p w14:paraId="03E79860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Initialize Arrays</w:t>
      </w:r>
    </w:p>
    <w:p w14:paraId="66CD4CA0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Loop Through Arrays</w:t>
      </w:r>
    </w:p>
    <w:p w14:paraId="6D018757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Find Items in an Array</w:t>
      </w:r>
    </w:p>
    <w:p w14:paraId="6EB2000D" w14:textId="77777777" w:rsidR="00144E84" w:rsidRPr="00144E84" w:rsidRDefault="00144E84" w:rsidP="00144E8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Test 5</w:t>
      </w:r>
    </w:p>
    <w:p w14:paraId="3DB8DED8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Create a Function</w:t>
      </w:r>
    </w:p>
    <w:p w14:paraId="7849E280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Pass Different Types of Parameters inside a Function</w:t>
      </w:r>
    </w:p>
    <w:p w14:paraId="45834721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Function Composition</w:t>
      </w:r>
    </w:p>
    <w:p w14:paraId="584C95ED" w14:textId="77777777" w:rsidR="00144E84" w:rsidRPr="00144E84" w:rsidRDefault="00144E84" w:rsidP="00144E8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4E84">
        <w:rPr>
          <w:rFonts w:ascii="Times New Roman" w:eastAsia="Times New Roman" w:hAnsi="Times New Roman" w:cs="Times New Roman"/>
          <w:lang w:eastAsia="en-GB"/>
        </w:rPr>
        <w:t>Create Simple Programs to Do Calculations</w:t>
      </w:r>
    </w:p>
    <w:p w14:paraId="30857F70" w14:textId="77777777" w:rsidR="00C63FD7" w:rsidRDefault="00000000"/>
    <w:sectPr w:rsidR="00C63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3B14"/>
    <w:multiLevelType w:val="multilevel"/>
    <w:tmpl w:val="7D6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21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84"/>
    <w:rsid w:val="00144E84"/>
    <w:rsid w:val="006E2ED5"/>
    <w:rsid w:val="007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3FBFA"/>
  <w15:chartTrackingRefBased/>
  <w15:docId w15:val="{5321C655-5220-134A-AC12-D4CE6885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E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E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Ahsan Saeed</dc:creator>
  <cp:keywords/>
  <dc:description/>
  <cp:lastModifiedBy>Ali Ahsan Saeed</cp:lastModifiedBy>
  <cp:revision>1</cp:revision>
  <dcterms:created xsi:type="dcterms:W3CDTF">2023-04-03T16:30:00Z</dcterms:created>
  <dcterms:modified xsi:type="dcterms:W3CDTF">2023-04-03T16:31:00Z</dcterms:modified>
</cp:coreProperties>
</file>