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5F3" w:rsidRDefault="00B03B01">
      <w:r>
        <w:t xml:space="preserve">What is SDLC: Software Development life cycle </w:t>
      </w:r>
    </w:p>
    <w:p w:rsidR="00DD672A" w:rsidRDefault="00DD672A"/>
    <w:p w:rsidR="00B03B01" w:rsidRDefault="00B03B01">
      <w:r w:rsidRPr="00B03B01">
        <w:drawing>
          <wp:inline distT="0" distB="0" distL="0" distR="0" wp14:anchorId="1649C84D" wp14:editId="3BA768ED">
            <wp:extent cx="4629796" cy="3639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01" w:rsidRDefault="00B03B01">
      <w:r w:rsidRPr="00B03B01">
        <w:drawing>
          <wp:inline distT="0" distB="0" distL="0" distR="0" wp14:anchorId="31A491F6" wp14:editId="4FE0C317">
            <wp:extent cx="5651272" cy="3275635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997" cy="32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01" w:rsidRDefault="00B03B01"/>
    <w:p w:rsidR="00DD672A" w:rsidRDefault="00DD672A" w:rsidP="00DD672A">
      <w:r>
        <w:t xml:space="preserve">what is SDLC process: </w:t>
      </w:r>
      <w:r>
        <w:t>Software</w:t>
      </w:r>
      <w:r>
        <w:t xml:space="preserve"> development lifecycle</w:t>
      </w:r>
    </w:p>
    <w:p w:rsidR="00DD672A" w:rsidRDefault="00DD672A" w:rsidP="00DD672A"/>
    <w:p w:rsidR="00DD672A" w:rsidRDefault="00DD672A" w:rsidP="00DD672A"/>
    <w:p w:rsidR="00DD672A" w:rsidRDefault="00DD672A" w:rsidP="00DD672A">
      <w:r>
        <w:lastRenderedPageBreak/>
        <w:t>what is waterfall &amp; Agile process (99 % most of the company is using currently</w:t>
      </w:r>
      <w:r>
        <w:t xml:space="preserve"> Agile Methodology process)</w:t>
      </w:r>
    </w:p>
    <w:p w:rsidR="00DD672A" w:rsidRDefault="00DD672A" w:rsidP="00DD672A">
      <w:r>
        <w:t>Water fall -- legacy process</w:t>
      </w:r>
    </w:p>
    <w:p w:rsidR="00DD672A" w:rsidRDefault="00DD672A" w:rsidP="00DD672A">
      <w:r>
        <w:t>V model</w:t>
      </w:r>
    </w:p>
    <w:p w:rsidR="00DD672A" w:rsidRDefault="00DD672A" w:rsidP="00DD672A">
      <w:r>
        <w:t>Spiral Model</w:t>
      </w:r>
    </w:p>
    <w:p w:rsidR="00DD672A" w:rsidRDefault="00DD672A" w:rsidP="00DD672A">
      <w:r>
        <w:t>Increment model</w:t>
      </w:r>
    </w:p>
    <w:p w:rsidR="00DD672A" w:rsidRDefault="00DD672A" w:rsidP="00DD672A">
      <w:r>
        <w:t xml:space="preserve">Agile </w:t>
      </w:r>
      <w:r>
        <w:t>Model</w:t>
      </w:r>
      <w:r>
        <w:t>-Trend</w:t>
      </w:r>
    </w:p>
    <w:p w:rsidR="00DD672A" w:rsidRDefault="00DD672A" w:rsidP="00DD672A"/>
    <w:p w:rsidR="00DD672A" w:rsidRDefault="00DD672A" w:rsidP="00DD672A">
      <w:r>
        <w:t xml:space="preserve">Water fall--&gt; it is </w:t>
      </w:r>
      <w:proofErr w:type="gramStart"/>
      <w:r>
        <w:t>an</w:t>
      </w:r>
      <w:proofErr w:type="gramEnd"/>
      <w:r>
        <w:t xml:space="preserve"> one of the SDLC process</w:t>
      </w:r>
    </w:p>
    <w:p w:rsidR="00DD672A" w:rsidRDefault="00DD672A" w:rsidP="00DD672A">
      <w:r>
        <w:t xml:space="preserve">SRS -- </w:t>
      </w:r>
      <w:r w:rsidR="00F21CAE">
        <w:t>Software</w:t>
      </w:r>
      <w:r>
        <w:t xml:space="preserve"> Requirements </w:t>
      </w:r>
      <w:r w:rsidR="00F21CAE">
        <w:t>Specification</w:t>
      </w:r>
    </w:p>
    <w:p w:rsidR="00DD672A" w:rsidRDefault="00DD672A" w:rsidP="00DD672A">
      <w:r>
        <w:t>BRD -- Business Requirements Developments</w:t>
      </w:r>
    </w:p>
    <w:p w:rsidR="00DD672A" w:rsidRDefault="00F21CAE" w:rsidP="00DD672A">
      <w:r>
        <w:t>BA --</w:t>
      </w:r>
      <w:r w:rsidR="00DD672A">
        <w:t xml:space="preserve"> Business Analyst </w:t>
      </w:r>
    </w:p>
    <w:p w:rsidR="00DD672A" w:rsidRDefault="00DD672A" w:rsidP="00DD672A">
      <w:r>
        <w:t xml:space="preserve">HLD --High </w:t>
      </w:r>
      <w:r w:rsidR="00F21CAE">
        <w:t>Level</w:t>
      </w:r>
      <w:r>
        <w:t xml:space="preserve"> Design</w:t>
      </w:r>
    </w:p>
    <w:p w:rsidR="00DD672A" w:rsidRDefault="00DD672A" w:rsidP="00DD672A">
      <w:r>
        <w:t xml:space="preserve">LLD -- Low </w:t>
      </w:r>
      <w:r w:rsidR="00F21CAE">
        <w:t>level</w:t>
      </w:r>
      <w:r>
        <w:t xml:space="preserve"> design</w:t>
      </w:r>
    </w:p>
    <w:p w:rsidR="00DD672A" w:rsidRDefault="00DD672A" w:rsidP="00DD672A">
      <w:r>
        <w:t>FR --</w:t>
      </w:r>
    </w:p>
    <w:p w:rsidR="00DD672A" w:rsidRDefault="00DD672A" w:rsidP="00F21CAE">
      <w:r>
        <w:t>NON- FR--</w:t>
      </w:r>
    </w:p>
    <w:p w:rsidR="00DD672A" w:rsidRDefault="00DD672A" w:rsidP="00F21CAE">
      <w:r>
        <w:t>what is SRS/BRD</w:t>
      </w:r>
    </w:p>
    <w:p w:rsidR="00DD672A" w:rsidRDefault="00DD672A" w:rsidP="00DD672A">
      <w:r>
        <w:t xml:space="preserve">Agile Process: is </w:t>
      </w:r>
      <w:r w:rsidR="00F21CAE">
        <w:t xml:space="preserve">nothing but </w:t>
      </w:r>
      <w:r>
        <w:t>a</w:t>
      </w:r>
      <w:r w:rsidR="00F21CAE">
        <w:t>n</w:t>
      </w:r>
      <w:r>
        <w:t xml:space="preserve"> </w:t>
      </w:r>
      <w:r w:rsidR="00F21CAE">
        <w:t>incremental</w:t>
      </w:r>
      <w:r>
        <w:t xml:space="preserve"> model or spiral model</w:t>
      </w:r>
    </w:p>
    <w:p w:rsidR="00DD672A" w:rsidRDefault="00DD672A" w:rsidP="00F21CAE">
      <w:r>
        <w:t>-------------------------------------</w:t>
      </w:r>
    </w:p>
    <w:p w:rsidR="00DD672A" w:rsidRDefault="00F21CAE" w:rsidP="00DD672A">
      <w:r>
        <w:t>Requirements ---</w:t>
      </w:r>
      <w:r w:rsidR="00DD672A">
        <w:t xml:space="preserve"> </w:t>
      </w:r>
      <w:r>
        <w:t>Product</w:t>
      </w:r>
      <w:r w:rsidR="00DD672A">
        <w:t xml:space="preserve"> owner -(Clients</w:t>
      </w:r>
      <w:r>
        <w:t>), BA</w:t>
      </w:r>
    </w:p>
    <w:p w:rsidR="00DD672A" w:rsidRDefault="00DD672A" w:rsidP="00DD672A">
      <w:r>
        <w:t xml:space="preserve">Analysis      -- </w:t>
      </w:r>
      <w:r w:rsidR="00F21CAE">
        <w:t>Architect, Tech</w:t>
      </w:r>
      <w:r>
        <w:t xml:space="preserve"> lead</w:t>
      </w:r>
    </w:p>
    <w:p w:rsidR="00DD672A" w:rsidRDefault="00DD672A" w:rsidP="00DD672A">
      <w:r>
        <w:t>Design --        Tech lead /Developers</w:t>
      </w:r>
    </w:p>
    <w:p w:rsidR="00DD672A" w:rsidRDefault="00DD672A" w:rsidP="00DD672A">
      <w:r>
        <w:t>Development -- Developers</w:t>
      </w:r>
    </w:p>
    <w:p w:rsidR="00DD672A" w:rsidRDefault="00DD672A" w:rsidP="00DD672A">
      <w:r>
        <w:t>Testing -    QA/Testers</w:t>
      </w:r>
    </w:p>
    <w:p w:rsidR="00DD672A" w:rsidRDefault="00DD672A" w:rsidP="00DD672A">
      <w:r>
        <w:t>Deployment &amp; Support(Operational)</w:t>
      </w:r>
    </w:p>
    <w:p w:rsidR="00DD672A" w:rsidRDefault="00DD672A" w:rsidP="00DD672A"/>
    <w:p w:rsidR="00DD672A" w:rsidRDefault="00DD672A" w:rsidP="00DD672A">
      <w:r>
        <w:t xml:space="preserve">what type of meetings?  (All team </w:t>
      </w:r>
      <w:r w:rsidR="00F21CAE">
        <w:t>members, PO, BA, Scrum</w:t>
      </w:r>
      <w:r>
        <w:t xml:space="preserve"> </w:t>
      </w:r>
      <w:r w:rsidR="00F21CAE">
        <w:t>master, Architect, dev, testers ...</w:t>
      </w:r>
      <w:r>
        <w:t>ets)</w:t>
      </w:r>
    </w:p>
    <w:p w:rsidR="00DD672A" w:rsidRDefault="00DD672A" w:rsidP="00DD672A">
      <w:r>
        <w:t>---------------------</w:t>
      </w:r>
    </w:p>
    <w:p w:rsidR="00DD672A" w:rsidRDefault="00DD672A" w:rsidP="00DD672A">
      <w:r>
        <w:t xml:space="preserve">1-Backlog </w:t>
      </w:r>
      <w:r w:rsidR="00F21CAE">
        <w:t>grooming ---- weekly</w:t>
      </w:r>
      <w:r>
        <w:t xml:space="preserve"> once -Requirements for </w:t>
      </w:r>
      <w:r w:rsidR="00F21CAE">
        <w:t>product, Grrom</w:t>
      </w:r>
      <w:r>
        <w:t xml:space="preserve"> the </w:t>
      </w:r>
      <w:r w:rsidR="00F21CAE">
        <w:t>stories, user</w:t>
      </w:r>
      <w:r>
        <w:t xml:space="preserve"> story points 1--5</w:t>
      </w:r>
    </w:p>
    <w:p w:rsidR="00DD672A" w:rsidRDefault="00DD672A" w:rsidP="00DD672A">
      <w:r>
        <w:t>2-Sprint planning --- 2 weeks once -- Dev/QA they need to pick /Assign the user stories (scrum master assign)</w:t>
      </w:r>
    </w:p>
    <w:p w:rsidR="00DD672A" w:rsidRDefault="00DD672A" w:rsidP="00DD672A">
      <w:r>
        <w:lastRenderedPageBreak/>
        <w:t xml:space="preserve">3-Daily scrum /Standup -- every day it will happen </w:t>
      </w:r>
      <w:proofErr w:type="gramStart"/>
      <w:r>
        <w:t>( 15</w:t>
      </w:r>
      <w:proofErr w:type="gramEnd"/>
      <w:r>
        <w:t xml:space="preserve"> mints) with in sprint -14 days)</w:t>
      </w:r>
    </w:p>
    <w:p w:rsidR="00DD672A" w:rsidRDefault="00DD672A" w:rsidP="00F21CAE">
      <w:r>
        <w:t xml:space="preserve">what you have done </w:t>
      </w:r>
      <w:r w:rsidR="00F21CAE">
        <w:t>yesterday, what</w:t>
      </w:r>
      <w:r>
        <w:t xml:space="preserve"> you are doing to working </w:t>
      </w:r>
      <w:r w:rsidR="00F21CAE">
        <w:t>today, any</w:t>
      </w:r>
      <w:r>
        <w:t xml:space="preserve"> issue or </w:t>
      </w:r>
      <w:r w:rsidR="00F21CAE">
        <w:t>blocker</w:t>
      </w:r>
      <w:r>
        <w:t>)</w:t>
      </w:r>
    </w:p>
    <w:p w:rsidR="00DD672A" w:rsidRDefault="00DD672A" w:rsidP="00F21CAE">
      <w:r>
        <w:t xml:space="preserve">4-Sprint review/demo -- 2 weeks once - demo with PO and </w:t>
      </w:r>
      <w:r w:rsidR="00F21CAE">
        <w:t>Team, will</w:t>
      </w:r>
      <w:r>
        <w:t xml:space="preserve"> take suggestions</w:t>
      </w:r>
    </w:p>
    <w:p w:rsidR="00DD672A" w:rsidRDefault="00DD672A" w:rsidP="00DD672A">
      <w:r>
        <w:t xml:space="preserve">5-Retrospective -- www - </w:t>
      </w:r>
    </w:p>
    <w:p w:rsidR="00F21CAE" w:rsidRDefault="00DD672A" w:rsidP="00F21CAE">
      <w:r>
        <w:t xml:space="preserve">                  what went well</w:t>
      </w:r>
    </w:p>
    <w:p w:rsidR="00F21CAE" w:rsidRDefault="00F21CAE" w:rsidP="00F21CAE">
      <w:r>
        <w:t xml:space="preserve">                </w:t>
      </w:r>
      <w:r w:rsidR="00DD672A">
        <w:t>what went wrong</w:t>
      </w:r>
    </w:p>
    <w:p w:rsidR="00DD672A" w:rsidRDefault="00F21CAE" w:rsidP="00F21CAE">
      <w:r>
        <w:t xml:space="preserve">              </w:t>
      </w:r>
      <w:r w:rsidR="00DD672A">
        <w:t>what we need to improve</w:t>
      </w:r>
      <w:r w:rsidR="00DD672A">
        <w:tab/>
      </w:r>
      <w:r w:rsidR="00DD672A">
        <w:tab/>
        <w:t xml:space="preserve">  </w:t>
      </w:r>
    </w:p>
    <w:p w:rsidR="00DD672A" w:rsidRDefault="00DD672A" w:rsidP="00DD672A">
      <w:r>
        <w:t xml:space="preserve">    fast delivery</w:t>
      </w:r>
    </w:p>
    <w:p w:rsidR="00DD672A" w:rsidRDefault="00DD672A" w:rsidP="00DD672A">
      <w:r>
        <w:tab/>
        <w:t>2 or 3 sprints we are going to deploy our app into production</w:t>
      </w:r>
    </w:p>
    <w:p w:rsidR="00DD672A" w:rsidRDefault="00DD672A" w:rsidP="00DD672A">
      <w:r>
        <w:tab/>
        <w:t>Regions</w:t>
      </w:r>
    </w:p>
    <w:p w:rsidR="00DD672A" w:rsidRDefault="00DD672A" w:rsidP="00DD672A">
      <w:r>
        <w:tab/>
        <w:t>------</w:t>
      </w:r>
    </w:p>
    <w:p w:rsidR="00DD672A" w:rsidRDefault="00DD672A" w:rsidP="00DD672A">
      <w:r>
        <w:tab/>
        <w:t>Dev</w:t>
      </w:r>
    </w:p>
    <w:p w:rsidR="00DD672A" w:rsidRDefault="00DD672A" w:rsidP="00DD672A">
      <w:r>
        <w:tab/>
        <w:t>QA -test</w:t>
      </w:r>
    </w:p>
    <w:p w:rsidR="00DD672A" w:rsidRDefault="00DD672A" w:rsidP="00DD672A">
      <w:r>
        <w:tab/>
        <w:t>Prod --live</w:t>
      </w:r>
    </w:p>
    <w:p w:rsidR="00DD672A" w:rsidRDefault="00DD672A" w:rsidP="00DD672A">
      <w:r>
        <w:t>sprint - 2 weeks</w:t>
      </w:r>
    </w:p>
    <w:p w:rsidR="00DD672A" w:rsidRDefault="00DD672A" w:rsidP="00DD672A">
      <w:r>
        <w:t xml:space="preserve"> 14-4 -- 10 working days</w:t>
      </w:r>
      <w:bookmarkStart w:id="0" w:name="_GoBack"/>
      <w:bookmarkEnd w:id="0"/>
    </w:p>
    <w:p w:rsidR="00DD672A" w:rsidRDefault="00DD672A" w:rsidP="00DD672A">
      <w:r>
        <w:t xml:space="preserve"> </w:t>
      </w:r>
    </w:p>
    <w:p w:rsidR="00DD672A" w:rsidRDefault="00DD672A" w:rsidP="00DD672A">
      <w:r>
        <w:t xml:space="preserve"> 8 points - 1 story point = 6 hours 8*6=48</w:t>
      </w:r>
    </w:p>
    <w:p w:rsidR="00702DFF" w:rsidRDefault="00702DFF" w:rsidP="00DD672A"/>
    <w:p w:rsidR="00702DFF" w:rsidRDefault="00702DFF"/>
    <w:p w:rsidR="00702DFF" w:rsidRDefault="00702DFF"/>
    <w:p w:rsidR="00702DFF" w:rsidRDefault="00702DFF"/>
    <w:p w:rsidR="00702DFF" w:rsidRDefault="00702DFF"/>
    <w:p w:rsidR="00702DFF" w:rsidRDefault="00702DFF"/>
    <w:p w:rsidR="00702DFF" w:rsidRDefault="00702DFF"/>
    <w:p w:rsidR="00702DFF" w:rsidRDefault="00702DFF"/>
    <w:p w:rsidR="00702DFF" w:rsidRDefault="00702DFF"/>
    <w:p w:rsidR="00702DFF" w:rsidRDefault="00702DFF">
      <w:r w:rsidRPr="00702DFF">
        <w:lastRenderedPageBreak/>
        <w:drawing>
          <wp:inline distT="0" distB="0" distL="0" distR="0" wp14:anchorId="3F94C612" wp14:editId="3730F352">
            <wp:extent cx="4953691" cy="2819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FF" w:rsidRDefault="00702DFF">
      <w:r w:rsidRPr="00702DFF">
        <w:drawing>
          <wp:inline distT="0" distB="0" distL="0" distR="0" wp14:anchorId="568CBD89" wp14:editId="1AFB6EFE">
            <wp:extent cx="5731510" cy="3451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D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01"/>
    <w:rsid w:val="00702DFF"/>
    <w:rsid w:val="00B03B01"/>
    <w:rsid w:val="00C505F3"/>
    <w:rsid w:val="00DD672A"/>
    <w:rsid w:val="00F2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0DE5"/>
  <w15:chartTrackingRefBased/>
  <w15:docId w15:val="{3B46E555-96F8-4342-A4AD-7721A441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Aftab Ali</dc:creator>
  <cp:keywords/>
  <dc:description/>
  <cp:lastModifiedBy>Shaikh Aftab Ali</cp:lastModifiedBy>
  <cp:revision>1</cp:revision>
  <dcterms:created xsi:type="dcterms:W3CDTF">2024-02-24T18:28:00Z</dcterms:created>
  <dcterms:modified xsi:type="dcterms:W3CDTF">2024-02-24T20:12:00Z</dcterms:modified>
</cp:coreProperties>
</file>