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F0AF" w14:textId="4E8579D9" w:rsidR="0035423E" w:rsidRDefault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BUGS</w:t>
      </w:r>
    </w:p>
    <w:p w14:paraId="71A055C4" w14:textId="1498A84F" w:rsidR="002E4341" w:rsidRDefault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BUG_01_ABLE TO CREATE ARTICLE WITH ALL FILED AS BLANK</w:t>
      </w:r>
    </w:p>
    <w:p w14:paraId="5E08547C" w14:textId="2BA88E2A" w:rsidR="002E4341" w:rsidRDefault="002E4341">
      <w:pPr>
        <w:rPr>
          <w:b/>
          <w:bCs/>
          <w:sz w:val="32"/>
          <w:szCs w:val="32"/>
        </w:rPr>
      </w:pPr>
    </w:p>
    <w:p w14:paraId="59DEECBD" w14:textId="6DBF46B4" w:rsidR="002E4341" w:rsidRDefault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138F3C39" w14:textId="1A679812" w:rsidR="000D060A" w:rsidRDefault="000D060A" w:rsidP="000D06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application</w:t>
      </w:r>
    </w:p>
    <w:p w14:paraId="1341B8D8" w14:textId="6AF45D39" w:rsidR="000D060A" w:rsidRDefault="000D060A" w:rsidP="000D06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Click on New Article link</w:t>
      </w:r>
    </w:p>
    <w:p w14:paraId="3BA94500" w14:textId="4EC9D8B2" w:rsidR="000D060A" w:rsidRDefault="000D060A" w:rsidP="000D06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Without filling any field click on publish article button </w:t>
      </w:r>
    </w:p>
    <w:p w14:paraId="308AFB82" w14:textId="77777777" w:rsidR="000D060A" w:rsidRPr="000D060A" w:rsidRDefault="000D060A" w:rsidP="000D060A">
      <w:pPr>
        <w:pStyle w:val="ListParagraph"/>
        <w:rPr>
          <w:b/>
          <w:bCs/>
          <w:sz w:val="32"/>
          <w:szCs w:val="32"/>
        </w:rPr>
      </w:pPr>
    </w:p>
    <w:p w14:paraId="4383D002" w14:textId="4C55D312" w:rsidR="002E4341" w:rsidRPr="002E4341" w:rsidRDefault="002E434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>Able to create article without filling any data</w:t>
      </w:r>
    </w:p>
    <w:p w14:paraId="519F6006" w14:textId="60A4CF17" w:rsidR="002E4341" w:rsidRDefault="002E434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EXPECTED: </w:t>
      </w:r>
      <w:r>
        <w:rPr>
          <w:sz w:val="32"/>
          <w:szCs w:val="32"/>
        </w:rPr>
        <w:t>Should not allow if filed is blank</w:t>
      </w:r>
    </w:p>
    <w:p w14:paraId="2DABE3D0" w14:textId="0615038E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PRIORITY:</w:t>
      </w:r>
      <w:r>
        <w:rPr>
          <w:b/>
          <w:bCs/>
          <w:sz w:val="32"/>
          <w:szCs w:val="32"/>
        </w:rPr>
        <w:t xml:space="preserve"> High</w:t>
      </w:r>
    </w:p>
    <w:p w14:paraId="26B29FDF" w14:textId="68DB50FC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SEVERITY:</w:t>
      </w:r>
      <w:r>
        <w:rPr>
          <w:b/>
          <w:bCs/>
          <w:sz w:val="32"/>
          <w:szCs w:val="32"/>
        </w:rPr>
        <w:t xml:space="preserve"> low</w:t>
      </w:r>
    </w:p>
    <w:p w14:paraId="106E72A6" w14:textId="798F9CFA" w:rsidR="004765E6" w:rsidRDefault="000D060A" w:rsidP="002E434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5FB527" wp14:editId="63F999D6">
            <wp:extent cx="5083810" cy="28595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426" cy="28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4CA" w14:textId="77777777" w:rsidR="000D060A" w:rsidRDefault="000D060A" w:rsidP="002E4341">
      <w:pPr>
        <w:rPr>
          <w:b/>
          <w:bCs/>
          <w:sz w:val="32"/>
          <w:szCs w:val="32"/>
        </w:rPr>
      </w:pPr>
    </w:p>
    <w:p w14:paraId="660BF3FF" w14:textId="6AD88B8C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 xml:space="preserve">RFRESH OVER CREATE NEW ARTICLE PAGE GIVE 404 error </w:t>
      </w:r>
    </w:p>
    <w:p w14:paraId="40CAA515" w14:textId="7C62A3DE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6F3567D8" w14:textId="77777777" w:rsidR="002E4341" w:rsidRDefault="002E4341" w:rsidP="002E4341">
      <w:pPr>
        <w:rPr>
          <w:b/>
          <w:bCs/>
          <w:sz w:val="32"/>
          <w:szCs w:val="32"/>
        </w:rPr>
      </w:pPr>
    </w:p>
    <w:p w14:paraId="1CBCE0AF" w14:textId="04F55B33" w:rsidR="002E4341" w:rsidRPr="002E4341" w:rsidRDefault="002E4341" w:rsidP="002E434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 xml:space="preserve">Getting 404 error over refresh or reload </w:t>
      </w:r>
    </w:p>
    <w:p w14:paraId="15044D0E" w14:textId="379EB031" w:rsidR="002E4341" w:rsidRDefault="002E4341" w:rsidP="002E4341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EXPECTED: </w:t>
      </w:r>
      <w:r>
        <w:rPr>
          <w:sz w:val="32"/>
          <w:szCs w:val="32"/>
        </w:rPr>
        <w:t>Create new article page should be reloaded</w:t>
      </w:r>
    </w:p>
    <w:p w14:paraId="27020B90" w14:textId="78F0DACD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PRIORITY: Medium</w:t>
      </w:r>
    </w:p>
    <w:p w14:paraId="63CE2F1D" w14:textId="353C20EE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SEVERITY: Medium</w:t>
      </w:r>
    </w:p>
    <w:p w14:paraId="6C327052" w14:textId="7B3339B5" w:rsidR="002E4341" w:rsidRDefault="002E434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9DD0C" wp14:editId="09C76A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28A" w14:textId="77777777" w:rsidR="000D060A" w:rsidRDefault="000D060A">
      <w:pPr>
        <w:rPr>
          <w:b/>
          <w:bCs/>
          <w:sz w:val="32"/>
          <w:szCs w:val="32"/>
        </w:rPr>
      </w:pPr>
    </w:p>
    <w:p w14:paraId="799FD6F1" w14:textId="77777777" w:rsidR="000D060A" w:rsidRDefault="000D060A">
      <w:pPr>
        <w:rPr>
          <w:b/>
          <w:bCs/>
          <w:sz w:val="32"/>
          <w:szCs w:val="32"/>
        </w:rPr>
      </w:pPr>
    </w:p>
    <w:p w14:paraId="2B3BC33B" w14:textId="6322362F" w:rsidR="000D060A" w:rsidRDefault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_</w:t>
      </w:r>
      <w:r w:rsidR="00B56175" w:rsidRPr="00B56175">
        <w:t xml:space="preserve"> </w:t>
      </w:r>
      <w:r w:rsidR="00B56175" w:rsidRPr="00B56175">
        <w:rPr>
          <w:b/>
          <w:bCs/>
          <w:sz w:val="32"/>
          <w:szCs w:val="32"/>
        </w:rPr>
        <w:t xml:space="preserve">No error </w:t>
      </w:r>
      <w:r w:rsidR="00B56175" w:rsidRPr="00B56175">
        <w:rPr>
          <w:b/>
          <w:bCs/>
          <w:sz w:val="32"/>
          <w:szCs w:val="32"/>
        </w:rPr>
        <w:t>displayed</w:t>
      </w:r>
      <w:r w:rsidR="00B56175" w:rsidRPr="00B56175">
        <w:rPr>
          <w:b/>
          <w:bCs/>
          <w:sz w:val="32"/>
          <w:szCs w:val="32"/>
        </w:rPr>
        <w:t xml:space="preserve"> if </w:t>
      </w:r>
      <w:r w:rsidR="00B56175">
        <w:rPr>
          <w:b/>
          <w:bCs/>
          <w:sz w:val="32"/>
          <w:szCs w:val="32"/>
        </w:rPr>
        <w:t>any f</w:t>
      </w:r>
      <w:r w:rsidR="00B56175" w:rsidRPr="00B56175">
        <w:rPr>
          <w:b/>
          <w:bCs/>
          <w:sz w:val="32"/>
          <w:szCs w:val="32"/>
        </w:rPr>
        <w:t xml:space="preserve">iled </w:t>
      </w:r>
      <w:r w:rsidR="00B56175">
        <w:rPr>
          <w:b/>
          <w:bCs/>
          <w:sz w:val="32"/>
          <w:szCs w:val="32"/>
        </w:rPr>
        <w:t xml:space="preserve">is </w:t>
      </w:r>
      <w:r w:rsidR="00B56175" w:rsidRPr="00B56175">
        <w:rPr>
          <w:b/>
          <w:bCs/>
          <w:sz w:val="32"/>
          <w:szCs w:val="32"/>
        </w:rPr>
        <w:t xml:space="preserve">blank and </w:t>
      </w:r>
      <w:r w:rsidR="00B56175">
        <w:rPr>
          <w:b/>
          <w:bCs/>
          <w:sz w:val="32"/>
          <w:szCs w:val="32"/>
        </w:rPr>
        <w:t xml:space="preserve">user </w:t>
      </w:r>
      <w:r w:rsidR="00B56175" w:rsidRPr="00B56175">
        <w:rPr>
          <w:b/>
          <w:bCs/>
          <w:sz w:val="32"/>
          <w:szCs w:val="32"/>
        </w:rPr>
        <w:t xml:space="preserve">try to </w:t>
      </w:r>
      <w:r w:rsidR="00B56175">
        <w:rPr>
          <w:b/>
          <w:bCs/>
          <w:sz w:val="32"/>
          <w:szCs w:val="32"/>
        </w:rPr>
        <w:t>click on publish article button</w:t>
      </w:r>
    </w:p>
    <w:p w14:paraId="49872CF4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61D47756" w14:textId="1A43093B" w:rsidR="00B56175" w:rsidRDefault="000D060A" w:rsidP="000D060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to application </w:t>
      </w:r>
    </w:p>
    <w:p w14:paraId="18C5DA2D" w14:textId="1F14DA64" w:rsidR="000D060A" w:rsidRDefault="000D060A" w:rsidP="000D060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Click on New article link </w:t>
      </w:r>
    </w:p>
    <w:p w14:paraId="7E0AFC7A" w14:textId="2769152F" w:rsidR="000D060A" w:rsidRDefault="000D060A" w:rsidP="000D060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Fill all filed except title field (repeat similar steps for other fields)</w:t>
      </w:r>
    </w:p>
    <w:p w14:paraId="03C29098" w14:textId="055E8039" w:rsidR="000D060A" w:rsidRDefault="000D060A" w:rsidP="000D060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Click on publish article </w:t>
      </w:r>
    </w:p>
    <w:p w14:paraId="1569BD83" w14:textId="77777777" w:rsidR="000D060A" w:rsidRPr="000D060A" w:rsidRDefault="000D060A" w:rsidP="000D060A">
      <w:pPr>
        <w:pStyle w:val="ListParagraph"/>
        <w:rPr>
          <w:b/>
          <w:bCs/>
          <w:sz w:val="32"/>
          <w:szCs w:val="32"/>
        </w:rPr>
      </w:pPr>
    </w:p>
    <w:p w14:paraId="2EF31142" w14:textId="20C5D667" w:rsidR="00B56175" w:rsidRPr="002E4341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>Field specific error is not displayed instead it got updated with blank value</w:t>
      </w:r>
    </w:p>
    <w:p w14:paraId="3DE9E3D9" w14:textId="12469D74" w:rsidR="00B56175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EXPECTED: </w:t>
      </w:r>
      <w:r>
        <w:rPr>
          <w:sz w:val="32"/>
          <w:szCs w:val="32"/>
        </w:rPr>
        <w:t>Field specific error should be thrown</w:t>
      </w:r>
      <w:r>
        <w:rPr>
          <w:sz w:val="32"/>
          <w:szCs w:val="32"/>
        </w:rPr>
        <w:t xml:space="preserve"> for blank values</w:t>
      </w:r>
    </w:p>
    <w:p w14:paraId="50D6D1A0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PRIORITY: Medium</w:t>
      </w:r>
    </w:p>
    <w:p w14:paraId="5179D17F" w14:textId="02504116" w:rsidR="00B56175" w:rsidRDefault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SEVERITY: </w:t>
      </w:r>
      <w:r>
        <w:rPr>
          <w:b/>
          <w:bCs/>
          <w:sz w:val="32"/>
          <w:szCs w:val="32"/>
        </w:rPr>
        <w:t>low</w:t>
      </w:r>
    </w:p>
    <w:p w14:paraId="23187C5E" w14:textId="6F36E958" w:rsidR="000D060A" w:rsidRDefault="000D060A" w:rsidP="002E434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A2C80F" wp14:editId="69E8953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EBB" w14:textId="657B8B05" w:rsidR="000D060A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_</w:t>
      </w:r>
      <w:r w:rsidR="00B56175" w:rsidRPr="00B56175">
        <w:t xml:space="preserve"> </w:t>
      </w:r>
      <w:r w:rsidR="00B56175" w:rsidRPr="00B56175">
        <w:rPr>
          <w:b/>
          <w:bCs/>
          <w:sz w:val="32"/>
          <w:szCs w:val="32"/>
        </w:rPr>
        <w:t xml:space="preserve">Your feed </w:t>
      </w:r>
      <w:r w:rsidR="00B56175">
        <w:rPr>
          <w:b/>
          <w:bCs/>
          <w:sz w:val="32"/>
          <w:szCs w:val="32"/>
        </w:rPr>
        <w:t xml:space="preserve">section over home page </w:t>
      </w:r>
      <w:r w:rsidR="00B56175" w:rsidRPr="00B56175">
        <w:rPr>
          <w:b/>
          <w:bCs/>
          <w:sz w:val="32"/>
          <w:szCs w:val="32"/>
        </w:rPr>
        <w:t>is not di</w:t>
      </w:r>
      <w:r w:rsidR="00B56175">
        <w:rPr>
          <w:b/>
          <w:bCs/>
          <w:sz w:val="32"/>
          <w:szCs w:val="32"/>
        </w:rPr>
        <w:t>s</w:t>
      </w:r>
      <w:r w:rsidR="00B56175" w:rsidRPr="00B56175">
        <w:rPr>
          <w:b/>
          <w:bCs/>
          <w:sz w:val="32"/>
          <w:szCs w:val="32"/>
        </w:rPr>
        <w:t>playing created or updated articles</w:t>
      </w:r>
    </w:p>
    <w:p w14:paraId="431F9835" w14:textId="77777777" w:rsidR="00B56175" w:rsidRDefault="00B56175" w:rsidP="00B56175">
      <w:pPr>
        <w:rPr>
          <w:b/>
          <w:bCs/>
          <w:sz w:val="32"/>
          <w:szCs w:val="32"/>
        </w:rPr>
      </w:pPr>
    </w:p>
    <w:p w14:paraId="2E1EFC0D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75B84D8B" w14:textId="788B06EE" w:rsidR="00B56175" w:rsidRDefault="000D060A" w:rsidP="000D06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application</w:t>
      </w:r>
    </w:p>
    <w:p w14:paraId="0895D9F1" w14:textId="08C84D9F" w:rsidR="000D060A" w:rsidRDefault="000D060A" w:rsidP="000D06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Article </w:t>
      </w:r>
    </w:p>
    <w:p w14:paraId="075680B1" w14:textId="3DA3B631" w:rsidR="000D060A" w:rsidRDefault="000D060A" w:rsidP="000D06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Click on Home page </w:t>
      </w:r>
    </w:p>
    <w:p w14:paraId="4C9144B3" w14:textId="75AD388D" w:rsidR="000D060A" w:rsidRDefault="000D060A" w:rsidP="000D06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Click on your Feed Section </w:t>
      </w:r>
    </w:p>
    <w:p w14:paraId="115F5E14" w14:textId="77777777" w:rsidR="000D060A" w:rsidRPr="000D060A" w:rsidRDefault="000D060A" w:rsidP="000D060A">
      <w:pPr>
        <w:pStyle w:val="ListParagraph"/>
        <w:rPr>
          <w:b/>
          <w:bCs/>
          <w:sz w:val="32"/>
          <w:szCs w:val="32"/>
        </w:rPr>
      </w:pPr>
    </w:p>
    <w:p w14:paraId="3A83D0FF" w14:textId="154EDC3A" w:rsidR="00B56175" w:rsidRPr="002E4341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proofErr w:type="gramStart"/>
      <w:r>
        <w:rPr>
          <w:sz w:val="32"/>
          <w:szCs w:val="32"/>
        </w:rPr>
        <w:t>Article  are</w:t>
      </w:r>
      <w:proofErr w:type="gramEnd"/>
      <w:r>
        <w:rPr>
          <w:sz w:val="32"/>
          <w:szCs w:val="32"/>
        </w:rPr>
        <w:t xml:space="preserve"> not getting displayed in Your Feed section of Home page</w:t>
      </w:r>
    </w:p>
    <w:p w14:paraId="0EE66158" w14:textId="4CFF81D9" w:rsidR="00B56175" w:rsidRPr="00B56175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EXPECTED: </w:t>
      </w: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 xml:space="preserve">should </w:t>
      </w:r>
      <w:r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displayed in Your Feed section of </w:t>
      </w:r>
      <w:proofErr w:type="gramStart"/>
      <w:r>
        <w:rPr>
          <w:sz w:val="32"/>
          <w:szCs w:val="32"/>
        </w:rPr>
        <w:t>Home</w:t>
      </w:r>
      <w:proofErr w:type="gramEnd"/>
      <w:r>
        <w:rPr>
          <w:sz w:val="32"/>
          <w:szCs w:val="32"/>
        </w:rPr>
        <w:t xml:space="preserve"> page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w.r.t logged in user </w:t>
      </w:r>
    </w:p>
    <w:p w14:paraId="01D8487B" w14:textId="59E059EB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PRIORITY: </w:t>
      </w:r>
      <w:r>
        <w:rPr>
          <w:b/>
          <w:bCs/>
          <w:sz w:val="32"/>
          <w:szCs w:val="32"/>
        </w:rPr>
        <w:t>High</w:t>
      </w:r>
    </w:p>
    <w:p w14:paraId="61614B0F" w14:textId="12A8EBA0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SEVERITY: </w:t>
      </w:r>
      <w:r>
        <w:rPr>
          <w:b/>
          <w:bCs/>
          <w:sz w:val="32"/>
          <w:szCs w:val="32"/>
        </w:rPr>
        <w:t>Medium</w:t>
      </w:r>
    </w:p>
    <w:p w14:paraId="7564221A" w14:textId="2E0BD53D" w:rsidR="000D060A" w:rsidRDefault="000D060A" w:rsidP="00B5617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0052B7" wp14:editId="04493A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E22D" w14:textId="77777777" w:rsidR="00B56175" w:rsidRDefault="00B56175" w:rsidP="002E4341">
      <w:pPr>
        <w:rPr>
          <w:b/>
          <w:bCs/>
          <w:sz w:val="32"/>
          <w:szCs w:val="32"/>
        </w:rPr>
      </w:pPr>
    </w:p>
    <w:p w14:paraId="70AFA107" w14:textId="05479E50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_</w:t>
      </w:r>
      <w:r w:rsidR="00B56175" w:rsidRPr="00B56175">
        <w:t xml:space="preserve"> </w:t>
      </w:r>
      <w:r w:rsidR="00B56175">
        <w:rPr>
          <w:b/>
          <w:bCs/>
          <w:sz w:val="32"/>
          <w:szCs w:val="32"/>
        </w:rPr>
        <w:t xml:space="preserve">Article Title </w:t>
      </w:r>
      <w:r w:rsidR="00B56175" w:rsidRPr="00B56175">
        <w:rPr>
          <w:b/>
          <w:bCs/>
          <w:sz w:val="32"/>
          <w:szCs w:val="32"/>
        </w:rPr>
        <w:t>Text</w:t>
      </w:r>
      <w:r w:rsidR="00B56175">
        <w:rPr>
          <w:b/>
          <w:bCs/>
          <w:sz w:val="32"/>
          <w:szCs w:val="32"/>
        </w:rPr>
        <w:t xml:space="preserve"> or Body text</w:t>
      </w:r>
      <w:r w:rsidR="00B56175" w:rsidRPr="00B56175">
        <w:rPr>
          <w:b/>
          <w:bCs/>
          <w:sz w:val="32"/>
          <w:szCs w:val="32"/>
        </w:rPr>
        <w:t xml:space="preserve"> is not </w:t>
      </w:r>
      <w:r w:rsidR="00B56175">
        <w:rPr>
          <w:b/>
          <w:bCs/>
          <w:sz w:val="32"/>
          <w:szCs w:val="32"/>
        </w:rPr>
        <w:t>wrapped</w:t>
      </w:r>
      <w:r w:rsidR="00B56175" w:rsidRPr="00B56175">
        <w:rPr>
          <w:b/>
          <w:bCs/>
          <w:sz w:val="32"/>
          <w:szCs w:val="32"/>
        </w:rPr>
        <w:t xml:space="preserve"> on article page</w:t>
      </w:r>
    </w:p>
    <w:p w14:paraId="007EF337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21452C8B" w14:textId="27EC6F4C" w:rsidR="00B56175" w:rsidRDefault="000D060A" w:rsidP="000D06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to application </w:t>
      </w:r>
    </w:p>
    <w:p w14:paraId="34767B3F" w14:textId="5E81E139" w:rsidR="000D060A" w:rsidRDefault="000D060A" w:rsidP="000D06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Crate article with long title</w:t>
      </w:r>
    </w:p>
    <w:p w14:paraId="37AA266B" w14:textId="4C0FB4FB" w:rsidR="000D060A" w:rsidRPr="000D060A" w:rsidRDefault="000D060A" w:rsidP="000D060A">
      <w:pPr>
        <w:pStyle w:val="ListParagraph"/>
        <w:rPr>
          <w:b/>
          <w:bCs/>
          <w:sz w:val="32"/>
          <w:szCs w:val="32"/>
        </w:rPr>
      </w:pPr>
    </w:p>
    <w:p w14:paraId="75CAA6BD" w14:textId="3F7DB651" w:rsidR="00B56175" w:rsidRPr="002E4341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>Text wrapping is not done properly over article page it looks weird if article is having long words of characters</w:t>
      </w:r>
      <w:r w:rsidR="000D060A">
        <w:rPr>
          <w:sz w:val="32"/>
          <w:szCs w:val="32"/>
        </w:rPr>
        <w:t xml:space="preserve"> in title</w:t>
      </w:r>
      <w:r>
        <w:rPr>
          <w:sz w:val="32"/>
          <w:szCs w:val="32"/>
        </w:rPr>
        <w:t xml:space="preserve"> </w:t>
      </w:r>
    </w:p>
    <w:p w14:paraId="7A6B889F" w14:textId="54C817F8" w:rsidR="00B56175" w:rsidRPr="00B56175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EXPECTED: </w:t>
      </w:r>
      <w:r>
        <w:rPr>
          <w:sz w:val="32"/>
          <w:szCs w:val="32"/>
        </w:rPr>
        <w:t xml:space="preserve">Article Title text should be wrapped in proper way before displaying it </w:t>
      </w:r>
    </w:p>
    <w:p w14:paraId="0A6529D6" w14:textId="364EA543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PRIORITY: </w:t>
      </w:r>
      <w:r>
        <w:rPr>
          <w:b/>
          <w:bCs/>
          <w:sz w:val="32"/>
          <w:szCs w:val="32"/>
        </w:rPr>
        <w:t>Medium</w:t>
      </w:r>
    </w:p>
    <w:p w14:paraId="55DCDFA5" w14:textId="0EFDAD3B" w:rsidR="00B56175" w:rsidRDefault="00B56175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SEVERITY: </w:t>
      </w:r>
      <w:r>
        <w:rPr>
          <w:b/>
          <w:bCs/>
          <w:sz w:val="32"/>
          <w:szCs w:val="32"/>
        </w:rPr>
        <w:t>Low</w:t>
      </w:r>
    </w:p>
    <w:p w14:paraId="34EB7598" w14:textId="785C960B" w:rsidR="000D060A" w:rsidRDefault="000D060A" w:rsidP="002E434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F52C98" wp14:editId="01E0D08C">
            <wp:extent cx="5273040" cy="2966013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5" cy="29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C3C5" w14:textId="77777777" w:rsidR="000D060A" w:rsidRDefault="000D060A" w:rsidP="002E4341">
      <w:pPr>
        <w:rPr>
          <w:b/>
          <w:bCs/>
          <w:sz w:val="32"/>
          <w:szCs w:val="32"/>
        </w:rPr>
      </w:pPr>
    </w:p>
    <w:p w14:paraId="4B6C7478" w14:textId="28AD4BC0" w:rsidR="002E4341" w:rsidRDefault="002E4341" w:rsidP="002E4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_</w:t>
      </w:r>
      <w:r w:rsidR="00B56175" w:rsidRPr="00B56175">
        <w:t xml:space="preserve"> </w:t>
      </w:r>
      <w:r w:rsidR="00B56175" w:rsidRPr="00B56175">
        <w:rPr>
          <w:b/>
          <w:bCs/>
          <w:sz w:val="32"/>
          <w:szCs w:val="32"/>
        </w:rPr>
        <w:t>Characte</w:t>
      </w:r>
      <w:r w:rsidR="00B56175">
        <w:rPr>
          <w:b/>
          <w:bCs/>
          <w:sz w:val="32"/>
          <w:szCs w:val="32"/>
        </w:rPr>
        <w:t>r</w:t>
      </w:r>
      <w:r w:rsidR="00B56175" w:rsidRPr="00B56175">
        <w:rPr>
          <w:b/>
          <w:bCs/>
          <w:sz w:val="32"/>
          <w:szCs w:val="32"/>
        </w:rPr>
        <w:t xml:space="preserve"> length </w:t>
      </w:r>
      <w:r w:rsidR="00B56175">
        <w:rPr>
          <w:b/>
          <w:bCs/>
          <w:sz w:val="32"/>
          <w:szCs w:val="32"/>
        </w:rPr>
        <w:t xml:space="preserve">is not </w:t>
      </w:r>
      <w:r w:rsidR="00B56175" w:rsidRPr="00B56175">
        <w:rPr>
          <w:b/>
          <w:bCs/>
          <w:sz w:val="32"/>
          <w:szCs w:val="32"/>
        </w:rPr>
        <w:t>defined for each text box</w:t>
      </w:r>
      <w:r w:rsidR="00B56175">
        <w:rPr>
          <w:b/>
          <w:bCs/>
          <w:sz w:val="32"/>
          <w:szCs w:val="32"/>
        </w:rPr>
        <w:t xml:space="preserve"> present over create article page </w:t>
      </w:r>
    </w:p>
    <w:p w14:paraId="414B5A3B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02D16467" w14:textId="60FED66A" w:rsidR="00B56175" w:rsidRDefault="000D060A" w:rsidP="000D060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application</w:t>
      </w:r>
    </w:p>
    <w:p w14:paraId="2B748DD4" w14:textId="25C9FAEB" w:rsidR="000D060A" w:rsidRDefault="000D060A" w:rsidP="000D060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Click on New article link </w:t>
      </w:r>
    </w:p>
    <w:p w14:paraId="7CE6AEB6" w14:textId="0B1E638B" w:rsidR="000D060A" w:rsidRPr="000D060A" w:rsidRDefault="000D060A" w:rsidP="000D060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Enter Text in Title filed </w:t>
      </w:r>
    </w:p>
    <w:p w14:paraId="3605642A" w14:textId="6699CCE5" w:rsidR="00B56175" w:rsidRPr="002E4341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>User is able to enter N number of words and character over text box</w:t>
      </w:r>
    </w:p>
    <w:p w14:paraId="07E06133" w14:textId="4E5F60B9" w:rsidR="00B56175" w:rsidRPr="00B56175" w:rsidRDefault="00B56175" w:rsidP="00B561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EXPECTED: </w:t>
      </w:r>
      <w:r w:rsidR="004765E6">
        <w:rPr>
          <w:sz w:val="32"/>
          <w:szCs w:val="32"/>
        </w:rPr>
        <w:t>Text box character limit should be defined for each text box</w:t>
      </w:r>
    </w:p>
    <w:p w14:paraId="45FDA603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PRIORITY: Medium</w:t>
      </w:r>
    </w:p>
    <w:p w14:paraId="2ED69BAE" w14:textId="77777777" w:rsidR="00B56175" w:rsidRDefault="00B56175" w:rsidP="00B56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SEVERITY: Low</w:t>
      </w:r>
    </w:p>
    <w:p w14:paraId="40E4F0FA" w14:textId="765C2FB9" w:rsidR="00B56175" w:rsidRDefault="000D060A" w:rsidP="002E434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9FC85D" wp14:editId="36C8297F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0ED" w14:textId="3889B43B" w:rsidR="002E4341" w:rsidRDefault="002E4341" w:rsidP="002E4341">
      <w:pPr>
        <w:rPr>
          <w:b/>
          <w:bCs/>
          <w:sz w:val="32"/>
          <w:szCs w:val="32"/>
        </w:rPr>
      </w:pPr>
    </w:p>
    <w:p w14:paraId="04A2ABB5" w14:textId="77777777" w:rsidR="00B04E4D" w:rsidRDefault="00B04E4D" w:rsidP="00B0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BUG_08_</w:t>
      </w:r>
      <w:r>
        <w:t xml:space="preserve"> </w:t>
      </w:r>
      <w:r w:rsidRPr="00E6734F">
        <w:rPr>
          <w:b/>
          <w:bCs/>
          <w:sz w:val="32"/>
          <w:szCs w:val="32"/>
        </w:rPr>
        <w:t>Page is not responsive over mobile emulators</w:t>
      </w:r>
      <w:r>
        <w:rPr>
          <w:b/>
          <w:bCs/>
          <w:sz w:val="32"/>
          <w:szCs w:val="32"/>
        </w:rPr>
        <w:t xml:space="preserve"> or mobile devices</w:t>
      </w:r>
    </w:p>
    <w:p w14:paraId="6FA1FF1D" w14:textId="77777777" w:rsidR="00B04E4D" w:rsidRDefault="00B04E4D" w:rsidP="00B0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REPRODUCE:</w:t>
      </w:r>
    </w:p>
    <w:p w14:paraId="34C4FCDD" w14:textId="77777777" w:rsidR="00B04E4D" w:rsidRDefault="00B04E4D" w:rsidP="00B04E4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 application in mobile emulator or device</w:t>
      </w:r>
    </w:p>
    <w:p w14:paraId="0425718C" w14:textId="77777777" w:rsidR="00B04E4D" w:rsidRPr="002E4341" w:rsidRDefault="00B04E4D" w:rsidP="00B04E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Actual: </w:t>
      </w:r>
      <w:r>
        <w:rPr>
          <w:sz w:val="32"/>
          <w:szCs w:val="32"/>
        </w:rPr>
        <w:t xml:space="preserve">Page is not getting loaded as expected in mobile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not responsive</w:t>
      </w:r>
    </w:p>
    <w:p w14:paraId="2B81B15F" w14:textId="77777777" w:rsidR="00B04E4D" w:rsidRPr="00B56175" w:rsidRDefault="00B04E4D" w:rsidP="00B04E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EXPECTED:</w:t>
      </w:r>
      <w:r>
        <w:rPr>
          <w:sz w:val="32"/>
          <w:szCs w:val="32"/>
        </w:rPr>
        <w:t xml:space="preserve"> Page should be responsive in Mobile emulator or devices</w:t>
      </w:r>
    </w:p>
    <w:p w14:paraId="297E551E" w14:textId="77777777" w:rsidR="00B04E4D" w:rsidRDefault="00B04E4D" w:rsidP="00B0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PRIORITY: Medium</w:t>
      </w:r>
    </w:p>
    <w:p w14:paraId="6E941DF0" w14:textId="77777777" w:rsidR="00B04E4D" w:rsidRDefault="00B04E4D" w:rsidP="00B0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SEVERITY: Low</w:t>
      </w:r>
    </w:p>
    <w:p w14:paraId="434D6950" w14:textId="77777777" w:rsidR="00B04E4D" w:rsidRPr="00E6734F" w:rsidRDefault="00B04E4D" w:rsidP="00B04E4D">
      <w:pPr>
        <w:rPr>
          <w:b/>
          <w:bCs/>
          <w:sz w:val="32"/>
          <w:szCs w:val="32"/>
        </w:rPr>
      </w:pPr>
      <w:r w:rsidRPr="00900AD0">
        <w:rPr>
          <w:b/>
          <w:bCs/>
          <w:sz w:val="32"/>
          <w:szCs w:val="32"/>
        </w:rPr>
        <w:lastRenderedPageBreak/>
        <w:drawing>
          <wp:inline distT="0" distB="0" distL="0" distR="0" wp14:anchorId="775FA8EF" wp14:editId="2BE0C8FE">
            <wp:extent cx="2042337" cy="3787468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F5E9" w14:textId="77777777" w:rsidR="00B04E4D" w:rsidRPr="002E4341" w:rsidRDefault="00B04E4D" w:rsidP="00B04E4D">
      <w:pPr>
        <w:rPr>
          <w:b/>
          <w:bCs/>
          <w:sz w:val="32"/>
          <w:szCs w:val="32"/>
        </w:rPr>
      </w:pPr>
    </w:p>
    <w:p w14:paraId="15D417D3" w14:textId="77777777" w:rsidR="00B04E4D" w:rsidRDefault="00B04E4D" w:rsidP="002E4341">
      <w:pPr>
        <w:rPr>
          <w:b/>
          <w:bCs/>
          <w:sz w:val="32"/>
          <w:szCs w:val="32"/>
        </w:rPr>
      </w:pPr>
    </w:p>
    <w:p w14:paraId="7D73C551" w14:textId="77777777" w:rsidR="002E4341" w:rsidRDefault="002E4341" w:rsidP="002E4341">
      <w:pPr>
        <w:rPr>
          <w:b/>
          <w:bCs/>
          <w:sz w:val="32"/>
          <w:szCs w:val="32"/>
        </w:rPr>
      </w:pPr>
    </w:p>
    <w:p w14:paraId="12E6C8AC" w14:textId="5A5DE2AD" w:rsidR="004765E6" w:rsidRPr="000D060A" w:rsidRDefault="00000E64" w:rsidP="00B5617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Recommendations: </w:t>
      </w:r>
    </w:p>
    <w:p w14:paraId="277345CD" w14:textId="2E8C3916" w:rsidR="00B56175" w:rsidRDefault="00B56175" w:rsidP="004765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65E6">
        <w:rPr>
          <w:b/>
          <w:bCs/>
          <w:sz w:val="32"/>
          <w:szCs w:val="32"/>
        </w:rPr>
        <w:t xml:space="preserve">Edit and delete option should be present once </w:t>
      </w:r>
      <w:r w:rsidR="004765E6">
        <w:rPr>
          <w:b/>
          <w:bCs/>
          <w:sz w:val="32"/>
          <w:szCs w:val="32"/>
        </w:rPr>
        <w:t>on article</w:t>
      </w:r>
      <w:r w:rsidRPr="004765E6">
        <w:rPr>
          <w:b/>
          <w:bCs/>
          <w:sz w:val="32"/>
          <w:szCs w:val="32"/>
        </w:rPr>
        <w:t xml:space="preserve"> a page</w:t>
      </w:r>
    </w:p>
    <w:p w14:paraId="798D2AAB" w14:textId="4C03CDA2" w:rsidR="004765E6" w:rsidRPr="004765E6" w:rsidRDefault="004765E6" w:rsidP="004765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 update article page B</w:t>
      </w:r>
      <w:r w:rsidRPr="004765E6">
        <w:rPr>
          <w:b/>
          <w:bCs/>
          <w:sz w:val="32"/>
          <w:szCs w:val="32"/>
        </w:rPr>
        <w:t xml:space="preserve">utton name </w:t>
      </w:r>
      <w:r>
        <w:rPr>
          <w:b/>
          <w:bCs/>
          <w:sz w:val="32"/>
          <w:szCs w:val="32"/>
        </w:rPr>
        <w:t xml:space="preserve">should be </w:t>
      </w:r>
      <w:r w:rsidRPr="004765E6">
        <w:rPr>
          <w:b/>
          <w:bCs/>
          <w:sz w:val="32"/>
          <w:szCs w:val="32"/>
        </w:rPr>
        <w:t xml:space="preserve">displayed as </w:t>
      </w:r>
      <w:r>
        <w:rPr>
          <w:b/>
          <w:bCs/>
          <w:sz w:val="32"/>
          <w:szCs w:val="32"/>
        </w:rPr>
        <w:t>U</w:t>
      </w:r>
      <w:r w:rsidRPr="004765E6">
        <w:rPr>
          <w:b/>
          <w:bCs/>
          <w:sz w:val="32"/>
          <w:szCs w:val="32"/>
        </w:rPr>
        <w:t>pdate article</w:t>
      </w:r>
      <w:r>
        <w:rPr>
          <w:b/>
          <w:bCs/>
          <w:sz w:val="32"/>
          <w:szCs w:val="32"/>
        </w:rPr>
        <w:t>.</w:t>
      </w:r>
    </w:p>
    <w:p w14:paraId="7830F649" w14:textId="77777777" w:rsidR="004765E6" w:rsidRPr="004765E6" w:rsidRDefault="004765E6" w:rsidP="004765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4765E6">
        <w:rPr>
          <w:b/>
          <w:bCs/>
          <w:sz w:val="32"/>
          <w:szCs w:val="32"/>
        </w:rPr>
        <w:t>Suggestion :</w:t>
      </w:r>
      <w:proofErr w:type="gramEnd"/>
      <w:r w:rsidRPr="004765E6">
        <w:rPr>
          <w:b/>
          <w:bCs/>
          <w:sz w:val="32"/>
          <w:szCs w:val="32"/>
        </w:rPr>
        <w:t xml:space="preserve"> We can introduce mandatory filed check and if any of the mandatory filed is blank throw an error </w:t>
      </w:r>
    </w:p>
    <w:p w14:paraId="4DE5AFCA" w14:textId="77777777" w:rsidR="002E4341" w:rsidRPr="00B04E4D" w:rsidRDefault="002E4341" w:rsidP="00B04E4D">
      <w:pPr>
        <w:pStyle w:val="ListParagraph"/>
        <w:rPr>
          <w:b/>
          <w:bCs/>
          <w:sz w:val="32"/>
          <w:szCs w:val="32"/>
        </w:rPr>
      </w:pPr>
    </w:p>
    <w:sectPr w:rsidR="002E4341" w:rsidRPr="00B0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B9E"/>
    <w:multiLevelType w:val="hybridMultilevel"/>
    <w:tmpl w:val="AF8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0BF"/>
    <w:multiLevelType w:val="hybridMultilevel"/>
    <w:tmpl w:val="9ECC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16E"/>
    <w:multiLevelType w:val="hybridMultilevel"/>
    <w:tmpl w:val="5D424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D5958"/>
    <w:multiLevelType w:val="hybridMultilevel"/>
    <w:tmpl w:val="5D424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218EB"/>
    <w:multiLevelType w:val="hybridMultilevel"/>
    <w:tmpl w:val="67D4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66C0"/>
    <w:multiLevelType w:val="hybridMultilevel"/>
    <w:tmpl w:val="C6B8F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25217"/>
    <w:multiLevelType w:val="hybridMultilevel"/>
    <w:tmpl w:val="81F4D44A"/>
    <w:lvl w:ilvl="0" w:tplc="9B941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6511F"/>
    <w:multiLevelType w:val="hybridMultilevel"/>
    <w:tmpl w:val="14B4A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329962">
    <w:abstractNumId w:val="6"/>
  </w:num>
  <w:num w:numId="2" w16cid:durableId="862942601">
    <w:abstractNumId w:val="1"/>
  </w:num>
  <w:num w:numId="3" w16cid:durableId="2090886119">
    <w:abstractNumId w:val="0"/>
  </w:num>
  <w:num w:numId="4" w16cid:durableId="1718776098">
    <w:abstractNumId w:val="5"/>
  </w:num>
  <w:num w:numId="5" w16cid:durableId="2007517358">
    <w:abstractNumId w:val="7"/>
  </w:num>
  <w:num w:numId="6" w16cid:durableId="617571569">
    <w:abstractNumId w:val="4"/>
  </w:num>
  <w:num w:numId="7" w16cid:durableId="923027391">
    <w:abstractNumId w:val="3"/>
  </w:num>
  <w:num w:numId="8" w16cid:durableId="88029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EA"/>
    <w:rsid w:val="00000E64"/>
    <w:rsid w:val="000D060A"/>
    <w:rsid w:val="002E4341"/>
    <w:rsid w:val="003537C0"/>
    <w:rsid w:val="0035423E"/>
    <w:rsid w:val="004765E6"/>
    <w:rsid w:val="00B04E4D"/>
    <w:rsid w:val="00B56175"/>
    <w:rsid w:val="00C9323B"/>
    <w:rsid w:val="00D44CEA"/>
    <w:rsid w:val="00DA5295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0275"/>
  <w15:chartTrackingRefBased/>
  <w15:docId w15:val="{4C2630BA-F57E-4EF1-99CE-E97130DE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Shaikh</dc:creator>
  <cp:keywords/>
  <dc:description/>
  <cp:lastModifiedBy>Adnan Shaikh</cp:lastModifiedBy>
  <cp:revision>23</cp:revision>
  <dcterms:created xsi:type="dcterms:W3CDTF">2022-10-04T19:07:00Z</dcterms:created>
  <dcterms:modified xsi:type="dcterms:W3CDTF">2022-10-04T22:48:00Z</dcterms:modified>
</cp:coreProperties>
</file>