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0E9CD" w14:textId="06DA4E22" w:rsidR="00A624C2" w:rsidRPr="0092075D" w:rsidRDefault="0092075D">
      <w:pPr>
        <w:rPr>
          <w:b/>
          <w:bCs/>
          <w:sz w:val="32"/>
          <w:szCs w:val="32"/>
        </w:rPr>
      </w:pPr>
      <w:r w:rsidRPr="0092075D">
        <w:rPr>
          <w:b/>
          <w:bCs/>
          <w:sz w:val="32"/>
          <w:szCs w:val="32"/>
        </w:rPr>
        <w:t>Exercise 5: Triggers</w:t>
      </w:r>
    </w:p>
    <w:p w14:paraId="6AEEF092" w14:textId="77777777" w:rsidR="0092075D" w:rsidRDefault="0092075D"/>
    <w:p w14:paraId="10964D69" w14:textId="3057E049" w:rsidR="0092075D" w:rsidRPr="0092075D" w:rsidRDefault="0092075D">
      <w:pPr>
        <w:rPr>
          <w:b/>
          <w:bCs/>
        </w:rPr>
      </w:pPr>
      <w:r w:rsidRPr="0092075D">
        <w:rPr>
          <w:b/>
          <w:bCs/>
        </w:rPr>
        <w:t>S</w:t>
      </w:r>
      <w:r>
        <w:rPr>
          <w:b/>
          <w:bCs/>
        </w:rPr>
        <w:t>tep</w:t>
      </w:r>
      <w:r w:rsidRPr="0092075D">
        <w:rPr>
          <w:b/>
          <w:bCs/>
        </w:rPr>
        <w:t xml:space="preserve"> 1: Update Last Modified Date</w:t>
      </w:r>
    </w:p>
    <w:p w14:paraId="1CAD0224" w14:textId="77777777" w:rsidR="0092075D" w:rsidRDefault="0092075D"/>
    <w:p w14:paraId="113399B7" w14:textId="77777777" w:rsidR="0092075D" w:rsidRDefault="0092075D" w:rsidP="0092075D">
      <w:r>
        <w:t xml:space="preserve">CREATE OR REPLACE TRIGGER </w:t>
      </w:r>
      <w:proofErr w:type="spellStart"/>
      <w:r>
        <w:t>UpdateCustomerLastModified</w:t>
      </w:r>
      <w:proofErr w:type="spellEnd"/>
    </w:p>
    <w:p w14:paraId="039CCA2A" w14:textId="77777777" w:rsidR="0092075D" w:rsidRDefault="0092075D" w:rsidP="0092075D">
      <w:r>
        <w:t>BEFORE UPDATE ON customers</w:t>
      </w:r>
    </w:p>
    <w:p w14:paraId="31046814" w14:textId="77777777" w:rsidR="0092075D" w:rsidRDefault="0092075D" w:rsidP="0092075D">
      <w:r>
        <w:t>FOR EACH ROW</w:t>
      </w:r>
    </w:p>
    <w:p w14:paraId="1119914C" w14:textId="77777777" w:rsidR="0092075D" w:rsidRDefault="0092075D" w:rsidP="0092075D">
      <w:r>
        <w:t>BEGIN</w:t>
      </w:r>
    </w:p>
    <w:p w14:paraId="1CE7D5C5" w14:textId="77777777" w:rsidR="0092075D" w:rsidRDefault="0092075D" w:rsidP="0092075D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0500B326" w14:textId="77777777" w:rsidR="0092075D" w:rsidRDefault="0092075D" w:rsidP="0092075D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5DDFF462" w14:textId="06E55E59" w:rsidR="0092075D" w:rsidRDefault="0092075D" w:rsidP="0092075D">
      <w:r>
        <w:t>/</w:t>
      </w:r>
    </w:p>
    <w:p w14:paraId="3376C9BE" w14:textId="77777777" w:rsidR="0092075D" w:rsidRDefault="0092075D" w:rsidP="0092075D"/>
    <w:p w14:paraId="7B97A76A" w14:textId="77777777" w:rsidR="0092075D" w:rsidRDefault="0092075D" w:rsidP="0092075D">
      <w:pPr>
        <w:rPr>
          <w:b/>
          <w:bCs/>
        </w:rPr>
      </w:pPr>
      <w:r w:rsidRPr="0092075D">
        <w:rPr>
          <w:b/>
          <w:bCs/>
        </w:rPr>
        <w:t>S</w:t>
      </w:r>
      <w:r w:rsidRPr="0092075D">
        <w:rPr>
          <w:b/>
          <w:bCs/>
        </w:rPr>
        <w:t>tep</w:t>
      </w:r>
      <w:r w:rsidRPr="0092075D">
        <w:rPr>
          <w:b/>
          <w:bCs/>
        </w:rPr>
        <w:t xml:space="preserve"> 2: Maintain an Audit Log</w:t>
      </w:r>
    </w:p>
    <w:p w14:paraId="4A2E55FD" w14:textId="77777777" w:rsidR="0092075D" w:rsidRDefault="0092075D" w:rsidP="0092075D">
      <w:pPr>
        <w:rPr>
          <w:b/>
          <w:bCs/>
        </w:rPr>
      </w:pPr>
    </w:p>
    <w:p w14:paraId="36936F8B" w14:textId="6EA5B71B" w:rsidR="0092075D" w:rsidRPr="0092075D" w:rsidRDefault="0092075D" w:rsidP="0092075D">
      <w:pPr>
        <w:rPr>
          <w:b/>
          <w:bCs/>
        </w:rPr>
      </w:pPr>
      <w:r>
        <w:rPr>
          <w:b/>
          <w:bCs/>
        </w:rPr>
        <w:t>1.</w:t>
      </w:r>
      <w:r w:rsidRPr="0092075D">
        <w:rPr>
          <w:b/>
          <w:bCs/>
        </w:rPr>
        <w:t xml:space="preserve">Create the </w:t>
      </w:r>
      <w:proofErr w:type="spellStart"/>
      <w:r w:rsidRPr="0092075D">
        <w:rPr>
          <w:b/>
          <w:bCs/>
        </w:rPr>
        <w:t>AuditLog</w:t>
      </w:r>
      <w:proofErr w:type="spellEnd"/>
      <w:r w:rsidRPr="0092075D">
        <w:rPr>
          <w:b/>
          <w:bCs/>
        </w:rPr>
        <w:t xml:space="preserve"> table:</w:t>
      </w:r>
    </w:p>
    <w:p w14:paraId="5BD76B86" w14:textId="77777777" w:rsidR="0092075D" w:rsidRDefault="0092075D" w:rsidP="0092075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244EBF0" w14:textId="77777777" w:rsidR="0092075D" w:rsidRDefault="0092075D" w:rsidP="0092075D">
      <w:r>
        <w:t xml:space="preserve">  </w:t>
      </w:r>
      <w:proofErr w:type="spellStart"/>
      <w:r>
        <w:t>audit_id</w:t>
      </w:r>
      <w:proofErr w:type="spellEnd"/>
      <w:r>
        <w:t xml:space="preserve"> NUMBER GENERATED BY DEFAULT AS IDENTITY PRIMARY KEY,</w:t>
      </w:r>
    </w:p>
    <w:p w14:paraId="591C447B" w14:textId="77777777" w:rsidR="0092075D" w:rsidRDefault="0092075D" w:rsidP="0092075D">
      <w:r>
        <w:t xml:space="preserve">  </w:t>
      </w:r>
      <w:proofErr w:type="spellStart"/>
      <w:r>
        <w:t>transaction_id</w:t>
      </w:r>
      <w:proofErr w:type="spellEnd"/>
      <w:r>
        <w:t xml:space="preserve"> NUMBER,</w:t>
      </w:r>
    </w:p>
    <w:p w14:paraId="2C7C0AE9" w14:textId="77777777" w:rsidR="0092075D" w:rsidRDefault="0092075D" w:rsidP="0092075D">
      <w:r>
        <w:t xml:space="preserve">  </w:t>
      </w:r>
      <w:proofErr w:type="spellStart"/>
      <w:r>
        <w:t>account_id</w:t>
      </w:r>
      <w:proofErr w:type="spellEnd"/>
      <w:r>
        <w:t xml:space="preserve"> NUMBER,</w:t>
      </w:r>
    </w:p>
    <w:p w14:paraId="2DBB5986" w14:textId="77777777" w:rsidR="0092075D" w:rsidRDefault="0092075D" w:rsidP="0092075D">
      <w:r>
        <w:t xml:space="preserve">  </w:t>
      </w:r>
      <w:proofErr w:type="spellStart"/>
      <w:r>
        <w:t>transaction_type</w:t>
      </w:r>
      <w:proofErr w:type="spellEnd"/>
      <w:r>
        <w:t xml:space="preserve"> VARCHAR2(10),</w:t>
      </w:r>
    </w:p>
    <w:p w14:paraId="07662B19" w14:textId="77777777" w:rsidR="0092075D" w:rsidRDefault="0092075D" w:rsidP="0092075D">
      <w:r>
        <w:t xml:space="preserve">  amount NUMBER,</w:t>
      </w:r>
    </w:p>
    <w:p w14:paraId="75900125" w14:textId="77777777" w:rsidR="0092075D" w:rsidRDefault="0092075D" w:rsidP="0092075D">
      <w:r>
        <w:t xml:space="preserve">  </w:t>
      </w:r>
      <w:proofErr w:type="spellStart"/>
      <w:r>
        <w:t>transaction_date</w:t>
      </w:r>
      <w:proofErr w:type="spellEnd"/>
      <w:r>
        <w:t xml:space="preserve"> DATE,</w:t>
      </w:r>
    </w:p>
    <w:p w14:paraId="3088E8F2" w14:textId="77777777" w:rsidR="0092075D" w:rsidRDefault="0092075D" w:rsidP="0092075D">
      <w:r>
        <w:t xml:space="preserve">  </w:t>
      </w:r>
      <w:proofErr w:type="spellStart"/>
      <w:r>
        <w:t>log_date</w:t>
      </w:r>
      <w:proofErr w:type="spellEnd"/>
      <w:r>
        <w:t xml:space="preserve"> DATE</w:t>
      </w:r>
    </w:p>
    <w:p w14:paraId="786962B9" w14:textId="0F5D532D" w:rsidR="0092075D" w:rsidRDefault="0092075D" w:rsidP="0092075D">
      <w:r>
        <w:t>);</w:t>
      </w:r>
    </w:p>
    <w:p w14:paraId="0EAE3314" w14:textId="77777777" w:rsidR="0092075D" w:rsidRDefault="0092075D" w:rsidP="0092075D"/>
    <w:p w14:paraId="36115987" w14:textId="659A239C" w:rsidR="0092075D" w:rsidRPr="0092075D" w:rsidRDefault="0092075D" w:rsidP="0092075D">
      <w:pPr>
        <w:rPr>
          <w:b/>
          <w:bCs/>
        </w:rPr>
      </w:pPr>
      <w:r w:rsidRPr="0092075D">
        <w:rPr>
          <w:b/>
          <w:bCs/>
        </w:rPr>
        <w:t xml:space="preserve">2. </w:t>
      </w:r>
      <w:r w:rsidRPr="0092075D">
        <w:rPr>
          <w:b/>
          <w:bCs/>
        </w:rPr>
        <w:t xml:space="preserve">Create the </w:t>
      </w:r>
      <w:proofErr w:type="spellStart"/>
      <w:r w:rsidRPr="0092075D">
        <w:rPr>
          <w:b/>
          <w:bCs/>
        </w:rPr>
        <w:t>LogTransaction</w:t>
      </w:r>
      <w:proofErr w:type="spellEnd"/>
      <w:r w:rsidRPr="0092075D">
        <w:rPr>
          <w:b/>
          <w:bCs/>
        </w:rPr>
        <w:t xml:space="preserve"> trigger:</w:t>
      </w:r>
    </w:p>
    <w:p w14:paraId="06FC6FBC" w14:textId="77777777" w:rsidR="0092075D" w:rsidRDefault="0092075D" w:rsidP="0092075D">
      <w:r>
        <w:t xml:space="preserve">CREATE OR REPLACE TRIGGER </w:t>
      </w:r>
      <w:proofErr w:type="spellStart"/>
      <w:r>
        <w:t>LogTransaction</w:t>
      </w:r>
      <w:proofErr w:type="spellEnd"/>
    </w:p>
    <w:p w14:paraId="1D574608" w14:textId="77777777" w:rsidR="0092075D" w:rsidRDefault="0092075D" w:rsidP="0092075D">
      <w:r>
        <w:t>AFTER INSERT ON Transactions</w:t>
      </w:r>
    </w:p>
    <w:p w14:paraId="3826665E" w14:textId="77777777" w:rsidR="0092075D" w:rsidRDefault="0092075D" w:rsidP="0092075D">
      <w:r>
        <w:t>FOR EACH ROW</w:t>
      </w:r>
    </w:p>
    <w:p w14:paraId="3431E63C" w14:textId="77777777" w:rsidR="0092075D" w:rsidRDefault="0092075D" w:rsidP="0092075D">
      <w:r>
        <w:t>BEGIN</w:t>
      </w:r>
    </w:p>
    <w:p w14:paraId="795A6D93" w14:textId="77777777" w:rsidR="0092075D" w:rsidRDefault="0092075D" w:rsidP="0092075D">
      <w:r>
        <w:lastRenderedPageBreak/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log_date</w:t>
      </w:r>
      <w:proofErr w:type="spellEnd"/>
      <w:r>
        <w:t>)</w:t>
      </w:r>
    </w:p>
    <w:p w14:paraId="1D2AA22E" w14:textId="77777777" w:rsidR="0092075D" w:rsidRDefault="0092075D" w:rsidP="0092075D">
      <w:r>
        <w:t xml:space="preserve">  VALUES </w:t>
      </w:r>
      <w:proofErr w:type="gramStart"/>
      <w:r>
        <w:t>(:</w:t>
      </w:r>
      <w:proofErr w:type="spellStart"/>
      <w:r>
        <w:t>NEW.transaction</w:t>
      </w:r>
      <w:proofErr w:type="gramEnd"/>
      <w:r>
        <w:t>_id</w:t>
      </w:r>
      <w:proofErr w:type="spellEnd"/>
      <w:r>
        <w:t>, :</w:t>
      </w:r>
      <w:proofErr w:type="spellStart"/>
      <w:r>
        <w:t>NEW.account_id</w:t>
      </w:r>
      <w:proofErr w:type="spellEnd"/>
      <w:r>
        <w:t>, :</w:t>
      </w:r>
      <w:proofErr w:type="spellStart"/>
      <w:r>
        <w:t>NEW.transaction_type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NEW.transaction_date</w:t>
      </w:r>
      <w:proofErr w:type="spellEnd"/>
      <w:r>
        <w:t>, SYSDATE);</w:t>
      </w:r>
    </w:p>
    <w:p w14:paraId="079C8945" w14:textId="77777777" w:rsidR="0092075D" w:rsidRDefault="0092075D" w:rsidP="0092075D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092EE455" w14:textId="1B4AC548" w:rsidR="0092075D" w:rsidRDefault="0092075D" w:rsidP="0092075D">
      <w:r>
        <w:t>/</w:t>
      </w:r>
    </w:p>
    <w:p w14:paraId="0AD174FE" w14:textId="77777777" w:rsidR="0092075D" w:rsidRDefault="0092075D" w:rsidP="0092075D"/>
    <w:p w14:paraId="34B56AA0" w14:textId="02046D4B" w:rsidR="0092075D" w:rsidRPr="0092075D" w:rsidRDefault="0092075D" w:rsidP="0092075D">
      <w:pPr>
        <w:rPr>
          <w:b/>
          <w:bCs/>
        </w:rPr>
      </w:pPr>
      <w:r w:rsidRPr="0092075D">
        <w:rPr>
          <w:b/>
          <w:bCs/>
        </w:rPr>
        <w:t>S</w:t>
      </w:r>
      <w:r w:rsidRPr="0092075D">
        <w:rPr>
          <w:b/>
          <w:bCs/>
        </w:rPr>
        <w:t>tep</w:t>
      </w:r>
      <w:r w:rsidRPr="0092075D">
        <w:rPr>
          <w:b/>
          <w:bCs/>
        </w:rPr>
        <w:t xml:space="preserve"> 3: Enforce Business Rules on Deposits and Withdrawals</w:t>
      </w:r>
    </w:p>
    <w:p w14:paraId="2BC9A2C4" w14:textId="77777777" w:rsidR="0092075D" w:rsidRDefault="0092075D" w:rsidP="0092075D"/>
    <w:p w14:paraId="5B5D427B" w14:textId="77777777" w:rsidR="0092075D" w:rsidRPr="0092075D" w:rsidRDefault="0092075D" w:rsidP="0092075D">
      <w:pPr>
        <w:numPr>
          <w:ilvl w:val="0"/>
          <w:numId w:val="1"/>
        </w:numPr>
      </w:pPr>
      <w:r w:rsidRPr="0092075D">
        <w:rPr>
          <w:b/>
          <w:bCs/>
        </w:rPr>
        <w:t>Create the Transactions table:</w:t>
      </w:r>
    </w:p>
    <w:p w14:paraId="5BFD8508" w14:textId="77777777" w:rsidR="0092075D" w:rsidRDefault="0092075D" w:rsidP="0092075D">
      <w:pPr>
        <w:ind w:left="720"/>
        <w:rPr>
          <w:b/>
          <w:bCs/>
        </w:rPr>
      </w:pPr>
    </w:p>
    <w:p w14:paraId="4C829B12" w14:textId="77777777" w:rsidR="0092075D" w:rsidRDefault="0092075D" w:rsidP="0092075D">
      <w:pPr>
        <w:ind w:left="720"/>
      </w:pPr>
      <w:r>
        <w:t>CREATE TABLE Transactions (</w:t>
      </w:r>
    </w:p>
    <w:p w14:paraId="4983DD7A" w14:textId="77777777" w:rsidR="0092075D" w:rsidRDefault="0092075D" w:rsidP="0092075D">
      <w:pPr>
        <w:ind w:left="720"/>
      </w:pPr>
      <w:r>
        <w:t xml:space="preserve">  </w:t>
      </w:r>
      <w:proofErr w:type="spellStart"/>
      <w:r>
        <w:t>transaction_id</w:t>
      </w:r>
      <w:proofErr w:type="spellEnd"/>
      <w:r>
        <w:t xml:space="preserve"> NUMBER GENERATED BY DEFAULT AS IDENTITY PRIMARY KEY,</w:t>
      </w:r>
    </w:p>
    <w:p w14:paraId="62D4664A" w14:textId="77777777" w:rsidR="0092075D" w:rsidRDefault="0092075D" w:rsidP="0092075D">
      <w:pPr>
        <w:ind w:left="720"/>
      </w:pPr>
      <w:r>
        <w:t xml:space="preserve">  </w:t>
      </w:r>
      <w:proofErr w:type="spellStart"/>
      <w:r>
        <w:t>account_id</w:t>
      </w:r>
      <w:proofErr w:type="spellEnd"/>
      <w:r>
        <w:t xml:space="preserve"> NUMBER,</w:t>
      </w:r>
    </w:p>
    <w:p w14:paraId="0964FDFA" w14:textId="77777777" w:rsidR="0092075D" w:rsidRDefault="0092075D" w:rsidP="0092075D">
      <w:pPr>
        <w:ind w:left="720"/>
      </w:pPr>
      <w:r>
        <w:t xml:space="preserve">  </w:t>
      </w:r>
      <w:proofErr w:type="spellStart"/>
      <w:r>
        <w:t>transaction_type</w:t>
      </w:r>
      <w:proofErr w:type="spellEnd"/>
      <w:r>
        <w:t xml:space="preserve"> VARCHAR2(10),</w:t>
      </w:r>
    </w:p>
    <w:p w14:paraId="0270122D" w14:textId="77777777" w:rsidR="0092075D" w:rsidRDefault="0092075D" w:rsidP="0092075D">
      <w:pPr>
        <w:ind w:left="720"/>
      </w:pPr>
      <w:r>
        <w:t xml:space="preserve">  amount NUMBER,</w:t>
      </w:r>
    </w:p>
    <w:p w14:paraId="2075FE39" w14:textId="77777777" w:rsidR="0092075D" w:rsidRDefault="0092075D" w:rsidP="0092075D">
      <w:pPr>
        <w:ind w:left="720"/>
      </w:pPr>
      <w:r>
        <w:t xml:space="preserve">  </w:t>
      </w:r>
      <w:proofErr w:type="spellStart"/>
      <w:r>
        <w:t>transaction_date</w:t>
      </w:r>
      <w:proofErr w:type="spellEnd"/>
      <w:r>
        <w:t xml:space="preserve"> DATE,</w:t>
      </w:r>
    </w:p>
    <w:p w14:paraId="69A69B30" w14:textId="77777777" w:rsidR="0092075D" w:rsidRDefault="0092075D" w:rsidP="0092075D">
      <w:pPr>
        <w:ind w:left="720"/>
      </w:pPr>
      <w:r>
        <w:t xml:space="preserve">  FOREIGN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</w:t>
      </w:r>
    </w:p>
    <w:p w14:paraId="25D153FB" w14:textId="379C600C" w:rsidR="0092075D" w:rsidRDefault="0092075D" w:rsidP="0092075D">
      <w:pPr>
        <w:ind w:left="720"/>
      </w:pPr>
      <w:r>
        <w:t>);</w:t>
      </w:r>
    </w:p>
    <w:p w14:paraId="5764B333" w14:textId="7BFD0BFA" w:rsidR="0092075D" w:rsidRPr="0092075D" w:rsidRDefault="0092075D" w:rsidP="0092075D">
      <w:pPr>
        <w:pStyle w:val="ListParagraph"/>
        <w:numPr>
          <w:ilvl w:val="0"/>
          <w:numId w:val="1"/>
        </w:numPr>
        <w:rPr>
          <w:b/>
          <w:bCs/>
        </w:rPr>
      </w:pPr>
      <w:r w:rsidRPr="0092075D">
        <w:rPr>
          <w:b/>
          <w:bCs/>
        </w:rPr>
        <w:t xml:space="preserve">Create the </w:t>
      </w:r>
      <w:proofErr w:type="spellStart"/>
      <w:r w:rsidRPr="0092075D">
        <w:rPr>
          <w:b/>
          <w:bCs/>
        </w:rPr>
        <w:t>CheckTransactionRules</w:t>
      </w:r>
      <w:proofErr w:type="spellEnd"/>
      <w:r w:rsidRPr="0092075D">
        <w:rPr>
          <w:b/>
          <w:bCs/>
        </w:rPr>
        <w:t xml:space="preserve"> trigger:</w:t>
      </w:r>
    </w:p>
    <w:p w14:paraId="423259E5" w14:textId="77777777" w:rsidR="0092075D" w:rsidRDefault="0092075D" w:rsidP="0092075D">
      <w:pPr>
        <w:rPr>
          <w:b/>
          <w:bCs/>
        </w:rPr>
      </w:pPr>
    </w:p>
    <w:p w14:paraId="49100287" w14:textId="0E89D57F" w:rsidR="0092075D" w:rsidRDefault="0092075D" w:rsidP="0092075D">
      <w:r>
        <w:t xml:space="preserve">CREATE OR REPLACE TRIGGER </w:t>
      </w:r>
      <w:proofErr w:type="spellStart"/>
      <w:r>
        <w:t>CheckTransactionRules</w:t>
      </w:r>
      <w:proofErr w:type="spellEnd"/>
    </w:p>
    <w:p w14:paraId="063DD4CE" w14:textId="77777777" w:rsidR="0092075D" w:rsidRDefault="0092075D" w:rsidP="0092075D">
      <w:r>
        <w:t>BEFORE INSERT ON Transactions</w:t>
      </w:r>
    </w:p>
    <w:p w14:paraId="0D199B8F" w14:textId="77777777" w:rsidR="0092075D" w:rsidRDefault="0092075D" w:rsidP="0092075D">
      <w:r>
        <w:t>FOR EACH ROW</w:t>
      </w:r>
    </w:p>
    <w:p w14:paraId="2A7183AF" w14:textId="77777777" w:rsidR="0092075D" w:rsidRDefault="0092075D" w:rsidP="0092075D">
      <w:r>
        <w:t>DECLARE</w:t>
      </w:r>
    </w:p>
    <w:p w14:paraId="5FD59608" w14:textId="77777777" w:rsidR="0092075D" w:rsidRDefault="0092075D" w:rsidP="0092075D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FE9995C" w14:textId="77777777" w:rsidR="0092075D" w:rsidRDefault="0092075D" w:rsidP="0092075D">
      <w:r>
        <w:t>BEGIN</w:t>
      </w:r>
    </w:p>
    <w:p w14:paraId="5FAD19D7" w14:textId="77777777" w:rsidR="0092075D" w:rsidRDefault="0092075D" w:rsidP="0092075D">
      <w:r>
        <w:t xml:space="preserve">  -- Check if the transaction is a withdrawal</w:t>
      </w:r>
    </w:p>
    <w:p w14:paraId="0EC52885" w14:textId="77777777" w:rsidR="0092075D" w:rsidRDefault="0092075D" w:rsidP="0092075D">
      <w:r>
        <w:t xml:space="preserve">  </w:t>
      </w:r>
      <w:proofErr w:type="gramStart"/>
      <w:r>
        <w:t>IF :</w:t>
      </w:r>
      <w:proofErr w:type="spellStart"/>
      <w:proofErr w:type="gramEnd"/>
      <w:r>
        <w:t>NEW.transaction_type</w:t>
      </w:r>
      <w:proofErr w:type="spellEnd"/>
      <w:r>
        <w:t xml:space="preserve"> = 'Withdrawal' THEN</w:t>
      </w:r>
    </w:p>
    <w:p w14:paraId="3CB040DF" w14:textId="77777777" w:rsidR="0092075D" w:rsidRDefault="0092075D" w:rsidP="0092075D">
      <w:r>
        <w:t xml:space="preserve">    -- Retrieve the current balance of the account</w:t>
      </w:r>
    </w:p>
    <w:p w14:paraId="50B57A96" w14:textId="77777777" w:rsidR="0092075D" w:rsidRDefault="0092075D" w:rsidP="0092075D">
      <w:r>
        <w:t xml:space="preserve">    SELECT balance INTO </w:t>
      </w:r>
      <w:proofErr w:type="spellStart"/>
      <w:r>
        <w:t>v_balance</w:t>
      </w:r>
      <w:proofErr w:type="spellEnd"/>
    </w:p>
    <w:p w14:paraId="5D2CA295" w14:textId="77777777" w:rsidR="0092075D" w:rsidRDefault="0092075D" w:rsidP="0092075D">
      <w:r>
        <w:t xml:space="preserve">    FROM accounts</w:t>
      </w:r>
    </w:p>
    <w:p w14:paraId="14662305" w14:textId="77777777" w:rsidR="0092075D" w:rsidRDefault="0092075D" w:rsidP="0092075D">
      <w:r>
        <w:lastRenderedPageBreak/>
        <w:t xml:space="preserve">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NEW.account_id</w:t>
      </w:r>
      <w:proofErr w:type="spellEnd"/>
    </w:p>
    <w:p w14:paraId="2D5A3815" w14:textId="77777777" w:rsidR="0092075D" w:rsidRDefault="0092075D" w:rsidP="0092075D">
      <w:r>
        <w:t xml:space="preserve">    FOR UPDATE;</w:t>
      </w:r>
    </w:p>
    <w:p w14:paraId="7926391E" w14:textId="77777777" w:rsidR="0092075D" w:rsidRDefault="0092075D" w:rsidP="0092075D">
      <w:r>
        <w:t xml:space="preserve">    </w:t>
      </w:r>
    </w:p>
    <w:p w14:paraId="4A6A3CA4" w14:textId="77777777" w:rsidR="0092075D" w:rsidRDefault="0092075D" w:rsidP="0092075D">
      <w:r>
        <w:t xml:space="preserve">    -- Ensure the withdrawal amount does not exceed the balance</w:t>
      </w:r>
    </w:p>
    <w:p w14:paraId="68A54C72" w14:textId="77777777" w:rsidR="0092075D" w:rsidRDefault="0092075D" w:rsidP="0092075D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2872AEB2" w14:textId="77777777" w:rsidR="0092075D" w:rsidRDefault="0092075D" w:rsidP="0092075D">
      <w:r>
        <w:t xml:space="preserve">      RAISE_APPLICATION_</w:t>
      </w:r>
      <w:proofErr w:type="gramStart"/>
      <w:r>
        <w:t>ERROR(</w:t>
      </w:r>
      <w:proofErr w:type="gramEnd"/>
      <w:r>
        <w:t>-20001, 'Insufficient balance for withdrawal');</w:t>
      </w:r>
    </w:p>
    <w:p w14:paraId="52A4B11D" w14:textId="77777777" w:rsidR="0092075D" w:rsidRDefault="0092075D" w:rsidP="0092075D">
      <w:r>
        <w:t xml:space="preserve">    END IF;</w:t>
      </w:r>
    </w:p>
    <w:p w14:paraId="132B8632" w14:textId="77777777" w:rsidR="0092075D" w:rsidRDefault="0092075D" w:rsidP="0092075D">
      <w:r>
        <w:t xml:space="preserve">    </w:t>
      </w:r>
    </w:p>
    <w:p w14:paraId="07C7EBC8" w14:textId="77777777" w:rsidR="0092075D" w:rsidRDefault="0092075D" w:rsidP="0092075D">
      <w:r>
        <w:t xml:space="preserve">    -- Update the account balance</w:t>
      </w:r>
    </w:p>
    <w:p w14:paraId="1BAD134D" w14:textId="77777777" w:rsidR="0092075D" w:rsidRDefault="0092075D" w:rsidP="0092075D">
      <w:r>
        <w:t xml:space="preserve">    UPDATE accounts</w:t>
      </w:r>
    </w:p>
    <w:p w14:paraId="59CA3AED" w14:textId="77777777" w:rsidR="0092075D" w:rsidRDefault="0092075D" w:rsidP="0092075D">
      <w:r>
        <w:t xml:space="preserve">    SET balance = balance </w:t>
      </w:r>
      <w:proofErr w:type="gramStart"/>
      <w:r>
        <w:t>- :</w:t>
      </w:r>
      <w:proofErr w:type="spellStart"/>
      <w:proofErr w:type="gramEnd"/>
      <w:r>
        <w:t>NEW.amount</w:t>
      </w:r>
      <w:proofErr w:type="spellEnd"/>
    </w:p>
    <w:p w14:paraId="3E437AA7" w14:textId="77777777" w:rsidR="0092075D" w:rsidRDefault="0092075D" w:rsidP="0092075D">
      <w:r>
        <w:t xml:space="preserve">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NEW.account_id</w:t>
      </w:r>
      <w:proofErr w:type="spellEnd"/>
      <w:r>
        <w:t>;</w:t>
      </w:r>
    </w:p>
    <w:p w14:paraId="3DC5295E" w14:textId="77777777" w:rsidR="0092075D" w:rsidRDefault="0092075D" w:rsidP="0092075D">
      <w:r>
        <w:t xml:space="preserve">    </w:t>
      </w:r>
    </w:p>
    <w:p w14:paraId="4FD0C6AD" w14:textId="77777777" w:rsidR="0092075D" w:rsidRDefault="0092075D" w:rsidP="0092075D">
      <w:r>
        <w:t xml:space="preserve">  </w:t>
      </w:r>
      <w:proofErr w:type="gramStart"/>
      <w:r>
        <w:t>ELSIF :</w:t>
      </w:r>
      <w:proofErr w:type="spellStart"/>
      <w:proofErr w:type="gramEnd"/>
      <w:r>
        <w:t>NEW.transaction_type</w:t>
      </w:r>
      <w:proofErr w:type="spellEnd"/>
      <w:r>
        <w:t xml:space="preserve"> = 'Deposit' THEN</w:t>
      </w:r>
    </w:p>
    <w:p w14:paraId="1762B849" w14:textId="77777777" w:rsidR="0092075D" w:rsidRDefault="0092075D" w:rsidP="0092075D">
      <w:r>
        <w:t xml:space="preserve">    -- Ensure the deposit amount is positive</w:t>
      </w:r>
    </w:p>
    <w:p w14:paraId="41448F67" w14:textId="77777777" w:rsidR="0092075D" w:rsidRDefault="0092075D" w:rsidP="0092075D"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7E3E35CF" w14:textId="77777777" w:rsidR="0092075D" w:rsidRDefault="0092075D" w:rsidP="0092075D"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33A34CC6" w14:textId="77777777" w:rsidR="0092075D" w:rsidRDefault="0092075D" w:rsidP="0092075D">
      <w:r>
        <w:t xml:space="preserve">    END IF;</w:t>
      </w:r>
    </w:p>
    <w:p w14:paraId="1AC5041A" w14:textId="77777777" w:rsidR="0092075D" w:rsidRDefault="0092075D" w:rsidP="0092075D">
      <w:r>
        <w:t xml:space="preserve">    </w:t>
      </w:r>
    </w:p>
    <w:p w14:paraId="133B0774" w14:textId="77777777" w:rsidR="0092075D" w:rsidRDefault="0092075D" w:rsidP="0092075D">
      <w:r>
        <w:t xml:space="preserve">    -- Update the account balance</w:t>
      </w:r>
    </w:p>
    <w:p w14:paraId="5A99B4D9" w14:textId="77777777" w:rsidR="0092075D" w:rsidRDefault="0092075D" w:rsidP="0092075D">
      <w:r>
        <w:t xml:space="preserve">    UPDATE accounts</w:t>
      </w:r>
    </w:p>
    <w:p w14:paraId="55BBBC27" w14:textId="77777777" w:rsidR="0092075D" w:rsidRDefault="0092075D" w:rsidP="0092075D">
      <w:r>
        <w:t xml:space="preserve">    SET balance = balance </w:t>
      </w:r>
      <w:proofErr w:type="gramStart"/>
      <w:r>
        <w:t>+ :</w:t>
      </w:r>
      <w:proofErr w:type="spellStart"/>
      <w:proofErr w:type="gramEnd"/>
      <w:r>
        <w:t>NEW.amount</w:t>
      </w:r>
      <w:proofErr w:type="spellEnd"/>
    </w:p>
    <w:p w14:paraId="1E2DFD69" w14:textId="77777777" w:rsidR="0092075D" w:rsidRDefault="0092075D" w:rsidP="0092075D">
      <w:r>
        <w:t xml:space="preserve">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NEW.account_id</w:t>
      </w:r>
      <w:proofErr w:type="spellEnd"/>
      <w:r>
        <w:t>;</w:t>
      </w:r>
    </w:p>
    <w:p w14:paraId="655F656E" w14:textId="77777777" w:rsidR="0092075D" w:rsidRDefault="0092075D" w:rsidP="0092075D">
      <w:r>
        <w:t xml:space="preserve">  END IF;</w:t>
      </w:r>
    </w:p>
    <w:p w14:paraId="17C32752" w14:textId="77777777" w:rsidR="0092075D" w:rsidRDefault="0092075D" w:rsidP="0092075D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55980EC7" w14:textId="34C84005" w:rsidR="0092075D" w:rsidRDefault="0092075D" w:rsidP="0092075D">
      <w:r>
        <w:t>/</w:t>
      </w:r>
    </w:p>
    <w:p w14:paraId="78A37D9A" w14:textId="77777777" w:rsidR="0092075D" w:rsidRDefault="0092075D" w:rsidP="0092075D"/>
    <w:p w14:paraId="781521EA" w14:textId="77777777" w:rsidR="0092075D" w:rsidRDefault="0092075D" w:rsidP="0092075D">
      <w:pPr>
        <w:rPr>
          <w:b/>
          <w:bCs/>
        </w:rPr>
      </w:pPr>
      <w:r w:rsidRPr="0092075D">
        <w:rPr>
          <w:b/>
          <w:bCs/>
        </w:rPr>
        <w:t>Example Data Insertion Scripts</w:t>
      </w:r>
    </w:p>
    <w:p w14:paraId="4BE001EA" w14:textId="77777777" w:rsidR="0092075D" w:rsidRDefault="0092075D" w:rsidP="0092075D">
      <w:pPr>
        <w:rPr>
          <w:b/>
          <w:bCs/>
        </w:rPr>
      </w:pPr>
    </w:p>
    <w:p w14:paraId="794EE206" w14:textId="77777777" w:rsidR="0092075D" w:rsidRDefault="0092075D" w:rsidP="0092075D">
      <w:r>
        <w:t>-- Creating tables</w:t>
      </w:r>
    </w:p>
    <w:p w14:paraId="6241F9B6" w14:textId="77777777" w:rsidR="0092075D" w:rsidRDefault="0092075D" w:rsidP="0092075D">
      <w:r>
        <w:t>CREATE TABLE customers (</w:t>
      </w:r>
    </w:p>
    <w:p w14:paraId="1815ACF0" w14:textId="77777777" w:rsidR="0092075D" w:rsidRDefault="0092075D" w:rsidP="0092075D">
      <w:r>
        <w:lastRenderedPageBreak/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1298234B" w14:textId="77777777" w:rsidR="0092075D" w:rsidRDefault="0092075D" w:rsidP="0092075D">
      <w:r>
        <w:t xml:space="preserve">  </w:t>
      </w:r>
      <w:proofErr w:type="spellStart"/>
      <w:r>
        <w:t>customer_name</w:t>
      </w:r>
      <w:proofErr w:type="spellEnd"/>
      <w:r>
        <w:t xml:space="preserve"> VARCHAR2(100),</w:t>
      </w:r>
    </w:p>
    <w:p w14:paraId="718EBF3F" w14:textId="77777777" w:rsidR="0092075D" w:rsidRDefault="0092075D" w:rsidP="0092075D">
      <w:r>
        <w:t xml:space="preserve">  age NUMBER,</w:t>
      </w:r>
    </w:p>
    <w:p w14:paraId="0C4BCD46" w14:textId="77777777" w:rsidR="0092075D" w:rsidRDefault="0092075D" w:rsidP="0092075D">
      <w:r>
        <w:t xml:space="preserve">  balance NUMBER,</w:t>
      </w:r>
    </w:p>
    <w:p w14:paraId="530EB3CC" w14:textId="77777777" w:rsidR="0092075D" w:rsidRDefault="0092075D" w:rsidP="0092075D">
      <w:r>
        <w:t xml:space="preserve">  </w:t>
      </w:r>
      <w:proofErr w:type="spellStart"/>
      <w:r>
        <w:t>loan_interest_rate</w:t>
      </w:r>
      <w:proofErr w:type="spellEnd"/>
      <w:r>
        <w:t xml:space="preserve"> NUMBER,</w:t>
      </w:r>
    </w:p>
    <w:p w14:paraId="761469E1" w14:textId="77777777" w:rsidR="0092075D" w:rsidRDefault="0092075D" w:rsidP="0092075D">
      <w:r>
        <w:t xml:space="preserve">  </w:t>
      </w:r>
      <w:proofErr w:type="spellStart"/>
      <w:r>
        <w:t>LastModified</w:t>
      </w:r>
      <w:proofErr w:type="spellEnd"/>
      <w:r>
        <w:t xml:space="preserve"> DATE</w:t>
      </w:r>
    </w:p>
    <w:p w14:paraId="082ED59A" w14:textId="77777777" w:rsidR="0092075D" w:rsidRDefault="0092075D" w:rsidP="0092075D">
      <w:r>
        <w:t>);</w:t>
      </w:r>
    </w:p>
    <w:p w14:paraId="07C527FA" w14:textId="77777777" w:rsidR="0092075D" w:rsidRDefault="0092075D" w:rsidP="0092075D"/>
    <w:p w14:paraId="319B49AF" w14:textId="77777777" w:rsidR="0092075D" w:rsidRDefault="0092075D" w:rsidP="0092075D">
      <w:r>
        <w:t>CREATE TABLE accounts (</w:t>
      </w:r>
    </w:p>
    <w:p w14:paraId="2D668A54" w14:textId="77777777" w:rsidR="0092075D" w:rsidRDefault="0092075D" w:rsidP="0092075D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51D5847E" w14:textId="77777777" w:rsidR="0092075D" w:rsidRDefault="0092075D" w:rsidP="0092075D">
      <w:r>
        <w:t xml:space="preserve">  balance NUMBER</w:t>
      </w:r>
    </w:p>
    <w:p w14:paraId="0748B6A9" w14:textId="77777777" w:rsidR="0092075D" w:rsidRDefault="0092075D" w:rsidP="0092075D">
      <w:r>
        <w:t>);</w:t>
      </w:r>
    </w:p>
    <w:p w14:paraId="0B941F8E" w14:textId="77777777" w:rsidR="0092075D" w:rsidRDefault="0092075D" w:rsidP="0092075D"/>
    <w:p w14:paraId="4C8B39DE" w14:textId="77777777" w:rsidR="0092075D" w:rsidRDefault="0092075D" w:rsidP="0092075D">
      <w:r>
        <w:t>-- Insert example data</w:t>
      </w:r>
    </w:p>
    <w:p w14:paraId="1437C4BB" w14:textId="77777777" w:rsidR="0092075D" w:rsidRDefault="0092075D" w:rsidP="0092075D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>) VALUES (1, 'John Doe', 65, 5000, 5);</w:t>
      </w:r>
    </w:p>
    <w:p w14:paraId="3A82ED8F" w14:textId="77777777" w:rsidR="0092075D" w:rsidRDefault="0092075D" w:rsidP="0092075D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age, balance, </w:t>
      </w:r>
      <w:proofErr w:type="spellStart"/>
      <w:r>
        <w:t>loan_interest_rate</w:t>
      </w:r>
      <w:proofErr w:type="spellEnd"/>
      <w:r>
        <w:t>) VALUES (2, 'Jane Smith', 55, 15000, 6);</w:t>
      </w:r>
    </w:p>
    <w:p w14:paraId="4BE0668F" w14:textId="77777777" w:rsidR="0092075D" w:rsidRDefault="0092075D" w:rsidP="0092075D"/>
    <w:p w14:paraId="7ACB4D18" w14:textId="77777777" w:rsidR="0092075D" w:rsidRDefault="0092075D" w:rsidP="0092075D">
      <w:r>
        <w:t>INSERT INTO accounts (</w:t>
      </w:r>
      <w:proofErr w:type="spellStart"/>
      <w:r>
        <w:t>account_id</w:t>
      </w:r>
      <w:proofErr w:type="spellEnd"/>
      <w:r>
        <w:t>, balance) VALUES (1, 1000);</w:t>
      </w:r>
    </w:p>
    <w:p w14:paraId="6459870E" w14:textId="77777777" w:rsidR="0092075D" w:rsidRDefault="0092075D" w:rsidP="0092075D">
      <w:r>
        <w:t>INSERT INTO accounts (</w:t>
      </w:r>
      <w:proofErr w:type="spellStart"/>
      <w:r>
        <w:t>account_id</w:t>
      </w:r>
      <w:proofErr w:type="spellEnd"/>
      <w:r>
        <w:t>, balance) VALUES (2, 2000);</w:t>
      </w:r>
    </w:p>
    <w:p w14:paraId="599F0F4F" w14:textId="77777777" w:rsidR="0092075D" w:rsidRDefault="0092075D" w:rsidP="0092075D"/>
    <w:p w14:paraId="4DE5FF5D" w14:textId="461B20C4" w:rsidR="0092075D" w:rsidRPr="0092075D" w:rsidRDefault="0092075D" w:rsidP="0092075D">
      <w:r>
        <w:t>COMMIT;</w:t>
      </w:r>
    </w:p>
    <w:p w14:paraId="7F9B45CC" w14:textId="77777777" w:rsidR="0092075D" w:rsidRDefault="0092075D" w:rsidP="0092075D"/>
    <w:p w14:paraId="179D6DB6" w14:textId="77777777" w:rsidR="0092075D" w:rsidRDefault="0092075D" w:rsidP="0092075D"/>
    <w:p w14:paraId="28E0F6F5" w14:textId="77777777" w:rsidR="0092075D" w:rsidRDefault="0092075D" w:rsidP="0092075D"/>
    <w:p w14:paraId="045464C2" w14:textId="77777777" w:rsidR="0092075D" w:rsidRDefault="0092075D" w:rsidP="0092075D"/>
    <w:sectPr w:rsidR="0092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844FE"/>
    <w:multiLevelType w:val="multilevel"/>
    <w:tmpl w:val="F79CA2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B0354"/>
    <w:multiLevelType w:val="multilevel"/>
    <w:tmpl w:val="AD2E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0413B"/>
    <w:multiLevelType w:val="multilevel"/>
    <w:tmpl w:val="795E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81030"/>
    <w:multiLevelType w:val="multilevel"/>
    <w:tmpl w:val="82B4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214A9"/>
    <w:multiLevelType w:val="multilevel"/>
    <w:tmpl w:val="A910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06925">
    <w:abstractNumId w:val="4"/>
  </w:num>
  <w:num w:numId="2" w16cid:durableId="6564034">
    <w:abstractNumId w:val="1"/>
  </w:num>
  <w:num w:numId="3" w16cid:durableId="1001783313">
    <w:abstractNumId w:val="2"/>
  </w:num>
  <w:num w:numId="4" w16cid:durableId="1682968342">
    <w:abstractNumId w:val="3"/>
  </w:num>
  <w:num w:numId="5" w16cid:durableId="128839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5D"/>
    <w:rsid w:val="00602251"/>
    <w:rsid w:val="0092075D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35CB"/>
  <w15:chartTrackingRefBased/>
  <w15:docId w15:val="{CAF45258-33D9-4B60-A2C5-2D059FF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2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1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2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4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0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0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6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7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5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0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6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81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1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16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50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1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7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3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62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99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13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14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2024-08-05T17:18:00Z</dcterms:created>
  <dcterms:modified xsi:type="dcterms:W3CDTF">2024-08-05T17:26:00Z</dcterms:modified>
</cp:coreProperties>
</file>