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04EBD" w14:textId="41A52D42" w:rsidR="00A624C2" w:rsidRDefault="00505157" w:rsidP="00505157">
      <w:pPr>
        <w:rPr>
          <w:b/>
          <w:bCs/>
          <w:sz w:val="32"/>
          <w:szCs w:val="32"/>
        </w:rPr>
      </w:pPr>
      <w:r w:rsidRPr="00505157">
        <w:rPr>
          <w:b/>
          <w:bCs/>
          <w:sz w:val="32"/>
          <w:szCs w:val="32"/>
        </w:rPr>
        <w:t>Exercise 6: Configuring Beans with Annotations</w:t>
      </w:r>
    </w:p>
    <w:p w14:paraId="44072048" w14:textId="77777777" w:rsidR="00505157" w:rsidRPr="00505157" w:rsidRDefault="00505157" w:rsidP="00505157"/>
    <w:p w14:paraId="606E3C34" w14:textId="77777777" w:rsidR="00505157" w:rsidRPr="00505157" w:rsidRDefault="00505157" w:rsidP="00505157">
      <w:pPr>
        <w:rPr>
          <w:b/>
          <w:bCs/>
        </w:rPr>
      </w:pPr>
      <w:r w:rsidRPr="00505157">
        <w:rPr>
          <w:b/>
          <w:bCs/>
        </w:rPr>
        <w:t>Step 1: Enable Component Scanning</w:t>
      </w:r>
    </w:p>
    <w:p w14:paraId="000883C4" w14:textId="77777777" w:rsidR="00505157" w:rsidRPr="00505157" w:rsidRDefault="00505157" w:rsidP="00505157"/>
    <w:p w14:paraId="61B3A6C1" w14:textId="77777777" w:rsidR="00505157" w:rsidRPr="00505157" w:rsidRDefault="00505157" w:rsidP="00505157">
      <w:r w:rsidRPr="00505157">
        <w:t>Update applicationContext.xml to include component scanning for the com.library package:</w:t>
      </w:r>
    </w:p>
    <w:p w14:paraId="44112EEE" w14:textId="77777777" w:rsidR="00505157" w:rsidRPr="00505157" w:rsidRDefault="00505157" w:rsidP="00505157"/>
    <w:p w14:paraId="62422864" w14:textId="77777777" w:rsidR="00505157" w:rsidRPr="00505157" w:rsidRDefault="00505157" w:rsidP="00505157">
      <w:r w:rsidRPr="00505157">
        <w:t>&lt;?xml version="1.0" encoding="UTF-8"?&gt;</w:t>
      </w:r>
    </w:p>
    <w:p w14:paraId="1F146C8E" w14:textId="77777777" w:rsidR="00505157" w:rsidRPr="00505157" w:rsidRDefault="00505157" w:rsidP="00505157">
      <w:r w:rsidRPr="00505157">
        <w:t>&lt;beans xmlns="(link unavailable)"</w:t>
      </w:r>
    </w:p>
    <w:p w14:paraId="6D955076" w14:textId="77777777" w:rsidR="00505157" w:rsidRPr="00505157" w:rsidRDefault="00505157" w:rsidP="00505157">
      <w:r w:rsidRPr="00505157">
        <w:t xml:space="preserve">       xmlns:xsi="(link unavailable)"</w:t>
      </w:r>
    </w:p>
    <w:p w14:paraId="143CA6A5" w14:textId="77777777" w:rsidR="00505157" w:rsidRPr="00505157" w:rsidRDefault="00505157" w:rsidP="00505157">
      <w:r w:rsidRPr="00505157">
        <w:t xml:space="preserve">       xmlns:context="(link unavailable)"</w:t>
      </w:r>
    </w:p>
    <w:p w14:paraId="75D1D171" w14:textId="77777777" w:rsidR="00505157" w:rsidRPr="00505157" w:rsidRDefault="00505157" w:rsidP="00505157">
      <w:r w:rsidRPr="00505157">
        <w:t xml:space="preserve">       xsi:schemaLocation="(link unavailable)</w:t>
      </w:r>
    </w:p>
    <w:p w14:paraId="0D5CE386" w14:textId="77777777" w:rsidR="00505157" w:rsidRPr="00505157" w:rsidRDefault="00505157" w:rsidP="00505157">
      <w:r w:rsidRPr="00505157">
        <w:t xml:space="preserve">       (link unavailable)</w:t>
      </w:r>
    </w:p>
    <w:p w14:paraId="4486984E" w14:textId="0070968D" w:rsidR="00505157" w:rsidRPr="00505157" w:rsidRDefault="00505157" w:rsidP="00505157">
      <w:r w:rsidRPr="00505157">
        <w:t xml:space="preserve">       (link unavailable)"&gt;</w:t>
      </w:r>
    </w:p>
    <w:p w14:paraId="2953E18F" w14:textId="7A4C4D13" w:rsidR="00505157" w:rsidRPr="00505157" w:rsidRDefault="00505157" w:rsidP="00505157">
      <w:r w:rsidRPr="00505157">
        <w:t xml:space="preserve">    &lt;context:component-scan base-package="com.library"/&gt;</w:t>
      </w:r>
    </w:p>
    <w:p w14:paraId="497B2993" w14:textId="5C35D866" w:rsidR="00505157" w:rsidRPr="00505157" w:rsidRDefault="00505157" w:rsidP="00505157">
      <w:r w:rsidRPr="00505157">
        <w:t>&lt;/beans&gt;</w:t>
      </w:r>
    </w:p>
    <w:p w14:paraId="14F6D348" w14:textId="77777777" w:rsidR="00505157" w:rsidRPr="00505157" w:rsidRDefault="00505157" w:rsidP="00505157"/>
    <w:p w14:paraId="5C1433B1" w14:textId="77777777" w:rsidR="00505157" w:rsidRPr="00505157" w:rsidRDefault="00505157" w:rsidP="00505157">
      <w:pPr>
        <w:rPr>
          <w:b/>
          <w:bCs/>
        </w:rPr>
      </w:pPr>
      <w:r w:rsidRPr="00505157">
        <w:rPr>
          <w:b/>
          <w:bCs/>
        </w:rPr>
        <w:t>Step 2: Annotate Classes</w:t>
      </w:r>
    </w:p>
    <w:p w14:paraId="0E0FF288" w14:textId="77777777" w:rsidR="00505157" w:rsidRPr="00505157" w:rsidRDefault="00505157" w:rsidP="00505157"/>
    <w:p w14:paraId="3FA17B85" w14:textId="18BBA83C" w:rsidR="00505157" w:rsidRPr="00505157" w:rsidRDefault="00505157" w:rsidP="00505157">
      <w:r w:rsidRPr="00505157">
        <w:t>Use @Service annotation for the BookService class:</w:t>
      </w:r>
    </w:p>
    <w:p w14:paraId="474F5F2D" w14:textId="7231BDD7" w:rsidR="00505157" w:rsidRPr="00505157" w:rsidRDefault="00505157" w:rsidP="00505157">
      <w:r w:rsidRPr="00505157">
        <w:t>package com.library.service;</w:t>
      </w:r>
    </w:p>
    <w:p w14:paraId="4B031B1D" w14:textId="77777777" w:rsidR="00505157" w:rsidRPr="00505157" w:rsidRDefault="00505157" w:rsidP="00505157">
      <w:r w:rsidRPr="00505157">
        <w:t>import org.springframework.beans.factory.annotation.Autowired;</w:t>
      </w:r>
    </w:p>
    <w:p w14:paraId="50E0EBAC" w14:textId="794CDC36" w:rsidR="00505157" w:rsidRPr="00505157" w:rsidRDefault="00505157" w:rsidP="00505157">
      <w:r w:rsidRPr="00505157">
        <w:t>import org.springframework.stereotype.Service;</w:t>
      </w:r>
    </w:p>
    <w:p w14:paraId="5FBDF355" w14:textId="77777777" w:rsidR="00505157" w:rsidRPr="00505157" w:rsidRDefault="00505157" w:rsidP="00505157">
      <w:r w:rsidRPr="00505157">
        <w:t>@Service</w:t>
      </w:r>
    </w:p>
    <w:p w14:paraId="152CF985" w14:textId="77777777" w:rsidR="00505157" w:rsidRPr="00505157" w:rsidRDefault="00505157" w:rsidP="00505157">
      <w:r w:rsidRPr="00505157">
        <w:t>public class BookService {</w:t>
      </w:r>
    </w:p>
    <w:p w14:paraId="6A12EFC7" w14:textId="14A8EE3E" w:rsidR="00505157" w:rsidRPr="00505157" w:rsidRDefault="00505157" w:rsidP="00505157">
      <w:r w:rsidRPr="00505157">
        <w:t xml:space="preserve">    private BookRepository bookRepository;</w:t>
      </w:r>
    </w:p>
    <w:p w14:paraId="73858B6B" w14:textId="77777777" w:rsidR="00505157" w:rsidRPr="00505157" w:rsidRDefault="00505157" w:rsidP="00505157">
      <w:r w:rsidRPr="00505157">
        <w:t xml:space="preserve">    @Autowired</w:t>
      </w:r>
    </w:p>
    <w:p w14:paraId="654277D0" w14:textId="77777777" w:rsidR="00505157" w:rsidRPr="00505157" w:rsidRDefault="00505157" w:rsidP="00505157">
      <w:r w:rsidRPr="00505157">
        <w:t xml:space="preserve">    public void setBookRepository(BookRepository bookRepository) {</w:t>
      </w:r>
    </w:p>
    <w:p w14:paraId="41FB4ECA" w14:textId="77777777" w:rsidR="00505157" w:rsidRPr="00505157" w:rsidRDefault="00505157" w:rsidP="00505157">
      <w:r w:rsidRPr="00505157">
        <w:t xml:space="preserve">        this.bookRepository = bookRepository;</w:t>
      </w:r>
    </w:p>
    <w:p w14:paraId="674E93C0" w14:textId="2FC88648" w:rsidR="00505157" w:rsidRPr="00505157" w:rsidRDefault="00505157" w:rsidP="00505157">
      <w:r w:rsidRPr="00505157">
        <w:t xml:space="preserve">    }</w:t>
      </w:r>
    </w:p>
    <w:p w14:paraId="4C871C8B" w14:textId="77777777" w:rsidR="00505157" w:rsidRPr="00505157" w:rsidRDefault="00505157" w:rsidP="00505157">
      <w:r w:rsidRPr="00505157">
        <w:t xml:space="preserve">    // Service methods</w:t>
      </w:r>
    </w:p>
    <w:p w14:paraId="765EDAA2" w14:textId="77777777" w:rsidR="00505157" w:rsidRPr="00505157" w:rsidRDefault="00505157" w:rsidP="00505157">
      <w:r w:rsidRPr="00505157">
        <w:t>}</w:t>
      </w:r>
    </w:p>
    <w:p w14:paraId="2FF66666" w14:textId="77777777" w:rsidR="00505157" w:rsidRPr="00505157" w:rsidRDefault="00505157" w:rsidP="00505157"/>
    <w:p w14:paraId="1AC3201D" w14:textId="77777777" w:rsidR="00505157" w:rsidRPr="00505157" w:rsidRDefault="00505157" w:rsidP="00505157"/>
    <w:p w14:paraId="6A6D5A2A" w14:textId="3AD4561E" w:rsidR="00505157" w:rsidRPr="00505157" w:rsidRDefault="00505157" w:rsidP="00505157">
      <w:r w:rsidRPr="00505157">
        <w:t>Use @Repository annotation for the BookRepository class:</w:t>
      </w:r>
    </w:p>
    <w:p w14:paraId="3CBEEA00" w14:textId="7EF88E31" w:rsidR="00505157" w:rsidRPr="00505157" w:rsidRDefault="00505157" w:rsidP="00505157">
      <w:r w:rsidRPr="00505157">
        <w:t>package com.library.repository;</w:t>
      </w:r>
    </w:p>
    <w:p w14:paraId="116DCA66" w14:textId="2073F114" w:rsidR="00505157" w:rsidRPr="00505157" w:rsidRDefault="00505157" w:rsidP="00505157">
      <w:r w:rsidRPr="00505157">
        <w:t>import org.springframework.stereotype.Repository;</w:t>
      </w:r>
    </w:p>
    <w:p w14:paraId="3BFA7397" w14:textId="77777777" w:rsidR="00505157" w:rsidRPr="00505157" w:rsidRDefault="00505157" w:rsidP="00505157">
      <w:r w:rsidRPr="00505157">
        <w:t>@Repository</w:t>
      </w:r>
    </w:p>
    <w:p w14:paraId="12312BBE" w14:textId="77777777" w:rsidR="00505157" w:rsidRPr="00505157" w:rsidRDefault="00505157" w:rsidP="00505157">
      <w:r w:rsidRPr="00505157">
        <w:t>public class BookRepository {</w:t>
      </w:r>
    </w:p>
    <w:p w14:paraId="0367E13B" w14:textId="77777777" w:rsidR="00505157" w:rsidRPr="00505157" w:rsidRDefault="00505157" w:rsidP="00505157">
      <w:r w:rsidRPr="00505157">
        <w:t xml:space="preserve">    // Repository methods</w:t>
      </w:r>
    </w:p>
    <w:p w14:paraId="433859AB" w14:textId="77777777" w:rsidR="00505157" w:rsidRPr="00505157" w:rsidRDefault="00505157" w:rsidP="00505157">
      <w:r w:rsidRPr="00505157">
        <w:t>}</w:t>
      </w:r>
    </w:p>
    <w:p w14:paraId="75230FE6" w14:textId="77777777" w:rsidR="00505157" w:rsidRPr="00505157" w:rsidRDefault="00505157" w:rsidP="00505157"/>
    <w:p w14:paraId="5D25EB35" w14:textId="77777777" w:rsidR="00505157" w:rsidRPr="00505157" w:rsidRDefault="00505157" w:rsidP="00505157">
      <w:pPr>
        <w:rPr>
          <w:b/>
          <w:bCs/>
        </w:rPr>
      </w:pPr>
      <w:r w:rsidRPr="00505157">
        <w:rPr>
          <w:b/>
          <w:bCs/>
        </w:rPr>
        <w:t>Step 3: Test the Configuration</w:t>
      </w:r>
    </w:p>
    <w:p w14:paraId="12BD2573" w14:textId="77777777" w:rsidR="00505157" w:rsidRPr="00505157" w:rsidRDefault="00505157" w:rsidP="00505157"/>
    <w:p w14:paraId="5F48AC7F" w14:textId="1AF448BC" w:rsidR="00505157" w:rsidRPr="00505157" w:rsidRDefault="00505157" w:rsidP="00505157">
      <w:r w:rsidRPr="00505157">
        <w:t>Run the LibraryManagementApplication main class to verify the annotation-based configuration:</w:t>
      </w:r>
    </w:p>
    <w:p w14:paraId="7CC20B48" w14:textId="28971E2E" w:rsidR="00505157" w:rsidRPr="00505157" w:rsidRDefault="00505157" w:rsidP="00505157">
      <w:r w:rsidRPr="00505157">
        <w:t>package com.library;</w:t>
      </w:r>
    </w:p>
    <w:p w14:paraId="3B37C2EB" w14:textId="77777777" w:rsidR="00505157" w:rsidRPr="00505157" w:rsidRDefault="00505157" w:rsidP="00505157">
      <w:r w:rsidRPr="00505157">
        <w:t>import org.springframework.context.ApplicationContext;</w:t>
      </w:r>
    </w:p>
    <w:p w14:paraId="03B977D0" w14:textId="486D81EF" w:rsidR="00505157" w:rsidRPr="00505157" w:rsidRDefault="00505157" w:rsidP="00505157">
      <w:r w:rsidRPr="00505157">
        <w:t>import org.springframework.context.support.ClassPathXmlApplicationContext;</w:t>
      </w:r>
    </w:p>
    <w:p w14:paraId="7D361564" w14:textId="77777777" w:rsidR="00505157" w:rsidRPr="00505157" w:rsidRDefault="00505157" w:rsidP="00505157">
      <w:r w:rsidRPr="00505157">
        <w:t>public class LibraryManagementApplication {</w:t>
      </w:r>
    </w:p>
    <w:p w14:paraId="1EDF8B53" w14:textId="77777777" w:rsidR="00505157" w:rsidRPr="00505157" w:rsidRDefault="00505157" w:rsidP="00505157">
      <w:r w:rsidRPr="00505157">
        <w:t xml:space="preserve">    public static void main(String[] args) {</w:t>
      </w:r>
    </w:p>
    <w:p w14:paraId="00F0BB82" w14:textId="77777777" w:rsidR="00505157" w:rsidRPr="00505157" w:rsidRDefault="00505157" w:rsidP="00505157">
      <w:r w:rsidRPr="00505157">
        <w:t xml:space="preserve">        ApplicationContext context = new ClassPathXmlApplicationContext("applicationContext.xml");</w:t>
      </w:r>
    </w:p>
    <w:p w14:paraId="2E56213A" w14:textId="77777777" w:rsidR="00505157" w:rsidRPr="00505157" w:rsidRDefault="00505157" w:rsidP="00505157">
      <w:r w:rsidRPr="00505157">
        <w:t xml:space="preserve">        BookService bookService = context.getBean(BookService.class);</w:t>
      </w:r>
    </w:p>
    <w:p w14:paraId="39456DFC" w14:textId="77777777" w:rsidR="00505157" w:rsidRPr="00505157" w:rsidRDefault="00505157" w:rsidP="00505157">
      <w:r w:rsidRPr="00505157">
        <w:t xml:space="preserve">        System.out.println("Book Service: " + bookService);</w:t>
      </w:r>
    </w:p>
    <w:p w14:paraId="37993F91" w14:textId="77777777" w:rsidR="00505157" w:rsidRPr="00505157" w:rsidRDefault="00505157" w:rsidP="00505157">
      <w:r w:rsidRPr="00505157">
        <w:t xml:space="preserve">        System.out.println("Book Repository: " + bookService.getBookRepository());</w:t>
      </w:r>
    </w:p>
    <w:p w14:paraId="0D2865C3" w14:textId="77777777" w:rsidR="00505157" w:rsidRPr="00505157" w:rsidRDefault="00505157" w:rsidP="00505157">
      <w:r w:rsidRPr="00505157">
        <w:t xml:space="preserve">    }</w:t>
      </w:r>
    </w:p>
    <w:p w14:paraId="597C711F" w14:textId="2C1E82A5" w:rsidR="00505157" w:rsidRDefault="00505157" w:rsidP="00505157">
      <w:r w:rsidRPr="00505157">
        <w:t>}</w:t>
      </w:r>
    </w:p>
    <w:p w14:paraId="315DDCAD" w14:textId="77777777" w:rsidR="00505157" w:rsidRPr="00505157" w:rsidRDefault="00505157" w:rsidP="00505157"/>
    <w:p w14:paraId="7CA39961" w14:textId="78E7B455" w:rsidR="00505157" w:rsidRPr="00505157" w:rsidRDefault="00505157" w:rsidP="00505157">
      <w:pPr>
        <w:rPr>
          <w:b/>
          <w:bCs/>
        </w:rPr>
      </w:pPr>
      <w:r w:rsidRPr="00505157">
        <w:rPr>
          <w:b/>
          <w:bCs/>
        </w:rPr>
        <w:t>Output:</w:t>
      </w:r>
    </w:p>
    <w:p w14:paraId="2B400F88" w14:textId="77777777" w:rsidR="00505157" w:rsidRPr="00505157" w:rsidRDefault="00505157" w:rsidP="00505157">
      <w:r w:rsidRPr="00505157">
        <w:t>Book Service: com.library.service.BookService@12345678</w:t>
      </w:r>
    </w:p>
    <w:p w14:paraId="53A0A075" w14:textId="77777777" w:rsidR="00505157" w:rsidRPr="00505157" w:rsidRDefault="00505157" w:rsidP="00505157">
      <w:r w:rsidRPr="00505157">
        <w:t>Book Repository: com.library.repository.BookRepository@90123456</w:t>
      </w:r>
    </w:p>
    <w:p w14:paraId="5438905B" w14:textId="77777777" w:rsidR="00505157" w:rsidRPr="00505157" w:rsidRDefault="00505157" w:rsidP="00505157"/>
    <w:p w14:paraId="1906C376" w14:textId="77777777" w:rsidR="00505157" w:rsidRPr="00505157" w:rsidRDefault="00505157" w:rsidP="00505157"/>
    <w:p w14:paraId="3DDF6ED5" w14:textId="6BFE18C3" w:rsidR="00505157" w:rsidRPr="00505157" w:rsidRDefault="00505157" w:rsidP="00505157"/>
    <w:sectPr w:rsidR="00505157" w:rsidRPr="00505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157"/>
    <w:rsid w:val="00020511"/>
    <w:rsid w:val="00127B95"/>
    <w:rsid w:val="00505157"/>
    <w:rsid w:val="00885F53"/>
    <w:rsid w:val="00991DCC"/>
    <w:rsid w:val="00A624C2"/>
    <w:rsid w:val="00B54890"/>
    <w:rsid w:val="00C64DF3"/>
    <w:rsid w:val="00FB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C769A"/>
  <w15:chartTrackingRefBased/>
  <w15:docId w15:val="{A3D46254-99BB-43AC-9A2F-FB464A01A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Hassain</dc:creator>
  <cp:keywords/>
  <dc:description/>
  <cp:lastModifiedBy>Shaik Hassain</cp:lastModifiedBy>
  <cp:revision>7</cp:revision>
  <dcterms:created xsi:type="dcterms:W3CDTF">2024-08-05T16:18:00Z</dcterms:created>
  <dcterms:modified xsi:type="dcterms:W3CDTF">2024-08-05T16:23:00Z</dcterms:modified>
</cp:coreProperties>
</file>