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6E" w:rsidRDefault="00F65A7B">
      <w:r>
        <w:t>This is a sample file from automation</w:t>
      </w:r>
      <w:bookmarkStart w:id="0" w:name="_GoBack"/>
      <w:bookmarkEnd w:id="0"/>
      <w:r>
        <w:t>, to browse and upload into the application</w:t>
      </w:r>
    </w:p>
    <w:sectPr w:rsidR="00BF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F5"/>
    <w:rsid w:val="000662F5"/>
    <w:rsid w:val="0052174B"/>
    <w:rsid w:val="00BF586E"/>
    <w:rsid w:val="00F6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C345B-2EBD-41E1-8497-4C706CA6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shaikka</dc:creator>
  <cp:keywords/>
  <dc:description/>
  <cp:lastModifiedBy>shaikka</cp:lastModifiedBy>
  <cp:revision>3</cp:revision>
  <cp:lastPrinted>2016-01-18T14:04:00Z</cp:lastPrinted>
  <dcterms:created xsi:type="dcterms:W3CDTF">2016-01-18T13:45:00Z</dcterms:created>
  <dcterms:modified xsi:type="dcterms:W3CDTF">2016-02-10T10:13:00Z</dcterms:modified>
</cp:coreProperties>
</file>