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48521"/>
    <w:p w14:paraId="42F426B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Shaik Irfan</w:t>
      </w:r>
    </w:p>
    <w:p w14:paraId="2B7E319E">
      <w:pPr>
        <w:jc w:val="center"/>
        <w:rPr>
          <w:rFonts w:hint="default"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Ph #: +91 9</w:t>
      </w:r>
      <w:r>
        <w:rPr>
          <w:rFonts w:hint="default"/>
          <w:b/>
          <w:bCs/>
          <w:sz w:val="28"/>
          <w:szCs w:val="28"/>
          <w:lang w:val="en-US"/>
        </w:rPr>
        <w:t>642623579</w:t>
      </w:r>
    </w:p>
    <w:p w14:paraId="23424CE6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Email: </w:t>
      </w:r>
      <w:r>
        <w:rPr>
          <w:rFonts w:hint="default"/>
          <w:b/>
          <w:bCs/>
          <w:sz w:val="28"/>
          <w:szCs w:val="28"/>
          <w:lang w:val="en-US"/>
        </w:rPr>
        <w:t>i</w:t>
      </w:r>
      <w:r>
        <w:rPr>
          <w:b/>
          <w:bCs/>
          <w:sz w:val="28"/>
          <w:szCs w:val="28"/>
        </w:rPr>
        <w:t>rfan</w:t>
      </w:r>
      <w:r>
        <w:rPr>
          <w:rFonts w:hint="default"/>
          <w:b/>
          <w:bCs/>
          <w:sz w:val="28"/>
          <w:szCs w:val="28"/>
          <w:lang w:val="en-US"/>
        </w:rPr>
        <w:t>shaik</w:t>
      </w:r>
      <w:r>
        <w:rPr>
          <w:b/>
          <w:bCs/>
          <w:sz w:val="28"/>
          <w:szCs w:val="28"/>
        </w:rPr>
        <w:t>061994@gmail.com</w:t>
      </w:r>
      <w:bookmarkStart w:id="0" w:name="_GoBack"/>
      <w:bookmarkEnd w:id="0"/>
    </w:p>
    <w:p w14:paraId="50A8307C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Professional Summary </w:t>
      </w:r>
    </w:p>
    <w:p w14:paraId="5F58D4EB">
      <w:pPr>
        <w:jc w:val="both"/>
      </w:pPr>
      <w:r>
        <w:t xml:space="preserve">• Around </w:t>
      </w:r>
      <w:r>
        <w:rPr>
          <w:b/>
          <w:bCs/>
        </w:rPr>
        <w:t xml:space="preserve">3.5 </w:t>
      </w:r>
      <w:r>
        <w:t xml:space="preserve">years of experience in IT industry in performing various roles like </w:t>
      </w:r>
      <w:r>
        <w:rPr>
          <w:b/>
          <w:bCs/>
        </w:rPr>
        <w:t>DevOps</w:t>
      </w:r>
      <w:r>
        <w:t xml:space="preserve">, </w:t>
      </w:r>
      <w:r>
        <w:rPr>
          <w:b/>
          <w:bCs/>
        </w:rPr>
        <w:t xml:space="preserve">Configuration management, Software Integration, Configuration, packaging, building, automating, managing </w:t>
      </w:r>
      <w:r>
        <w:t>and releasing code from one environment to other environment and deploying to servers With Cloud Technologies like (</w:t>
      </w:r>
      <w:r>
        <w:rPr>
          <w:b/>
          <w:bCs/>
        </w:rPr>
        <w:t xml:space="preserve">GCP </w:t>
      </w:r>
      <w:r>
        <w:t xml:space="preserve">and </w:t>
      </w:r>
      <w:r>
        <w:rPr>
          <w:b/>
          <w:bCs/>
        </w:rPr>
        <w:t>Azure</w:t>
      </w:r>
      <w:r>
        <w:t xml:space="preserve">). </w:t>
      </w:r>
    </w:p>
    <w:p w14:paraId="0FFFF86B">
      <w:pPr>
        <w:jc w:val="both"/>
      </w:pPr>
      <w:r>
        <w:t>• Expertise in writing roles and playbooks in Ansible, Had good experience in another configuration tools Puppet.</w:t>
      </w:r>
    </w:p>
    <w:p w14:paraId="69E9D4DE">
      <w:pPr>
        <w:jc w:val="both"/>
      </w:pPr>
      <w:r>
        <w:t>• Handful of experience in setup role-based access, by using Ansible (Open-source development version of Ansible Tower.</w:t>
      </w:r>
    </w:p>
    <w:p w14:paraId="4A984B19">
      <w:pPr>
        <w:jc w:val="both"/>
      </w:pPr>
      <w:r>
        <w:t xml:space="preserve">• Expertise in Cloud Infrastructure Automation. It includes </w:t>
      </w:r>
      <w:r>
        <w:rPr>
          <w:b/>
          <w:bCs/>
        </w:rPr>
        <w:t>Google Cloud Platform (GCP)</w:t>
      </w:r>
      <w:r>
        <w:t>, Open Stack, Ansible, Maven, Jenkins, GitHub, Tomcat, and LINUX etc.</w:t>
      </w:r>
    </w:p>
    <w:p w14:paraId="4F85E0FD">
      <w:pPr>
        <w:jc w:val="both"/>
      </w:pPr>
      <w:r>
        <w:t>• Experience in Linux &amp; Windows Administration (Installation, Configuration, Tuning and Upgrades of Linux/Unix OS.</w:t>
      </w:r>
    </w:p>
    <w:p w14:paraId="5E151AC2">
      <w:pPr>
        <w:jc w:val="both"/>
      </w:pPr>
      <w:r>
        <w:t>• Experience in Branching, Merging, and Tagging and maintaining the version across the environments using Software Configuration Management (SCM), tools like GIT (GitHub, GitLab, Bit-Bucket, Argo CD).</w:t>
      </w:r>
    </w:p>
    <w:p w14:paraId="6AB05DF0">
      <w:pPr>
        <w:jc w:val="both"/>
      </w:pPr>
      <w:r>
        <w:t>• Experience with CI (Continuous Integration) and CD (Continuous Deployment) methodologies using Jenkins.</w:t>
      </w:r>
    </w:p>
    <w:p w14:paraId="0B10BBBF">
      <w:pPr>
        <w:jc w:val="both"/>
      </w:pPr>
      <w:r>
        <w:t xml:space="preserve">• Good experience in life cycle automation of Build, Deploy and Release of products built on Java using technologies such as, </w:t>
      </w:r>
      <w:r>
        <w:rPr>
          <w:b/>
          <w:bCs/>
        </w:rPr>
        <w:t>GCP Cloud Build and Jenkins</w:t>
      </w:r>
      <w:r>
        <w:t>.</w:t>
      </w:r>
    </w:p>
    <w:p w14:paraId="1BFF5605">
      <w:pPr>
        <w:jc w:val="both"/>
      </w:pPr>
      <w:r>
        <w:t>• Experience in using the open-source monitoring tools like Grafana, Kibana, Splunk and logging tools like log Stack, ELK.</w:t>
      </w:r>
    </w:p>
    <w:p w14:paraId="2D93CA2B">
      <w:pPr>
        <w:jc w:val="both"/>
      </w:pPr>
      <w:r>
        <w:t xml:space="preserve">• Strong understanding of </w:t>
      </w:r>
      <w:r>
        <w:rPr>
          <w:b/>
          <w:bCs/>
        </w:rPr>
        <w:t>GCP technologies (Compute Engine, Cloud SQL, Firestore / Bigtable, Cloud Build, Cloud Load Balancing, Persistent Disk, Cloud Storage, VPC, Cloud DNS, Cloud Monitoring &amp; Logging)</w:t>
      </w:r>
      <w:r>
        <w:t xml:space="preserve"> Resource groups, Virtual Networks, Load balancers Application gateway, ELK, Elastic Search, Kibana.</w:t>
      </w:r>
    </w:p>
    <w:p w14:paraId="69F57375">
      <w:pPr>
        <w:jc w:val="both"/>
      </w:pPr>
      <w:r>
        <w:t xml:space="preserve">• Creating </w:t>
      </w:r>
      <w:r>
        <w:rPr>
          <w:b/>
          <w:bCs/>
        </w:rPr>
        <w:t>Cloud Storage buckets</w:t>
      </w:r>
      <w:r>
        <w:t xml:space="preserve"> also managing policies for Cloud Storage buckets and Utilized </w:t>
      </w:r>
      <w:r>
        <w:rPr>
          <w:b/>
          <w:bCs/>
        </w:rPr>
        <w:t>Cloud Storage and Archive Storage</w:t>
      </w:r>
      <w:r>
        <w:t xml:space="preserve"> for storage and backup on GCP.</w:t>
      </w:r>
    </w:p>
    <w:p w14:paraId="31B48870">
      <w:pPr>
        <w:jc w:val="both"/>
      </w:pPr>
      <w:r>
        <w:t xml:space="preserve">• Experience setting up instances behind the </w:t>
      </w:r>
      <w:r>
        <w:rPr>
          <w:b/>
          <w:bCs/>
        </w:rPr>
        <w:t>GCP Cloud Load Balancer</w:t>
      </w:r>
      <w:r>
        <w:t xml:space="preserve"> for high availability.</w:t>
      </w:r>
    </w:p>
    <w:p w14:paraId="75E2F060">
      <w:pPr>
        <w:jc w:val="both"/>
      </w:pPr>
      <w:r>
        <w:t>• kops, k3d, kind, k3s, Microk8s based dev, qa, e2e environment creation.</w:t>
      </w:r>
    </w:p>
    <w:p w14:paraId="1E2C7BDA">
      <w:pPr>
        <w:jc w:val="both"/>
      </w:pPr>
      <w:r>
        <w:t>• Extensively worked on Kubernetes objects Pods, Replica sets, Deployments, Service, Ingress, Ingress Controller.</w:t>
      </w:r>
    </w:p>
    <w:p w14:paraId="2B98201B">
      <w:pPr>
        <w:jc w:val="both"/>
      </w:pPr>
      <w:r>
        <w:t>• Creating Kubernetes Pod's and deletion. Troubleshoot scheduling issues related to node selection, node affinity, node(anti)affinity.</w:t>
      </w:r>
    </w:p>
    <w:p w14:paraId="06147159">
      <w:pPr>
        <w:jc w:val="both"/>
      </w:pPr>
      <w:r>
        <w:t>• Troubleshoot scheduling issues related to taints, tolerations.</w:t>
      </w:r>
    </w:p>
    <w:p w14:paraId="34C716E8">
      <w:pPr>
        <w:jc w:val="both"/>
      </w:pPr>
      <w:r>
        <w:t>• Configuration of Requests &amp; Limits at pod level.</w:t>
      </w:r>
    </w:p>
    <w:tbl>
      <w:tblPr>
        <w:tblStyle w:val="12"/>
        <w:tblW w:w="0" w:type="auto"/>
        <w:tblInd w:w="-168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17E6CF9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54C6A184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Technical Skills: Cloud Platforms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632F199F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Amazon Web Services: EC2, IAM, Elastic Beanstalk, Elastic Load Balancer (ELB), </w:t>
            </w:r>
          </w:p>
          <w:p w14:paraId="18E70194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RDS, Dynamo DB, S3, Glacier, SQS, SNS, Cloud Formation, Route 53, VPC, Cloud watch, VM ware.</w:t>
            </w:r>
          </w:p>
          <w:p w14:paraId="20F6CC58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370A0ECE">
            <w:pPr>
              <w:spacing w:after="0" w:line="240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GCP: Compute Engine, File store, Cloud Storage, Cloud Bigtable / Firestore (Datastore mode), VPC (Virtual Private Cloud), Cloud Load Balancing, Managed Instance Groups (MIGs), Cloud NAT, Application Load Balancer (HTTP(S) Load Balancing), Projects, Cloud Identity, VPC Firewall Rules, Cloud Firewall. </w:t>
            </w:r>
          </w:p>
        </w:tc>
      </w:tr>
      <w:tr w14:paraId="3B512F6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0CB612F9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Framework/ DevOps tools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40028265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Jira, SonarQube, Nexus, Jenkins, Slack, AWS DevOps. </w:t>
            </w:r>
          </w:p>
        </w:tc>
      </w:tr>
      <w:tr w14:paraId="0A23C8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3494BD5D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Source Code Management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49317A0B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Git, GitHub, GitLab, Bit-Bucket, Argo CD. </w:t>
            </w:r>
          </w:p>
        </w:tc>
      </w:tr>
      <w:tr w14:paraId="7B048C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19E29FAD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IAC Tools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26147CCD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Ansible, Terraform. </w:t>
            </w:r>
          </w:p>
        </w:tc>
      </w:tr>
      <w:tr w14:paraId="1470B3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789C72DD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Web UI for Ansible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24EF893D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Ansible Tower, Semaphore UI. </w:t>
            </w:r>
          </w:p>
        </w:tc>
      </w:tr>
      <w:tr w14:paraId="7381C1A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42B102CC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Containers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1BC519F6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Docker, Docker Swarm, Kubernetes. </w:t>
            </w:r>
          </w:p>
        </w:tc>
      </w:tr>
      <w:tr w14:paraId="79E953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53EE9129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Database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0243B0FC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RDS, MongoDB. </w:t>
            </w:r>
          </w:p>
        </w:tc>
      </w:tr>
      <w:tr w14:paraId="7C9983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074523D6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Application/Web Servers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027C7B79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Tomcat, Nginx </w:t>
            </w:r>
          </w:p>
        </w:tc>
      </w:tr>
      <w:tr w14:paraId="621A4F0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284F49F1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Operating System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04D45DAC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Red Hat Linux, Ubuntu, Windows, Unix. </w:t>
            </w:r>
          </w:p>
        </w:tc>
      </w:tr>
      <w:tr w14:paraId="10C12B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26567438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Scripting Languages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5DB5566B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Shell, Bash Scripting. </w:t>
            </w:r>
          </w:p>
        </w:tc>
      </w:tr>
      <w:tr w14:paraId="50A64B2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5D9D65F1">
            <w:pPr>
              <w:tabs>
                <w:tab w:val="center" w:pos="2243"/>
              </w:tabs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Monitoring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7A5CAEAE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Cloud Watch, ELK, Splunk, Prometheus, Grafana. </w:t>
            </w:r>
          </w:p>
        </w:tc>
      </w:tr>
      <w:tr w14:paraId="758D831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169D565C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Application/Web Servers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2D06B654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Apache Tomcat. </w:t>
            </w:r>
          </w:p>
        </w:tc>
      </w:tr>
      <w:tr w14:paraId="63721CF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50EBDE21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Build Tools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03B575BA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Maven, Gradle, Py - builder. </w:t>
            </w:r>
          </w:p>
        </w:tc>
      </w:tr>
      <w:tr w14:paraId="056E47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4702" w:type="dxa"/>
            <w:tcBorders>
              <w:top w:val="nil"/>
              <w:bottom w:val="nil"/>
              <w:right w:val="nil"/>
            </w:tcBorders>
          </w:tcPr>
          <w:p w14:paraId="2BCDF2A5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Bug/issue Tracking tools </w:t>
            </w:r>
          </w:p>
        </w:tc>
        <w:tc>
          <w:tcPr>
            <w:tcW w:w="4702" w:type="dxa"/>
            <w:tcBorders>
              <w:top w:val="nil"/>
              <w:left w:val="nil"/>
              <w:bottom w:val="nil"/>
            </w:tcBorders>
          </w:tcPr>
          <w:p w14:paraId="16E25F4A">
            <w:p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JIRA. </w:t>
            </w:r>
          </w:p>
        </w:tc>
      </w:tr>
    </w:tbl>
    <w:p w14:paraId="4335E999">
      <w:pPr>
        <w:jc w:val="both"/>
        <w:rPr>
          <w:sz w:val="22"/>
          <w:szCs w:val="22"/>
        </w:rPr>
        <w:sectPr>
          <w:pgSz w:w="11906" w:h="16838"/>
          <w:pgMar w:top="1440" w:right="1440" w:bottom="1440" w:left="1440" w:header="794" w:footer="720" w:gutter="0"/>
          <w:cols w:space="720" w:num="1"/>
          <w:docGrid w:linePitch="326" w:charSpace="0"/>
        </w:sectPr>
      </w:pPr>
    </w:p>
    <w:p w14:paraId="5DF821A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Professional Experience: </w:t>
      </w:r>
    </w:p>
    <w:p w14:paraId="0C17DC9C">
      <w:pPr>
        <w:jc w:val="both"/>
      </w:pPr>
      <w:r>
        <w:rPr>
          <w:b/>
          <w:bCs/>
        </w:rPr>
        <w:t>KPIT TECHNOLOGIES LTD, Bangalore</w:t>
      </w:r>
    </w:p>
    <w:p w14:paraId="0A771475">
      <w:pPr>
        <w:jc w:val="both"/>
      </w:pPr>
      <w:r>
        <w:rPr>
          <w:b/>
          <w:bCs/>
        </w:rPr>
        <w:t xml:space="preserve">January 2022 – June 2025 </w:t>
      </w:r>
    </w:p>
    <w:p w14:paraId="1558806F">
      <w:pPr>
        <w:jc w:val="both"/>
      </w:pPr>
      <w:r>
        <w:rPr>
          <w:b/>
          <w:bCs/>
        </w:rPr>
        <w:t>Role – Senior Engineer</w:t>
      </w:r>
    </w:p>
    <w:p w14:paraId="2E688165">
      <w:pPr>
        <w:jc w:val="both"/>
        <w:rPr>
          <w:b/>
          <w:bCs/>
        </w:rPr>
      </w:pPr>
      <w:r>
        <w:rPr>
          <w:b/>
          <w:bCs/>
        </w:rPr>
        <w:t>Responsibilities:</w:t>
      </w:r>
    </w:p>
    <w:p w14:paraId="5B3CB2E0">
      <w:r>
        <w:t>•Communicated with developers to analyze and resolve build plan failures.</w:t>
      </w:r>
      <w:r>
        <w:br w:type="textWrapping"/>
      </w:r>
      <w:r>
        <w:t>• Designed, created, and maintained GIT repositories as per client specifications. Analyzed   bugs and coordinated with Dev/QA teams.</w:t>
      </w:r>
      <w:r>
        <w:br w:type="textWrapping"/>
      </w:r>
      <w:r>
        <w:t>• Launched and configured Google Compute Engine (GCE) VM instances using custom images (Linux/Ubuntu) and configured servers for specified applications.</w:t>
      </w:r>
      <w:r>
        <w:br w:type="textWrapping"/>
      </w:r>
      <w:r>
        <w:t>• Performed Linux system patch management on GCE instances.</w:t>
      </w:r>
      <w:r>
        <w:br w:type="textWrapping"/>
      </w:r>
      <w:r>
        <w:t>• Implemented CI/CD pipelines using Jenkins, Docker, and Kubernetes (GKE).</w:t>
      </w:r>
      <w:r>
        <w:br w:type="textWrapping"/>
      </w:r>
      <w:r>
        <w:t>• Created and managed Google Cloud Storage (GCS) buckets for storing build artifacts and application data.</w:t>
      </w:r>
      <w:r>
        <w:br w:type="textWrapping"/>
      </w:r>
      <w:r>
        <w:t>• Created and managed Kubernetes manifest files such as Deployments, Replica Sets, Daemon Sets, Services, and Config Maps.</w:t>
      </w:r>
      <w:r>
        <w:br w:type="textWrapping"/>
      </w:r>
      <w:r>
        <w:t>• Experience in Google Kubernetes Engine (GKE) cluster setup and deploying applications in Kubernetes clusters.</w:t>
      </w:r>
      <w:r>
        <w:br w:type="textWrapping"/>
      </w:r>
      <w:r>
        <w:t>• Worked on configuration management and containerization using Ansible and Docker.</w:t>
      </w:r>
      <w:r>
        <w:br w:type="textWrapping"/>
      </w:r>
      <w:r>
        <w:t>• Managed and monitored server and network infrastructure using Nagios.</w:t>
      </w:r>
      <w:r>
        <w:br w:type="textWrapping"/>
      </w:r>
      <w:r>
        <w:t>• Enabled Continuous Delivery across multiple environments (Dev, Test, QA, Production) using Jenkins pipelines.</w:t>
      </w:r>
      <w:r>
        <w:br w:type="textWrapping"/>
      </w:r>
      <w:r>
        <w:t>• Configured and enforced SonarQube Quality Gates to maintain code quality and stability.</w:t>
      </w:r>
      <w:r>
        <w:br w:type="textWrapping"/>
      </w:r>
      <w:r>
        <w:t>• Integrated SonarQube with Jenkins pipelines for automated code quality analysis.</w:t>
      </w:r>
      <w:r>
        <w:br w:type="textWrapping"/>
      </w:r>
      <w:r>
        <w:t>• Managed VM snapshots, custom images, firewall rules, and IAM policies for security and disaster recovery.</w:t>
      </w:r>
      <w:r>
        <w:br w:type="textWrapping"/>
      </w:r>
      <w:r>
        <w:t>• Worked with Maven build tool to generate deployable artifacts.</w:t>
      </w:r>
      <w:r>
        <w:br w:type="textWrapping"/>
      </w:r>
      <w:r>
        <w:t>• Installed and administered Nexus Repository Manager to store Maven artifacts and dependent libraries.</w:t>
      </w:r>
      <w:r>
        <w:br w:type="textWrapping"/>
      </w:r>
      <w:r>
        <w:t>• Created and configured Kubernetes Persistent Volumes (PV) and Persistent Volume Claims (PVC).</w:t>
      </w:r>
      <w:r>
        <w:br w:type="textWrapping"/>
      </w:r>
      <w:r>
        <w:t>• Created Google Cloud Deployment Manager templates to automate GCP infrastructure provisioning.</w:t>
      </w:r>
      <w:r>
        <w:br w:type="textWrapping"/>
      </w:r>
      <w:r>
        <w:t>• Implemented Infrastructure as Code (IaC) using Terraform to provision GCP resources.</w:t>
      </w:r>
      <w:r>
        <w:br w:type="textWrapping"/>
      </w:r>
      <w:r>
        <w:t>• Worked on Google Cloud Functions to automate operational tasks using Python scripts.</w:t>
      </w:r>
      <w:r>
        <w:br w:type="textWrapping"/>
      </w:r>
      <w:r>
        <w:t>• Created and managed Jenkins jobs, handled build failures, and resolved pipeline issues.</w:t>
      </w:r>
      <w:r>
        <w:br w:type="textWrapping"/>
      </w:r>
      <w:r>
        <w:t>• Monitored daily builds and deployments using Jenkins Continuous Integration</w:t>
      </w:r>
    </w:p>
    <w:sectPr>
      <w:pgSz w:w="11906" w:h="16838"/>
      <w:pgMar w:top="1440" w:right="1440" w:bottom="1440" w:left="144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050"/>
    <w:rsid w:val="00040B0C"/>
    <w:rsid w:val="00730B9D"/>
    <w:rsid w:val="00963A5E"/>
    <w:rsid w:val="009C4541"/>
    <w:rsid w:val="00AF40C8"/>
    <w:rsid w:val="00C66050"/>
    <w:rsid w:val="00E701DE"/>
    <w:rsid w:val="4AF27105"/>
    <w:rsid w:val="4EDF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875</Words>
  <Characters>4990</Characters>
  <Lines>41</Lines>
  <Paragraphs>11</Paragraphs>
  <TotalTime>49</TotalTime>
  <ScaleCrop>false</ScaleCrop>
  <LinksUpToDate>false</LinksUpToDate>
  <CharactersWithSpaces>5854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2026-02-01T16:42:00Z</dcterms:created>
  <dc:creator>DELL</dc:creator>
  <cp:lastModifiedBy>DELL</cp:lastModifiedBy>
  <dcterms:modified xsi:type="dcterms:W3CDTF">2026-02-04T19:09:42Z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0C8E855769444903A7680D13FED524BF_12</vt:lpwstr>
  </property>
</Properties>
</file>