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DDAA" w14:textId="77777777" w:rsidR="00574036" w:rsidRPr="00574036" w:rsidRDefault="00574036" w:rsidP="00574036">
      <w:pPr>
        <w:rPr>
          <w:b/>
          <w:bCs/>
        </w:rPr>
      </w:pPr>
      <w:r w:rsidRPr="00574036">
        <w:rPr>
          <w:b/>
          <w:bCs/>
        </w:rPr>
        <w:t>Test Scenario 1: Creating a New Resume</w:t>
      </w:r>
    </w:p>
    <w:p w14:paraId="0BF49F86" w14:textId="77777777" w:rsidR="00574036" w:rsidRDefault="00574036" w:rsidP="00574036"/>
    <w:p w14:paraId="42988636" w14:textId="77777777" w:rsidR="00574036" w:rsidRDefault="00574036" w:rsidP="00574036">
      <w:r>
        <w:t>Objective: To verify that users can successfully create a new resume with all required sections and fields populated correctly.</w:t>
      </w:r>
    </w:p>
    <w:p w14:paraId="706197BC" w14:textId="77777777" w:rsidR="00574036" w:rsidRDefault="00574036" w:rsidP="00574036"/>
    <w:p w14:paraId="6B070A7E" w14:textId="77777777" w:rsidR="00574036" w:rsidRDefault="00574036" w:rsidP="00574036">
      <w:r>
        <w:t>Open the Resume Service application.</w:t>
      </w:r>
    </w:p>
    <w:p w14:paraId="082A8614" w14:textId="77777777" w:rsidR="00574036" w:rsidRDefault="00574036" w:rsidP="00574036">
      <w:r>
        <w:t>Click on the "Create Resume" button.</w:t>
      </w:r>
    </w:p>
    <w:p w14:paraId="62665BF2" w14:textId="77777777" w:rsidR="00574036" w:rsidRDefault="00574036" w:rsidP="00574036">
      <w:r>
        <w:t>Verify that the Contact Information section is pre-populated with the user's name, contact phone number, and professional email address.</w:t>
      </w:r>
    </w:p>
    <w:p w14:paraId="0BE232FA" w14:textId="77777777" w:rsidR="00574036" w:rsidRDefault="00574036" w:rsidP="00574036">
      <w:r>
        <w:t>Select an option from the Profile/Objectives section.</w:t>
      </w:r>
    </w:p>
    <w:p w14:paraId="7FCA4F0C" w14:textId="77777777" w:rsidR="00574036" w:rsidRDefault="00574036" w:rsidP="00574036">
      <w:r>
        <w:t>Verify that the Education Details section is pre-populated with the user's educational qualifications.</w:t>
      </w:r>
    </w:p>
    <w:p w14:paraId="0F478256" w14:textId="77777777" w:rsidR="00574036" w:rsidRDefault="00574036" w:rsidP="00574036">
      <w:r>
        <w:t>Add three additional skills to the Technical Skills section.</w:t>
      </w:r>
    </w:p>
    <w:p w14:paraId="455FE433" w14:textId="77777777" w:rsidR="00574036" w:rsidRDefault="00574036" w:rsidP="00574036">
      <w:r>
        <w:t>Add two internships to the Internship section.</w:t>
      </w:r>
    </w:p>
    <w:p w14:paraId="0AC252E5" w14:textId="77777777" w:rsidR="00574036" w:rsidRDefault="00574036" w:rsidP="00574036">
      <w:r>
        <w:t>Add three certifications to the Certification section.</w:t>
      </w:r>
    </w:p>
    <w:p w14:paraId="5BF2D0EA" w14:textId="77777777" w:rsidR="00574036" w:rsidRDefault="00574036" w:rsidP="00574036">
      <w:r>
        <w:t>Add two additional projects to the Project section.</w:t>
      </w:r>
    </w:p>
    <w:p w14:paraId="0D4583EB" w14:textId="77777777" w:rsidR="00574036" w:rsidRDefault="00574036" w:rsidP="00574036">
      <w:r>
        <w:t>Add five achievements to the Achievements section.</w:t>
      </w:r>
    </w:p>
    <w:p w14:paraId="3EE278DB" w14:textId="77777777" w:rsidR="00574036" w:rsidRDefault="00574036" w:rsidP="00574036">
      <w:r>
        <w:t>Modify the statement in the Declaration section.</w:t>
      </w:r>
    </w:p>
    <w:p w14:paraId="11434307" w14:textId="77777777" w:rsidR="00574036" w:rsidRDefault="00574036" w:rsidP="00574036">
      <w:r>
        <w:t>Save the progress and close the application.</w:t>
      </w:r>
    </w:p>
    <w:p w14:paraId="5C6F125F" w14:textId="77777777" w:rsidR="00574036" w:rsidRDefault="00574036" w:rsidP="00574036">
      <w:r>
        <w:t>Reopen the application and verify that the previously entered data is saved and can be resumed.</w:t>
      </w:r>
    </w:p>
    <w:p w14:paraId="2C20B482" w14:textId="77777777" w:rsidR="00574036" w:rsidRDefault="00574036" w:rsidP="00574036"/>
    <w:p w14:paraId="7DB9AB93" w14:textId="77777777" w:rsidR="00574036" w:rsidRDefault="00574036" w:rsidP="00574036"/>
    <w:p w14:paraId="56F82A20" w14:textId="77777777" w:rsidR="00574036" w:rsidRPr="00574036" w:rsidRDefault="00574036" w:rsidP="00574036">
      <w:pPr>
        <w:rPr>
          <w:b/>
          <w:bCs/>
        </w:rPr>
      </w:pPr>
      <w:r w:rsidRPr="00574036">
        <w:rPr>
          <w:b/>
          <w:bCs/>
        </w:rPr>
        <w:t>Test Scenario 2: Previewing and Editing a Resume</w:t>
      </w:r>
    </w:p>
    <w:p w14:paraId="0974F40E" w14:textId="77777777" w:rsidR="00574036" w:rsidRDefault="00574036" w:rsidP="00574036"/>
    <w:p w14:paraId="66C37C2C" w14:textId="77777777" w:rsidR="00574036" w:rsidRDefault="00574036" w:rsidP="00574036">
      <w:r>
        <w:t>Objective: To verify that users can preview and edit their resumes, both in active and inactive states.</w:t>
      </w:r>
    </w:p>
    <w:p w14:paraId="747FA1F0" w14:textId="77777777" w:rsidR="00574036" w:rsidRDefault="00574036" w:rsidP="00574036"/>
    <w:p w14:paraId="5F745AFD" w14:textId="77777777" w:rsidR="00574036" w:rsidRDefault="00574036" w:rsidP="00574036">
      <w:r>
        <w:t>Open the Resume Service application.</w:t>
      </w:r>
    </w:p>
    <w:p w14:paraId="0DD37DD8" w14:textId="77777777" w:rsidR="00574036" w:rsidRDefault="00574036" w:rsidP="00574036">
      <w:r>
        <w:t>Navigate to the "View My Resume" section.</w:t>
      </w:r>
    </w:p>
    <w:p w14:paraId="058F8A75" w14:textId="77777777" w:rsidR="00574036" w:rsidRDefault="00574036" w:rsidP="00574036">
      <w:r>
        <w:t>Click on the "Preview" button for an existing resume.</w:t>
      </w:r>
    </w:p>
    <w:p w14:paraId="6EBF6CD0" w14:textId="77777777" w:rsidR="00574036" w:rsidRDefault="00574036" w:rsidP="00574036">
      <w:r>
        <w:t>Verify that the preview displays all sections and entered information correctly.</w:t>
      </w:r>
    </w:p>
    <w:p w14:paraId="40BE5E40" w14:textId="77777777" w:rsidR="00574036" w:rsidRDefault="00574036" w:rsidP="00574036">
      <w:r>
        <w:t>Close the preview and click on the "Edit" button.</w:t>
      </w:r>
    </w:p>
    <w:p w14:paraId="62328C4C" w14:textId="77777777" w:rsidR="00574036" w:rsidRDefault="00574036" w:rsidP="00574036">
      <w:r>
        <w:t>Make changes to the Education Details section.</w:t>
      </w:r>
    </w:p>
    <w:p w14:paraId="483D31A6" w14:textId="77777777" w:rsidR="00574036" w:rsidRDefault="00574036" w:rsidP="00574036">
      <w:r>
        <w:t>Save the changes and verify that the updated information is reflected in the preview.</w:t>
      </w:r>
    </w:p>
    <w:p w14:paraId="6EA698AD" w14:textId="77777777" w:rsidR="00574036" w:rsidRDefault="00574036" w:rsidP="00574036"/>
    <w:p w14:paraId="083C09DB" w14:textId="77777777" w:rsidR="00574036" w:rsidRDefault="00574036" w:rsidP="00574036"/>
    <w:p w14:paraId="0252C458" w14:textId="77777777" w:rsidR="00574036" w:rsidRPr="00574036" w:rsidRDefault="00574036" w:rsidP="00574036">
      <w:pPr>
        <w:rPr>
          <w:b/>
          <w:bCs/>
        </w:rPr>
      </w:pPr>
      <w:r w:rsidRPr="00574036">
        <w:rPr>
          <w:b/>
          <w:bCs/>
        </w:rPr>
        <w:t>Test Scenario 3: Resume Activation and Course Completion</w:t>
      </w:r>
    </w:p>
    <w:p w14:paraId="3C4316C5" w14:textId="77777777" w:rsidR="00574036" w:rsidRDefault="00574036" w:rsidP="00574036"/>
    <w:p w14:paraId="74CD6340" w14:textId="77777777" w:rsidR="00574036" w:rsidRDefault="00574036" w:rsidP="00574036">
      <w:r>
        <w:t>Objective: To verify the resume activation process when a user completes a required course.</w:t>
      </w:r>
    </w:p>
    <w:p w14:paraId="06657D5F" w14:textId="77777777" w:rsidR="00574036" w:rsidRDefault="00574036" w:rsidP="00574036"/>
    <w:p w14:paraId="7E87675F" w14:textId="77777777" w:rsidR="00574036" w:rsidRDefault="00574036" w:rsidP="00574036">
      <w:r>
        <w:t>Open the Resume Service application.</w:t>
      </w:r>
    </w:p>
    <w:p w14:paraId="2B959AC1" w14:textId="77777777" w:rsidR="00574036" w:rsidRDefault="00574036" w:rsidP="00574036">
      <w:r>
        <w:t>Navigate to the "View My Resume" section.</w:t>
      </w:r>
    </w:p>
    <w:p w14:paraId="255E9FAD" w14:textId="77777777" w:rsidR="00574036" w:rsidRDefault="00574036" w:rsidP="00574036">
      <w:r>
        <w:t>Edit the Project section and change it to "</w:t>
      </w:r>
      <w:proofErr w:type="spellStart"/>
      <w:r>
        <w:t>KodNest</w:t>
      </w:r>
      <w:proofErr w:type="spellEnd"/>
      <w:r>
        <w:t>."</w:t>
      </w:r>
    </w:p>
    <w:p w14:paraId="3A208737" w14:textId="77777777" w:rsidR="00574036" w:rsidRDefault="00574036" w:rsidP="00574036">
      <w:r>
        <w:t>Submit the updated resume.</w:t>
      </w:r>
    </w:p>
    <w:p w14:paraId="0CF01AE1" w14:textId="77777777" w:rsidR="00574036" w:rsidRDefault="00574036" w:rsidP="00574036">
      <w:r>
        <w:t>Receive the popup with options "Complete Course Now" and "I Will Do It Later."</w:t>
      </w:r>
    </w:p>
    <w:p w14:paraId="7243F1AB" w14:textId="77777777" w:rsidR="00574036" w:rsidRDefault="00574036" w:rsidP="00574036">
      <w:r>
        <w:t>Select "Complete Course Now" and verify redirection to the course page.</w:t>
      </w:r>
    </w:p>
    <w:p w14:paraId="339B1559" w14:textId="77777777" w:rsidR="00574036" w:rsidRDefault="00574036" w:rsidP="00574036">
      <w:r>
        <w:t>Complete the course and attached assessment successfully.</w:t>
      </w:r>
    </w:p>
    <w:p w14:paraId="5F8EC448" w14:textId="77777777" w:rsidR="00574036" w:rsidRDefault="00574036" w:rsidP="00574036">
      <w:r>
        <w:t>Receive a popup confirming the resume's activation and redirection to the "View Resume" submenu.</w:t>
      </w:r>
    </w:p>
    <w:p w14:paraId="030CECE8" w14:textId="77777777" w:rsidR="00574036" w:rsidRDefault="00574036" w:rsidP="00574036"/>
    <w:p w14:paraId="21E91F3B" w14:textId="77777777" w:rsidR="00574036" w:rsidRPr="00574036" w:rsidRDefault="00574036" w:rsidP="00574036">
      <w:pPr>
        <w:rPr>
          <w:b/>
          <w:bCs/>
        </w:rPr>
      </w:pPr>
    </w:p>
    <w:p w14:paraId="075FCE97" w14:textId="77777777" w:rsidR="00574036" w:rsidRPr="00574036" w:rsidRDefault="00574036" w:rsidP="00574036">
      <w:pPr>
        <w:rPr>
          <w:b/>
          <w:bCs/>
        </w:rPr>
      </w:pPr>
      <w:r w:rsidRPr="00574036">
        <w:rPr>
          <w:b/>
          <w:bCs/>
        </w:rPr>
        <w:t>Test Scenario 4: Resume Activation Delay</w:t>
      </w:r>
    </w:p>
    <w:p w14:paraId="01852B29" w14:textId="77777777" w:rsidR="00574036" w:rsidRDefault="00574036" w:rsidP="00574036"/>
    <w:p w14:paraId="6CD56F20" w14:textId="77777777" w:rsidR="00574036" w:rsidRDefault="00574036" w:rsidP="00574036">
      <w:r>
        <w:t>Objective: To verify that a resume remains inactive until the associated course is completed.</w:t>
      </w:r>
    </w:p>
    <w:p w14:paraId="53151769" w14:textId="77777777" w:rsidR="00574036" w:rsidRDefault="00574036" w:rsidP="00574036"/>
    <w:p w14:paraId="6B2FF507" w14:textId="77777777" w:rsidR="00574036" w:rsidRDefault="00574036" w:rsidP="00574036">
      <w:r>
        <w:t>Open the Resume Service application.</w:t>
      </w:r>
    </w:p>
    <w:p w14:paraId="29D7FE3D" w14:textId="77777777" w:rsidR="00574036" w:rsidRDefault="00574036" w:rsidP="00574036">
      <w:r>
        <w:t>Navigate to the "View My Resume" section.</w:t>
      </w:r>
    </w:p>
    <w:p w14:paraId="5E4124D4" w14:textId="77777777" w:rsidR="00574036" w:rsidRDefault="00574036" w:rsidP="00574036">
      <w:r>
        <w:t>Edit the Project section and change it to a different project.</w:t>
      </w:r>
    </w:p>
    <w:p w14:paraId="042EBB7A" w14:textId="77777777" w:rsidR="00574036" w:rsidRDefault="00574036" w:rsidP="00574036">
      <w:r>
        <w:t>Submit the updated resume.</w:t>
      </w:r>
    </w:p>
    <w:p w14:paraId="0FDADE5C" w14:textId="77777777" w:rsidR="00574036" w:rsidRDefault="00574036" w:rsidP="00574036">
      <w:r>
        <w:t>Receive the popup with options "Complete Course Now" and "I Will Do It Later."</w:t>
      </w:r>
    </w:p>
    <w:p w14:paraId="5A913B3F" w14:textId="77777777" w:rsidR="00574036" w:rsidRDefault="00574036" w:rsidP="00574036">
      <w:r>
        <w:t>Select "I Will Do It Later" and verify the resume remains inactive.</w:t>
      </w:r>
    </w:p>
    <w:p w14:paraId="670187C0" w14:textId="109AD933" w:rsidR="00DB321E" w:rsidRDefault="00574036" w:rsidP="00574036">
      <w:r>
        <w:t>Hover over the incomplete course button and confirm the display of the message.</w:t>
      </w:r>
    </w:p>
    <w:sectPr w:rsidR="00DB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C7"/>
    <w:rsid w:val="00574036"/>
    <w:rsid w:val="00C163C7"/>
    <w:rsid w:val="00DB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8B02"/>
  <w15:chartTrackingRefBased/>
  <w15:docId w15:val="{5654094B-AB49-4031-9AF3-B34FF68F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2268</Characters>
  <Application>Microsoft Office Word</Application>
  <DocSecurity>0</DocSecurity>
  <Lines>37</Lines>
  <Paragraphs>26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GI</dc:creator>
  <cp:keywords/>
  <dc:description/>
  <cp:lastModifiedBy>Sandesh GI</cp:lastModifiedBy>
  <cp:revision>2</cp:revision>
  <dcterms:created xsi:type="dcterms:W3CDTF">2023-08-07T14:22:00Z</dcterms:created>
  <dcterms:modified xsi:type="dcterms:W3CDTF">2023-08-07T14:22:00Z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ac4c8521fdccf289f6e6b8106c59c4df9f9e711e76c92a1e3655d26503f9a727</vt:lpwstr>
  </property>
</Properties>
</file>