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288C" w14:textId="77777777" w:rsidR="00032266" w:rsidRPr="00A57794" w:rsidRDefault="00032266" w:rsidP="00A57794">
      <w:pPr>
        <w:pStyle w:val="Heading2"/>
        <w:spacing w:after="0"/>
        <w:rPr>
          <w:sz w:val="28"/>
          <w:szCs w:val="36"/>
          <w:lang w:bidi="ar-SA"/>
        </w:rPr>
      </w:pPr>
      <w:r w:rsidRPr="00A57794">
        <w:rPr>
          <w:sz w:val="28"/>
          <w:szCs w:val="36"/>
          <w:lang w:bidi="ar-SA"/>
        </w:rPr>
        <w:t>Create Churn Prediction Model – Random Forest</w:t>
      </w:r>
    </w:p>
    <w:p w14:paraId="6D2C385B" w14:textId="77777777" w:rsidR="00032266" w:rsidRPr="00A57794" w:rsidRDefault="00032266" w:rsidP="00A57794">
      <w:pPr>
        <w:spacing w:after="0"/>
        <w:rPr>
          <w:rFonts w:ascii="Calibri" w:eastAsia="Calibri" w:hAnsi="Calibri" w:cs="Times New Roman"/>
          <w:sz w:val="20"/>
          <w:szCs w:val="20"/>
          <w:lang w:bidi="ar-SA"/>
        </w:rPr>
      </w:pPr>
      <w:r w:rsidRPr="00A57794">
        <w:rPr>
          <w:rFonts w:ascii="Calibri" w:eastAsia="Calibri" w:hAnsi="Calibri" w:cs="Times New Roman"/>
          <w:sz w:val="20"/>
          <w:szCs w:val="20"/>
          <w:lang w:bidi="ar-SA"/>
        </w:rPr>
        <w:t xml:space="preserve">Now we will work with an application called Jupyter Notebook and we will </w:t>
      </w:r>
      <w:proofErr w:type="gramStart"/>
      <w:r w:rsidRPr="00A57794">
        <w:rPr>
          <w:rFonts w:ascii="Calibri" w:eastAsia="Calibri" w:hAnsi="Calibri" w:cs="Times New Roman"/>
          <w:sz w:val="20"/>
          <w:szCs w:val="20"/>
          <w:lang w:bidi="ar-SA"/>
        </w:rPr>
        <w:t>coding</w:t>
      </w:r>
      <w:proofErr w:type="gramEnd"/>
      <w:r w:rsidRPr="00A57794">
        <w:rPr>
          <w:rFonts w:ascii="Calibri" w:eastAsia="Calibri" w:hAnsi="Calibri" w:cs="Times New Roman"/>
          <w:sz w:val="20"/>
          <w:szCs w:val="20"/>
          <w:lang w:bidi="ar-SA"/>
        </w:rPr>
        <w:t xml:space="preserve"> our ML model in Python. Easiest way to install both them is to install the ANACONDA Software Package. You can follow the below link to do so:</w:t>
      </w:r>
    </w:p>
    <w:p w14:paraId="547AEF6C" w14:textId="77777777" w:rsidR="00032266" w:rsidRPr="00A57794" w:rsidRDefault="00032266" w:rsidP="00A57794">
      <w:pPr>
        <w:spacing w:after="0"/>
        <w:ind w:firstLine="720"/>
        <w:rPr>
          <w:rFonts w:ascii="Calibri" w:eastAsia="Calibri" w:hAnsi="Calibri" w:cs="Times New Roman"/>
          <w:szCs w:val="22"/>
          <w:lang w:bidi="ar-SA"/>
        </w:rPr>
      </w:pPr>
      <w:hyperlink r:id="rId5" w:history="1">
        <w:r w:rsidRPr="00A57794">
          <w:rPr>
            <w:rFonts w:ascii="Calibri" w:eastAsia="Calibri" w:hAnsi="Calibri" w:cs="Times New Roman"/>
            <w:color w:val="0563C1"/>
            <w:szCs w:val="22"/>
            <w:highlight w:val="yellow"/>
            <w:u w:val="single"/>
            <w:lang w:bidi="ar-SA"/>
          </w:rPr>
          <w:t>https://docs.anaconda.com/anaconda/install/</w:t>
        </w:r>
      </w:hyperlink>
    </w:p>
    <w:p w14:paraId="0B3FDF86" w14:textId="77777777" w:rsidR="00032266" w:rsidRPr="00A57794" w:rsidRDefault="00032266" w:rsidP="00A57794">
      <w:pPr>
        <w:spacing w:after="0"/>
        <w:ind w:firstLine="720"/>
        <w:rPr>
          <w:rFonts w:ascii="Calibri" w:eastAsia="Calibri" w:hAnsi="Calibri" w:cs="Times New Roman"/>
          <w:szCs w:val="22"/>
          <w:lang w:bidi="ar-SA"/>
        </w:rPr>
      </w:pPr>
    </w:p>
    <w:p w14:paraId="2C6ED0A0" w14:textId="77777777" w:rsidR="00032266" w:rsidRPr="00A57794" w:rsidRDefault="00032266" w:rsidP="00A57794">
      <w:pPr>
        <w:pStyle w:val="Heading2"/>
        <w:spacing w:after="0"/>
        <w:rPr>
          <w:sz w:val="28"/>
          <w:szCs w:val="36"/>
          <w:lang w:bidi="ar-SA"/>
        </w:rPr>
      </w:pPr>
      <w:r w:rsidRPr="00A57794">
        <w:rPr>
          <w:sz w:val="28"/>
          <w:szCs w:val="36"/>
          <w:lang w:bidi="ar-SA"/>
        </w:rPr>
        <w:t>Installing Libraries</w:t>
      </w:r>
    </w:p>
    <w:p w14:paraId="324665C3" w14:textId="77777777" w:rsidR="00032266" w:rsidRPr="00A57794" w:rsidRDefault="00032266" w:rsidP="00A57794">
      <w:pPr>
        <w:spacing w:after="0"/>
        <w:rPr>
          <w:rFonts w:ascii="Calibri" w:eastAsia="Calibri" w:hAnsi="Calibri" w:cs="Times New Roman"/>
          <w:szCs w:val="22"/>
          <w:lang w:bidi="ar-SA"/>
        </w:rPr>
      </w:pPr>
      <w:r w:rsidRPr="00A57794">
        <w:rPr>
          <w:rFonts w:ascii="Calibri" w:eastAsia="Calibri" w:hAnsi="Calibri" w:cs="Times New Roman"/>
          <w:sz w:val="24"/>
          <w:szCs w:val="24"/>
          <w:lang w:bidi="ar-SA"/>
        </w:rPr>
        <w:t>Open the Anaconda Command Prompt and run below code:</w:t>
      </w:r>
      <w:r w:rsidRPr="00A57794">
        <w:rPr>
          <w:rFonts w:ascii="Calibri" w:eastAsia="Calibri" w:hAnsi="Calibri" w:cs="Times New Roman"/>
          <w:b/>
          <w:bCs/>
          <w:sz w:val="20"/>
          <w:szCs w:val="20"/>
          <w:lang w:bidi="ar-SA"/>
        </w:rPr>
        <w:br/>
      </w:r>
      <w:r w:rsidRPr="00A57794">
        <w:rPr>
          <w:rFonts w:ascii="Calibri" w:eastAsia="Calibri" w:hAnsi="Calibri" w:cs="Times New Roman"/>
          <w:szCs w:val="22"/>
          <w:highlight w:val="yellow"/>
          <w:lang w:bidi="ar-SA"/>
        </w:rPr>
        <w:t xml:space="preserve">pip install pandas </w:t>
      </w:r>
      <w:proofErr w:type="spellStart"/>
      <w:r w:rsidRPr="00A57794">
        <w:rPr>
          <w:rFonts w:ascii="Calibri" w:eastAsia="Calibri" w:hAnsi="Calibri" w:cs="Times New Roman"/>
          <w:szCs w:val="22"/>
          <w:highlight w:val="yellow"/>
          <w:lang w:bidi="ar-SA"/>
        </w:rPr>
        <w:t>numpy</w:t>
      </w:r>
      <w:proofErr w:type="spellEnd"/>
      <w:r w:rsidRPr="00A57794">
        <w:rPr>
          <w:rFonts w:ascii="Calibri" w:eastAsia="Calibri" w:hAnsi="Calibri" w:cs="Times New Roman"/>
          <w:szCs w:val="22"/>
          <w:highlight w:val="yellow"/>
          <w:lang w:bidi="ar-SA"/>
        </w:rPr>
        <w:t xml:space="preserve"> matplotlib seaborn scikit-learn </w:t>
      </w:r>
      <w:proofErr w:type="spellStart"/>
      <w:r w:rsidRPr="00A57794">
        <w:rPr>
          <w:rFonts w:ascii="Calibri" w:eastAsia="Calibri" w:hAnsi="Calibri" w:cs="Times New Roman"/>
          <w:szCs w:val="22"/>
          <w:highlight w:val="yellow"/>
          <w:lang w:bidi="ar-SA"/>
        </w:rPr>
        <w:t>joblib</w:t>
      </w:r>
      <w:proofErr w:type="spellEnd"/>
      <w:r w:rsidRPr="00A57794">
        <w:rPr>
          <w:rFonts w:ascii="Calibri" w:eastAsia="Calibri" w:hAnsi="Calibri" w:cs="Times New Roman"/>
          <w:szCs w:val="22"/>
          <w:highlight w:val="yellow"/>
          <w:lang w:bidi="ar-SA"/>
        </w:rPr>
        <w:t xml:space="preserve"> </w:t>
      </w:r>
      <w:proofErr w:type="spellStart"/>
      <w:r w:rsidRPr="00A57794">
        <w:rPr>
          <w:rFonts w:ascii="Calibri" w:eastAsia="Calibri" w:hAnsi="Calibri" w:cs="Times New Roman"/>
          <w:szCs w:val="22"/>
          <w:highlight w:val="yellow"/>
          <w:lang w:bidi="ar-SA"/>
        </w:rPr>
        <w:t>openpyxl</w:t>
      </w:r>
      <w:proofErr w:type="spellEnd"/>
    </w:p>
    <w:p w14:paraId="296BD0B4" w14:textId="77777777" w:rsidR="00A57794" w:rsidRPr="00A57794" w:rsidRDefault="00A57794" w:rsidP="00A57794">
      <w:pPr>
        <w:spacing w:after="0"/>
        <w:rPr>
          <w:rFonts w:ascii="Calibri" w:eastAsia="Calibri" w:hAnsi="Calibri" w:cs="Times New Roman"/>
          <w:sz w:val="16"/>
          <w:szCs w:val="16"/>
          <w:lang w:bidi="ar-SA"/>
        </w:rPr>
      </w:pPr>
    </w:p>
    <w:p w14:paraId="51BAC94C" w14:textId="77777777" w:rsidR="00032266" w:rsidRPr="00A57794" w:rsidRDefault="00032266" w:rsidP="00A57794">
      <w:pPr>
        <w:spacing w:after="0"/>
        <w:rPr>
          <w:rFonts w:ascii="Calibri" w:eastAsia="Calibri" w:hAnsi="Calibri" w:cs="Calibri"/>
          <w:sz w:val="24"/>
          <w:szCs w:val="24"/>
          <w:lang w:bidi="ar-SA"/>
        </w:rPr>
      </w:pPr>
      <w:r w:rsidRPr="00A57794">
        <w:rPr>
          <w:rFonts w:ascii="Calibri" w:eastAsia="Calibri" w:hAnsi="Calibri" w:cs="Calibri"/>
          <w:sz w:val="24"/>
          <w:szCs w:val="24"/>
          <w:lang w:bidi="ar-SA"/>
        </w:rPr>
        <w:t>Open Jupyter Notebook, create a new notebook and write below code:</w:t>
      </w:r>
    </w:p>
    <w:p w14:paraId="05C95230" w14:textId="77777777" w:rsidR="00032266" w:rsidRPr="00A57794" w:rsidRDefault="00032266" w:rsidP="00A57794">
      <w:pPr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  <w:b/>
          <w:bCs/>
          <w:sz w:val="24"/>
          <w:szCs w:val="24"/>
          <w:lang w:bidi="ar-SA"/>
        </w:rPr>
      </w:pPr>
      <w:r w:rsidRPr="00A57794">
        <w:rPr>
          <w:rFonts w:ascii="Calibri" w:eastAsia="Calibri" w:hAnsi="Calibri" w:cs="Calibri"/>
          <w:b/>
          <w:bCs/>
          <w:sz w:val="24"/>
          <w:szCs w:val="24"/>
          <w:lang w:bidi="ar-SA"/>
        </w:rPr>
        <w:t>Importing Libraries &amp; Data Load</w:t>
      </w:r>
    </w:p>
    <w:p w14:paraId="1762AC4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import pandas as pd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import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numpy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as np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import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matplotlib.pyplot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as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plt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import seaborn as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sns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from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sklearn.model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_selection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import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train_test_split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from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sklearn.ensemble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import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RandomForestClassifier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from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sklearn.metrics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import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classification_report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confusion_matrix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from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sklearn.preprocessing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import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LabelEncoder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import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joblib</w:t>
      </w:r>
      <w:proofErr w:type="spellEnd"/>
    </w:p>
    <w:p w14:paraId="3F787D3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Define the path to the Excel file</w:t>
      </w:r>
    </w:p>
    <w:p w14:paraId="0C682A6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file_path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r"</w:t>
      </w:r>
      <w:r w:rsidRPr="00A57794">
        <w:rPr>
          <w:rFonts w:ascii="Calibri" w:eastAsia="Calibri" w:hAnsi="Calibri" w:cs="Calibri"/>
          <w:color w:val="0070C0"/>
          <w:sz w:val="20"/>
          <w:szCs w:val="20"/>
          <w:highlight w:val="yellow"/>
          <w:lang w:bidi="ar-SA"/>
        </w:rPr>
        <w:t>C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highlight w:val="yellow"/>
          <w:lang w:bidi="ar-SA"/>
        </w:rPr>
        <w:t>:\yourpath\Prediction_Data.xlsx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"</w:t>
      </w:r>
    </w:p>
    <w:p w14:paraId="13307F14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4687CFD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Define the sheet name to read data from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sheet_name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vw_ChurnData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</w:t>
      </w:r>
    </w:p>
    <w:p w14:paraId="633C95E9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264FF7B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Read the data from the specified sheet into a 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pandas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DataFrame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 xml:space="preserve">data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pd.read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excel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file_path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sheet_name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=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sheet_name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</w:t>
      </w:r>
    </w:p>
    <w:p w14:paraId="64DE184A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3756CAAA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Display the first few rows of the fetched data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br/>
        <w:t>print(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data.head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())</w:t>
      </w:r>
    </w:p>
    <w:p w14:paraId="17A9B84C" w14:textId="77777777" w:rsidR="00032266" w:rsidRPr="00A57794" w:rsidRDefault="00032266" w:rsidP="00A57794">
      <w:pPr>
        <w:spacing w:after="0"/>
        <w:rPr>
          <w:rFonts w:ascii="Calibri" w:eastAsia="Calibri" w:hAnsi="Calibri" w:cs="Calibri"/>
          <w:b/>
          <w:bCs/>
          <w:sz w:val="20"/>
          <w:szCs w:val="20"/>
          <w:lang w:bidi="ar-SA"/>
        </w:rPr>
      </w:pPr>
    </w:p>
    <w:p w14:paraId="650FFB99" w14:textId="77777777" w:rsidR="00032266" w:rsidRPr="00A57794" w:rsidRDefault="00032266" w:rsidP="00A57794">
      <w:pPr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  <w:b/>
          <w:bCs/>
          <w:sz w:val="24"/>
          <w:szCs w:val="24"/>
          <w:lang w:bidi="ar-SA"/>
        </w:rPr>
      </w:pPr>
      <w:r w:rsidRPr="00A57794">
        <w:rPr>
          <w:rFonts w:ascii="Calibri" w:eastAsia="Calibri" w:hAnsi="Calibri" w:cs="Calibri"/>
          <w:b/>
          <w:bCs/>
          <w:sz w:val="24"/>
          <w:szCs w:val="24"/>
          <w:lang w:bidi="ar-SA"/>
        </w:rPr>
        <w:t>Data Preprocessing</w:t>
      </w:r>
    </w:p>
    <w:p w14:paraId="3133FB1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Drop columns that won't be used for prediction</w:t>
      </w:r>
    </w:p>
    <w:p w14:paraId="323396E4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data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data.drop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Customer_ID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Churn_Category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Churn_Reason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'], axis=1)</w:t>
      </w:r>
    </w:p>
    <w:p w14:paraId="003068E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5C34D848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List of columns to be label encoded</w:t>
      </w:r>
    </w:p>
    <w:p w14:paraId="725A19BF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columns_to_encode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[</w:t>
      </w:r>
    </w:p>
    <w:p w14:paraId="059AA994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'Gender', 'Married', 'State',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Value_Deal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Phone_Service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Multiple_Lines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</w:t>
      </w:r>
    </w:p>
    <w:p w14:paraId="1968498A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Internet_Service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Internet_Type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Online_Security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Online_Backup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</w:t>
      </w:r>
    </w:p>
    <w:p w14:paraId="50DA048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Device_Protection_Plan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Premium_Support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Streaming_TV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Streaming_Movies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</w:t>
      </w:r>
    </w:p>
    <w:p w14:paraId="56EBACB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Streaming_Music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Unlimited_Data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'Contract',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Paperless_Billing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</w:t>
      </w:r>
    </w:p>
    <w:p w14:paraId="2A4ED3BC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Payment_Method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</w:t>
      </w:r>
    </w:p>
    <w:p w14:paraId="2D1D9D8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]</w:t>
      </w:r>
    </w:p>
    <w:p w14:paraId="64320449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6DDB4B18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Encode categorical variables except the target variable</w:t>
      </w:r>
    </w:p>
    <w:p w14:paraId="10DCCB1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label_encoders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{}</w:t>
      </w:r>
    </w:p>
    <w:p w14:paraId="0168C086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for column in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columns_to_encode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:</w:t>
      </w:r>
    </w:p>
    <w:p w14:paraId="2AAE95D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label_encoders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[column]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LabelEncoder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</w:t>
      </w:r>
    </w:p>
    <w:p w14:paraId="06B8408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data[column]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label_encoders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[column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].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fit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_transform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(data[column])</w:t>
      </w:r>
    </w:p>
    <w:p w14:paraId="6590B9C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7C33B5A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Manually encode the target variable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</w:t>
      </w:r>
    </w:p>
    <w:p w14:paraId="66CC022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'] = data['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].map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({'Stayed': 0, 'Churned': 1})</w:t>
      </w:r>
    </w:p>
    <w:p w14:paraId="3B7ABCFA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6EB08880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Split data into features and target</w:t>
      </w:r>
    </w:p>
    <w:p w14:paraId="057193DC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lastRenderedPageBreak/>
        <w:t xml:space="preserve">X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data.drop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axis=1)</w:t>
      </w:r>
    </w:p>
    <w:p w14:paraId="71420E0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 = data['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']</w:t>
      </w:r>
    </w:p>
    <w:p w14:paraId="0E21EC3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46704F4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Split data into training and testing sets</w:t>
      </w:r>
    </w:p>
    <w:p w14:paraId="5D9F1BD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X_train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X_test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y_train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y_test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train_test_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split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X, y,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test_size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=0.2,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random_state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=42)</w:t>
      </w:r>
    </w:p>
    <w:p w14:paraId="3BFB9292" w14:textId="77777777" w:rsidR="00032266" w:rsidRPr="00A57794" w:rsidRDefault="00032266" w:rsidP="00A57794">
      <w:pPr>
        <w:spacing w:after="0"/>
        <w:rPr>
          <w:rFonts w:ascii="Calibri" w:eastAsia="Calibri" w:hAnsi="Calibri" w:cs="Calibri"/>
          <w:b/>
          <w:bCs/>
          <w:sz w:val="20"/>
          <w:szCs w:val="20"/>
          <w:lang w:bidi="ar-SA"/>
        </w:rPr>
      </w:pPr>
    </w:p>
    <w:p w14:paraId="2288564D" w14:textId="77777777" w:rsidR="00032266" w:rsidRPr="00A57794" w:rsidRDefault="00032266" w:rsidP="00A57794">
      <w:pPr>
        <w:spacing w:after="0"/>
        <w:rPr>
          <w:rFonts w:ascii="Calibri" w:eastAsia="Calibri" w:hAnsi="Calibri" w:cs="Calibri"/>
          <w:b/>
          <w:bCs/>
          <w:sz w:val="20"/>
          <w:szCs w:val="20"/>
          <w:lang w:bidi="ar-SA"/>
        </w:rPr>
      </w:pPr>
    </w:p>
    <w:p w14:paraId="63638CE8" w14:textId="77777777" w:rsidR="00032266" w:rsidRPr="00A57794" w:rsidRDefault="00032266" w:rsidP="00A57794">
      <w:pPr>
        <w:spacing w:after="0"/>
        <w:rPr>
          <w:rFonts w:ascii="Calibri" w:eastAsia="Calibri" w:hAnsi="Calibri" w:cs="Calibri"/>
          <w:b/>
          <w:bCs/>
          <w:sz w:val="20"/>
          <w:szCs w:val="20"/>
          <w:lang w:bidi="ar-SA"/>
        </w:rPr>
      </w:pPr>
    </w:p>
    <w:p w14:paraId="7D217E50" w14:textId="77777777" w:rsidR="00032266" w:rsidRPr="00A57794" w:rsidRDefault="00032266" w:rsidP="00A57794">
      <w:pPr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  <w:b/>
          <w:bCs/>
          <w:sz w:val="24"/>
          <w:szCs w:val="24"/>
          <w:lang w:bidi="ar-SA"/>
        </w:rPr>
      </w:pPr>
      <w:r w:rsidRPr="00A57794">
        <w:rPr>
          <w:rFonts w:ascii="Calibri" w:eastAsia="Calibri" w:hAnsi="Calibri" w:cs="Calibri"/>
          <w:b/>
          <w:bCs/>
          <w:sz w:val="24"/>
          <w:szCs w:val="24"/>
          <w:lang w:bidi="ar-SA"/>
        </w:rPr>
        <w:t>Train Random Forest Model</w:t>
      </w:r>
    </w:p>
    <w:p w14:paraId="08F7C1B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Initialize the Random Forest Classifier</w:t>
      </w:r>
    </w:p>
    <w:p w14:paraId="23CE7C3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rf_model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RandomForestClassifier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n_estimators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=100,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random_state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=42)</w:t>
      </w:r>
    </w:p>
    <w:p w14:paraId="4381214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4BE76B7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Train the model</w:t>
      </w:r>
    </w:p>
    <w:p w14:paraId="08120AE0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rf_model.fit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X_train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y_train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</w:t>
      </w:r>
    </w:p>
    <w:p w14:paraId="093A7319" w14:textId="77777777" w:rsidR="00A57794" w:rsidRPr="00A57794" w:rsidRDefault="00A57794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3737DCA9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sz w:val="20"/>
          <w:szCs w:val="20"/>
          <w:lang w:bidi="ar-SA"/>
        </w:rPr>
      </w:pPr>
    </w:p>
    <w:p w14:paraId="75191C74" w14:textId="77777777" w:rsidR="00032266" w:rsidRPr="00A57794" w:rsidRDefault="00032266" w:rsidP="00A57794">
      <w:pPr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  <w:b/>
          <w:bCs/>
          <w:sz w:val="24"/>
          <w:szCs w:val="24"/>
          <w:lang w:bidi="ar-SA"/>
        </w:rPr>
      </w:pPr>
      <w:r w:rsidRPr="00A57794">
        <w:rPr>
          <w:rFonts w:ascii="Calibri" w:eastAsia="Calibri" w:hAnsi="Calibri" w:cs="Calibri"/>
          <w:b/>
          <w:bCs/>
          <w:sz w:val="24"/>
          <w:szCs w:val="24"/>
          <w:lang w:bidi="ar-SA"/>
        </w:rPr>
        <w:t>Evaluate Model</w:t>
      </w:r>
    </w:p>
    <w:p w14:paraId="5F657EE8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Make predictions</w:t>
      </w:r>
    </w:p>
    <w:p w14:paraId="53C2725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y_pred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rf_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model.predict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X_test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</w:t>
      </w:r>
    </w:p>
    <w:p w14:paraId="65A9F25C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43C3A37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Evaluate the model</w:t>
      </w:r>
    </w:p>
    <w:p w14:paraId="4361EEB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print(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"Confusion Matrix:")</w:t>
      </w:r>
    </w:p>
    <w:p w14:paraId="1F105D1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print(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confusion_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matrix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y_test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y_pred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))</w:t>
      </w:r>
    </w:p>
    <w:p w14:paraId="51D111E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print(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"\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nClassification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Report:")</w:t>
      </w:r>
    </w:p>
    <w:p w14:paraId="5CA99C9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print(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classification_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report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y_test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y_pred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))</w:t>
      </w:r>
    </w:p>
    <w:p w14:paraId="71EA4C56" w14:textId="77777777" w:rsidR="00032266" w:rsidRPr="00A57794" w:rsidRDefault="00032266" w:rsidP="00A57794">
      <w:pPr>
        <w:spacing w:after="0"/>
        <w:rPr>
          <w:rFonts w:ascii="Calibri" w:eastAsia="Calibri" w:hAnsi="Calibri" w:cs="Calibri"/>
          <w:b/>
          <w:bCs/>
          <w:color w:val="0070C0"/>
          <w:sz w:val="20"/>
          <w:szCs w:val="20"/>
          <w:lang w:bidi="ar-SA"/>
        </w:rPr>
      </w:pPr>
    </w:p>
    <w:p w14:paraId="447F718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Feature Selection using Feature Importance</w:t>
      </w:r>
    </w:p>
    <w:p w14:paraId="68326237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importances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rf_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model.feature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_importances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</w:t>
      </w:r>
    </w:p>
    <w:p w14:paraId="6FEEB796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indices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np.argsort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(importances)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[::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-1]</w:t>
      </w:r>
    </w:p>
    <w:p w14:paraId="3405ED0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62620E69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Plot the feature importances</w:t>
      </w:r>
    </w:p>
    <w:p w14:paraId="66CFC42F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plt.figure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figsize</w:t>
      </w:r>
      <w:proofErr w:type="spellEnd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=(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15, 6))</w:t>
      </w:r>
    </w:p>
    <w:p w14:paraId="4BA62A7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sns.barplot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(x=importances[indices], y=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X.columns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[indices])</w:t>
      </w:r>
    </w:p>
    <w:p w14:paraId="40B73C6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plt.title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('Feature Importances')</w:t>
      </w:r>
    </w:p>
    <w:p w14:paraId="5095A904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plt.xlabel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('Relative Importance')</w:t>
      </w:r>
    </w:p>
    <w:p w14:paraId="1881D79F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plt.ylabel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('Feature Names')</w:t>
      </w:r>
    </w:p>
    <w:p w14:paraId="4839A81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plt.show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()</w:t>
      </w:r>
    </w:p>
    <w:p w14:paraId="66F205B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6DD33B3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5B947E9B" w14:textId="77777777" w:rsidR="00032266" w:rsidRPr="00A57794" w:rsidRDefault="00032266" w:rsidP="00A57794">
      <w:pPr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  <w:b/>
          <w:bCs/>
          <w:sz w:val="24"/>
          <w:szCs w:val="24"/>
          <w:lang w:bidi="ar-SA"/>
        </w:rPr>
      </w:pPr>
      <w:r w:rsidRPr="00A57794">
        <w:rPr>
          <w:rFonts w:ascii="Calibri" w:eastAsia="Calibri" w:hAnsi="Calibri" w:cs="Calibri"/>
          <w:b/>
          <w:bCs/>
          <w:sz w:val="24"/>
          <w:szCs w:val="24"/>
          <w:lang w:bidi="ar-SA"/>
        </w:rPr>
        <w:t>Use Model for Prediction on New Data</w:t>
      </w:r>
    </w:p>
    <w:p w14:paraId="6AC9EC6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Define the path to the Joiner Data Excel file</w:t>
      </w:r>
    </w:p>
    <w:p w14:paraId="5F8015EB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file_path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r"</w:t>
      </w:r>
      <w:r w:rsidRPr="00A57794">
        <w:rPr>
          <w:rFonts w:ascii="Calibri" w:eastAsia="Calibri" w:hAnsi="Calibri" w:cs="Calibri"/>
          <w:color w:val="0070C0"/>
          <w:sz w:val="20"/>
          <w:szCs w:val="20"/>
          <w:highlight w:val="yellow"/>
          <w:lang w:bidi="ar-SA"/>
        </w:rPr>
        <w:t>C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highlight w:val="yellow"/>
          <w:lang w:bidi="ar-SA"/>
        </w:rPr>
        <w:t>:\yourpath\Prediction_Data.xlsx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"</w:t>
      </w:r>
    </w:p>
    <w:p w14:paraId="4FD5D02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58A05F8F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Define the sheet name to read data from</w:t>
      </w:r>
    </w:p>
    <w:p w14:paraId="1B7ECB8A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sheet_name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vw_JoinData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</w:t>
      </w:r>
    </w:p>
    <w:p w14:paraId="6A5337C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158F0A6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Read the data from the specified sheet into a pandas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DataFrame</w:t>
      </w:r>
      <w:proofErr w:type="spellEnd"/>
    </w:p>
    <w:p w14:paraId="2B8E239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pd.read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excel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file_path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,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sheet_name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=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sheet_name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</w:t>
      </w:r>
    </w:p>
    <w:p w14:paraId="06F78D4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61F4A71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Display the first few rows of the fetched data</w:t>
      </w:r>
    </w:p>
    <w:p w14:paraId="01BA778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print(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data.head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())</w:t>
      </w:r>
    </w:p>
    <w:p w14:paraId="6987E734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1DBDB77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Retain the original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DataFrame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to preserve unencoded columns</w:t>
      </w:r>
    </w:p>
    <w:p w14:paraId="12335D1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original_data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data.copy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()</w:t>
      </w:r>
    </w:p>
    <w:p w14:paraId="5786280C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50BB2A27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Retain the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Customer_ID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column</w:t>
      </w:r>
    </w:p>
    <w:p w14:paraId="374CF32F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customer_ids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Customer_ID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']</w:t>
      </w:r>
    </w:p>
    <w:p w14:paraId="1E1A23D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6BDD0FA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Drop columns that won't be used for prediction in the encoded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DataFrame</w:t>
      </w:r>
      <w:proofErr w:type="spellEnd"/>
    </w:p>
    <w:p w14:paraId="1AAE1D69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data.drop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Customer_ID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Churn_Category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', 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Churn_Reason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'], axis=1)</w:t>
      </w:r>
    </w:p>
    <w:p w14:paraId="24AB1159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51C552C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Encode categorical variables using the saved label encoders</w:t>
      </w:r>
    </w:p>
    <w:p w14:paraId="1A04A4A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for column in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data.select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_dtypes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(include=['object']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).columns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:</w:t>
      </w:r>
    </w:p>
    <w:p w14:paraId="3F2CB19E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  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[column]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label_encoders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[column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].transform</w:t>
      </w:r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[column])</w:t>
      </w:r>
    </w:p>
    <w:p w14:paraId="30A6E147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0D1D235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Make predictions</w:t>
      </w:r>
    </w:p>
    <w:p w14:paraId="31E132BF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new_predictions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rf_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model.predict</w:t>
      </w:r>
      <w:proofErr w:type="spellEnd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)</w:t>
      </w:r>
    </w:p>
    <w:p w14:paraId="27648C13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575E81B4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Add predictions to the original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DataFrame</w:t>
      </w:r>
      <w:proofErr w:type="spellEnd"/>
    </w:p>
    <w:p w14:paraId="5FA2B73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original_data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Customer_Status_Predicted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']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new_predictions</w:t>
      </w:r>
      <w:proofErr w:type="spellEnd"/>
    </w:p>
    <w:p w14:paraId="005AED15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3B45F208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# Filter the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DataFrame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to include only records predicted as "Churned"</w:t>
      </w:r>
    </w:p>
    <w:p w14:paraId="0562E79D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original_data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 xml:space="preserve"> = 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original_data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original_data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['</w:t>
      </w: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Customer_Status_Predicted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'] == 1]</w:t>
      </w:r>
    </w:p>
    <w:p w14:paraId="3E5C3792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</w:p>
    <w:p w14:paraId="72CCA517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# Save the results</w:t>
      </w:r>
    </w:p>
    <w:p w14:paraId="2FE66761" w14:textId="77777777" w:rsidR="00032266" w:rsidRPr="00A57794" w:rsidRDefault="00032266" w:rsidP="00A57794">
      <w:pPr>
        <w:spacing w:after="0"/>
        <w:ind w:left="720"/>
        <w:rPr>
          <w:rFonts w:ascii="Calibri" w:eastAsia="Calibri" w:hAnsi="Calibri" w:cs="Calibri"/>
          <w:color w:val="0070C0"/>
          <w:sz w:val="20"/>
          <w:szCs w:val="20"/>
          <w:lang w:bidi="ar-SA"/>
        </w:rPr>
      </w:pPr>
      <w:proofErr w:type="spell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original_data.to_</w:t>
      </w:r>
      <w:proofErr w:type="gramStart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csv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(</w:t>
      </w:r>
      <w:proofErr w:type="spellStart"/>
      <w:proofErr w:type="gramEnd"/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r"</w:t>
      </w:r>
      <w:r w:rsidRPr="00A57794">
        <w:rPr>
          <w:rFonts w:ascii="Calibri" w:eastAsia="Calibri" w:hAnsi="Calibri" w:cs="Calibri"/>
          <w:color w:val="0070C0"/>
          <w:sz w:val="20"/>
          <w:szCs w:val="20"/>
          <w:highlight w:val="yellow"/>
          <w:lang w:bidi="ar-SA"/>
        </w:rPr>
        <w:t>C</w:t>
      </w:r>
      <w:proofErr w:type="spellEnd"/>
      <w:r w:rsidRPr="00A57794">
        <w:rPr>
          <w:rFonts w:ascii="Calibri" w:eastAsia="Calibri" w:hAnsi="Calibri" w:cs="Calibri"/>
          <w:color w:val="0070C0"/>
          <w:sz w:val="20"/>
          <w:szCs w:val="20"/>
          <w:highlight w:val="yellow"/>
          <w:lang w:bidi="ar-SA"/>
        </w:rPr>
        <w:t>:\yourpath\Predictions.csv</w:t>
      </w:r>
      <w:r w:rsidRPr="00A57794">
        <w:rPr>
          <w:rFonts w:ascii="Calibri" w:eastAsia="Calibri" w:hAnsi="Calibri" w:cs="Calibri"/>
          <w:color w:val="0070C0"/>
          <w:sz w:val="20"/>
          <w:szCs w:val="20"/>
          <w:lang w:bidi="ar-SA"/>
        </w:rPr>
        <w:t>", index=False)</w:t>
      </w:r>
    </w:p>
    <w:p w14:paraId="3518D02D" w14:textId="77777777" w:rsidR="00032266" w:rsidRPr="00A57794" w:rsidRDefault="00032266" w:rsidP="00A57794">
      <w:pPr>
        <w:spacing w:after="0"/>
        <w:rPr>
          <w:rFonts w:ascii="Calibri" w:eastAsia="Calibri" w:hAnsi="Calibri" w:cs="Times New Roman"/>
          <w:color w:val="0070C0"/>
          <w:sz w:val="20"/>
          <w:szCs w:val="20"/>
          <w:lang w:bidi="ar-SA"/>
        </w:rPr>
      </w:pPr>
    </w:p>
    <w:p w14:paraId="2C63E982" w14:textId="77777777" w:rsidR="006711BB" w:rsidRPr="00A57794" w:rsidRDefault="006711BB" w:rsidP="00A57794">
      <w:pPr>
        <w:spacing w:after="0"/>
        <w:rPr>
          <w:sz w:val="20"/>
          <w:szCs w:val="24"/>
        </w:rPr>
      </w:pPr>
    </w:p>
    <w:sectPr w:rsidR="006711BB" w:rsidRPr="00A57794" w:rsidSect="00A57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C58AC"/>
    <w:multiLevelType w:val="hybridMultilevel"/>
    <w:tmpl w:val="2F7291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17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66"/>
    <w:rsid w:val="00032266"/>
    <w:rsid w:val="001B2431"/>
    <w:rsid w:val="006711BB"/>
    <w:rsid w:val="00A57794"/>
    <w:rsid w:val="00BA32B8"/>
    <w:rsid w:val="00BF5105"/>
    <w:rsid w:val="00C05B82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9BC4"/>
  <w15:chartTrackingRefBased/>
  <w15:docId w15:val="{2D2975D4-4BA5-4BAB-8802-4AC5B85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6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322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6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22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22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Mayeenuddin</dc:creator>
  <cp:keywords/>
  <dc:description/>
  <cp:lastModifiedBy>Shaik Mayeenuddin</cp:lastModifiedBy>
  <cp:revision>2</cp:revision>
  <dcterms:created xsi:type="dcterms:W3CDTF">2025-05-09T11:26:00Z</dcterms:created>
  <dcterms:modified xsi:type="dcterms:W3CDTF">2025-06-12T03:06:00Z</dcterms:modified>
</cp:coreProperties>
</file>