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3E63F2D8"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1</w:t>
      </w:r>
    </w:p>
    <w:p w14:paraId="05E8DCD8" w14:textId="750C77B9"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  <w:r w:rsidR="008C5223" w:rsidRPr="00075A1F">
        <w:rPr>
          <w:rFonts w:ascii="Times New Roman" w:hAnsi="Times New Roman" w:cs="Times New Roman"/>
          <w:noProof/>
        </w:rPr>
        <w:t xml:space="preserve"> </w:t>
      </w:r>
    </w:p>
    <w:p w14:paraId="5D5CBE53" w14:textId="77777777" w:rsidR="008C5223" w:rsidRPr="00075A1F" w:rsidRDefault="008C5223">
      <w:pPr>
        <w:rPr>
          <w:rFonts w:ascii="Times New Roman" w:hAnsi="Times New Roman" w:cs="Times New Roman"/>
          <w:noProof/>
        </w:rPr>
      </w:pPr>
    </w:p>
    <w:p w14:paraId="0F327F98" w14:textId="516CFE18"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45116D92" wp14:editId="19543805">
            <wp:extent cx="5731510" cy="3268980"/>
            <wp:effectExtent l="0" t="0" r="0" b="0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6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481D4A32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14611DD3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6692950B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2460015B" w14:textId="6CC1EC49"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018DB370" wp14:editId="1CEBD734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14:paraId="69B75E57" w14:textId="4BADCA9C"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018FB" wp14:editId="010614A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EC64" w14:textId="77777777" w:rsidR="00C51ED8" w:rsidRDefault="00C51ED8" w:rsidP="008A7F7E">
      <w:pPr>
        <w:spacing w:after="0" w:line="240" w:lineRule="auto"/>
      </w:pPr>
      <w:r>
        <w:separator/>
      </w:r>
    </w:p>
  </w:endnote>
  <w:endnote w:type="continuationSeparator" w:id="0">
    <w:p w14:paraId="28E1F629" w14:textId="77777777" w:rsidR="00C51ED8" w:rsidRDefault="00C51ED8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40BBB5A0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</w:t>
    </w:r>
    <w:proofErr w:type="spellStart"/>
    <w:proofErr w:type="gramStart"/>
    <w:r w:rsidR="006F1AFF">
      <w:t>M.sivasathwik</w:t>
    </w:r>
    <w:proofErr w:type="spellEnd"/>
    <w:proofErr w:type="gramEnd"/>
  </w:p>
  <w:p w14:paraId="35C98D57" w14:textId="475424E1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6F1AFF">
      <w:rPr>
        <w:b/>
        <w:bCs/>
      </w:rPr>
      <w:t>211146</w:t>
    </w:r>
  </w:p>
  <w:p w14:paraId="4EBFDCBC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D69C" w14:textId="77777777" w:rsidR="00C51ED8" w:rsidRDefault="00C51ED8" w:rsidP="008A7F7E">
      <w:pPr>
        <w:spacing w:after="0" w:line="240" w:lineRule="auto"/>
      </w:pPr>
      <w:r>
        <w:separator/>
      </w:r>
    </w:p>
  </w:footnote>
  <w:footnote w:type="continuationSeparator" w:id="0">
    <w:p w14:paraId="6147DE07" w14:textId="77777777" w:rsidR="00C51ED8" w:rsidRDefault="00C51ED8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6253A"/>
    <w:rsid w:val="00075A1F"/>
    <w:rsid w:val="002E3AF8"/>
    <w:rsid w:val="00447A0E"/>
    <w:rsid w:val="004F5C20"/>
    <w:rsid w:val="006F1AFF"/>
    <w:rsid w:val="007A3347"/>
    <w:rsid w:val="007D1534"/>
    <w:rsid w:val="0086617B"/>
    <w:rsid w:val="008A7F7E"/>
    <w:rsid w:val="008C5223"/>
    <w:rsid w:val="0098621A"/>
    <w:rsid w:val="00A14E16"/>
    <w:rsid w:val="00C51ED8"/>
    <w:rsid w:val="00C72788"/>
    <w:rsid w:val="00F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yusuf yusuf</cp:lastModifiedBy>
  <cp:revision>2</cp:revision>
  <dcterms:created xsi:type="dcterms:W3CDTF">2024-03-17T15:34:00Z</dcterms:created>
  <dcterms:modified xsi:type="dcterms:W3CDTF">2024-03-17T15:34:00Z</dcterms:modified>
</cp:coreProperties>
</file>