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9FA2" w14:textId="77777777" w:rsidR="00B22E6C" w:rsidRPr="00317928" w:rsidRDefault="00683BAF">
      <w:pPr>
        <w:spacing w:after="160" w:line="256" w:lineRule="auto"/>
        <w:jc w:val="center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36"/>
          <w:szCs w:val="36"/>
          <w:u w:val="single"/>
        </w:rPr>
        <w:t>Locating Web Page Elements</w:t>
      </w:r>
    </w:p>
    <w:p w14:paraId="70F2FF8F" w14:textId="77777777" w:rsidR="00B22E6C" w:rsidRPr="00317928" w:rsidRDefault="00B22E6C">
      <w:pPr>
        <w:spacing w:after="200" w:line="240" w:lineRule="auto"/>
        <w:jc w:val="both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354305C3" w14:textId="77777777" w:rsidR="00B22E6C" w:rsidRPr="00317928" w:rsidRDefault="00683BAF">
      <w:pPr>
        <w:spacing w:after="200" w:line="240" w:lineRule="auto"/>
        <w:jc w:val="both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 xml:space="preserve">Step 1.2.1: </w:t>
      </w: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Using ID as a Locator</w:t>
      </w:r>
    </w:p>
    <w:p w14:paraId="6740EA92" w14:textId="77777777" w:rsidR="00B22E6C" w:rsidRPr="00317928" w:rsidRDefault="00683BAF">
      <w:pPr>
        <w:numPr>
          <w:ilvl w:val="0"/>
          <w:numId w:val="2"/>
        </w:numPr>
        <w:spacing w:line="240" w:lineRule="auto"/>
        <w:ind w:left="660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Open Eclipse</w:t>
      </w:r>
    </w:p>
    <w:p w14:paraId="4073CFFC" w14:textId="77777777" w:rsidR="00B22E6C" w:rsidRPr="00317928" w:rsidRDefault="00683BAF">
      <w:pPr>
        <w:numPr>
          <w:ilvl w:val="0"/>
          <w:numId w:val="2"/>
        </w:numPr>
        <w:spacing w:line="240" w:lineRule="auto"/>
        <w:ind w:left="660"/>
        <w:rPr>
          <w:rFonts w:ascii="Calibri" w:eastAsia="Calibri" w:hAnsi="Calibri" w:cs="Calibri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Finding  Web element using Locator </w:t>
      </w: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ID</w:t>
      </w:r>
    </w:p>
    <w:p w14:paraId="35FED46F" w14:textId="77777777" w:rsidR="00B22E6C" w:rsidRPr="00317928" w:rsidRDefault="00683BAF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id = id of the element</w:t>
      </w:r>
    </w:p>
    <w:p w14:paraId="0C2870A8" w14:textId="77777777" w:rsidR="00B22E6C" w:rsidRPr="00317928" w:rsidRDefault="00683BAF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 driver.findElement(By.id(“Email”));</w:t>
      </w:r>
    </w:p>
    <w:p w14:paraId="067697B4" w14:textId="77777777" w:rsidR="00B22E6C" w:rsidRPr="00317928" w:rsidRDefault="00B22E6C">
      <w:pPr>
        <w:spacing w:after="200" w:line="240" w:lineRule="auto"/>
        <w:ind w:left="108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0EA6907D" w14:textId="77777777" w:rsidR="00B22E6C" w:rsidRPr="00317928" w:rsidRDefault="00683BAF">
      <w:pPr>
        <w:spacing w:after="200" w:line="240" w:lineRule="auto"/>
        <w:jc w:val="both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Step 1.2.2</w:t>
      </w: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Using class name as a Locator</w:t>
      </w:r>
    </w:p>
    <w:p w14:paraId="2701B273" w14:textId="77777777" w:rsidR="00B22E6C" w:rsidRPr="00317928" w:rsidRDefault="00683BAF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Finding  Web element using Locator </w:t>
      </w: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ClassName</w:t>
      </w:r>
    </w:p>
    <w:p w14:paraId="0727B19C" w14:textId="77777777" w:rsidR="00B22E6C" w:rsidRPr="00317928" w:rsidRDefault="00683BAF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class = Class Name of the element</w:t>
      </w:r>
    </w:p>
    <w:p w14:paraId="18D55A42" w14:textId="77777777" w:rsidR="00B22E6C" w:rsidRPr="00317928" w:rsidRDefault="00683BAF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driver.findElement(By.class(“classname”));</w:t>
      </w:r>
    </w:p>
    <w:p w14:paraId="4BF44C60" w14:textId="77777777" w:rsidR="00B22E6C" w:rsidRPr="00317928" w:rsidRDefault="00B22E6C">
      <w:pPr>
        <w:spacing w:after="200" w:line="240" w:lineRule="auto"/>
        <w:jc w:val="both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7622D3C4" w14:textId="77777777" w:rsidR="00B22E6C" w:rsidRPr="00317928" w:rsidRDefault="00683BAF">
      <w:pPr>
        <w:spacing w:after="200" w:line="240" w:lineRule="auto"/>
        <w:jc w:val="both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Step 1.2.3</w:t>
      </w: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Using Name as a Locator</w:t>
      </w:r>
    </w:p>
    <w:p w14:paraId="3122FEB0" w14:textId="77777777" w:rsidR="00B22E6C" w:rsidRPr="00317928" w:rsidRDefault="00683BAF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Finding  Web element using Locator </w:t>
      </w: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Name</w:t>
      </w:r>
    </w:p>
    <w:p w14:paraId="269182C7" w14:textId="77777777" w:rsidR="00B22E6C" w:rsidRPr="00317928" w:rsidRDefault="00683BAF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name =  Name of the element</w:t>
      </w:r>
    </w:p>
    <w:p w14:paraId="3752C1CB" w14:textId="77777777" w:rsidR="00B22E6C" w:rsidRPr="00317928" w:rsidRDefault="00683BAF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driver.findElement(By.name(“name”));</w:t>
      </w:r>
    </w:p>
    <w:p w14:paraId="7CE156BE" w14:textId="77777777" w:rsidR="00B22E6C" w:rsidRPr="00317928" w:rsidRDefault="00683BAF">
      <w:pPr>
        <w:spacing w:after="200" w:line="240" w:lineRule="auto"/>
        <w:jc w:val="both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Step 1.2.4</w:t>
      </w: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Using LinkText as a Locator</w:t>
      </w:r>
    </w:p>
    <w:p w14:paraId="6BC9BA98" w14:textId="77777777" w:rsidR="00B22E6C" w:rsidRPr="00317928" w:rsidRDefault="00683BAF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Finding  Web element using Locator </w:t>
      </w: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Link Text</w:t>
      </w:r>
    </w:p>
    <w:p w14:paraId="350857EC" w14:textId="77777777" w:rsidR="00B22E6C" w:rsidRPr="00317928" w:rsidRDefault="00683BAF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link =  partialLink  of the element</w:t>
      </w:r>
    </w:p>
    <w:p w14:paraId="1C21D892" w14:textId="77777777" w:rsidR="00B22E6C" w:rsidRPr="00317928" w:rsidRDefault="00683BAF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driver.findElement(By.partialLinkText(“plink”));</w:t>
      </w:r>
    </w:p>
    <w:p w14:paraId="597E18BA" w14:textId="77777777" w:rsidR="00B22E6C" w:rsidRPr="00317928" w:rsidRDefault="00B22E6C">
      <w:p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5587808B" w14:textId="77777777" w:rsidR="00B22E6C" w:rsidRPr="00317928" w:rsidRDefault="00683BAF">
      <w:pPr>
        <w:spacing w:after="200" w:line="240" w:lineRule="auto"/>
        <w:jc w:val="both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Step 1.2.5</w:t>
      </w: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Using Xpath as a Locator</w:t>
      </w:r>
    </w:p>
    <w:p w14:paraId="4A5B40B1" w14:textId="77777777" w:rsidR="00B22E6C" w:rsidRPr="00317928" w:rsidRDefault="00683BAF">
      <w:pPr>
        <w:numPr>
          <w:ilvl w:val="0"/>
          <w:numId w:val="14"/>
        </w:numPr>
        <w:spacing w:line="240" w:lineRule="auto"/>
        <w:ind w:hanging="360"/>
        <w:rPr>
          <w:rFonts w:ascii="Calibri" w:eastAsia="Calibri" w:hAnsi="Calibri" w:cs="Calibri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Finding  Web element using Locator </w:t>
      </w: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Xpath</w:t>
      </w:r>
    </w:p>
    <w:p w14:paraId="29CDAB3B" w14:textId="77777777" w:rsidR="00B22E6C" w:rsidRPr="00317928" w:rsidRDefault="00683BAF">
      <w:pPr>
        <w:numPr>
          <w:ilvl w:val="0"/>
          <w:numId w:val="14"/>
        </w:numPr>
        <w:spacing w:line="240" w:lineRule="auto"/>
        <w:ind w:hanging="360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Xpath can be created in two ways</w:t>
      </w:r>
    </w:p>
    <w:p w14:paraId="522EC39C" w14:textId="77777777" w:rsidR="00B22E6C" w:rsidRPr="00317928" w:rsidRDefault="00683BAF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Relative Xpath</w:t>
      </w:r>
    </w:p>
    <w:p w14:paraId="671314F5" w14:textId="77777777" w:rsidR="00B22E6C" w:rsidRPr="00317928" w:rsidRDefault="00683BAF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relativeXpath : //*[@class=’relativexapath’]</w:t>
      </w:r>
    </w:p>
    <w:p w14:paraId="6217DA50" w14:textId="77777777" w:rsidR="00B22E6C" w:rsidRPr="00317928" w:rsidRDefault="00683BAF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driver.findElement(By.xpath(“//*[@class=’relativexapath’]”));</w:t>
      </w:r>
    </w:p>
    <w:p w14:paraId="481F0AB3" w14:textId="77777777" w:rsidR="00B22E6C" w:rsidRPr="00317928" w:rsidRDefault="00B22E6C">
      <w:pPr>
        <w:spacing w:line="240" w:lineRule="auto"/>
        <w:ind w:left="1735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69EA547C" w14:textId="77777777" w:rsidR="00B22E6C" w:rsidRPr="00317928" w:rsidRDefault="00683BAF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Absolute Xpath</w:t>
      </w:r>
    </w:p>
    <w:p w14:paraId="5DB8029F" w14:textId="77777777" w:rsidR="00B22E6C" w:rsidRPr="00317928" w:rsidRDefault="00683BAF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lastRenderedPageBreak/>
        <w:t>Syntax : absoluteXpath :  html/body/div[1]/div[1]/div/h4[1]/b</w:t>
      </w:r>
    </w:p>
    <w:p w14:paraId="774964FA" w14:textId="77777777" w:rsidR="00B22E6C" w:rsidRPr="00317928" w:rsidRDefault="00683BAF">
      <w:pPr>
        <w:numPr>
          <w:ilvl w:val="0"/>
          <w:numId w:val="6"/>
        </w:num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driver.findElement(By.xpath(“html/body/div[1]/div[1]/div/h4[1]/b”));</w:t>
      </w:r>
    </w:p>
    <w:p w14:paraId="55B3B524" w14:textId="77777777" w:rsidR="00B22E6C" w:rsidRPr="00317928" w:rsidRDefault="00B22E6C">
      <w:p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6A391CB0" w14:textId="77777777" w:rsidR="00B22E6C" w:rsidRPr="00317928" w:rsidRDefault="00683BAF">
      <w:p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Step 1.2.6</w:t>
      </w: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Using Xpath as a </w:t>
      </w: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CSS Selector</w:t>
      </w:r>
    </w:p>
    <w:p w14:paraId="2C0E7A62" w14:textId="77777777" w:rsidR="00B22E6C" w:rsidRPr="00317928" w:rsidRDefault="00683BAF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CSS Selector have many formats, namely</w:t>
      </w:r>
    </w:p>
    <w:p w14:paraId="4279D166" w14:textId="77777777" w:rsidR="00B22E6C" w:rsidRPr="00317928" w:rsidRDefault="00683B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Tag and ID</w:t>
      </w:r>
    </w:p>
    <w:p w14:paraId="5663210D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:”css = tag#id”</w:t>
      </w:r>
    </w:p>
    <w:p w14:paraId="33F7D840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 driver.findElement(By.cssSelector(“input#email”));</w:t>
      </w:r>
    </w:p>
    <w:p w14:paraId="462FD1A3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338A3182" w14:textId="77777777" w:rsidR="00B22E6C" w:rsidRPr="00317928" w:rsidRDefault="00683B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Tag and Class</w:t>
      </w:r>
    </w:p>
    <w:p w14:paraId="579A1327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“css = tag.class”</w:t>
      </w:r>
    </w:p>
    <w:p w14:paraId="4CDDB195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driver.findElement(By.cssSelector(”input.inputtext”));</w:t>
      </w:r>
    </w:p>
    <w:p w14:paraId="6FF288FA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467DD595" w14:textId="77777777" w:rsidR="00B22E6C" w:rsidRPr="00317928" w:rsidRDefault="00683B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Tag and Attribute</w:t>
      </w:r>
    </w:p>
    <w:p w14:paraId="64778B38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“css = tag[attribute=value]”</w:t>
      </w:r>
    </w:p>
    <w:p w14:paraId="5924D83B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driver.findElement(By.cssSelector(“input[name=lastName]”));</w:t>
      </w:r>
    </w:p>
    <w:p w14:paraId="7588370E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05B51C4F" w14:textId="77777777" w:rsidR="00B22E6C" w:rsidRPr="00317928" w:rsidRDefault="00683B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Tag, Class and Attribute</w:t>
      </w:r>
    </w:p>
    <w:p w14:paraId="100BBEDF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“tag.class[attribute=value]”</w:t>
      </w:r>
    </w:p>
    <w:p w14:paraId="2DA61F05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driver.findElement(By.cssSelector(“input.inputtext[tabindex=1]”));</w:t>
      </w:r>
    </w:p>
    <w:p w14:paraId="5900CA86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0E664A01" w14:textId="77777777" w:rsidR="00B22E6C" w:rsidRPr="00317928" w:rsidRDefault="00683B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Inner text</w:t>
      </w:r>
    </w:p>
    <w:p w14:paraId="0531BB3E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”css = tag.contains(“innertext”)”</w:t>
      </w:r>
    </w:p>
    <w:p w14:paraId="5FE8F9CF" w14:textId="77777777" w:rsidR="00B22E6C" w:rsidRPr="00317928" w:rsidRDefault="00683BAF">
      <w:pPr>
        <w:numPr>
          <w:ilvl w:val="1"/>
          <w:numId w:val="3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driver.findElement(By.cssSelector(font:contains(“Boston”)));</w:t>
      </w:r>
    </w:p>
    <w:p w14:paraId="07C47490" w14:textId="77777777" w:rsidR="00B22E6C" w:rsidRPr="00317928" w:rsidRDefault="00B22E6C">
      <w:pPr>
        <w:spacing w:after="200" w:line="240" w:lineRule="auto"/>
        <w:ind w:left="108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16B85D2E" w14:textId="77777777" w:rsidR="00B22E6C" w:rsidRPr="00317928" w:rsidRDefault="00B22E6C">
      <w:pPr>
        <w:spacing w:after="200"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</w:p>
    <w:p w14:paraId="39DB6F46" w14:textId="77777777" w:rsidR="00B22E6C" w:rsidRPr="00317928" w:rsidRDefault="00683BAF">
      <w:p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bookmarkStart w:id="0" w:name="_heading=h.gjdgxs" w:colFirst="0" w:colLast="0"/>
      <w:bookmarkEnd w:id="0"/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Step 1.2.7</w:t>
      </w: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Using Xpath Handling complex and Dynamic elements</w:t>
      </w:r>
    </w:p>
    <w:p w14:paraId="3248A7CC" w14:textId="77777777" w:rsidR="00B22E6C" w:rsidRPr="00317928" w:rsidRDefault="00683BAF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Dynamic Xpath has many formats, Namely</w:t>
      </w:r>
    </w:p>
    <w:p w14:paraId="285A0F02" w14:textId="77777777" w:rsidR="00B22E6C" w:rsidRPr="00317928" w:rsidRDefault="00683BA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Contains();</w:t>
      </w:r>
    </w:p>
    <w:p w14:paraId="21FE87A9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“xpath = //*[contains(text(),’text’)]</w:t>
      </w:r>
    </w:p>
    <w:p w14:paraId="3CA72042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driver.findElement(By.xpath(”//*[contains(text(),’sub’]”));</w:t>
      </w:r>
    </w:p>
    <w:p w14:paraId="728D50DA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3263A2F9" w14:textId="77777777" w:rsidR="00B22E6C" w:rsidRPr="00317928" w:rsidRDefault="00683BA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Using OR &amp; AND</w:t>
      </w:r>
    </w:p>
    <w:p w14:paraId="336FF3F6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xpath=//*[@type=’submit’ or @name=’btnReset’]</w:t>
      </w:r>
    </w:p>
    <w:p w14:paraId="68EF0579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</w:t>
      </w:r>
    </w:p>
    <w:p w14:paraId="34B1DC62" w14:textId="77777777" w:rsidR="00B22E6C" w:rsidRPr="00317928" w:rsidRDefault="00683BAF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driver.findElement (By.xpath(”=//*[@type=’submit’ or @name=’btnReset’]”));</w:t>
      </w:r>
    </w:p>
    <w:p w14:paraId="266064E2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5B0AFE4D" w14:textId="77777777" w:rsidR="00B22E6C" w:rsidRPr="00317928" w:rsidRDefault="00683BA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Start-with function</w:t>
      </w:r>
    </w:p>
    <w:p w14:paraId="4FCAC5C2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xpath= //label[starts-with(@id,’message’)]</w:t>
      </w:r>
    </w:p>
    <w:p w14:paraId="311191FF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Example : </w:t>
      </w:r>
    </w:p>
    <w:p w14:paraId="0A1ABA68" w14:textId="77777777" w:rsidR="00B22E6C" w:rsidRPr="00317928" w:rsidRDefault="00683BAF">
      <w:pPr>
        <w:spacing w:line="240" w:lineRule="auto"/>
        <w:ind w:left="108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               driver.findElement (By.xpath(”//label[starts-with(@id,’message’)]”));</w:t>
      </w:r>
    </w:p>
    <w:p w14:paraId="3E6DE84C" w14:textId="77777777" w:rsidR="00B22E6C" w:rsidRPr="00317928" w:rsidRDefault="00B22E6C">
      <w:pPr>
        <w:spacing w:line="240" w:lineRule="auto"/>
        <w:ind w:left="108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19756E26" w14:textId="77777777" w:rsidR="00B22E6C" w:rsidRPr="00317928" w:rsidRDefault="00683BA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Text();</w:t>
      </w:r>
    </w:p>
    <w:p w14:paraId="490F66AB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xpath=//td[text()=’UserID’]</w:t>
      </w:r>
    </w:p>
    <w:p w14:paraId="6EE2972B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: driver.findElement (By.xpath(”=//td[text()=’UserID’]”));</w:t>
      </w:r>
    </w:p>
    <w:p w14:paraId="05CE3FCA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5471E2E7" w14:textId="77777777" w:rsidR="00B22E6C" w:rsidRPr="00317928" w:rsidRDefault="00683BA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Following</w:t>
      </w:r>
    </w:p>
    <w:p w14:paraId="301A8C70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xpath=//*[@type=’text’]//following::input</w:t>
      </w:r>
    </w:p>
    <w:p w14:paraId="058A7A56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driver.findElement(By.xpath(”=//*[@type=’text’]//following::input”));</w:t>
      </w:r>
    </w:p>
    <w:p w14:paraId="2C83D9F5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594D65FE" w14:textId="77777777" w:rsidR="00B22E6C" w:rsidRPr="00317928" w:rsidRDefault="00683BA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Preceding</w:t>
      </w:r>
    </w:p>
    <w:p w14:paraId="094EA0E3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xpath=//*[@type=’text’]//preceding::input</w:t>
      </w:r>
    </w:p>
    <w:p w14:paraId="287ECF40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Example : driver.findElement(By.xpath(”//*[@type=’text’]//preceding::input”));</w:t>
      </w:r>
    </w:p>
    <w:p w14:paraId="23E1993A" w14:textId="77777777" w:rsidR="00B22E6C" w:rsidRPr="00317928" w:rsidRDefault="00B22E6C">
      <w:pPr>
        <w:spacing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20C00AC8" w14:textId="77777777" w:rsidR="00B22E6C" w:rsidRPr="00317928" w:rsidRDefault="00683BAF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b/>
          <w:color w:val="4F81BD" w:themeColor="accent1"/>
          <w:sz w:val="24"/>
          <w:szCs w:val="24"/>
        </w:rPr>
        <w:t>Following - sibling</w:t>
      </w:r>
    </w:p>
    <w:p w14:paraId="026A63CA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Syntax : xpath=//*[@type=’submit’]//preceding::input</w:t>
      </w:r>
    </w:p>
    <w:p w14:paraId="4682FAA6" w14:textId="77777777" w:rsidR="00B22E6C" w:rsidRPr="00317928" w:rsidRDefault="00683BAF">
      <w:pPr>
        <w:numPr>
          <w:ilvl w:val="1"/>
          <w:numId w:val="4"/>
        </w:numPr>
        <w:spacing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 xml:space="preserve">Example : </w:t>
      </w:r>
    </w:p>
    <w:p w14:paraId="29D689FA" w14:textId="77777777" w:rsidR="00B22E6C" w:rsidRPr="00317928" w:rsidRDefault="00683BAF">
      <w:pPr>
        <w:spacing w:after="200"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  <w:r w:rsidRPr="00317928">
        <w:rPr>
          <w:rFonts w:ascii="Open Sans" w:eastAsia="Open Sans" w:hAnsi="Open Sans" w:cs="Open Sans"/>
          <w:color w:val="4F81BD" w:themeColor="accent1"/>
          <w:sz w:val="24"/>
          <w:szCs w:val="24"/>
        </w:rPr>
        <w:t>driver.findElement (By.xpath (”//*[@type=’text’]//following-sibling::input”));</w:t>
      </w:r>
    </w:p>
    <w:p w14:paraId="2677F3DE" w14:textId="77777777" w:rsidR="00B22E6C" w:rsidRPr="00317928" w:rsidRDefault="00B22E6C">
      <w:pPr>
        <w:spacing w:after="200" w:line="240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62D36064" w14:textId="77777777" w:rsidR="00B22E6C" w:rsidRPr="00317928" w:rsidRDefault="00B22E6C">
      <w:pPr>
        <w:spacing w:after="200" w:line="240" w:lineRule="auto"/>
        <w:ind w:left="1800" w:hanging="720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p w14:paraId="5E7B82F7" w14:textId="77777777" w:rsidR="00B22E6C" w:rsidRPr="00317928" w:rsidRDefault="00B22E6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4F81BD" w:themeColor="accent1"/>
          <w:sz w:val="24"/>
          <w:szCs w:val="24"/>
        </w:rPr>
      </w:pPr>
    </w:p>
    <w:sectPr w:rsidR="00B22E6C" w:rsidRPr="003179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1626" w14:textId="77777777" w:rsidR="001743E9" w:rsidRDefault="001743E9">
      <w:pPr>
        <w:spacing w:line="240" w:lineRule="auto"/>
      </w:pPr>
      <w:r>
        <w:separator/>
      </w:r>
    </w:p>
  </w:endnote>
  <w:endnote w:type="continuationSeparator" w:id="0">
    <w:p w14:paraId="31524B63" w14:textId="77777777" w:rsidR="001743E9" w:rsidRDefault="00174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E7E" w14:textId="77777777" w:rsidR="00FA765E" w:rsidRDefault="00FA76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B391" w14:textId="77777777" w:rsidR="00FA765E" w:rsidRDefault="00FA76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DEBB" w14:textId="77777777" w:rsidR="00FA765E" w:rsidRDefault="00FA7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89A7" w14:textId="77777777" w:rsidR="001743E9" w:rsidRDefault="001743E9">
      <w:pPr>
        <w:spacing w:line="240" w:lineRule="auto"/>
      </w:pPr>
      <w:r>
        <w:separator/>
      </w:r>
    </w:p>
  </w:footnote>
  <w:footnote w:type="continuationSeparator" w:id="0">
    <w:p w14:paraId="6935AE11" w14:textId="77777777" w:rsidR="001743E9" w:rsidRDefault="00174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0433" w14:textId="77777777" w:rsidR="00FA765E" w:rsidRDefault="00FA76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013C" w14:textId="77777777" w:rsidR="00B22E6C" w:rsidRDefault="00B22E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8D12F77" w14:textId="77777777" w:rsidR="00B22E6C" w:rsidRDefault="00B22E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C16CBD0" w14:textId="53F12B11" w:rsidR="00B22E6C" w:rsidRDefault="00B22E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195AD66" w14:textId="660E0B15" w:rsidR="00B22E6C" w:rsidRDefault="00B22E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C132" w14:textId="77777777" w:rsidR="00FA765E" w:rsidRDefault="00FA7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C17"/>
    <w:multiLevelType w:val="multilevel"/>
    <w:tmpl w:val="50844F7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A4AEF"/>
    <w:multiLevelType w:val="multilevel"/>
    <w:tmpl w:val="DFA6699E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854DA1"/>
    <w:multiLevelType w:val="multilevel"/>
    <w:tmpl w:val="BC467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165B97"/>
    <w:multiLevelType w:val="multilevel"/>
    <w:tmpl w:val="E1E6C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102D9A"/>
    <w:multiLevelType w:val="multilevel"/>
    <w:tmpl w:val="5A3412B8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4337FD"/>
    <w:multiLevelType w:val="multilevel"/>
    <w:tmpl w:val="3D0A0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7158C6"/>
    <w:multiLevelType w:val="multilevel"/>
    <w:tmpl w:val="B9A43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9D2ADE"/>
    <w:multiLevelType w:val="multilevel"/>
    <w:tmpl w:val="A2A07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900485"/>
    <w:multiLevelType w:val="multilevel"/>
    <w:tmpl w:val="2E9A0F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B72217"/>
    <w:multiLevelType w:val="multilevel"/>
    <w:tmpl w:val="EC5C166E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2B0686"/>
    <w:multiLevelType w:val="multilevel"/>
    <w:tmpl w:val="EE083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972467"/>
    <w:multiLevelType w:val="multilevel"/>
    <w:tmpl w:val="97F0531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8540AC"/>
    <w:multiLevelType w:val="multilevel"/>
    <w:tmpl w:val="96BA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CD0F77"/>
    <w:multiLevelType w:val="multilevel"/>
    <w:tmpl w:val="156A0B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3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6C"/>
    <w:rsid w:val="001743E9"/>
    <w:rsid w:val="00317928"/>
    <w:rsid w:val="00683BAF"/>
    <w:rsid w:val="00822F12"/>
    <w:rsid w:val="00B22E6C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9D46"/>
  <w15:docId w15:val="{00BE09E7-73A0-4EE0-BC54-AF757E17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4</cp:revision>
  <dcterms:created xsi:type="dcterms:W3CDTF">2022-03-03T11:57:00Z</dcterms:created>
  <dcterms:modified xsi:type="dcterms:W3CDTF">2022-03-05T08:39:00Z</dcterms:modified>
</cp:coreProperties>
</file>