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649A3" w14:textId="40AD138C" w:rsidR="00C66802" w:rsidRDefault="006F2490" w:rsidP="00BD67CA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Working with External Elements</w:t>
      </w:r>
    </w:p>
    <w:p w14:paraId="34D1FC72" w14:textId="3AF4083C" w:rsidR="00C66802" w:rsidRDefault="006F2490">
      <w:pPr>
        <w:spacing w:before="200"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Handling External pop ups.</w:t>
      </w:r>
    </w:p>
    <w:p w14:paraId="76CE7E06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WebDriver does ability to interact with multiple windows,which includes alerts using the method switchTo. This method allows to switch the control to pop-up while keeping the browser open in the back ground.</w:t>
      </w:r>
    </w:p>
    <w:p w14:paraId="6AC5997F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Eclipse</w:t>
      </w:r>
    </w:p>
    <w:p w14:paraId="399E9DF0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 for handling the various pop ups</w:t>
      </w:r>
    </w:p>
    <w:p w14:paraId="151DE352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click on ‘OK’ button in pop up</w:t>
      </w:r>
    </w:p>
    <w:p w14:paraId="36A6802E" w14:textId="77777777" w:rsidR="00C66802" w:rsidRDefault="006F24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</w:p>
    <w:p w14:paraId="2C9031D0" w14:textId="77777777" w:rsidR="00C66802" w:rsidRDefault="006F24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driver.switchTo().alert().accept();</w:t>
      </w:r>
    </w:p>
    <w:p w14:paraId="32D3CEE2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To click on ‘Cancel’ button in pop up   </w:t>
      </w:r>
    </w:p>
    <w:p w14:paraId="02B4712C" w14:textId="77777777" w:rsidR="00C66802" w:rsidRDefault="006F24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</w:p>
    <w:p w14:paraId="5F6659E2" w14:textId="77777777" w:rsidR="00C66802" w:rsidRDefault="006F24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driver.switchTo().alert().dismiss();</w:t>
      </w:r>
    </w:p>
    <w:p w14:paraId="74931615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Capure the alert message</w:t>
      </w:r>
    </w:p>
    <w:p w14:paraId="49C31273" w14:textId="77777777" w:rsidR="00C66802" w:rsidRDefault="006F24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</w:t>
      </w:r>
    </w:p>
    <w:p w14:paraId="5BA79221" w14:textId="77777777" w:rsidR="00C66802" w:rsidRDefault="006F24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driver.switchTo().alert().getText();</w:t>
      </w:r>
    </w:p>
    <w:p w14:paraId="469DD959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enter the information</w:t>
      </w:r>
    </w:p>
    <w:p w14:paraId="30A8119C" w14:textId="77777777" w:rsidR="00C66802" w:rsidRDefault="006F24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</w:t>
      </w:r>
    </w:p>
    <w:p w14:paraId="3AB86530" w14:textId="77777777" w:rsidR="00C66802" w:rsidRDefault="006F24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driver.switchTo().alert().sendKeys(“text”);</w:t>
      </w:r>
    </w:p>
    <w:p w14:paraId="4F0EC245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59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exit from the popup</w:t>
      </w:r>
    </w:p>
    <w:p w14:paraId="043FB71F" w14:textId="77777777" w:rsidR="00C66802" w:rsidRDefault="006F2490">
      <w:pPr>
        <w:spacing w:before="200" w:line="259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</w:p>
    <w:p w14:paraId="1B60E2E0" w14:textId="77777777" w:rsidR="00C66802" w:rsidRDefault="006F2490">
      <w:pPr>
        <w:spacing w:before="200" w:line="259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driver.switchTo().alert().close();</w:t>
      </w:r>
    </w:p>
    <w:p w14:paraId="6EEC7135" w14:textId="77777777" w:rsidR="00C66802" w:rsidRDefault="00C66802">
      <w:pPr>
        <w:spacing w:before="200" w:after="160" w:line="259" w:lineRule="auto"/>
        <w:ind w:hanging="720"/>
        <w:jc w:val="both"/>
        <w:rPr>
          <w:rFonts w:ascii="Open Sans" w:eastAsia="Open Sans" w:hAnsi="Open Sans" w:cs="Open Sans"/>
          <w:sz w:val="24"/>
          <w:szCs w:val="24"/>
        </w:rPr>
      </w:pPr>
    </w:p>
    <w:p w14:paraId="7FBFE32E" w14:textId="3EECBCDD" w:rsidR="00C66802" w:rsidRDefault="006F2490">
      <w:pPr>
        <w:spacing w:before="200"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Handling new Tabs and new Window.</w:t>
      </w:r>
    </w:p>
    <w:p w14:paraId="7F7B4F52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Opening new tab</w:t>
      </w:r>
    </w:p>
    <w:p w14:paraId="389F077B" w14:textId="77777777" w:rsidR="00C66802" w:rsidRDefault="006F2490">
      <w:pPr>
        <w:tabs>
          <w:tab w:val="left" w:pos="420"/>
        </w:tabs>
        <w:spacing w:before="200" w:line="240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 driver = new chromeDriver();</w:t>
      </w:r>
      <w:r>
        <w:rPr>
          <w:rFonts w:ascii="Open Sans" w:eastAsia="Open Sans" w:hAnsi="Open Sans" w:cs="Open Sans"/>
          <w:sz w:val="24"/>
          <w:szCs w:val="24"/>
        </w:rPr>
        <w:br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  <w:t xml:space="preserve">  driver.findElement(By.id(“xyz”)).sendKeys(Keys.CONTROL + “t”);</w:t>
      </w:r>
    </w:p>
    <w:p w14:paraId="47EEDBEA" w14:textId="77777777" w:rsidR="00C66802" w:rsidRDefault="006F2490">
      <w:pPr>
        <w:numPr>
          <w:ilvl w:val="0"/>
          <w:numId w:val="8"/>
        </w:numPr>
        <w:tabs>
          <w:tab w:val="left" w:pos="420"/>
        </w:tabs>
        <w:spacing w:before="200" w:line="240" w:lineRule="auto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Opening new Window</w:t>
      </w:r>
    </w:p>
    <w:p w14:paraId="31777EDE" w14:textId="77777777" w:rsidR="00C66802" w:rsidRDefault="006F2490">
      <w:pPr>
        <w:spacing w:before="200" w:line="240" w:lineRule="auto"/>
        <w:ind w:firstLine="72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Syntax: WebDriver driver = new chromeDriver();</w:t>
      </w:r>
    </w:p>
    <w:p w14:paraId="504AE2D7" w14:textId="77777777" w:rsidR="00C66802" w:rsidRDefault="006F2490">
      <w:pPr>
        <w:spacing w:before="200" w:line="240" w:lineRule="auto"/>
        <w:ind w:firstLine="1440"/>
        <w:jc w:val="both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driver.findElements(By.id(“xyz”).sendKeys(Keys.CONTROL + “w”);</w:t>
      </w:r>
    </w:p>
    <w:p w14:paraId="63ED23ED" w14:textId="77777777" w:rsidR="00C66802" w:rsidRDefault="00C6680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1qt392uvwps9" w:colFirst="0" w:colLast="0"/>
      <w:bookmarkEnd w:id="0"/>
    </w:p>
    <w:p w14:paraId="0D609377" w14:textId="77777777" w:rsidR="00C66802" w:rsidRDefault="00C66802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aw0xpswj5zb" w:colFirst="0" w:colLast="0"/>
      <w:bookmarkEnd w:id="1"/>
    </w:p>
    <w:sectPr w:rsidR="00C66802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16E2C" w14:textId="77777777" w:rsidR="00475654" w:rsidRDefault="00475654">
      <w:pPr>
        <w:spacing w:line="240" w:lineRule="auto"/>
      </w:pPr>
      <w:r>
        <w:separator/>
      </w:r>
    </w:p>
  </w:endnote>
  <w:endnote w:type="continuationSeparator" w:id="0">
    <w:p w14:paraId="60561551" w14:textId="77777777" w:rsidR="00475654" w:rsidRDefault="00475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B34A0" w14:textId="77777777" w:rsidR="00475654" w:rsidRDefault="00475654">
      <w:pPr>
        <w:spacing w:line="240" w:lineRule="auto"/>
      </w:pPr>
      <w:r>
        <w:separator/>
      </w:r>
    </w:p>
  </w:footnote>
  <w:footnote w:type="continuationSeparator" w:id="0">
    <w:p w14:paraId="0BFD21AE" w14:textId="77777777" w:rsidR="00475654" w:rsidRDefault="00475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E40" w14:textId="77777777" w:rsidR="00C66802" w:rsidRDefault="00C66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8B6F3F0" w14:textId="77777777" w:rsidR="00C66802" w:rsidRDefault="00C66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DB90D3D" w14:textId="51DDFD73" w:rsidR="00C66802" w:rsidRDefault="00C66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7F3DA8D6" w14:textId="4C51098E" w:rsidR="00C66802" w:rsidRDefault="00C668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B4683"/>
    <w:multiLevelType w:val="multilevel"/>
    <w:tmpl w:val="861AF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A07DA3"/>
    <w:multiLevelType w:val="multilevel"/>
    <w:tmpl w:val="619AA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81734B"/>
    <w:multiLevelType w:val="multilevel"/>
    <w:tmpl w:val="8ACAC7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779CD"/>
    <w:multiLevelType w:val="multilevel"/>
    <w:tmpl w:val="11006D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0096A20"/>
    <w:multiLevelType w:val="multilevel"/>
    <w:tmpl w:val="23E42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C32E50"/>
    <w:multiLevelType w:val="multilevel"/>
    <w:tmpl w:val="DBA27A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856C60"/>
    <w:multiLevelType w:val="multilevel"/>
    <w:tmpl w:val="BBBEE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0BD6481"/>
    <w:multiLevelType w:val="multilevel"/>
    <w:tmpl w:val="08EC8E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802"/>
    <w:rsid w:val="00475654"/>
    <w:rsid w:val="006F2490"/>
    <w:rsid w:val="00BD67CA"/>
    <w:rsid w:val="00C66802"/>
    <w:rsid w:val="00D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E44"/>
  <w15:docId w15:val="{4FF37195-CB89-4E9C-8AEC-452428FDD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atSIWZeJ4HTZzlvnoxyd0uZ5A==">AMUW2mUPVDfKb83NVnhHbs9xd4umwUT1gpBrK7hkW0D11lRX42FTAei6+3n+qBctWVVhCPN8b4UN7/PknYJDBjqaGUNoTLZ+4amOWaAZoAP2QpNNgBxEKkq6pCJdVPC1LQZveKcgmvBsQeorl1327hwm35vqsk0ICmYadEFsx+MYLIFUKWSFVdo=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yusuf</dc:creator>
  <cp:lastModifiedBy>shaikyusufy@gmail.com</cp:lastModifiedBy>
  <cp:revision>3</cp:revision>
  <dcterms:created xsi:type="dcterms:W3CDTF">2022-03-03T12:03:00Z</dcterms:created>
  <dcterms:modified xsi:type="dcterms:W3CDTF">2022-03-05T08:39:00Z</dcterms:modified>
</cp:coreProperties>
</file>