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0D6" w:rsidRPr="00213C85" w:rsidRDefault="00B22050" w:rsidP="00946189">
      <w:pPr>
        <w:spacing w:line="360" w:lineRule="auto"/>
        <w:rPr>
          <w:rFonts w:ascii="Times New Roman" w:hAnsi="Times New Roman"/>
          <w:b/>
          <w:sz w:val="36"/>
          <w:szCs w:val="36"/>
          <w:u w:val="single"/>
        </w:rPr>
      </w:pPr>
      <w:r w:rsidRPr="00B22050">
        <w:rPr>
          <w:rFonts w:ascii="Times New Roman" w:hAnsi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84.75pt;margin-top:38.25pt;width:245.25pt;height:0;z-index:251681792" o:connectortype="straight" strokecolor="#c0504d" strokeweight="2.5pt">
            <v:shadow color="#868686"/>
          </v:shape>
        </w:pict>
      </w:r>
      <w:r w:rsidRPr="00B22050">
        <w:rPr>
          <w:rFonts w:ascii="Times New Roman" w:hAnsi="Times New Roman"/>
          <w:b/>
          <w:noProof/>
          <w:sz w:val="32"/>
          <w:szCs w:val="32"/>
        </w:rPr>
        <w:pict>
          <v:shape id="_x0000_s1046" type="#_x0000_t32" style="position:absolute;margin-left:330pt;margin-top:38.25pt;width:0;height:363.75pt;z-index:251680768" o:connectortype="straight" strokecolor="#c0504d" strokeweight="1pt">
            <v:stroke dashstyle="dash"/>
            <v:shadow color="#868686"/>
          </v:shape>
        </w:pict>
      </w:r>
      <w:r w:rsidRPr="00B22050">
        <w:rPr>
          <w:rFonts w:ascii="Times New Roman" w:hAnsi="Times New Roman"/>
          <w:b/>
          <w:noProof/>
          <w:sz w:val="32"/>
          <w:szCs w:val="32"/>
        </w:rPr>
        <w:pict>
          <v:shape id="_x0000_s1045" type="#_x0000_t32" style="position:absolute;margin-left:84.75pt;margin-top:38.25pt;width:0;height:363.75pt;z-index:251679744" o:connectortype="straight" strokecolor="#c0504d" strokeweight="1pt">
            <v:stroke dashstyle="dash"/>
            <v:shadow color="#868686"/>
          </v:shape>
        </w:pict>
      </w:r>
      <w:r w:rsidR="003340D6" w:rsidRPr="00213C85">
        <w:rPr>
          <w:rFonts w:ascii="Times New Roman" w:hAnsi="Times New Roman"/>
          <w:b/>
          <w:noProof/>
          <w:sz w:val="32"/>
          <w:szCs w:val="32"/>
        </w:rPr>
        <w:t>SYSTEM</w:t>
      </w:r>
      <w:r w:rsidR="003340D6" w:rsidRPr="00213C85">
        <w:rPr>
          <w:rFonts w:ascii="Times New Roman" w:hAnsi="Times New Roman"/>
          <w:b/>
          <w:sz w:val="32"/>
          <w:szCs w:val="32"/>
        </w:rPr>
        <w:t xml:space="preserve"> ARCHITECTURE</w:t>
      </w:r>
    </w:p>
    <w:p w:rsidR="003340D6" w:rsidRPr="00213C85" w:rsidRDefault="00B22050" w:rsidP="003340D6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pict>
          <v:rect id="_x0000_s1028" style="position:absolute;left:0;text-align:left;margin-left:88.5pt;margin-top:2.9pt;width:98.25pt;height:44.25pt;z-index:251662336" fillcolor="#c2d69b" strokecolor="#c2d69b" strokeweight="1pt">
            <v:fill color2="#eaf1dd" angle="-45" focusposition=".5,.5" focussize="" focus="-50%" type="gradient"/>
            <v:shadow on="t" type="perspective" color="#4e6128" opacity=".5" offset="1pt" offset2="-3pt"/>
            <v:textbox>
              <w:txbxContent>
                <w:p w:rsidR="003340D6" w:rsidRPr="006E118C" w:rsidRDefault="003340D6" w:rsidP="003340D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E118C">
                    <w:rPr>
                      <w:rFonts w:ascii="Times New Roman" w:hAnsi="Times New Roman"/>
                      <w:sz w:val="24"/>
                      <w:szCs w:val="24"/>
                    </w:rPr>
                    <w:t xml:space="preserve">Find </w:t>
                  </w:r>
                  <w:r w:rsidR="00B95B26" w:rsidRPr="006E118C">
                    <w:rPr>
                      <w:rFonts w:ascii="Times New Roman" w:hAnsi="Times New Roman"/>
                      <w:sz w:val="24"/>
                      <w:szCs w:val="24"/>
                    </w:rPr>
                    <w:t>All Nodes</w:t>
                  </w:r>
                  <w:r w:rsidR="005D345A" w:rsidRPr="006E118C">
                    <w:rPr>
                      <w:rFonts w:ascii="Times New Roman" w:hAnsi="Times New Roman"/>
                      <w:sz w:val="24"/>
                      <w:szCs w:val="24"/>
                    </w:rPr>
                    <w:t xml:space="preserve"> Status</w:t>
                  </w:r>
                  <w:r w:rsidR="0060384E" w:rsidRPr="006E118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shape id="_x0000_s1037" type="#_x0000_t32" style="position:absolute;left:0;text-align:left;margin-left:267.75pt;margin-top:19.7pt;width:0;height:33pt;z-index:251671552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shape id="_x0000_s1036" type="#_x0000_t32" style="position:absolute;left:0;text-align:left;margin-left:186.75pt;margin-top:19.7pt;width:81pt;height:0;flip:x;z-index:251670528" o:connectortype="straight">
            <v:stroke endarrow="block"/>
          </v:shape>
        </w:pict>
      </w:r>
      <w:r w:rsidR="003340D6" w:rsidRPr="00213C85">
        <w:rPr>
          <w:rFonts w:ascii="Times New Roman" w:hAnsi="Times New Roman"/>
          <w:b/>
          <w:sz w:val="36"/>
          <w:szCs w:val="36"/>
        </w:rPr>
        <w:tab/>
      </w:r>
    </w:p>
    <w:p w:rsidR="003340D6" w:rsidRPr="00213C85" w:rsidRDefault="00B22050" w:rsidP="003340D6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pict>
          <v:shape id="_x0000_s1030" type="#_x0000_t32" style="position:absolute;left:0;text-align:left;margin-left:137.25pt;margin-top:8.65pt;width:0;height:11.25pt;z-index:251664384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rect id="_x0000_s1029" style="position:absolute;left:0;text-align:left;margin-left:88.5pt;margin-top:19.9pt;width:98.25pt;height:39pt;z-index:251663360" fillcolor="#c2d69b" strokecolor="#c2d69b" strokeweight="1pt">
            <v:fill color2="#eaf1dd" angle="-45" focus="-50%" type="gradient"/>
            <v:shadow on="t" type="perspective" color="#4e6128" opacity=".5" offset="1pt" offset2="-3pt"/>
            <v:textbox>
              <w:txbxContent>
                <w:p w:rsidR="003340D6" w:rsidRPr="00376BA5" w:rsidRDefault="00D65533" w:rsidP="003340D6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Choose </w:t>
                  </w:r>
                  <w:r w:rsidR="00E32290">
                    <w:rPr>
                      <w:rFonts w:ascii="Times New Roman" w:hAnsi="Times New Roman"/>
                    </w:rPr>
                    <w:t>Neighbor</w:t>
                  </w:r>
                  <w:r>
                    <w:rPr>
                      <w:rFonts w:ascii="Times New Roman" w:hAnsi="Times New Roman"/>
                    </w:rPr>
                    <w:t xml:space="preserve"> nodes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oval id="_x0000_s1027" style="position:absolute;left:0;text-align:left;margin-left:-24.95pt;margin-top:31.15pt;width:96.2pt;height:47.25pt;z-index:251661312" fillcolor="#c0504d" strokecolor="#f2f2f2" strokeweight="3pt">
            <v:shadow on="t" type="perspective" color="#622423" opacity=".5" offset="1pt" offset2="-1pt"/>
            <v:textbox>
              <w:txbxContent>
                <w:p w:rsidR="003340D6" w:rsidRDefault="002C1E0E" w:rsidP="003340D6">
                  <w:r>
                    <w:t>Source Node</w:t>
                  </w:r>
                </w:p>
              </w:txbxContent>
            </v:textbox>
          </v:oval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rect id="_x0000_s1033" style="position:absolute;left:0;text-align:left;margin-left:225pt;margin-top:11.65pt;width:98.25pt;height:177pt;z-index:251667456" fillcolor="#9bbb59" strokecolor="#f2f2f2" strokeweight="3pt">
            <v:shadow on="t" type="perspective" color="#4e6128" opacity=".5" offset="1pt" offset2="-1pt"/>
            <v:textbox>
              <w:txbxContent>
                <w:p w:rsidR="003340D6" w:rsidRDefault="003340D6" w:rsidP="003340D6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3340D6" w:rsidRDefault="003340D6" w:rsidP="003340D6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3340D6" w:rsidRDefault="003340D6" w:rsidP="003340D6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3340D6" w:rsidRPr="002C1E0E" w:rsidRDefault="002C1E0E" w:rsidP="002C1E0E">
                  <w:pPr>
                    <w:rPr>
                      <w:sz w:val="20"/>
                      <w:szCs w:val="20"/>
                    </w:rPr>
                  </w:pPr>
                  <w:r w:rsidRPr="006D6661">
                    <w:rPr>
                      <w:b/>
                      <w:color w:val="FF0000"/>
                      <w:sz w:val="32"/>
                      <w:szCs w:val="32"/>
                    </w:rPr>
                    <w:t>Vehicle Network Router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shape id="_x0000_s1035" type="#_x0000_t32" style="position:absolute;left:0;text-align:left;margin-left:186.75pt;margin-top:35.65pt;width:38.25pt;height:0;flip:x;z-index:251669504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shape id="_x0000_s1034" type="#_x0000_t32" style="position:absolute;left:0;text-align:left;margin-left:186.75pt;margin-top:22.15pt;width:38.25pt;height:0;z-index:251668480" o:connectortype="straight">
            <v:stroke endarrow="block"/>
          </v:shape>
        </w:pict>
      </w:r>
    </w:p>
    <w:p w:rsidR="003340D6" w:rsidRPr="00213C85" w:rsidRDefault="00B22050" w:rsidP="003340D6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pict>
          <v:shape id="_x0000_s1044" type="#_x0000_t32" style="position:absolute;left:0;text-align:left;margin-left:192.75pt;margin-top:37.35pt;width:32.25pt;height:.05pt;z-index:25167872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shape id="_x0000_s1031" type="#_x0000_t32" style="position:absolute;left:0;text-align:left;margin-left:138.75pt;margin-top:21.6pt;width:.05pt;height:11.25pt;z-index:25166540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rect id="_x0000_s1032" style="position:absolute;left:0;text-align:left;margin-left:88.5pt;margin-top:32.85pt;width:103.5pt;height:60.45pt;z-index:251666432" strokecolor="#c2d69b" strokeweight="1pt">
            <v:fill color2="#d6e3bc" focusposition="1" focussize="" focus="100%" type="gradient"/>
            <v:shadow on="t" type="perspective" color="#4e6128" opacity=".5" offset="1pt" offset2="-3pt"/>
            <v:textbox>
              <w:txbxContent>
                <w:p w:rsidR="003340D6" w:rsidRPr="00376BA5" w:rsidRDefault="00195F04" w:rsidP="003340D6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Verify </w:t>
                  </w:r>
                  <w:r w:rsidR="009A2728">
                    <w:rPr>
                      <w:rFonts w:ascii="Times New Roman" w:hAnsi="Times New Roman"/>
                    </w:rPr>
                    <w:t xml:space="preserve">Network or </w:t>
                  </w:r>
                  <w:r w:rsidR="002E0811">
                    <w:rPr>
                      <w:rFonts w:ascii="Times New Roman" w:hAnsi="Times New Roman"/>
                    </w:rPr>
                    <w:t>Moving</w:t>
                  </w:r>
                  <w:r w:rsidR="009A2728">
                    <w:rPr>
                      <w:rFonts w:ascii="Times New Roman" w:hAnsi="Times New Roman"/>
                    </w:rPr>
                    <w:t xml:space="preserve"> nodes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shape id="_x0000_s1051" type="#_x0000_t32" style="position:absolute;left:0;text-align:left;margin-left:71.25pt;margin-top:15.6pt;width:13.5pt;height:0;z-index:251685888" o:connectortype="straight">
            <v:stroke endarrow="block"/>
          </v:shape>
        </w:pict>
      </w:r>
    </w:p>
    <w:p w:rsidR="003340D6" w:rsidRPr="00213C85" w:rsidRDefault="003340D6" w:rsidP="003340D6">
      <w:pPr>
        <w:tabs>
          <w:tab w:val="left" w:pos="3915"/>
        </w:tabs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 w:rsidRPr="00213C85">
        <w:rPr>
          <w:rFonts w:ascii="Times New Roman" w:hAnsi="Times New Roman"/>
          <w:b/>
          <w:sz w:val="36"/>
          <w:szCs w:val="36"/>
        </w:rPr>
        <w:tab/>
      </w:r>
    </w:p>
    <w:p w:rsidR="003340D6" w:rsidRPr="00213C85" w:rsidRDefault="00B22050" w:rsidP="003340D6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pict>
          <v:shape id="_x0000_s1053" type="#_x0000_t32" style="position:absolute;left:0;text-align:left;margin-left:137.25pt;margin-top:13.75pt;width:0;height:22.95pt;z-index:25168793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rect id="_x0000_s1052" style="position:absolute;left:0;text-align:left;margin-left:88.5pt;margin-top:37.45pt;width:98.25pt;height:49.05pt;z-index:251686912" strokecolor="#fabf8f" strokeweight="1pt">
            <v:fill color2="#fbd4b4" focusposition="1" focussize="" focus="100%" type="gradient"/>
            <v:shadow on="t" type="perspective" color="#974706" opacity=".5" offset="1pt" offset2="-3pt"/>
            <v:textbox>
              <w:txbxContent>
                <w:p w:rsidR="003340D6" w:rsidRPr="00873A22" w:rsidRDefault="00B90B13" w:rsidP="003340D6">
                  <w:pPr>
                    <w:jc w:val="center"/>
                    <w:rPr>
                      <w:rFonts w:ascii="Times New Roman" w:hAnsi="Times New Roman"/>
                      <w:b/>
                      <w:color w:val="FF0000"/>
                    </w:rPr>
                  </w:pPr>
                  <w:r>
                    <w:rPr>
                      <w:rFonts w:ascii="Times New Roman" w:hAnsi="Times New Roman"/>
                      <w:b/>
                      <w:color w:val="FF0000"/>
                    </w:rPr>
                    <w:t xml:space="preserve">Find </w:t>
                  </w:r>
                  <w:r w:rsidR="00500930">
                    <w:rPr>
                      <w:rFonts w:ascii="Times New Roman" w:hAnsi="Times New Roman"/>
                      <w:b/>
                      <w:color w:val="FF0000"/>
                    </w:rPr>
                    <w:t xml:space="preserve">and list NW and </w:t>
                  </w:r>
                  <w:r w:rsidR="005A474E">
                    <w:rPr>
                      <w:rFonts w:ascii="Times New Roman" w:hAnsi="Times New Roman"/>
                      <w:b/>
                      <w:color w:val="FF0000"/>
                    </w:rPr>
                    <w:t>Moving</w:t>
                  </w:r>
                  <w:r w:rsidR="00500930">
                    <w:rPr>
                      <w:rFonts w:ascii="Times New Roman" w:hAnsi="Times New Roman"/>
                      <w:b/>
                      <w:color w:val="FF0000"/>
                    </w:rPr>
                    <w:t xml:space="preserve"> Nodes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1.5pt;margin-top:34.45pt;width:116.25pt;height:23.25pt;z-index:251660288" strokecolor="white">
            <v:textbox>
              <w:txbxContent>
                <w:p w:rsidR="003340D6" w:rsidRDefault="003340D6" w:rsidP="003340D6">
                  <w:pPr>
                    <w:jc w:val="center"/>
                  </w:pPr>
                  <w:r>
                    <w:t>DESTINATION</w:t>
                  </w:r>
                </w:p>
              </w:txbxContent>
            </v:textbox>
          </v:shape>
        </w:pict>
      </w:r>
    </w:p>
    <w:p w:rsidR="003340D6" w:rsidRPr="00213C85" w:rsidRDefault="00B22050" w:rsidP="003340D6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pict>
          <v:shape id="_x0000_s1054" type="#_x0000_t32" style="position:absolute;left:0;text-align:left;margin-left:189.75pt;margin-top:.9pt;width:33pt;height:0;z-index:25168896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shape id="_x0000_s1057" type="#_x0000_t32" style="position:absolute;left:0;text-align:left;margin-left:192.75pt;margin-top:18.15pt;width:32.25pt;height:0;flip:x;z-index:251692032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rect id="_x0000_s1038" style="position:absolute;left:0;text-align:left;margin-left:361.5pt;margin-top:24.45pt;width:121.5pt;height:157.2pt;z-index:251672576" fillcolor="black" strokecolor="#f2f2f2" strokeweight="3pt">
            <v:shadow on="t" type="perspective" color="#7f7f7f" opacity=".5" offset="1pt" offset2="-1pt"/>
            <v:textbox style="mso-next-textbox:#_x0000_s1038">
              <w:txbxContent>
                <w:p w:rsidR="003340D6" w:rsidRDefault="003340D6" w:rsidP="003340D6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3340D6" w:rsidRDefault="003340D6" w:rsidP="003340D6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3340D6" w:rsidRDefault="003340D6" w:rsidP="003340D6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rect id="_x0000_s1040" style="position:absolute;left:0;text-align:left;margin-left:225pt;margin-top:36.45pt;width:98.25pt;height:112.5pt;z-index:251674624" fillcolor="#c2d69b" strokecolor="#9bbb59" strokeweight="1pt">
            <v:fill color2="#9bbb59" focus="50%" type="gradient"/>
            <v:shadow on="t" type="perspective" color="#4e6128" offset="1pt" offset2="-3pt"/>
            <v:textbox>
              <w:txbxContent>
                <w:p w:rsidR="003340D6" w:rsidRPr="00376BA5" w:rsidRDefault="003340D6" w:rsidP="003340D6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xbxContent>
            </v:textbox>
          </v:rect>
        </w:pict>
      </w:r>
    </w:p>
    <w:p w:rsidR="003340D6" w:rsidRPr="00213C85" w:rsidRDefault="00B22050" w:rsidP="003340D6">
      <w:pPr>
        <w:tabs>
          <w:tab w:val="center" w:pos="4513"/>
        </w:tabs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pict>
          <v:rect id="_x0000_s1041" style="position:absolute;left:0;text-align:left;margin-left:230.25pt;margin-top:10.4pt;width:88.5pt;height:49.5pt;z-index:251675648" fillcolor="#92cddc" strokecolor="#4bacc6" strokeweight="1pt">
            <v:fill color2="#4bacc6" focus="50%" type="gradient"/>
            <v:shadow on="t" type="perspective" color="#205867" offset="1pt" offset2="-3pt"/>
            <v:textbox>
              <w:txbxContent>
                <w:p w:rsidR="003340D6" w:rsidRPr="00376BA5" w:rsidRDefault="009E01EA" w:rsidP="003340D6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Verify Network Node Energy Status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shape id="_x0000_s1055" type="#_x0000_t32" style="position:absolute;left:0;text-align:left;margin-left:137.25pt;margin-top:8.9pt;width:.05pt;height:68.7pt;z-index:251689984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shape id="_x0000_s1062" type="#_x0000_t32" style="position:absolute;left:0;text-align:left;margin-left:414pt;margin-top:38.6pt;width:.05pt;height:17.25pt;z-index:251696128" o:connectortype="straight" strokecolor="#c0504d [3205]" strokeweight="1pt">
            <v:stroke dashstyle="dash" endarrow="block"/>
            <v:shadow color="#868686"/>
          </v:shape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rect id="_x0000_s1039" style="position:absolute;left:0;text-align:left;margin-left:369pt;margin-top:7.4pt;width:98.25pt;height:23.25pt;z-index:251673600" fillcolor="#4f81bd" strokecolor="#f2f2f2" strokeweight="3pt">
            <v:shadow on="t" type="perspective" color="#243f60" opacity=".5" offset="1pt" offset2="-1pt"/>
            <v:textbox>
              <w:txbxContent>
                <w:p w:rsidR="003340D6" w:rsidRPr="00376BA5" w:rsidRDefault="0009736D" w:rsidP="003340D6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Verify files</w:t>
                  </w:r>
                  <w:r w:rsidR="005E7DAC">
                    <w:rPr>
                      <w:rFonts w:ascii="Times New Roman" w:hAnsi="Times New Roman"/>
                    </w:rPr>
                    <w:t xml:space="preserve"> and 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shape id="_x0000_s1043" type="#_x0000_t32" style="position:absolute;left:0;text-align:left;margin-left:324pt;margin-top:30.65pt;width:38.25pt;height:0;z-index:251677696" o:connectortype="straight">
            <v:stroke endarrow="block"/>
          </v:shape>
        </w:pict>
      </w:r>
      <w:r w:rsidR="003340D6" w:rsidRPr="00213C85">
        <w:rPr>
          <w:rFonts w:ascii="Times New Roman" w:hAnsi="Times New Roman"/>
          <w:b/>
          <w:sz w:val="36"/>
          <w:szCs w:val="36"/>
        </w:rPr>
        <w:tab/>
      </w:r>
    </w:p>
    <w:p w:rsidR="003340D6" w:rsidRPr="00213C85" w:rsidRDefault="00B22050" w:rsidP="003340D6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pict>
          <v:shape id="_x0000_s1056" type="#_x0000_t32" style="position:absolute;left:0;text-align:left;margin-left:137.25pt;margin-top:36.55pt;width:87.75pt;height:0;z-index:25169100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6"/>
          <w:szCs w:val="36"/>
        </w:rPr>
        <w:pict>
          <v:rect id="_x0000_s1060" style="position:absolute;left:0;text-align:left;margin-left:370.5pt;margin-top:23.8pt;width:94.5pt;height:26.55pt;z-index:2516940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FB101B" w:rsidRDefault="008D27EF">
                  <w:r>
                    <w:t xml:space="preserve">     </w:t>
                  </w:r>
                  <w:r w:rsidR="00997F3A">
                    <w:t>Store files</w:t>
                  </w:r>
                </w:p>
              </w:txbxContent>
            </v:textbox>
          </v:rect>
        </w:pict>
      </w:r>
    </w:p>
    <w:p w:rsidR="003340D6" w:rsidRPr="00213C85" w:rsidRDefault="00B22050" w:rsidP="003340D6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pict>
          <v:shape id="_x0000_s1048" type="#_x0000_t32" style="position:absolute;left:0;text-align:left;margin-left:84.75pt;margin-top:32.55pt;width:245.25pt;height:0;z-index:251682816" o:connectortype="straight" strokecolor="#c0504d" strokeweight="1pt">
            <v:stroke dashstyle="dash"/>
            <v:shadow color="#868686"/>
          </v:shape>
        </w:pict>
      </w:r>
    </w:p>
    <w:p w:rsidR="003340D6" w:rsidRPr="00213C85" w:rsidRDefault="00B22050" w:rsidP="003340D6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pict>
          <v:shape id="_x0000_s1049" type="#_x0000_t202" style="position:absolute;left:0;text-align:left;margin-left:2.25pt;margin-top:31.3pt;width:148.5pt;height:70.5pt;z-index:251683840">
            <v:textbox>
              <w:txbxContent>
                <w:p w:rsidR="003340D6" w:rsidRDefault="003340D6" w:rsidP="003340D6">
                  <w:r>
                    <w:t>REQ              Request</w:t>
                  </w:r>
                </w:p>
                <w:p w:rsidR="003340D6" w:rsidRDefault="003340D6" w:rsidP="003340D6">
                  <w:r>
                    <w:t xml:space="preserve">REP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33375" cy="95250"/>
                        <wp:effectExtent l="19050" t="0" r="0" b="0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Reply</w:t>
                  </w:r>
                </w:p>
              </w:txbxContent>
            </v:textbox>
          </v:shape>
        </w:pict>
      </w:r>
    </w:p>
    <w:p w:rsidR="003340D6" w:rsidRPr="00213C85" w:rsidRDefault="00B22050" w:rsidP="003340D6">
      <w:p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pict>
          <v:shape id="_x0000_s1050" type="#_x0000_t32" style="position:absolute;left:0;text-align:left;margin-left:32.25pt;margin-top:1.5pt;width:24.75pt;height:0;z-index:251684864" o:connectortype="straight">
            <v:stroke endarrow="block"/>
          </v:shape>
        </w:pict>
      </w:r>
    </w:p>
    <w:p w:rsidR="00B643E2" w:rsidRDefault="00B643E2"/>
    <w:sectPr w:rsidR="00B643E2" w:rsidSect="00B6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40D6"/>
    <w:rsid w:val="00027FC6"/>
    <w:rsid w:val="0009736D"/>
    <w:rsid w:val="000B2397"/>
    <w:rsid w:val="000D6426"/>
    <w:rsid w:val="00163560"/>
    <w:rsid w:val="001657EA"/>
    <w:rsid w:val="00195F04"/>
    <w:rsid w:val="0024459A"/>
    <w:rsid w:val="002A002A"/>
    <w:rsid w:val="002C1E0E"/>
    <w:rsid w:val="002D62E1"/>
    <w:rsid w:val="002E0811"/>
    <w:rsid w:val="00303C4A"/>
    <w:rsid w:val="00312B68"/>
    <w:rsid w:val="003248EF"/>
    <w:rsid w:val="003340D6"/>
    <w:rsid w:val="00344249"/>
    <w:rsid w:val="003D308F"/>
    <w:rsid w:val="003F01E7"/>
    <w:rsid w:val="00493A00"/>
    <w:rsid w:val="004B15BD"/>
    <w:rsid w:val="004F29F2"/>
    <w:rsid w:val="00500930"/>
    <w:rsid w:val="00515958"/>
    <w:rsid w:val="005A474E"/>
    <w:rsid w:val="005B2097"/>
    <w:rsid w:val="005D345A"/>
    <w:rsid w:val="005E7DAC"/>
    <w:rsid w:val="0060384E"/>
    <w:rsid w:val="0066620E"/>
    <w:rsid w:val="00670CFA"/>
    <w:rsid w:val="00696C46"/>
    <w:rsid w:val="006E118C"/>
    <w:rsid w:val="007110BF"/>
    <w:rsid w:val="00757089"/>
    <w:rsid w:val="007A4FAC"/>
    <w:rsid w:val="00832099"/>
    <w:rsid w:val="00891098"/>
    <w:rsid w:val="008D27EF"/>
    <w:rsid w:val="008D6D2E"/>
    <w:rsid w:val="008E1316"/>
    <w:rsid w:val="008F0EF7"/>
    <w:rsid w:val="00946189"/>
    <w:rsid w:val="00997F3A"/>
    <w:rsid w:val="009A2728"/>
    <w:rsid w:val="009A3E09"/>
    <w:rsid w:val="009E01EA"/>
    <w:rsid w:val="00A725CF"/>
    <w:rsid w:val="00A7695B"/>
    <w:rsid w:val="00AE671F"/>
    <w:rsid w:val="00B22050"/>
    <w:rsid w:val="00B643E2"/>
    <w:rsid w:val="00B90B13"/>
    <w:rsid w:val="00B95B26"/>
    <w:rsid w:val="00C71D02"/>
    <w:rsid w:val="00D317A5"/>
    <w:rsid w:val="00D65533"/>
    <w:rsid w:val="00D72812"/>
    <w:rsid w:val="00E062A6"/>
    <w:rsid w:val="00E32290"/>
    <w:rsid w:val="00E46306"/>
    <w:rsid w:val="00E61201"/>
    <w:rsid w:val="00E774BC"/>
    <w:rsid w:val="00E85D42"/>
    <w:rsid w:val="00E90F6D"/>
    <w:rsid w:val="00FB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1" type="connector" idref="#_x0000_s1050"/>
        <o:r id="V:Rule22" type="connector" idref="#_x0000_s1045"/>
        <o:r id="V:Rule23" type="connector" idref="#_x0000_s1062"/>
        <o:r id="V:Rule24" type="connector" idref="#_x0000_s1043"/>
        <o:r id="V:Rule25" type="connector" idref="#_x0000_s1046"/>
        <o:r id="V:Rule26" type="connector" idref="#_x0000_s1047"/>
        <o:r id="V:Rule27" type="connector" idref="#_x0000_s1031"/>
        <o:r id="V:Rule28" type="connector" idref="#_x0000_s1044"/>
        <o:r id="V:Rule29" type="connector" idref="#_x0000_s1057"/>
        <o:r id="V:Rule30" type="connector" idref="#_x0000_s1053"/>
        <o:r id="V:Rule31" type="connector" idref="#_x0000_s1036"/>
        <o:r id="V:Rule32" type="connector" idref="#_x0000_s1048"/>
        <o:r id="V:Rule33" type="connector" idref="#_x0000_s1056"/>
        <o:r id="V:Rule34" type="connector" idref="#_x0000_s1030"/>
        <o:r id="V:Rule35" type="connector" idref="#_x0000_s1054"/>
        <o:r id="V:Rule36" type="connector" idref="#_x0000_s1051"/>
        <o:r id="V:Rule37" type="connector" idref="#_x0000_s1037"/>
        <o:r id="V:Rule38" type="connector" idref="#_x0000_s1035"/>
        <o:r id="V:Rule39" type="connector" idref="#_x0000_s1034"/>
        <o:r id="V:Rule4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0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58</Characters>
  <Application>Microsoft Office Word</Application>
  <DocSecurity>0</DocSecurity>
  <Lines>1</Lines>
  <Paragraphs>1</Paragraphs>
  <ScaleCrop>false</ScaleCrop>
  <Company>----------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Ram</cp:lastModifiedBy>
  <cp:revision>217</cp:revision>
  <dcterms:created xsi:type="dcterms:W3CDTF">2013-02-14T23:44:00Z</dcterms:created>
  <dcterms:modified xsi:type="dcterms:W3CDTF">2021-05-03T20:42:00Z</dcterms:modified>
</cp:coreProperties>
</file>