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66" w:rsidRDefault="00076266"/>
    <w:p w:rsidR="00076266" w:rsidRDefault="00076266">
      <w:r>
        <w:t>G:\</w:t>
      </w:r>
    </w:p>
    <w:p w:rsidR="00F91207" w:rsidRDefault="00076266">
      <w:r>
        <w:t>G:\CRM-PROJECT&gt;pipenv shell</w:t>
      </w:r>
    </w:p>
    <w:p w:rsidR="00076266" w:rsidRDefault="00076266">
      <w:r w:rsidRPr="00076266">
        <w:t>(CRM-PROJECT-sG2IQpL4) G:\CRM-PROJECT&gt;</w:t>
      </w:r>
      <w:r>
        <w:t xml:space="preserve">pipenv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076266" w:rsidRDefault="00076266" w:rsidP="00076266">
      <w:r w:rsidRPr="00076266">
        <w:t>(CRM-PROJECT-sG2IQpL4) G:\CRM-PROJECT&gt;</w:t>
      </w:r>
      <w:r>
        <w:t xml:space="preserve">django-admin </w:t>
      </w:r>
      <w:proofErr w:type="spellStart"/>
      <w:r>
        <w:t>startproject</w:t>
      </w:r>
      <w:proofErr w:type="spellEnd"/>
      <w:r>
        <w:t xml:space="preserve"> CRM</w:t>
      </w:r>
    </w:p>
    <w:p w:rsidR="00076266" w:rsidRDefault="00076266" w:rsidP="00076266">
      <w:r w:rsidRPr="00076266">
        <w:t>(CRM-PROJECT-sG2IQpL4) G:\CRM-PROJECT&gt;</w:t>
      </w:r>
      <w:r>
        <w:t>cd</w:t>
      </w:r>
      <w:r>
        <w:t xml:space="preserve"> CRM</w:t>
      </w:r>
    </w:p>
    <w:p w:rsidR="00076266" w:rsidRDefault="00076266" w:rsidP="00076266">
      <w:r w:rsidRPr="00076266">
        <w:t xml:space="preserve">(CRM-PROJECT-sG2IQpL4) G:\CRM-PROJECT\CRM&gt;python manage.py </w:t>
      </w:r>
      <w:proofErr w:type="spellStart"/>
      <w:r w:rsidRPr="00076266">
        <w:t>runserver</w:t>
      </w:r>
      <w:proofErr w:type="spellEnd"/>
    </w:p>
    <w:p w:rsidR="00076266" w:rsidRDefault="00076266" w:rsidP="00076266">
      <w:r w:rsidRPr="00076266">
        <w:t xml:space="preserve">(CRM-PROJECT-sG2IQpL4) G:\CRM-PROJECT\CRM&gt;python manage.py </w:t>
      </w:r>
      <w:r>
        <w:t>migrate</w:t>
      </w:r>
    </w:p>
    <w:p w:rsidR="00076266" w:rsidRDefault="00076266" w:rsidP="00076266">
      <w:r w:rsidRPr="00076266">
        <w:t xml:space="preserve">(CRM-PROJECT-sG2IQpL4) G:\CRM-PROJECT\CRM&gt;python manage.py </w:t>
      </w:r>
      <w:proofErr w:type="spellStart"/>
      <w:r>
        <w:t>startapp</w:t>
      </w:r>
      <w:proofErr w:type="spellEnd"/>
      <w:r>
        <w:t xml:space="preserve"> accounts</w:t>
      </w:r>
    </w:p>
    <w:p w:rsidR="00076266" w:rsidRDefault="00076266" w:rsidP="00076266">
      <w:bookmarkStart w:id="0" w:name="_GoBack"/>
      <w:bookmarkEnd w:id="0"/>
    </w:p>
    <w:p w:rsidR="00076266" w:rsidRDefault="00076266" w:rsidP="00076266"/>
    <w:p w:rsidR="00076266" w:rsidRDefault="00076266" w:rsidP="00076266"/>
    <w:p w:rsidR="00076266" w:rsidRDefault="00076266"/>
    <w:p w:rsidR="00076266" w:rsidRDefault="00076266"/>
    <w:sectPr w:rsidR="0007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266"/>
    <w:rsid w:val="00076266"/>
    <w:rsid w:val="001933E6"/>
    <w:rsid w:val="00F9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1</cp:revision>
  <dcterms:created xsi:type="dcterms:W3CDTF">2021-01-03T16:16:00Z</dcterms:created>
  <dcterms:modified xsi:type="dcterms:W3CDTF">2021-01-03T17:09:00Z</dcterms:modified>
</cp:coreProperties>
</file>