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4862" w14:textId="054DF579" w:rsidR="00D1316E" w:rsidRDefault="00D1316E">
      <w:pPr>
        <w:rPr>
          <w:b/>
          <w:bCs/>
        </w:rPr>
      </w:pPr>
      <w:r w:rsidRPr="00D1316E">
        <w:rPr>
          <w:b/>
          <w:bCs/>
        </w:rPr>
        <w:t>File Handling</w:t>
      </w:r>
    </w:p>
    <w:p w14:paraId="013C5422" w14:textId="2A9BF027" w:rsidR="00D1316E" w:rsidRPr="00D1316E" w:rsidRDefault="00D1316E">
      <w:r w:rsidRPr="00D1316E">
        <w:t>File handling in Python refers to the process of creating, opening, reading, writing, appending, and managing files on the disk.</w:t>
      </w:r>
    </w:p>
    <w:p w14:paraId="0CBA5559" w14:textId="68C3C107" w:rsidR="00D1316E" w:rsidRDefault="00D1316E">
      <w:pPr>
        <w:rPr>
          <w:b/>
          <w:bCs/>
        </w:rPr>
      </w:pPr>
      <w:r>
        <w:rPr>
          <w:b/>
          <w:bCs/>
        </w:rPr>
        <w:t>File Operations</w:t>
      </w:r>
    </w:p>
    <w:p w14:paraId="46A68AD3" w14:textId="7A61C37B" w:rsidR="00D1316E" w:rsidRDefault="00D1316E">
      <w:r>
        <w:rPr>
          <w:b/>
          <w:bCs/>
        </w:rPr>
        <w:t>1.open a file:</w:t>
      </w:r>
      <w:r>
        <w:t xml:space="preserve"> To perform any operations on file we need open a file</w:t>
      </w:r>
    </w:p>
    <w:p w14:paraId="5E23042E" w14:textId="20CC13FE" w:rsidR="00D1316E" w:rsidRPr="00D1316E" w:rsidRDefault="00D1316E">
      <w:r>
        <w:t>Syntax:file=open(“filename.txt”,mode)</w:t>
      </w:r>
    </w:p>
    <w:p w14:paraId="68457276" w14:textId="30425741" w:rsidR="00D1316E" w:rsidRDefault="00D1316E">
      <w:pPr>
        <w:rPr>
          <w:b/>
          <w:bCs/>
        </w:rPr>
      </w:pPr>
      <w:r>
        <w:rPr>
          <w:b/>
          <w:bCs/>
        </w:rPr>
        <w:t>2.reading a file:</w:t>
      </w:r>
      <w:r w:rsidRPr="00D1316E">
        <w:t>Used to read the contents in the file</w:t>
      </w:r>
      <w:r>
        <w:rPr>
          <w:b/>
          <w:bCs/>
        </w:rPr>
        <w:t>.</w:t>
      </w:r>
    </w:p>
    <w:p w14:paraId="6FD375FE" w14:textId="4D59A4C1" w:rsidR="00D1316E" w:rsidRDefault="00D1316E">
      <w:r>
        <w:rPr>
          <w:b/>
          <w:bCs/>
        </w:rPr>
        <w:t>syntax:</w:t>
      </w:r>
      <w:r w:rsidRPr="00D1316E">
        <w:t xml:space="preserve"> </w:t>
      </w:r>
      <w:r>
        <w:t>file=open(“filename.txt”,</w:t>
      </w:r>
      <w:r>
        <w:t>”r”</w:t>
      </w:r>
      <w:r>
        <w:t>)</w:t>
      </w:r>
    </w:p>
    <w:p w14:paraId="21109C82" w14:textId="2627EEBD" w:rsidR="00D1316E" w:rsidRDefault="00D1316E">
      <w:r>
        <w:t>example:</w:t>
      </w:r>
    </w:p>
    <w:p w14:paraId="175C5DCC" w14:textId="0A562844" w:rsidR="00D1316E" w:rsidRPr="00D1316E" w:rsidRDefault="00D1316E">
      <w:r w:rsidRPr="00D1316E">
        <w:drawing>
          <wp:inline distT="0" distB="0" distL="0" distR="0" wp14:anchorId="2653697C" wp14:editId="69027709">
            <wp:extent cx="3886537" cy="1577477"/>
            <wp:effectExtent l="0" t="0" r="0" b="3810"/>
            <wp:docPr id="88334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41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8F7" w14:textId="4FECD167" w:rsidR="00D1316E" w:rsidRDefault="00D1316E">
      <w:r>
        <w:rPr>
          <w:b/>
          <w:bCs/>
        </w:rPr>
        <w:t>3.writing to a file:</w:t>
      </w:r>
      <w:r w:rsidRPr="00D1316E">
        <w:t>Write the contents into the file</w:t>
      </w:r>
    </w:p>
    <w:p w14:paraId="2C25C286" w14:textId="4CFFA2EE" w:rsidR="00D1316E" w:rsidRDefault="00D1316E">
      <w:r>
        <w:t>file=open(“filename.txt”,”</w:t>
      </w:r>
      <w:r>
        <w:t>w</w:t>
      </w:r>
      <w:r>
        <w:t>”)</w:t>
      </w:r>
    </w:p>
    <w:p w14:paraId="3A95592F" w14:textId="0F2DC84E" w:rsidR="00D1316E" w:rsidRDefault="00D1316E">
      <w:pPr>
        <w:rPr>
          <w:b/>
          <w:bCs/>
        </w:rPr>
      </w:pPr>
      <w:r w:rsidRPr="00D1316E">
        <w:rPr>
          <w:b/>
          <w:bCs/>
        </w:rPr>
        <w:drawing>
          <wp:inline distT="0" distB="0" distL="0" distR="0" wp14:anchorId="6A6A0BBC" wp14:editId="52E89DC5">
            <wp:extent cx="5731510" cy="1062355"/>
            <wp:effectExtent l="0" t="0" r="2540" b="4445"/>
            <wp:docPr id="52811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59D1" w14:textId="3CD3F2BF" w:rsidR="00D1316E" w:rsidRPr="00D1316E" w:rsidRDefault="00D1316E">
      <w:r>
        <w:rPr>
          <w:b/>
          <w:bCs/>
        </w:rPr>
        <w:t>4. appending to a file:</w:t>
      </w:r>
      <w:r w:rsidRPr="00D1316E">
        <w:t>It is used to write the content into the file without overwriting the existing file</w:t>
      </w:r>
    </w:p>
    <w:p w14:paraId="0AFE7F38" w14:textId="22CA4514" w:rsidR="00D1316E" w:rsidRDefault="00D1316E">
      <w:pPr>
        <w:rPr>
          <w:b/>
          <w:bCs/>
        </w:rPr>
      </w:pPr>
      <w:r w:rsidRPr="00D1316E">
        <w:rPr>
          <w:b/>
          <w:bCs/>
        </w:rPr>
        <w:drawing>
          <wp:inline distT="0" distB="0" distL="0" distR="0" wp14:anchorId="44C8D0A1" wp14:editId="68D1A7E2">
            <wp:extent cx="5731510" cy="942975"/>
            <wp:effectExtent l="0" t="0" r="2540" b="9525"/>
            <wp:docPr id="192096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66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426F" w14:textId="7CFFD36B" w:rsidR="00D1316E" w:rsidRDefault="00D1316E">
      <w:pPr>
        <w:rPr>
          <w:b/>
          <w:bCs/>
        </w:rPr>
      </w:pPr>
      <w:r>
        <w:rPr>
          <w:b/>
          <w:bCs/>
        </w:rPr>
        <w:t>5.closing a file:</w:t>
      </w:r>
    </w:p>
    <w:p w14:paraId="35D78C2A" w14:textId="26557EDE" w:rsidR="00D1316E" w:rsidRDefault="00D1316E">
      <w:r w:rsidRPr="005A5A54">
        <w:t>After completion of all operations</w:t>
      </w:r>
      <w:r w:rsidR="005A5A54" w:rsidRPr="005A5A54">
        <w:t>, the file should be properly closed</w:t>
      </w:r>
    </w:p>
    <w:p w14:paraId="3F8B41AC" w14:textId="3ED37E53" w:rsidR="005A5A54" w:rsidRPr="005A5A54" w:rsidRDefault="005A5A54">
      <w:r>
        <w:t>Syntax:file.close()</w:t>
      </w:r>
    </w:p>
    <w:p w14:paraId="000F94C5" w14:textId="47295D11" w:rsidR="005A5A54" w:rsidRDefault="00D1316E">
      <w:r>
        <w:rPr>
          <w:b/>
          <w:bCs/>
        </w:rPr>
        <w:t>6.</w:t>
      </w:r>
      <w:r w:rsidR="005A5A54">
        <w:rPr>
          <w:b/>
          <w:bCs/>
        </w:rPr>
        <w:t xml:space="preserve"> </w:t>
      </w:r>
      <w:r>
        <w:rPr>
          <w:b/>
          <w:bCs/>
        </w:rPr>
        <w:t xml:space="preserve">checking whether </w:t>
      </w:r>
      <w:r w:rsidR="005A5A54">
        <w:rPr>
          <w:b/>
          <w:bCs/>
        </w:rPr>
        <w:t xml:space="preserve">the </w:t>
      </w:r>
      <w:r>
        <w:rPr>
          <w:b/>
          <w:bCs/>
        </w:rPr>
        <w:t>file exists or not</w:t>
      </w:r>
      <w:r w:rsidR="005A5A54">
        <w:rPr>
          <w:b/>
          <w:bCs/>
        </w:rPr>
        <w:t>:</w:t>
      </w:r>
      <w:r w:rsidR="005A5A54" w:rsidRPr="005A5A54">
        <w:t xml:space="preserve">Checking os modules to check whether files </w:t>
      </w:r>
      <w:r w:rsidR="005A5A54">
        <w:t>exist</w:t>
      </w:r>
      <w:r w:rsidR="005A5A54" w:rsidRPr="005A5A54">
        <w:t xml:space="preserve"> or not</w:t>
      </w:r>
    </w:p>
    <w:p w14:paraId="6015843E" w14:textId="1AD61347" w:rsidR="005A5A54" w:rsidRPr="005A5A54" w:rsidRDefault="005A5A54">
      <w:pPr>
        <w:rPr>
          <w:b/>
          <w:bCs/>
        </w:rPr>
      </w:pPr>
      <w:r w:rsidRPr="005A5A54">
        <w:rPr>
          <w:b/>
          <w:bCs/>
        </w:rPr>
        <w:lastRenderedPageBreak/>
        <w:drawing>
          <wp:inline distT="0" distB="0" distL="0" distR="0" wp14:anchorId="21AE4504" wp14:editId="359A631A">
            <wp:extent cx="4351397" cy="1714649"/>
            <wp:effectExtent l="0" t="0" r="0" b="0"/>
            <wp:docPr id="17362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D43" w14:textId="71A8A8D9" w:rsidR="005A5A54" w:rsidRDefault="005A5A54">
      <w:pPr>
        <w:rPr>
          <w:b/>
          <w:bCs/>
        </w:rPr>
      </w:pPr>
      <w:r>
        <w:rPr>
          <w:b/>
          <w:bCs/>
        </w:rPr>
        <w:t>Differnce between read() and readlines()</w:t>
      </w:r>
    </w:p>
    <w:p w14:paraId="55116C4B" w14:textId="4ED0EBFA" w:rsidR="005A5A54" w:rsidRPr="005A5A54" w:rsidRDefault="005A5A54">
      <w:r>
        <w:rPr>
          <w:b/>
          <w:bCs/>
        </w:rPr>
        <w:t>1.read():</w:t>
      </w:r>
      <w:r w:rsidRPr="005A5A54">
        <w:t>Reads the entire file content as a single string</w:t>
      </w:r>
    </w:p>
    <w:p w14:paraId="4777EEC2" w14:textId="6FB8EF41" w:rsidR="005A5A54" w:rsidRDefault="005A5A54">
      <w:pPr>
        <w:rPr>
          <w:b/>
          <w:bCs/>
        </w:rPr>
      </w:pPr>
      <w:r w:rsidRPr="005A5A54">
        <w:rPr>
          <w:b/>
          <w:bCs/>
        </w:rPr>
        <w:drawing>
          <wp:inline distT="0" distB="0" distL="0" distR="0" wp14:anchorId="24BF7FBC" wp14:editId="61941128">
            <wp:extent cx="5105842" cy="1623201"/>
            <wp:effectExtent l="0" t="0" r="0" b="0"/>
            <wp:docPr id="14061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99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6B1A" w14:textId="047C5EEE" w:rsidR="005A5A54" w:rsidRDefault="005A5A54">
      <w:r>
        <w:rPr>
          <w:b/>
          <w:bCs/>
        </w:rPr>
        <w:t>2.readlines():</w:t>
      </w:r>
      <w:r w:rsidRPr="005A5A54">
        <w:t>Reads all the lines in the file and returns them as a list of strings.</w:t>
      </w:r>
      <w:r w:rsidRPr="005A5A54">
        <w:rPr>
          <w:b/>
          <w:bCs/>
        </w:rPr>
        <w:drawing>
          <wp:inline distT="0" distB="0" distL="0" distR="0" wp14:anchorId="08B20CFD" wp14:editId="357C2F70">
            <wp:extent cx="5731510" cy="768350"/>
            <wp:effectExtent l="0" t="0" r="2540" b="0"/>
            <wp:docPr id="187981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1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A5EE" w14:textId="6EF3CF86" w:rsidR="005A5A54" w:rsidRPr="00375319" w:rsidRDefault="005A5A54">
      <w:pPr>
        <w:rPr>
          <w:b/>
          <w:bCs/>
        </w:rPr>
      </w:pPr>
      <w:r w:rsidRPr="00375319">
        <w:rPr>
          <w:b/>
          <w:bCs/>
        </w:rPr>
        <w:t>Advantages</w:t>
      </w:r>
    </w:p>
    <w:p w14:paraId="68AE716C" w14:textId="2CCE4738" w:rsidR="005A5A54" w:rsidRDefault="005A5A54" w:rsidP="005A5A54">
      <w:pPr>
        <w:pStyle w:val="ListParagraph"/>
        <w:numPr>
          <w:ilvl w:val="0"/>
          <w:numId w:val="1"/>
        </w:numPr>
      </w:pPr>
      <w:r w:rsidRPr="00375319">
        <w:rPr>
          <w:b/>
          <w:bCs/>
        </w:rPr>
        <w:t>Versality:</w:t>
      </w:r>
      <w:r w:rsidR="00375319">
        <w:t xml:space="preserve"> </w:t>
      </w:r>
      <w:r>
        <w:t>We can perform a wide range of operations like creating, modifying,</w:t>
      </w:r>
      <w:r w:rsidR="00375319">
        <w:t xml:space="preserve"> </w:t>
      </w:r>
      <w:r>
        <w:t>closing, etc.</w:t>
      </w:r>
    </w:p>
    <w:p w14:paraId="56EDC4D9" w14:textId="5E533AFB" w:rsidR="005A5A54" w:rsidRDefault="005A5A54" w:rsidP="005A5A54">
      <w:pPr>
        <w:ind w:left="360"/>
      </w:pPr>
      <w:r w:rsidRPr="005A5A54">
        <w:rPr>
          <w:b/>
          <w:bCs/>
        </w:rPr>
        <w:t>2.</w:t>
      </w:r>
      <w:r w:rsidR="00375319">
        <w:rPr>
          <w:b/>
          <w:bCs/>
        </w:rPr>
        <w:t xml:space="preserve"> </w:t>
      </w:r>
      <w:r w:rsidRPr="005A5A54">
        <w:rPr>
          <w:b/>
          <w:bCs/>
        </w:rPr>
        <w:t>Flexibility:</w:t>
      </w:r>
      <w:r w:rsidR="00375319">
        <w:rPr>
          <w:b/>
          <w:bCs/>
        </w:rPr>
        <w:t xml:space="preserve"> </w:t>
      </w:r>
      <w:r w:rsidRPr="00375319">
        <w:t xml:space="preserve">It </w:t>
      </w:r>
      <w:r w:rsidR="00375319">
        <w:t>allows</w:t>
      </w:r>
      <w:r w:rsidRPr="00375319">
        <w:t xml:space="preserve"> you to </w:t>
      </w:r>
      <w:r w:rsidR="00375319" w:rsidRPr="00375319">
        <w:t xml:space="preserve">work with different files like text, binary, </w:t>
      </w:r>
      <w:r w:rsidR="00375319">
        <w:t xml:space="preserve">and </w:t>
      </w:r>
      <w:r w:rsidR="00375319" w:rsidRPr="00375319">
        <w:t>CSV files.</w:t>
      </w:r>
    </w:p>
    <w:p w14:paraId="41F81C2C" w14:textId="406139D1" w:rsidR="00375319" w:rsidRDefault="00375319" w:rsidP="005A5A54">
      <w:pPr>
        <w:ind w:left="360"/>
      </w:pPr>
      <w:r w:rsidRPr="00375319">
        <w:rPr>
          <w:b/>
          <w:bCs/>
        </w:rPr>
        <w:t>3. User-Friendly</w:t>
      </w:r>
      <w:r>
        <w:t>:It has a user-friendly interface and allows you to work easily.</w:t>
      </w:r>
    </w:p>
    <w:p w14:paraId="7D329721" w14:textId="04FA7A6C" w:rsidR="00375319" w:rsidRDefault="00375319" w:rsidP="005A5A54">
      <w:pPr>
        <w:ind w:left="360"/>
      </w:pPr>
      <w:r w:rsidRPr="00375319">
        <w:rPr>
          <w:b/>
          <w:bCs/>
        </w:rPr>
        <w:t>4. Cross Platform:</w:t>
      </w:r>
      <w:r>
        <w:t xml:space="preserve"> Works across multiple macros, Linux, and windows platforms.</w:t>
      </w:r>
    </w:p>
    <w:p w14:paraId="3E409899" w14:textId="66170DA9" w:rsidR="00375319" w:rsidRDefault="00375319" w:rsidP="00375319">
      <w:pPr>
        <w:rPr>
          <w:b/>
          <w:bCs/>
        </w:rPr>
      </w:pPr>
      <w:r>
        <w:rPr>
          <w:b/>
          <w:bCs/>
        </w:rPr>
        <w:t>Disadvantages</w:t>
      </w:r>
    </w:p>
    <w:p w14:paraId="080B7BA5" w14:textId="42AD12DE" w:rsidR="00375319" w:rsidRDefault="00767F41" w:rsidP="00375319">
      <w:r>
        <w:rPr>
          <w:b/>
          <w:bCs/>
        </w:rPr>
        <w:t>Error-prone:</w:t>
      </w:r>
      <w:r w:rsidRPr="00767F41">
        <w:t xml:space="preserve"> </w:t>
      </w:r>
      <w:r w:rsidRPr="00767F41">
        <w:t>File operations are prone to errors</w:t>
      </w:r>
      <w:r w:rsidRPr="00767F41">
        <w:t xml:space="preserve"> such as FileNotFoundError</w:t>
      </w:r>
    </w:p>
    <w:p w14:paraId="46B6FB27" w14:textId="1134420A" w:rsidR="00767F41" w:rsidRPr="00767F41" w:rsidRDefault="00767F41" w:rsidP="00375319">
      <w:pPr>
        <w:rPr>
          <w:b/>
          <w:bCs/>
        </w:rPr>
      </w:pPr>
      <w:r w:rsidRPr="00767F41">
        <w:rPr>
          <w:b/>
          <w:bCs/>
        </w:rPr>
        <w:t>2.</w:t>
      </w:r>
      <w:r w:rsidR="00E70B4C">
        <w:rPr>
          <w:b/>
          <w:bCs/>
        </w:rPr>
        <w:t xml:space="preserve"> </w:t>
      </w:r>
      <w:r w:rsidRPr="00767F41">
        <w:rPr>
          <w:b/>
          <w:bCs/>
        </w:rPr>
        <w:t>Security Risks:</w:t>
      </w:r>
      <w:r w:rsidR="00E70B4C">
        <w:rPr>
          <w:b/>
          <w:bCs/>
        </w:rPr>
        <w:t xml:space="preserve"> </w:t>
      </w:r>
      <w:r w:rsidR="00E70B4C" w:rsidRPr="00E70B4C">
        <w:t>It poses security risks that may contain sensitive data</w:t>
      </w:r>
    </w:p>
    <w:p w14:paraId="5ED827F1" w14:textId="3BFFF2AA" w:rsidR="00767F41" w:rsidRPr="00E70B4C" w:rsidRDefault="00767F41" w:rsidP="00375319">
      <w:r w:rsidRPr="00767F41">
        <w:rPr>
          <w:b/>
          <w:bCs/>
        </w:rPr>
        <w:t>3.</w:t>
      </w:r>
      <w:r w:rsidR="00E70B4C">
        <w:rPr>
          <w:b/>
          <w:bCs/>
        </w:rPr>
        <w:t xml:space="preserve"> </w:t>
      </w:r>
      <w:r w:rsidRPr="00767F41">
        <w:rPr>
          <w:b/>
          <w:bCs/>
        </w:rPr>
        <w:t>Complexity:</w:t>
      </w:r>
      <w:r w:rsidR="00E70B4C" w:rsidRPr="00E70B4C">
        <w:t>Complex when working with large advanced files</w:t>
      </w:r>
    </w:p>
    <w:p w14:paraId="21D11DB9" w14:textId="3FA9387F" w:rsidR="00767F41" w:rsidRPr="00767F41" w:rsidRDefault="00767F41" w:rsidP="00375319">
      <w:pPr>
        <w:rPr>
          <w:b/>
          <w:bCs/>
        </w:rPr>
      </w:pPr>
      <w:r w:rsidRPr="00767F41">
        <w:rPr>
          <w:b/>
          <w:bCs/>
        </w:rPr>
        <w:t>4.</w:t>
      </w:r>
      <w:r>
        <w:rPr>
          <w:b/>
          <w:bCs/>
        </w:rPr>
        <w:t xml:space="preserve"> </w:t>
      </w:r>
      <w:r w:rsidRPr="00767F41">
        <w:rPr>
          <w:b/>
          <w:bCs/>
        </w:rPr>
        <w:t>Performance:</w:t>
      </w:r>
      <w:r w:rsidR="00E70B4C">
        <w:rPr>
          <w:b/>
          <w:bCs/>
        </w:rPr>
        <w:t xml:space="preserve"> </w:t>
      </w:r>
      <w:r w:rsidR="00E70B4C" w:rsidRPr="00E70B4C">
        <w:t>Files are slower than other programming languages</w:t>
      </w:r>
    </w:p>
    <w:p w14:paraId="4286120B" w14:textId="57C9D07D" w:rsidR="00767F41" w:rsidRDefault="00767F41" w:rsidP="00375319">
      <w:pPr>
        <w:rPr>
          <w:b/>
          <w:bCs/>
        </w:rPr>
      </w:pPr>
      <w:r w:rsidRPr="00767F41">
        <w:rPr>
          <w:b/>
          <w:bCs/>
        </w:rPr>
        <w:t>Assignment Questions</w:t>
      </w:r>
    </w:p>
    <w:p w14:paraId="440A9EE5" w14:textId="684BE866" w:rsidR="00767F41" w:rsidRDefault="00767F41" w:rsidP="00375319">
      <w:pPr>
        <w:rPr>
          <w:b/>
          <w:bCs/>
        </w:rPr>
      </w:pPr>
      <w:r>
        <w:rPr>
          <w:b/>
          <w:bCs/>
        </w:rPr>
        <w:t>1.Write a Python program to print your name 100 times</w:t>
      </w:r>
    </w:p>
    <w:p w14:paraId="4AA65984" w14:textId="45B7EA92" w:rsidR="00757D88" w:rsidRDefault="00757D88" w:rsidP="00375319">
      <w:pPr>
        <w:rPr>
          <w:b/>
          <w:bCs/>
        </w:rPr>
      </w:pPr>
      <w:r w:rsidRPr="00757D88">
        <w:rPr>
          <w:b/>
          <w:bCs/>
        </w:rPr>
        <w:lastRenderedPageBreak/>
        <w:drawing>
          <wp:inline distT="0" distB="0" distL="0" distR="0" wp14:anchorId="3BAEBD07" wp14:editId="39969527">
            <wp:extent cx="3657917" cy="2872989"/>
            <wp:effectExtent l="0" t="0" r="0" b="3810"/>
            <wp:docPr id="17393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0B1" w14:textId="59DCB820" w:rsidR="00767F41" w:rsidRPr="00757D88" w:rsidRDefault="00767F41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W.A.P to check whether a number is even or odd</w:t>
      </w:r>
    </w:p>
    <w:p w14:paraId="44325466" w14:textId="0D9EF7E5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2698C5D0" wp14:editId="4DE98A30">
            <wp:extent cx="3467400" cy="1874682"/>
            <wp:effectExtent l="0" t="0" r="0" b="0"/>
            <wp:docPr id="148199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5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6DF9" w14:textId="3E548298" w:rsidR="00767F41" w:rsidRPr="00757D88" w:rsidRDefault="00767F41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W.A.P to print 7</w:t>
      </w:r>
      <w:r w:rsidRPr="00757D88">
        <w:rPr>
          <w:b/>
          <w:bCs/>
          <w:vertAlign w:val="superscript"/>
        </w:rPr>
        <w:t>th</w:t>
      </w:r>
      <w:r w:rsidRPr="00757D88">
        <w:rPr>
          <w:b/>
          <w:bCs/>
        </w:rPr>
        <w:t xml:space="preserve"> table</w:t>
      </w:r>
    </w:p>
    <w:p w14:paraId="59697904" w14:textId="25BC45B4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42CAE055" wp14:editId="7C0D03D4">
            <wp:extent cx="2789162" cy="2987299"/>
            <wp:effectExtent l="0" t="0" r="0" b="3810"/>
            <wp:docPr id="1804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082" w14:textId="1E03808D" w:rsidR="00767F41" w:rsidRPr="00757D88" w:rsidRDefault="00767F41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W.A.P to compare to variables and print which is maximum and minimum</w:t>
      </w:r>
    </w:p>
    <w:p w14:paraId="5B927E48" w14:textId="6175CEFD" w:rsidR="00757D88" w:rsidRPr="00757D88" w:rsidRDefault="00E70B4C" w:rsidP="00E70B4C">
      <w:pPr>
        <w:pStyle w:val="ListParagraph"/>
        <w:rPr>
          <w:b/>
          <w:bCs/>
        </w:rPr>
      </w:pPr>
      <w:r w:rsidRPr="00E70B4C">
        <w:rPr>
          <w:b/>
          <w:bCs/>
        </w:rPr>
        <w:lastRenderedPageBreak/>
        <w:drawing>
          <wp:inline distT="0" distB="0" distL="0" distR="0" wp14:anchorId="7F929C71" wp14:editId="3688A7C4">
            <wp:extent cx="3558848" cy="2575783"/>
            <wp:effectExtent l="0" t="0" r="3810" b="0"/>
            <wp:docPr id="7978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3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B295" w14:textId="12F13733" w:rsidR="00767F41" w:rsidRDefault="00767F41" w:rsidP="00375319">
      <w:pPr>
        <w:rPr>
          <w:b/>
          <w:bCs/>
        </w:rPr>
      </w:pPr>
      <w:r>
        <w:rPr>
          <w:b/>
          <w:bCs/>
        </w:rPr>
        <w:t>5. W.A.P to find the largest of 3 numbers</w:t>
      </w:r>
    </w:p>
    <w:p w14:paraId="559447E7" w14:textId="71F1475A" w:rsidR="00767F41" w:rsidRDefault="00E70B4C" w:rsidP="00375319">
      <w:pPr>
        <w:rPr>
          <w:b/>
          <w:bCs/>
        </w:rPr>
      </w:pPr>
      <w:r w:rsidRPr="00E70B4C">
        <w:rPr>
          <w:b/>
          <w:bCs/>
        </w:rPr>
        <w:drawing>
          <wp:inline distT="0" distB="0" distL="0" distR="0" wp14:anchorId="504B4221" wp14:editId="7234BE55">
            <wp:extent cx="3932261" cy="2179509"/>
            <wp:effectExtent l="0" t="0" r="0" b="0"/>
            <wp:docPr id="120063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3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67FB" w14:textId="016FD701" w:rsidR="00767F41" w:rsidRDefault="00767F41" w:rsidP="00375319">
      <w:pPr>
        <w:rPr>
          <w:b/>
          <w:bCs/>
        </w:rPr>
      </w:pPr>
      <w:r>
        <w:rPr>
          <w:b/>
          <w:bCs/>
        </w:rPr>
        <w:t>2.</w:t>
      </w:r>
      <w:r w:rsidR="00757D88">
        <w:rPr>
          <w:b/>
          <w:bCs/>
        </w:rPr>
        <w:t xml:space="preserve"> </w:t>
      </w:r>
      <w:r>
        <w:rPr>
          <w:b/>
          <w:bCs/>
        </w:rPr>
        <w:t>Assignment</w:t>
      </w:r>
    </w:p>
    <w:p w14:paraId="79A365ED" w14:textId="2FEE0D17" w:rsidR="00767F41" w:rsidRDefault="00767F41" w:rsidP="00375319">
      <w:pPr>
        <w:rPr>
          <w:b/>
          <w:bCs/>
        </w:rPr>
      </w:pPr>
      <w:r>
        <w:rPr>
          <w:b/>
          <w:bCs/>
        </w:rPr>
        <w:t>1.</w:t>
      </w:r>
      <w:r w:rsidR="00757D88">
        <w:rPr>
          <w:b/>
          <w:bCs/>
        </w:rPr>
        <w:t xml:space="preserve"> </w:t>
      </w:r>
      <w:r>
        <w:rPr>
          <w:b/>
          <w:bCs/>
        </w:rPr>
        <w:t xml:space="preserve">Create  a list </w:t>
      </w:r>
    </w:p>
    <w:p w14:paraId="350F88CB" w14:textId="37A68FFA" w:rsidR="00757D88" w:rsidRDefault="00757D88" w:rsidP="00375319">
      <w:pPr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0BEE313B" wp14:editId="4BE35BE1">
            <wp:extent cx="3673158" cy="1089754"/>
            <wp:effectExtent l="0" t="0" r="3810" b="0"/>
            <wp:docPr id="77181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10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8405" w14:textId="6FB97F87" w:rsidR="00757D88" w:rsidRPr="00757D88" w:rsidRDefault="00757D88" w:rsidP="00757D88">
      <w:pPr>
        <w:rPr>
          <w:b/>
          <w:bCs/>
        </w:rPr>
      </w:pPr>
      <w:r>
        <w:rPr>
          <w:b/>
          <w:bCs/>
        </w:rPr>
        <w:t>2.</w:t>
      </w:r>
      <w:r w:rsidR="00767F41" w:rsidRPr="00757D88">
        <w:rPr>
          <w:b/>
          <w:bCs/>
        </w:rPr>
        <w:t>access the elements in the list</w:t>
      </w:r>
    </w:p>
    <w:p w14:paraId="764E6CF3" w14:textId="68EC1D53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lastRenderedPageBreak/>
        <w:drawing>
          <wp:inline distT="0" distB="0" distL="0" distR="0" wp14:anchorId="452DE653" wp14:editId="0CE9CA95">
            <wp:extent cx="3360711" cy="2743438"/>
            <wp:effectExtent l="0" t="0" r="0" b="0"/>
            <wp:docPr id="18017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8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847" w14:textId="69BEF0DE" w:rsidR="00757D88" w:rsidRPr="00757D88" w:rsidRDefault="00767F41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change the list</w:t>
      </w:r>
      <w:r w:rsidR="00757D88" w:rsidRPr="00757D88">
        <w:rPr>
          <w:b/>
          <w:bCs/>
        </w:rPr>
        <w:t xml:space="preserve"> of items by replacing</w:t>
      </w:r>
    </w:p>
    <w:p w14:paraId="4F4A201E" w14:textId="4F9BFE96" w:rsidR="00757D88" w:rsidRPr="00757D88" w:rsidRDefault="00757D88" w:rsidP="00757D88">
      <w:pPr>
        <w:ind w:left="360"/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2E82A0C7" wp14:editId="645EB56D">
            <wp:extent cx="3977985" cy="1889924"/>
            <wp:effectExtent l="0" t="0" r="3810" b="0"/>
            <wp:docPr id="128836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6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A7A8" w14:textId="3A48E536" w:rsidR="00757D88" w:rsidRPr="00757D88" w:rsidRDefault="00757D88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perform append operation</w:t>
      </w:r>
    </w:p>
    <w:p w14:paraId="016FD4F1" w14:textId="2158D36A" w:rsidR="00757D88" w:rsidRPr="00757D88" w:rsidRDefault="00757D88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67B35C74" wp14:editId="66EEAAE6">
            <wp:extent cx="5395428" cy="1219306"/>
            <wp:effectExtent l="0" t="0" r="0" b="0"/>
            <wp:docPr id="92189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96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5B04" w14:textId="0493D36A" w:rsidR="00757D88" w:rsidRPr="00757D88" w:rsidRDefault="00757D88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insert new items into the list</w:t>
      </w:r>
    </w:p>
    <w:p w14:paraId="6139E1AF" w14:textId="42206F1E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7153AC56" wp14:editId="3B3176B6">
            <wp:extent cx="5731510" cy="1035050"/>
            <wp:effectExtent l="0" t="0" r="2540" b="0"/>
            <wp:docPr id="133619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91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C42F" w14:textId="151793B5" w:rsidR="00757D88" w:rsidRPr="00757D88" w:rsidRDefault="00757D88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extend items into the list</w:t>
      </w:r>
    </w:p>
    <w:p w14:paraId="73656D1B" w14:textId="0497A146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lastRenderedPageBreak/>
        <w:drawing>
          <wp:inline distT="0" distB="0" distL="0" distR="0" wp14:anchorId="48129A93" wp14:editId="72FDE6EC">
            <wp:extent cx="5731510" cy="999490"/>
            <wp:effectExtent l="0" t="0" r="2540" b="0"/>
            <wp:docPr id="11985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29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A39" w14:textId="582CD540" w:rsidR="00757D88" w:rsidRPr="00757D88" w:rsidRDefault="00757D88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remove the items from the list</w:t>
      </w:r>
    </w:p>
    <w:p w14:paraId="4968E52D" w14:textId="5BC442A0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133CE306" wp14:editId="01097763">
            <wp:extent cx="5731510" cy="1037590"/>
            <wp:effectExtent l="0" t="0" r="2540" b="0"/>
            <wp:docPr id="203009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1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70A" w14:textId="052E6750" w:rsidR="00767F41" w:rsidRPr="00757D88" w:rsidRDefault="00757D88" w:rsidP="00757D88">
      <w:pPr>
        <w:pStyle w:val="ListParagraph"/>
        <w:numPr>
          <w:ilvl w:val="0"/>
          <w:numId w:val="1"/>
        </w:numPr>
        <w:rPr>
          <w:b/>
          <w:bCs/>
        </w:rPr>
      </w:pPr>
      <w:r w:rsidRPr="00757D88">
        <w:rPr>
          <w:b/>
          <w:bCs/>
        </w:rPr>
        <w:t>clear the entire list</w:t>
      </w:r>
      <w:r w:rsidR="00767F41" w:rsidRPr="00757D88">
        <w:rPr>
          <w:b/>
          <w:bCs/>
        </w:rPr>
        <w:t xml:space="preserve"> </w:t>
      </w:r>
    </w:p>
    <w:p w14:paraId="2033FAEF" w14:textId="74132AA7" w:rsidR="00757D88" w:rsidRPr="00757D88" w:rsidRDefault="00757D88" w:rsidP="00757D88">
      <w:pPr>
        <w:pStyle w:val="ListParagraph"/>
        <w:rPr>
          <w:b/>
          <w:bCs/>
        </w:rPr>
      </w:pPr>
      <w:r w:rsidRPr="00757D88">
        <w:rPr>
          <w:b/>
          <w:bCs/>
        </w:rPr>
        <w:drawing>
          <wp:inline distT="0" distB="0" distL="0" distR="0" wp14:anchorId="1E584C18" wp14:editId="3C6BFF46">
            <wp:extent cx="1653683" cy="1074513"/>
            <wp:effectExtent l="0" t="0" r="3810" b="0"/>
            <wp:docPr id="63613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391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F66" w14:textId="77777777" w:rsidR="00767F41" w:rsidRPr="00767F41" w:rsidRDefault="00767F41" w:rsidP="00375319">
      <w:pPr>
        <w:rPr>
          <w:b/>
          <w:bCs/>
        </w:rPr>
      </w:pPr>
    </w:p>
    <w:p w14:paraId="274636DD" w14:textId="77777777" w:rsidR="00375319" w:rsidRPr="005A5A54" w:rsidRDefault="00375319" w:rsidP="005A5A54">
      <w:pPr>
        <w:ind w:left="360"/>
        <w:rPr>
          <w:b/>
          <w:bCs/>
        </w:rPr>
      </w:pPr>
    </w:p>
    <w:sectPr w:rsidR="00375319" w:rsidRPr="005A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7583B"/>
    <w:multiLevelType w:val="hybridMultilevel"/>
    <w:tmpl w:val="BCB63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6E"/>
    <w:rsid w:val="00375319"/>
    <w:rsid w:val="005A5A54"/>
    <w:rsid w:val="00757D88"/>
    <w:rsid w:val="00767F41"/>
    <w:rsid w:val="00C62A3D"/>
    <w:rsid w:val="00D1316E"/>
    <w:rsid w:val="00E7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64E06"/>
  <w15:chartTrackingRefBased/>
  <w15:docId w15:val="{56FFA29C-DD98-41A4-AB12-7E62B407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339</Words>
  <Characters>1799</Characters>
  <Application>Microsoft Office Word</Application>
  <DocSecurity>0</DocSecurity>
  <Lines>71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Shailaja</dc:creator>
  <cp:keywords/>
  <dc:description/>
  <cp:lastModifiedBy>Jatoth Shailaja</cp:lastModifiedBy>
  <cp:revision>1</cp:revision>
  <dcterms:created xsi:type="dcterms:W3CDTF">2024-12-16T10:52:00Z</dcterms:created>
  <dcterms:modified xsi:type="dcterms:W3CDTF">2024-12-16T11:55:00Z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af59cb9d-af23-4b25-a03c-00f185b53d5c</vt:lpwstr>
  </property>
</Properties>
</file>