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69B6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GIT(Global Information Tracker)</w:t>
      </w:r>
    </w:p>
    <w:p w14:paraId="21B043D2">
      <w:pPr>
        <w:pStyle w:val="6"/>
        <w:numPr>
          <w:ilvl w:val="0"/>
          <w:numId w:val="1"/>
        </w:numPr>
        <w:ind w:left="420" w:leftChars="0" w:hanging="4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central repository using which we can manage our project source code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.</w:t>
      </w:r>
    </w:p>
    <w:p w14:paraId="2818DCE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420" w:leftChars="0" w:hanging="4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Git is a version control system.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It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helps you keep track of code changes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and it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is used to collaborate on code.</w:t>
      </w:r>
    </w:p>
    <w:p w14:paraId="1275B78F">
      <w:pPr>
        <w:pStyle w:val="6"/>
        <w:numPr>
          <w:ilvl w:val="0"/>
          <w:numId w:val="1"/>
        </w:numPr>
        <w:ind w:left="420" w:leftChars="0" w:hanging="4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also called a VCS(version control system).</w:t>
      </w:r>
    </w:p>
    <w:p w14:paraId="0BE900DF">
      <w:pPr>
        <w:pStyle w:val="6"/>
        <w:numPr>
          <w:ilvl w:val="0"/>
          <w:numId w:val="1"/>
        </w:numPr>
        <w:ind w:left="420" w:leftChars="0" w:hanging="4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maintains all modifications happening to a specific file.</w:t>
      </w:r>
    </w:p>
    <w:p w14:paraId="518D6568">
      <w:pPr>
        <w:pStyle w:val="6"/>
        <w:numPr>
          <w:ilvl w:val="0"/>
          <w:numId w:val="1"/>
        </w:numPr>
        <w:ind w:left="420" w:leftChars="0" w:hanging="4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records the modifications when it is modified and why it is modified.</w:t>
      </w:r>
    </w:p>
    <w:p w14:paraId="6C0BB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for 2 reasons:</w:t>
      </w:r>
    </w:p>
    <w:p w14:paraId="36C16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1.VCS(Version control system)</w:t>
      </w:r>
    </w:p>
    <w:p w14:paraId="0A95ABBF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2. Easy to collaborate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p w14:paraId="57B563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Why do we use Git: </w:t>
      </w:r>
      <w:r>
        <w:rPr>
          <w:rFonts w:ascii="Times New Roman" w:hAnsi="Times New Roman" w:cs="Times New Roman"/>
          <w:sz w:val="28"/>
          <w:szCs w:val="28"/>
        </w:rPr>
        <w:t>To maintain multiple versions of the same file.</w:t>
      </w:r>
    </w:p>
    <w:p w14:paraId="209B57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Functionality</w:t>
      </w:r>
    </w:p>
    <w:p w14:paraId="45264A69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allows multiple developers to develop the code simultaneously.</w:t>
      </w:r>
    </w:p>
    <w:p w14:paraId="45319A22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does not allow overwriting of each other's changes.</w:t>
      </w:r>
    </w:p>
    <w:p w14:paraId="0458B593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maintains a history of every version.</w:t>
      </w:r>
    </w:p>
    <w:p w14:paraId="25FE0519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is fast when compared to other version-controlling tools.</w:t>
      </w:r>
    </w:p>
    <w:p w14:paraId="5748D629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Multiple developers can easily collaborate when doing the same project.</w:t>
      </w:r>
    </w:p>
    <w:p w14:paraId="59CD194F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also works as a backup up our project code.</w:t>
      </w:r>
    </w:p>
    <w:p w14:paraId="4444B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2 types of VCS:</w:t>
      </w:r>
    </w:p>
    <w:p w14:paraId="11384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CVCS</w:t>
      </w:r>
      <w:r>
        <w:rPr>
          <w:rFonts w:ascii="Times New Roman" w:hAnsi="Times New Roman" w:cs="Times New Roman"/>
          <w:sz w:val="28"/>
          <w:szCs w:val="28"/>
        </w:rPr>
        <w:t>(Centralized Version Control System)--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SVN(Subversion control system)</w:t>
      </w:r>
    </w:p>
    <w:p w14:paraId="115D19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DVCS</w:t>
      </w:r>
      <w:r>
        <w:rPr>
          <w:rFonts w:ascii="Times New Roman" w:hAnsi="Times New Roman" w:cs="Times New Roman"/>
          <w:sz w:val="28"/>
          <w:szCs w:val="28"/>
        </w:rPr>
        <w:t>(Decentralized/Distributed Version control system)--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git</w:t>
      </w:r>
    </w:p>
    <w:p w14:paraId="618F4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SVN is an older version of Git.</w:t>
      </w:r>
    </w:p>
    <w:p w14:paraId="48828B5A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Centralized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VCS</w:t>
      </w:r>
    </w:p>
    <w:p w14:paraId="7824D221">
      <w:pPr>
        <w:numPr>
          <w:ilvl w:val="0"/>
          <w:numId w:val="3"/>
        </w:numPr>
        <w:ind w:left="420" w:leftChars="0" w:hanging="4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consists of the current version data</w:t>
      </w:r>
    </w:p>
    <w:p w14:paraId="4CAF49CF">
      <w:pPr>
        <w:numPr>
          <w:ilvl w:val="0"/>
          <w:numId w:val="3"/>
        </w:numPr>
        <w:ind w:left="420" w:leftChars="0" w:hanging="4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this, every developer needs to connect to this server and they need to develop the code.</w:t>
      </w:r>
    </w:p>
    <w:p w14:paraId="73BDFF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14:paraId="039741F1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Servers can be accessed by anyone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so there </w:t>
      </w:r>
      <w:r>
        <w:rPr>
          <w:rFonts w:ascii="Times New Roman" w:hAnsi="Times New Roman" w:cs="Times New Roman"/>
          <w:sz w:val="28"/>
          <w:szCs w:val="28"/>
        </w:rPr>
        <w:t>can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be chance of</w:t>
      </w:r>
      <w:r>
        <w:rPr>
          <w:rFonts w:ascii="Times New Roman" w:hAnsi="Times New Roman" w:cs="Times New Roman"/>
          <w:sz w:val="28"/>
          <w:szCs w:val="28"/>
        </w:rPr>
        <w:t xml:space="preserve"> cop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the data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directly.</w:t>
      </w:r>
    </w:p>
    <w:p w14:paraId="27C0602B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server is destroyed,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data will be</w:t>
      </w:r>
      <w:r>
        <w:rPr>
          <w:rFonts w:ascii="Times New Roman" w:hAnsi="Times New Roman" w:cs="Times New Roman"/>
          <w:sz w:val="28"/>
          <w:szCs w:val="28"/>
        </w:rPr>
        <w:t xml:space="preserve"> lost.</w:t>
      </w:r>
    </w:p>
    <w:p w14:paraId="428E1C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Decentralized VCS:</w:t>
      </w:r>
    </w:p>
    <w:p w14:paraId="76D87AEE"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this, every developer does not have to connect with the server.</w:t>
      </w:r>
    </w:p>
    <w:p w14:paraId="4FF9870D"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Instead of that,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will create a repository in GitHub(remote repository)</w:t>
      </w:r>
    </w:p>
    <w:p w14:paraId="419D8868"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GitHub, we have an option of cloning the code</w:t>
      </w:r>
    </w:p>
    <w:p w14:paraId="0122B7D5"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is a version control system whereas GitHub is a server</w:t>
      </w:r>
    </w:p>
    <w:p w14:paraId="5C730D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Important Terminologies</w:t>
      </w:r>
    </w:p>
    <w:p w14:paraId="2095BA8F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Repository: </w:t>
      </w:r>
      <w:r>
        <w:rPr>
          <w:rFonts w:ascii="Times New Roman" w:hAnsi="Times New Roman" w:cs="Times New Roman"/>
          <w:sz w:val="28"/>
          <w:szCs w:val="28"/>
        </w:rPr>
        <w:t>Group of project files to store in a single area.GitHub can have many repositories.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Each project will have one repository.</w:t>
      </w:r>
    </w:p>
    <w:p w14:paraId="3F337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Local Repository(Laptop/System): </w:t>
      </w:r>
      <w:r>
        <w:rPr>
          <w:rFonts w:ascii="Times New Roman" w:hAnsi="Times New Roman" w:cs="Times New Roman"/>
          <w:sz w:val="28"/>
          <w:szCs w:val="28"/>
        </w:rPr>
        <w:t>Getting the remote repository to our local repository(our laptop/systems)</w:t>
      </w:r>
    </w:p>
    <w:p w14:paraId="74710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Cloning:</w:t>
      </w:r>
      <w:r>
        <w:rPr>
          <w:rFonts w:ascii="Times New Roman" w:hAnsi="Times New Roman" w:cs="Times New Roman"/>
          <w:sz w:val="28"/>
          <w:szCs w:val="28"/>
        </w:rPr>
        <w:t xml:space="preserve"> We can bring our code from a remote repository to local repository.</w:t>
      </w:r>
    </w:p>
    <w:p w14:paraId="140D7CDE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Remote Repository(server/github):</w:t>
      </w:r>
      <w:r>
        <w:rPr>
          <w:rFonts w:hint="default" w:ascii="Times New Roman" w:hAnsi="Times New Roman" w:eastAsia="SimSun" w:cs="Times New Roman"/>
          <w:sz w:val="28"/>
          <w:szCs w:val="28"/>
        </w:rPr>
        <w:t>A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remote repository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in Git is a version of your project’s repository that is hosted on a server or a platform (like GitHub, GitLab) and can be accessed over a network.</w:t>
      </w:r>
    </w:p>
    <w:p w14:paraId="69149D67"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Fork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:Projects are copied from one’s github account to another github account</w:t>
      </w:r>
    </w:p>
    <w:p w14:paraId="0095B4C3"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Push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:Used to send our files from local repo to remote repo</w:t>
      </w:r>
    </w:p>
    <w:p w14:paraId="16307102"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Pull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:Taking files from remote repo to local repo.</w:t>
      </w:r>
    </w:p>
    <w:p w14:paraId="7ACA6812">
      <w:p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Git will follow  2 types of protocols:</w:t>
      </w:r>
    </w:p>
    <w:p w14:paraId="484D4E05">
      <w:pPr>
        <w:numPr>
          <w:ilvl w:val="0"/>
          <w:numId w:val="6"/>
        </w:num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HTTPS</w:t>
      </w:r>
    </w:p>
    <w:p w14:paraId="3877DFD3">
      <w:pPr>
        <w:numPr>
          <w:ilvl w:val="0"/>
          <w:numId w:val="6"/>
        </w:num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SSH</w:t>
      </w:r>
    </w:p>
    <w:p w14:paraId="414DB9AD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Github Commands</w:t>
      </w:r>
    </w:p>
    <w:p w14:paraId="6313124B">
      <w:pPr>
        <w:numPr>
          <w:ilvl w:val="0"/>
          <w:numId w:val="7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Open</w:t>
      </w:r>
    </w:p>
    <w:p w14:paraId="3D7F8CC3">
      <w:pPr>
        <w:numPr>
          <w:ilvl w:val="0"/>
          <w:numId w:val="7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git --version</w:t>
      </w:r>
    </w:p>
    <w:p w14:paraId="0AD13F93">
      <w:pPr>
        <w:numPr>
          <w:ilvl w:val="0"/>
          <w:numId w:val="7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git config</w:t>
      </w:r>
    </w:p>
    <w:p w14:paraId="48068EA0">
      <w:pPr>
        <w:numPr>
          <w:ilvl w:val="0"/>
          <w:numId w:val="7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git config --global --list</w:t>
      </w:r>
    </w:p>
    <w:p w14:paraId="420A193B">
      <w:pPr>
        <w:numPr>
          <w:ilvl w:val="0"/>
          <w:numId w:val="7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git config --global user.name “shailaja”</w:t>
      </w:r>
    </w:p>
    <w:p w14:paraId="14153D83">
      <w:pPr>
        <w:numPr>
          <w:ilvl w:val="0"/>
          <w:numId w:val="7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git config --global user.email “shailajapuropale@gmail.com”</w:t>
      </w:r>
    </w:p>
    <w:p w14:paraId="64CD4DE1">
      <w:pPr>
        <w:numPr>
          <w:ilvl w:val="0"/>
          <w:numId w:val="7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 xml:space="preserve">Then initite </w:t>
      </w:r>
      <w:bookmarkStart w:id="0" w:name="_GoBack"/>
      <w:bookmarkEnd w:id="0"/>
    </w:p>
    <w:p w14:paraId="46117A4B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ED21419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71780"/>
    <w:multiLevelType w:val="multilevel"/>
    <w:tmpl w:val="0547178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7946C4"/>
    <w:multiLevelType w:val="singleLevel"/>
    <w:tmpl w:val="2B794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8CAF2F"/>
    <w:multiLevelType w:val="singleLevel"/>
    <w:tmpl w:val="2F8CAF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8FAB7A8"/>
    <w:multiLevelType w:val="singleLevel"/>
    <w:tmpl w:val="48FAB7A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BD99E8B"/>
    <w:multiLevelType w:val="singleLevel"/>
    <w:tmpl w:val="5BD99E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02D5AD8"/>
    <w:multiLevelType w:val="multilevel"/>
    <w:tmpl w:val="602D5AD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3947D3B"/>
    <w:multiLevelType w:val="multilevel"/>
    <w:tmpl w:val="63947D3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A7"/>
    <w:rsid w:val="00187BA7"/>
    <w:rsid w:val="005731BB"/>
    <w:rsid w:val="00AA039F"/>
    <w:rsid w:val="00B05BA5"/>
    <w:rsid w:val="00C4481F"/>
    <w:rsid w:val="17C743C5"/>
    <w:rsid w:val="1B3A40E7"/>
    <w:rsid w:val="726A5FA4"/>
    <w:rsid w:val="77DE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309</Words>
  <Characters>1617</Characters>
  <Lines>44</Lines>
  <Paragraphs>45</Paragraphs>
  <TotalTime>59</TotalTime>
  <ScaleCrop>false</ScaleCrop>
  <LinksUpToDate>false</LinksUpToDate>
  <CharactersWithSpaces>1881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2024-12-18T11:37:00Z</dcterms:created>
  <dc:creator>Jatoth Shailaja</dc:creator>
  <cp:lastModifiedBy>jatoth shailaja</cp:lastModifiedBy>
  <dcterms:modified xsi:type="dcterms:W3CDTF">2024-12-20T12:00:22Z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682ed530-a349-4baf-baa4-5f341e293280</vt:lpwstr>
  </property>
  <property fmtid="{D5CDD505-2E9C-101B-9397-08002B2CF9AE}" pid="3" name="KSOProductBuildVer">
    <vt:lpwstr>1033-12.2.0.19307</vt:lpwstr>
  </property>
  <property fmtid="{D5CDD505-2E9C-101B-9397-08002B2CF9AE}" pid="4" name="ICV">
    <vt:lpwstr>257BB613F9E141B5BE672F00F5E5304E_12</vt:lpwstr>
  </property>
</Properties>
</file>