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1539E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Loops</w:t>
      </w:r>
    </w:p>
    <w:p w14:paraId="5F1D951A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Python, loops are used to execute a block of code repeatedly until a certain condition is met. Python supports two types of loops:</w:t>
      </w:r>
    </w:p>
    <w:p w14:paraId="19B68030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for Loop</w:t>
      </w:r>
    </w:p>
    <w:p w14:paraId="4E6BEC3B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for loop is used for iterating over a sequence (like a list, tuple, dictionary, set, or string).</w:t>
      </w:r>
    </w:p>
    <w:p w14:paraId="1B35ABC3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variable in sequence:</w:t>
      </w:r>
    </w:p>
    <w:p w14:paraId="08B58AB0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# Code to execute in each iteration</w:t>
      </w:r>
    </w:p>
    <w:p w14:paraId="7DC2C313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#Loops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202692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#List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list=[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"shailaja"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"sreekar"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"kiran"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list: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255FC169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323531F4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3558540" cy="14706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#Tuple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a=(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34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3.4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4C9CF5B4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1602CBC6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1805940" cy="1653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</w:p>
    <w:p w14:paraId="7618FF0B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2339340" cy="18440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,-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0C35DC1F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2453640" cy="184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i%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</w:p>
    <w:p w14:paraId="3CA96490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sz w:val="24"/>
          <w:szCs w:val="24"/>
        </w:rPr>
      </w:pPr>
      <w:r>
        <w:drawing>
          <wp:inline distT="0" distB="0" distL="114300" distR="114300">
            <wp:extent cx="1958340" cy="2865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(i*j)</w:t>
      </w:r>
    </w:p>
    <w:p w14:paraId="5CA100FE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31720" cy="161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AFBF"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ACDF4DF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while Loop</w:t>
      </w:r>
    </w:p>
    <w:p w14:paraId="5A37F5E3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while loop is used to execute a block of code as long as a condition is true.</w:t>
      </w:r>
    </w:p>
    <w:p w14:paraId="41D68069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condition:</w:t>
      </w:r>
    </w:p>
    <w:p w14:paraId="639AC25E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# Code to execute</w:t>
      </w:r>
    </w:p>
    <w:p w14:paraId="01107427"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Examples:</w:t>
      </w:r>
    </w:p>
    <w:p w14:paraId="0898F9DE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(i&gt;=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i=i+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53771C00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55EDD9D7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2537460" cy="208026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(i&gt;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i=i-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7A32A8E4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2004060" cy="1828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F649"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6D1593"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59E3B60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Loop Control Statements</w:t>
      </w:r>
    </w:p>
    <w:p w14:paraId="0258C9C4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statements alter the flow of execution in loops.</w:t>
      </w:r>
    </w:p>
    <w:p w14:paraId="2341094B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break</w:t>
      </w:r>
      <w:r>
        <w:rPr>
          <w:rFonts w:hint="default" w:ascii="Times New Roman" w:hAnsi="Times New Roman" w:cs="Times New Roman"/>
          <w:sz w:val="24"/>
          <w:szCs w:val="24"/>
        </w:rPr>
        <w:t>: Terminates the loop immediately.</w:t>
      </w:r>
    </w:p>
    <w:p w14:paraId="3F6E6812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while True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==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+=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</w:p>
    <w:p w14:paraId="254BCE4E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</w:pPr>
    </w:p>
    <w:p w14:paraId="792BA9A8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</w:pPr>
      <w:r>
        <w:drawing>
          <wp:inline distT="0" distB="0" distL="114300" distR="114300">
            <wp:extent cx="21336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F2C2">
      <w:pPr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3DE3B64">
      <w:pPr>
        <w:numPr>
          <w:ilvl w:val="0"/>
          <w:numId w:val="1"/>
        </w:numPr>
        <w:ind w:left="720" w:leftChars="0" w:hanging="36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hint="default" w:ascii="Times New Roman" w:hAnsi="Times New Roman" w:cs="Times New Roman"/>
          <w:sz w:val="24"/>
          <w:szCs w:val="24"/>
        </w:rPr>
        <w:t>: Skips the current iteration and moves to the next.</w:t>
      </w:r>
    </w:p>
    <w:p w14:paraId="674177D7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&lt;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i +=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i ==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: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 Skip when i is 3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continue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</w:p>
    <w:p w14:paraId="1E1EC883">
      <w:pPr>
        <w:numPr>
          <w:numId w:val="0"/>
        </w:numPr>
        <w:ind w:left="360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E1D0E72">
      <w:pPr>
        <w:ind w:left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55620" cy="32918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69FB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Nested Loops</w:t>
      </w:r>
    </w:p>
    <w:p w14:paraId="017F84B9">
      <w:pPr>
        <w:ind w:left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loop inside another loop.</w:t>
      </w:r>
    </w:p>
    <w:p w14:paraId="1CAA64B6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(i&lt;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i=i+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(j&lt;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(j)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j=j+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</w:t>
      </w:r>
    </w:p>
    <w:p w14:paraId="350A41EA">
      <w:pPr>
        <w:ind w:left="36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BEF3952"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988820" cy="3489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A6C1E"/>
    <w:multiLevelType w:val="multilevel"/>
    <w:tmpl w:val="728A6C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4"/>
    <w:rsid w:val="00521EC4"/>
    <w:rsid w:val="006A4807"/>
    <w:rsid w:val="322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</Words>
  <Characters>611</Characters>
  <Lines>5</Lines>
  <Paragraphs>1</Paragraphs>
  <TotalTime>20</TotalTime>
  <ScaleCrop>false</ScaleCrop>
  <LinksUpToDate>false</LinksUpToDate>
  <CharactersWithSpaces>717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2024-12-11T10:20:00Z</dcterms:created>
  <dc:creator>devi kusuma</dc:creator>
  <cp:lastModifiedBy>jatoth shailaja</cp:lastModifiedBy>
  <dcterms:modified xsi:type="dcterms:W3CDTF">2024-12-12T06:57:39Z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7D5881AA31C940B296687EAC2B88842C_12</vt:lpwstr>
  </property>
</Properties>
</file>