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88133" w14:textId="7E09F002" w:rsidR="00825774" w:rsidRDefault="00825774">
      <w:pPr>
        <w:rPr>
          <w:lang w:val="en-US"/>
        </w:rPr>
      </w:pPr>
      <w:r>
        <w:rPr>
          <w:lang w:val="en-US"/>
        </w:rPr>
        <w:t xml:space="preserve">                     Modules and Packages</w:t>
      </w:r>
    </w:p>
    <w:p w14:paraId="439E0FF8" w14:textId="632F0AE4" w:rsidR="00825774" w:rsidRDefault="009015B0">
      <w:r w:rsidRPr="009015B0">
        <w:t>A module in Python is a file containing Python code. It can define functions, classes, and variables</w:t>
      </w:r>
      <w:r>
        <w:t xml:space="preserve"> and</w:t>
      </w:r>
      <w:r w:rsidRPr="009015B0">
        <w:t xml:space="preserve"> include runnable code. Modules allow you to organize and reuse code across different programs.</w:t>
      </w:r>
    </w:p>
    <w:p w14:paraId="4613F500" w14:textId="77777777" w:rsidR="009015B0" w:rsidRPr="009015B0" w:rsidRDefault="009015B0" w:rsidP="009015B0">
      <w:pPr>
        <w:rPr>
          <w:u w:val="single"/>
        </w:rPr>
      </w:pPr>
      <w:r w:rsidRPr="009015B0">
        <w:rPr>
          <w:u w:val="single"/>
        </w:rPr>
        <w:t xml:space="preserve">In modules we have 2 types of modules: </w:t>
      </w:r>
    </w:p>
    <w:p w14:paraId="06AAE5C9" w14:textId="16AEEC26" w:rsidR="009015B0" w:rsidRPr="009015B0" w:rsidRDefault="009015B0" w:rsidP="009015B0">
      <w:pPr>
        <w:numPr>
          <w:ilvl w:val="0"/>
          <w:numId w:val="1"/>
        </w:numPr>
      </w:pPr>
      <w:r>
        <w:t>User-defined</w:t>
      </w:r>
      <w:r w:rsidRPr="009015B0">
        <w:t xml:space="preserve"> modules</w:t>
      </w:r>
    </w:p>
    <w:p w14:paraId="653DF45C" w14:textId="77777777" w:rsidR="009015B0" w:rsidRPr="009015B0" w:rsidRDefault="009015B0" w:rsidP="009015B0">
      <w:pPr>
        <w:numPr>
          <w:ilvl w:val="0"/>
          <w:numId w:val="1"/>
        </w:numPr>
      </w:pPr>
      <w:r w:rsidRPr="009015B0">
        <w:t xml:space="preserve">Built-in modules </w:t>
      </w:r>
    </w:p>
    <w:p w14:paraId="14D44AEF" w14:textId="77777777" w:rsidR="009015B0" w:rsidRPr="009015B0" w:rsidRDefault="009015B0" w:rsidP="009015B0">
      <w:pPr>
        <w:rPr>
          <w:b/>
          <w:bCs/>
        </w:rPr>
      </w:pPr>
      <w:r w:rsidRPr="009015B0">
        <w:rPr>
          <w:b/>
          <w:bCs/>
        </w:rPr>
        <w:t>Built-in modules :</w:t>
      </w:r>
    </w:p>
    <w:p w14:paraId="2F4B80AD" w14:textId="080641BA" w:rsidR="009015B0" w:rsidRPr="009015B0" w:rsidRDefault="009015B0" w:rsidP="009015B0">
      <w:r w:rsidRPr="009015B0">
        <w:t xml:space="preserve">The modules </w:t>
      </w:r>
      <w:r>
        <w:t>that</w:t>
      </w:r>
      <w:r w:rsidRPr="009015B0">
        <w:t xml:space="preserve"> are already predefined in python </w:t>
      </w:r>
    </w:p>
    <w:p w14:paraId="5B9AD021" w14:textId="0F83FE3A" w:rsidR="009015B0" w:rsidRDefault="009015B0">
      <w:r>
        <w:t>1.math</w:t>
      </w:r>
    </w:p>
    <w:p w14:paraId="3E5EDE97" w14:textId="77777777" w:rsidR="009015B0" w:rsidRPr="009015B0" w:rsidRDefault="009015B0" w:rsidP="009015B0">
      <w:r w:rsidRPr="009015B0">
        <w:t>import math</w:t>
      </w:r>
      <w:r w:rsidRPr="009015B0">
        <w:br/>
        <w:t>print("square root of a number",math.sqrt(25))</w:t>
      </w:r>
    </w:p>
    <w:p w14:paraId="458524E3" w14:textId="1B112CE9" w:rsidR="009015B0" w:rsidRDefault="009015B0"/>
    <w:p w14:paraId="20C5A415" w14:textId="3864277B" w:rsidR="009015B0" w:rsidRDefault="009015B0">
      <w:r>
        <w:t>2.random</w:t>
      </w:r>
    </w:p>
    <w:p w14:paraId="6848A81F" w14:textId="01435437" w:rsidR="009015B0" w:rsidRDefault="009015B0" w:rsidP="009015B0">
      <w:r w:rsidRPr="009015B0">
        <w:drawing>
          <wp:inline distT="0" distB="0" distL="0" distR="0" wp14:anchorId="0F0279E1" wp14:editId="6D0A738B">
            <wp:extent cx="3665538" cy="2415749"/>
            <wp:effectExtent l="0" t="0" r="0" b="3810"/>
            <wp:docPr id="1265818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8188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591C" w14:textId="1BFD68BE" w:rsidR="009015B0" w:rsidRDefault="009015B0" w:rsidP="009015B0">
      <w:r>
        <w:t>3.datetime</w:t>
      </w:r>
    </w:p>
    <w:p w14:paraId="3EA3556E" w14:textId="6834CB52" w:rsidR="009015B0" w:rsidRDefault="009015B0" w:rsidP="009015B0">
      <w:r w:rsidRPr="009015B0">
        <w:drawing>
          <wp:inline distT="0" distB="0" distL="0" distR="0" wp14:anchorId="4C69046C" wp14:editId="73DB71D5">
            <wp:extent cx="3909399" cy="1272650"/>
            <wp:effectExtent l="0" t="0" r="0" b="3810"/>
            <wp:docPr id="2003385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3855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BC31" w14:textId="30EB72B3" w:rsidR="009015B0" w:rsidRDefault="009015B0" w:rsidP="009015B0">
      <w:r>
        <w:t>Importing the modules</w:t>
      </w:r>
    </w:p>
    <w:p w14:paraId="26AD2E3E" w14:textId="12BED5DB" w:rsidR="009015B0" w:rsidRPr="009015B0" w:rsidRDefault="009015B0" w:rsidP="009015B0">
      <w:r w:rsidRPr="009015B0">
        <w:lastRenderedPageBreak/>
        <w:drawing>
          <wp:inline distT="0" distB="0" distL="0" distR="0" wp14:anchorId="3E1EEB6E" wp14:editId="433AAFA1">
            <wp:extent cx="3680779" cy="3177815"/>
            <wp:effectExtent l="0" t="0" r="0" b="3810"/>
            <wp:docPr id="1224396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96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5B0" w:rsidRPr="00901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3D3727"/>
    <w:multiLevelType w:val="multilevel"/>
    <w:tmpl w:val="2B7CB4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77994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774"/>
    <w:rsid w:val="00825774"/>
    <w:rsid w:val="009015B0"/>
    <w:rsid w:val="00BB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2A8195"/>
  <w15:chartTrackingRefBased/>
  <w15:docId w15:val="{87324670-B37A-4355-98F3-1CB33564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9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75</Words>
  <Characters>431</Characters>
  <Application>Microsoft Office Word</Application>
  <DocSecurity>0</DocSecurity>
  <Lines>17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Jatoth Shailaja</dc:creator>
  <cp:keywords/>
  <dc:description/>
  <cp:lastModifiedBy>Jatoth Shailaja</cp:lastModifiedBy>
  <cp:revision>1</cp:revision>
  <dcterms:created xsi:type="dcterms:W3CDTF">2024-12-16T07:05:00Z</dcterms:created>
  <dcterms:modified xsi:type="dcterms:W3CDTF">2024-12-16T07:26:00Z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a12846cf-0cac-4493-a512-63cf90d38421</vt:lpwstr>
  </property>
</Properties>
</file>