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FEFBA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MYSQL</w:t>
      </w:r>
    </w:p>
    <w:p w14:paraId="7D0C7F5E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Database:</w:t>
      </w:r>
      <w:r>
        <w:rPr>
          <w:rFonts w:ascii="Times New Roman" w:hAnsi="Times New Roman" w:cs="Times New Roman"/>
          <w:sz w:val="28"/>
          <w:szCs w:val="28"/>
        </w:rPr>
        <w:t xml:space="preserve"> It is an application that stores the collection of data.</w:t>
      </w:r>
    </w:p>
    <w:p w14:paraId="637F4051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database has one or more distinct APIs.</w:t>
      </w:r>
    </w:p>
    <w:p w14:paraId="23D35758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>: It is used to create, manage, store, search, and replicate data.</w:t>
      </w:r>
    </w:p>
    <w:p w14:paraId="7DCA7E5E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Files:</w:t>
      </w:r>
      <w:r>
        <w:rPr>
          <w:rFonts w:ascii="Times New Roman" w:hAnsi="Times New Roman" w:cs="Times New Roman"/>
          <w:sz w:val="28"/>
          <w:szCs w:val="28"/>
        </w:rPr>
        <w:t xml:space="preserve"> Unchanged, cannot update/cannot organize the data in the files.</w:t>
      </w:r>
    </w:p>
    <w:p w14:paraId="5C5ECD37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Excel:</w:t>
      </w:r>
    </w:p>
    <w:p w14:paraId="3BF39491" w14:textId="77777777" w:rsidR="00507EC3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less secure than files.</w:t>
      </w:r>
    </w:p>
    <w:p w14:paraId="0A975380" w14:textId="77777777" w:rsidR="00507EC3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storing more 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works slower.</w:t>
      </w:r>
    </w:p>
    <w:p w14:paraId="6A6AFA4A" w14:textId="77777777" w:rsidR="00507EC3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security and storage purposes we are not going for Excel.</w:t>
      </w:r>
    </w:p>
    <w:p w14:paraId="2510C9D8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DBMS(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Database Management System):</w:t>
      </w:r>
      <w:r>
        <w:rPr>
          <w:rFonts w:ascii="Times New Roman" w:hAnsi="Times New Roman" w:cs="Times New Roman"/>
          <w:sz w:val="28"/>
          <w:szCs w:val="28"/>
        </w:rPr>
        <w:t xml:space="preserve"> It can store data in the form of tables.</w:t>
      </w:r>
    </w:p>
    <w:p w14:paraId="101C1899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Challenges of DBMS:</w:t>
      </w:r>
    </w:p>
    <w:p w14:paraId="20E850BE" w14:textId="77777777" w:rsidR="00507EC3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Relations are not possible for accessing the data.</w:t>
      </w:r>
    </w:p>
    <w:p w14:paraId="0B6E547B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database is of 2 types:</w:t>
      </w:r>
    </w:p>
    <w:p w14:paraId="22ABA2CA" w14:textId="77777777" w:rsidR="00507EC3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RDMS(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Relational Database Management System):</w:t>
      </w:r>
      <w:r>
        <w:rPr>
          <w:rFonts w:ascii="Times New Roman" w:hAnsi="Times New Roman" w:cs="Times New Roman"/>
          <w:sz w:val="28"/>
          <w:szCs w:val="28"/>
        </w:rPr>
        <w:t xml:space="preserve"> It stores the data in the form of tables and map the data from one location to another location.</w:t>
      </w:r>
    </w:p>
    <w:p w14:paraId="2D90EA63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14:paraId="2B7CAAFD" w14:textId="77777777" w:rsidR="00507EC3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retrieve data very quickly.</w:t>
      </w:r>
    </w:p>
    <w:p w14:paraId="68B86946" w14:textId="77777777" w:rsidR="00507EC3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Operations are also very effective.</w:t>
      </w:r>
    </w:p>
    <w:p w14:paraId="05AB9992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2.Non-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RDMS(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Non-Relational Database Management system): </w:t>
      </w:r>
      <w:r>
        <w:rPr>
          <w:rFonts w:ascii="Times New Roman" w:hAnsi="Times New Roman" w:cs="Times New Roman"/>
          <w:sz w:val="28"/>
          <w:szCs w:val="28"/>
        </w:rPr>
        <w:t>It stores the data in the form of key values format.</w:t>
      </w:r>
    </w:p>
    <w:p w14:paraId="232F222D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 </w:t>
      </w:r>
      <w:proofErr w:type="gramStart"/>
      <w:r>
        <w:rPr>
          <w:rFonts w:ascii="Times New Roman" w:hAnsi="Times New Roman" w:cs="Times New Roman"/>
          <w:sz w:val="28"/>
          <w:szCs w:val="28"/>
        </w:rPr>
        <w:t>Database(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SQL) which stores data in organized manner in rows and columns.</w:t>
      </w:r>
    </w:p>
    <w:p w14:paraId="623ECB4C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refers to the server platform SQL Language.</w:t>
      </w:r>
    </w:p>
    <w:p w14:paraId="1E0A103B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 create a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project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we need</w:t>
      </w:r>
    </w:p>
    <w:p w14:paraId="031D7750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1.frontend-- &gt;To view the data</w:t>
      </w:r>
    </w:p>
    <w:p w14:paraId="1C76DD4E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Back end----&gt;Interaction between the data and programming.</w:t>
      </w:r>
    </w:p>
    <w:p w14:paraId="1714B762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Database: To store the data and provide space to store applications.</w:t>
      </w:r>
    </w:p>
    <w:p w14:paraId="10CBDE01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Components</w:t>
      </w:r>
    </w:p>
    <w:p w14:paraId="78109710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Client</w:t>
      </w:r>
    </w:p>
    <w:p w14:paraId="2F8044B0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Server</w:t>
      </w:r>
    </w:p>
    <w:p w14:paraId="66D7E1C9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uses 2 types of commands</w:t>
      </w:r>
    </w:p>
    <w:p w14:paraId="02FDD1A9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1.DDL(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Data Definition Language):</w:t>
      </w:r>
    </w:p>
    <w:p w14:paraId="5E60FA9D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DDL commands create, modify, and delete the database's structure like table, and schemas.</w:t>
      </w:r>
    </w:p>
    <w:p w14:paraId="497B380C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Commands</w:t>
      </w:r>
    </w:p>
    <w:p w14:paraId="1721FB21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Create: </w:t>
      </w:r>
      <w:r>
        <w:rPr>
          <w:rFonts w:ascii="Times New Roman" w:hAnsi="Times New Roman" w:cs="Times New Roman"/>
          <w:sz w:val="28"/>
          <w:szCs w:val="28"/>
        </w:rPr>
        <w:t>Used to create databases, tables.</w:t>
      </w:r>
    </w:p>
    <w:p w14:paraId="0DABE181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Alter: </w:t>
      </w:r>
      <w:r>
        <w:rPr>
          <w:rFonts w:ascii="Times New Roman" w:hAnsi="Times New Roman" w:cs="Times New Roman"/>
          <w:sz w:val="28"/>
          <w:szCs w:val="28"/>
        </w:rPr>
        <w:t>Add a row or column to the existing table.</w:t>
      </w:r>
    </w:p>
    <w:p w14:paraId="15F6D467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Drop: </w:t>
      </w:r>
      <w:r>
        <w:rPr>
          <w:rFonts w:ascii="Times New Roman" w:hAnsi="Times New Roman" w:cs="Times New Roman"/>
          <w:sz w:val="28"/>
          <w:szCs w:val="28"/>
        </w:rPr>
        <w:t>delete records from the database.</w:t>
      </w:r>
    </w:p>
    <w:p w14:paraId="393F3249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Truncate:</w:t>
      </w:r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will remove the records from the table.</w:t>
      </w:r>
    </w:p>
    <w:p w14:paraId="4878DD35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2.DML(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Data Manipulation Language):</w:t>
      </w:r>
      <w:r>
        <w:rPr>
          <w:rFonts w:ascii="Times New Roman" w:hAnsi="Times New Roman" w:cs="Times New Roman"/>
          <w:sz w:val="28"/>
          <w:szCs w:val="28"/>
        </w:rPr>
        <w:t>It deals with the manipulation of the data present in the database.</w:t>
      </w:r>
    </w:p>
    <w:p w14:paraId="5FCB070E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Commands</w:t>
      </w:r>
    </w:p>
    <w:p w14:paraId="0ADA84E6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Insert: </w:t>
      </w:r>
      <w:r>
        <w:rPr>
          <w:rFonts w:ascii="Times New Roman" w:hAnsi="Times New Roman" w:cs="Times New Roman"/>
          <w:sz w:val="28"/>
          <w:szCs w:val="28"/>
        </w:rPr>
        <w:t>Used to insert data into the table.</w:t>
      </w:r>
    </w:p>
    <w:p w14:paraId="7C2912BD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Update: </w:t>
      </w:r>
      <w:r>
        <w:rPr>
          <w:rFonts w:ascii="Times New Roman" w:hAnsi="Times New Roman" w:cs="Times New Roman"/>
          <w:sz w:val="28"/>
          <w:szCs w:val="28"/>
        </w:rPr>
        <w:t>Update the existing data in a table.</w:t>
      </w:r>
    </w:p>
    <w:p w14:paraId="4EC0DCC9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Delete </w:t>
      </w:r>
      <w:r>
        <w:rPr>
          <w:rFonts w:ascii="Times New Roman" w:hAnsi="Times New Roman" w:cs="Times New Roman"/>
          <w:sz w:val="28"/>
          <w:szCs w:val="28"/>
        </w:rPr>
        <w:t>Deletes the records from the database.</w:t>
      </w:r>
    </w:p>
    <w:p w14:paraId="57E2FC3C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Call: </w:t>
      </w:r>
      <w:r>
        <w:rPr>
          <w:rFonts w:ascii="Times New Roman" w:hAnsi="Times New Roman" w:cs="Times New Roman"/>
          <w:sz w:val="28"/>
          <w:szCs w:val="28"/>
        </w:rPr>
        <w:t>Call a PL/SQL or Java subprogram.</w:t>
      </w:r>
    </w:p>
    <w:p w14:paraId="39F3753F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Explain call: </w:t>
      </w:r>
      <w:r>
        <w:rPr>
          <w:rFonts w:ascii="Times New Roman" w:hAnsi="Times New Roman" w:cs="Times New Roman"/>
          <w:sz w:val="28"/>
          <w:szCs w:val="28"/>
        </w:rPr>
        <w:t>Describe the access path to the data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BE5B77F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Types:</w:t>
      </w:r>
    </w:p>
    <w:p w14:paraId="46BD5329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Char(size): </w:t>
      </w:r>
      <w:r>
        <w:rPr>
          <w:rFonts w:ascii="Times New Roman" w:hAnsi="Times New Roman" w:cs="Times New Roman"/>
          <w:sz w:val="28"/>
          <w:szCs w:val="28"/>
        </w:rPr>
        <w:t>Fixed lengths of characters are allowed.</w:t>
      </w:r>
    </w:p>
    <w:p w14:paraId="682C256F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Varchar(size):</w:t>
      </w:r>
      <w:r>
        <w:rPr>
          <w:rFonts w:ascii="Times New Roman" w:hAnsi="Times New Roman" w:cs="Times New Roman"/>
          <w:sz w:val="28"/>
          <w:szCs w:val="28"/>
        </w:rPr>
        <w:t xml:space="preserve"> Variable length string is allowed.</w:t>
      </w:r>
    </w:p>
    <w:p w14:paraId="00A4EF7D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Binary(size):</w:t>
      </w:r>
      <w:r>
        <w:rPr>
          <w:rFonts w:ascii="Times New Roman" w:hAnsi="Times New Roman" w:cs="Times New Roman"/>
          <w:sz w:val="28"/>
          <w:szCs w:val="28"/>
        </w:rPr>
        <w:t xml:space="preserve"> Equal to char but stores binary values by default it is 1.</w:t>
      </w:r>
    </w:p>
    <w:p w14:paraId="528451EB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Text(size):</w:t>
      </w:r>
      <w:r>
        <w:rPr>
          <w:rFonts w:ascii="Times New Roman" w:hAnsi="Times New Roman" w:cs="Times New Roman"/>
          <w:sz w:val="28"/>
          <w:szCs w:val="28"/>
        </w:rPr>
        <w:t xml:space="preserve"> Holds a string with a max length of 65 to 535 bytes.</w:t>
      </w:r>
    </w:p>
    <w:p w14:paraId="39479776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TINYTEXT</w:t>
      </w:r>
      <w:r>
        <w:rPr>
          <w:rFonts w:ascii="Times New Roman" w:hAnsi="Times New Roman" w:cs="Times New Roman"/>
          <w:sz w:val="28"/>
          <w:szCs w:val="28"/>
        </w:rPr>
        <w:t>: Holds a string of a maximum of 255 characters.</w:t>
      </w:r>
    </w:p>
    <w:p w14:paraId="0A8A6F2C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and syntax:</w:t>
      </w:r>
    </w:p>
    <w:p w14:paraId="7BD7B4A3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create a database as create </w:t>
      </w:r>
      <w:r>
        <w:rPr>
          <w:rFonts w:ascii="Times New Roman" w:hAnsi="Times New Roman" w:cs="Times New Roman"/>
          <w:b/>
          <w:bCs/>
          <w:sz w:val="28"/>
          <w:szCs w:val="28"/>
        </w:rPr>
        <w:t>database name;</w:t>
      </w:r>
    </w:p>
    <w:p w14:paraId="1D39C043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Enter into the database as </w:t>
      </w:r>
      <w:r>
        <w:rPr>
          <w:rFonts w:ascii="Times New Roman" w:hAnsi="Times New Roman" w:cs="Times New Roman"/>
          <w:b/>
          <w:bCs/>
          <w:sz w:val="28"/>
          <w:szCs w:val="28"/>
        </w:rPr>
        <w:t>use database name;</w:t>
      </w:r>
    </w:p>
    <w:p w14:paraId="4B91854F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To view the tables in the database use </w:t>
      </w:r>
      <w:r>
        <w:rPr>
          <w:rFonts w:ascii="Times New Roman" w:hAnsi="Times New Roman" w:cs="Times New Roman"/>
          <w:b/>
          <w:bCs/>
          <w:sz w:val="28"/>
          <w:szCs w:val="28"/>
        </w:rPr>
        <w:t>show tables;</w:t>
      </w:r>
    </w:p>
    <w:p w14:paraId="28B3FFAB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create a table as</w:t>
      </w:r>
    </w:p>
    <w:p w14:paraId="1C64000A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col1 datatype(size),col2 datatype(size)……));</w:t>
      </w:r>
    </w:p>
    <w:p w14:paraId="43624CF5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Insert the data into the table as</w:t>
      </w:r>
    </w:p>
    <w:p w14:paraId="2D2F3E3A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Insert into table name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‘value1’,’value2’,’value3’…….);</w:t>
      </w:r>
    </w:p>
    <w:p w14:paraId="08730E24" w14:textId="77777777" w:rsidR="00507EC3" w:rsidRDefault="000000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delete a row from the table</w:t>
      </w:r>
    </w:p>
    <w:p w14:paraId="40F2311A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delete from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where condition;</w:t>
      </w:r>
    </w:p>
    <w:p w14:paraId="26528ADD" w14:textId="77777777" w:rsidR="00507EC3" w:rsidRDefault="000000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delete the records from the database</w:t>
      </w:r>
    </w:p>
    <w:p w14:paraId="47A600A6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Drop table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673BB44" w14:textId="77777777" w:rsidR="00507EC3" w:rsidRDefault="000000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delete all records in the table </w:t>
      </w:r>
    </w:p>
    <w:p w14:paraId="60E40D2C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Truncate table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7DA3949" w14:textId="77777777" w:rsidR="00507EC3" w:rsidRDefault="000000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add a new column into the table</w:t>
      </w:r>
    </w:p>
    <w:p w14:paraId="79D4795C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Alter table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add column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columnname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datatype(size);</w:t>
      </w:r>
    </w:p>
    <w:p w14:paraId="6740C870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10.To rename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columnname</w:t>
      </w:r>
      <w:proofErr w:type="spellEnd"/>
    </w:p>
    <w:p w14:paraId="3B566101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alter table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rename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columnname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newcolumnname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BD447EA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11.To update a particular value in the table</w:t>
      </w:r>
    </w:p>
    <w:p w14:paraId="19D7D312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columnname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=”new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value” where condition;</w:t>
      </w:r>
    </w:p>
    <w:p w14:paraId="07C92525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12.To drop a column from the table</w:t>
      </w:r>
    </w:p>
    <w:p w14:paraId="4AA2BA7B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Alter table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drop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cloumn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columnname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FD8E9CE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Clauses and operators</w:t>
      </w:r>
    </w:p>
    <w:p w14:paraId="1F8E7DF9" w14:textId="77777777" w:rsidR="00507EC3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Where:</w:t>
      </w:r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 used to exact particular record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table.Mainly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used for filtering</w:t>
      </w:r>
    </w:p>
    <w:p w14:paraId="38836FC8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colname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condition;</w:t>
      </w:r>
    </w:p>
    <w:p w14:paraId="25641995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2.AND,OR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,NOT:</w:t>
      </w:r>
      <w:r>
        <w:rPr>
          <w:rFonts w:ascii="Times New Roman" w:hAnsi="Times New Roman" w:cs="Times New Roman"/>
          <w:sz w:val="28"/>
          <w:szCs w:val="28"/>
        </w:rPr>
        <w:t xml:space="preserve"> if all the conditions are satisfied then the result will be true.(AND).</w:t>
      </w:r>
    </w:p>
    <w:p w14:paraId="0C363F60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</w:p>
    <w:p w14:paraId="1829FBFA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     F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B45ED8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      T              F</w:t>
      </w:r>
    </w:p>
    <w:p w14:paraId="2BA740B6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proofErr w:type="spellEnd"/>
    </w:p>
    <w:p w14:paraId="4A6A6174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any one of the condition satisfy then the result will be </w:t>
      </w:r>
      <w:proofErr w:type="gramStart"/>
      <w:r>
        <w:rPr>
          <w:rFonts w:ascii="Times New Roman" w:hAnsi="Times New Roman" w:cs="Times New Roman"/>
          <w:sz w:val="28"/>
          <w:szCs w:val="28"/>
        </w:rPr>
        <w:t>true.(</w:t>
      </w:r>
      <w:proofErr w:type="gramEnd"/>
      <w:r>
        <w:rPr>
          <w:rFonts w:ascii="Times New Roman" w:hAnsi="Times New Roman" w:cs="Times New Roman"/>
          <w:sz w:val="28"/>
          <w:szCs w:val="28"/>
        </w:rPr>
        <w:t>OR)</w:t>
      </w:r>
    </w:p>
    <w:p w14:paraId="6E298916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</w:p>
    <w:p w14:paraId="4A7D0B0D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     F              T</w:t>
      </w:r>
    </w:p>
    <w:p w14:paraId="3A1DC784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       T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</w:p>
    <w:p w14:paraId="237BEBF8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proofErr w:type="spellEnd"/>
    </w:p>
    <w:p w14:paraId="64185AD7" w14:textId="77777777" w:rsidR="00507EC3" w:rsidRDefault="00507E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1CA77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records when condition fails.</w:t>
      </w:r>
    </w:p>
    <w:p w14:paraId="63A10155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               F</w:t>
      </w:r>
    </w:p>
    <w:p w14:paraId="32BD0C5F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               T</w:t>
      </w:r>
    </w:p>
    <w:p w14:paraId="199060F8" w14:textId="77777777" w:rsidR="00507EC3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ORDERBY:</w:t>
      </w:r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sorting the records in the table</w:t>
      </w:r>
    </w:p>
    <w:p w14:paraId="52E4D65F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col</w:t>
      </w:r>
      <w:proofErr w:type="gramStart"/>
      <w:r>
        <w:rPr>
          <w:rFonts w:ascii="Times New Roman" w:hAnsi="Times New Roman" w:cs="Times New Roman"/>
          <w:sz w:val="28"/>
          <w:szCs w:val="28"/>
        </w:rPr>
        <w:t>1,col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col1,col2.</w:t>
      </w:r>
    </w:p>
    <w:p w14:paraId="3000D0E8" w14:textId="77777777" w:rsidR="00507EC3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INSERT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INTO:U</w:t>
      </w:r>
      <w:r>
        <w:rPr>
          <w:rFonts w:ascii="Times New Roman" w:hAnsi="Times New Roman" w:cs="Times New Roman"/>
          <w:sz w:val="28"/>
          <w:szCs w:val="28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to insert new records into already existing records.</w:t>
      </w:r>
    </w:p>
    <w:p w14:paraId="2A5B1851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col1,col2,col3……..)values(val1,val2.val3..);</w:t>
      </w:r>
    </w:p>
    <w:p w14:paraId="03C0B292" w14:textId="77777777" w:rsidR="00507EC3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SELECT :</w:t>
      </w:r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display /to obtain the data from particular table.</w:t>
      </w:r>
    </w:p>
    <w:p w14:paraId="128F4809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Select  *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DCB2F34" w14:textId="77777777" w:rsidR="00507EC3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UPDATE:</w:t>
      </w:r>
      <w:r>
        <w:rPr>
          <w:rFonts w:ascii="Times New Roman" w:hAnsi="Times New Roman" w:cs="Times New Roman"/>
          <w:sz w:val="28"/>
          <w:szCs w:val="28"/>
        </w:rPr>
        <w:t>modify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/change the existing value</w:t>
      </w:r>
    </w:p>
    <w:p w14:paraId="16DE9EA2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det col1=new value where condition;</w:t>
      </w:r>
    </w:p>
    <w:p w14:paraId="75785DED" w14:textId="77777777" w:rsidR="00507EC3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DELETE:</w:t>
      </w:r>
      <w:r>
        <w:rPr>
          <w:rFonts w:ascii="Times New Roman" w:hAnsi="Times New Roman" w:cs="Times New Roman"/>
          <w:sz w:val="28"/>
          <w:szCs w:val="28"/>
        </w:rPr>
        <w:t>deletes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existing record from the table</w:t>
      </w:r>
    </w:p>
    <w:p w14:paraId="25B84C54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from table where condition;</w:t>
      </w:r>
    </w:p>
    <w:p w14:paraId="2A54F67A" w14:textId="77777777" w:rsidR="00507EC3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MIN AND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MAX:</w:t>
      </w:r>
      <w:r>
        <w:rPr>
          <w:rFonts w:ascii="Times New Roman" w:hAnsi="Times New Roman" w:cs="Times New Roman"/>
          <w:sz w:val="28"/>
          <w:szCs w:val="28"/>
        </w:rPr>
        <w:t>returns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minimum value in a record</w:t>
      </w:r>
    </w:p>
    <w:p w14:paraId="1880767F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is used to return maximum value in a record</w:t>
      </w:r>
    </w:p>
    <w:p w14:paraId="134EA741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max(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from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where condition;</w:t>
      </w:r>
    </w:p>
    <w:p w14:paraId="4B73162B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min(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from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where condition;</w:t>
      </w:r>
    </w:p>
    <w:p w14:paraId="19265A3F" w14:textId="77777777" w:rsidR="00507EC3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LIKE:</w:t>
      </w:r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 where clause if we want to obtain a specific pattern or search for a specific pattern in a col</w:t>
      </w:r>
    </w:p>
    <w:p w14:paraId="6F60E891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col</w:t>
      </w:r>
      <w:proofErr w:type="gramStart"/>
      <w:r>
        <w:rPr>
          <w:rFonts w:ascii="Times New Roman" w:hAnsi="Times New Roman" w:cs="Times New Roman"/>
          <w:sz w:val="28"/>
          <w:szCs w:val="28"/>
        </w:rPr>
        <w:t>1,col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col1 like pattern</w:t>
      </w:r>
    </w:p>
    <w:p w14:paraId="73C70007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%a -&gt;finds pattern ending with a </w:t>
      </w:r>
    </w:p>
    <w:p w14:paraId="34590867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A%-&gt;find pattern starting with a</w:t>
      </w:r>
    </w:p>
    <w:p w14:paraId="56A414A2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_a%-&gt;find value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position is a</w:t>
      </w:r>
    </w:p>
    <w:p w14:paraId="6FB8740C" w14:textId="77777777" w:rsidR="00507EC3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IN:</w:t>
      </w:r>
      <w:r>
        <w:rPr>
          <w:rFonts w:ascii="Times New Roman" w:hAnsi="Times New Roman" w:cs="Times New Roman"/>
          <w:sz w:val="28"/>
          <w:szCs w:val="28"/>
        </w:rPr>
        <w:t>allow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to specify multiple values in the where clause</w:t>
      </w:r>
    </w:p>
    <w:p w14:paraId="1248F177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colname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in(val</w:t>
      </w:r>
      <w:proofErr w:type="gramStart"/>
      <w:r>
        <w:rPr>
          <w:rFonts w:ascii="Times New Roman" w:hAnsi="Times New Roman" w:cs="Times New Roman"/>
          <w:sz w:val="28"/>
          <w:szCs w:val="28"/>
        </w:rPr>
        <w:t>1,val</w:t>
      </w:r>
      <w:proofErr w:type="gramEnd"/>
      <w:r>
        <w:rPr>
          <w:rFonts w:ascii="Times New Roman" w:hAnsi="Times New Roman" w:cs="Times New Roman"/>
          <w:sz w:val="28"/>
          <w:szCs w:val="28"/>
        </w:rPr>
        <w:t>2);</w:t>
      </w:r>
    </w:p>
    <w:p w14:paraId="13641483" w14:textId="77777777" w:rsidR="00507EC3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BETWEEN:</w:t>
      </w:r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to select the middle value from range of values.</w:t>
      </w:r>
    </w:p>
    <w:p w14:paraId="01739480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name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between val1 and val2;</w:t>
      </w:r>
    </w:p>
    <w:p w14:paraId="4A149ABC" w14:textId="77777777" w:rsidR="00507EC3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GROUPBY:</w:t>
      </w:r>
      <w:r>
        <w:rPr>
          <w:rFonts w:ascii="Times New Roman" w:hAnsi="Times New Roman" w:cs="Times New Roman"/>
          <w:sz w:val="28"/>
          <w:szCs w:val="28"/>
        </w:rPr>
        <w:t>groups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data present in the rows with same value</w:t>
      </w:r>
    </w:p>
    <w:p w14:paraId="13810CE5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column name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condition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8D87007" w14:textId="77777777" w:rsidR="00507EC3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COUNT:</w:t>
      </w:r>
      <w:r>
        <w:rPr>
          <w:rFonts w:ascii="Times New Roman" w:hAnsi="Times New Roman" w:cs="Times New Roman"/>
          <w:sz w:val="28"/>
          <w:szCs w:val="28"/>
        </w:rPr>
        <w:t>Returns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number of records which satisfy the condition</w:t>
      </w:r>
    </w:p>
    <w:p w14:paraId="024E9749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count(</w:t>
      </w:r>
      <w:proofErr w:type="spellStart"/>
      <w:r>
        <w:rPr>
          <w:rFonts w:ascii="Times New Roman" w:hAnsi="Times New Roman" w:cs="Times New Roman"/>
          <w:sz w:val="28"/>
          <w:szCs w:val="28"/>
        </w:rPr>
        <w:t>colname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condition;</w:t>
      </w:r>
    </w:p>
    <w:p w14:paraId="1C0E7DB9" w14:textId="77777777" w:rsidR="00507EC3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AVG:</w:t>
      </w:r>
      <w:r>
        <w:rPr>
          <w:rFonts w:ascii="Times New Roman" w:hAnsi="Times New Roman" w:cs="Times New Roman"/>
          <w:sz w:val="28"/>
          <w:szCs w:val="28"/>
        </w:rPr>
        <w:t>average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value of a particular column.</w:t>
      </w:r>
    </w:p>
    <w:p w14:paraId="72F9F082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colname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condition;</w:t>
      </w:r>
    </w:p>
    <w:p w14:paraId="798C94F2" w14:textId="77777777" w:rsidR="00507EC3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SUM:</w:t>
      </w:r>
      <w:r>
        <w:rPr>
          <w:rFonts w:ascii="Times New Roman" w:hAnsi="Times New Roman" w:cs="Times New Roman"/>
          <w:sz w:val="28"/>
          <w:szCs w:val="28"/>
        </w:rPr>
        <w:t>gives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total of the numbers present in a column</w:t>
      </w:r>
    </w:p>
    <w:p w14:paraId="213B1382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sum(</w:t>
      </w:r>
      <w:proofErr w:type="spellStart"/>
      <w:r>
        <w:rPr>
          <w:rFonts w:ascii="Times New Roman" w:hAnsi="Times New Roman" w:cs="Times New Roman"/>
          <w:sz w:val="28"/>
          <w:szCs w:val="28"/>
        </w:rPr>
        <w:t>coname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condition;</w:t>
      </w:r>
    </w:p>
    <w:p w14:paraId="726824FC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6EBFEAB3" wp14:editId="539BB8D5">
            <wp:extent cx="5724525" cy="4189730"/>
            <wp:effectExtent l="0" t="0" r="5715" b="127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D1AF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Joins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FBDD0D" w14:textId="77777777" w:rsidR="00507EC3" w:rsidRDefault="0000000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Joins are used with select statement.</w:t>
      </w:r>
    </w:p>
    <w:p w14:paraId="575BF138" w14:textId="77777777" w:rsidR="00507EC3" w:rsidRDefault="0000000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retrieve data from multiple tables from same database.</w:t>
      </w:r>
    </w:p>
    <w:p w14:paraId="7D41E5B4" w14:textId="77777777" w:rsidR="00507EC3" w:rsidRDefault="0000000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Tables should be in single database.</w:t>
      </w:r>
    </w:p>
    <w:p w14:paraId="64162DF6" w14:textId="77777777" w:rsidR="00507EC3" w:rsidRDefault="0000000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fetch records from different tables easily.</w:t>
      </w:r>
    </w:p>
    <w:p w14:paraId="41EE3512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There are 3 types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Joins</w:t>
      </w:r>
    </w:p>
    <w:p w14:paraId="6A76D34C" w14:textId="77777777" w:rsidR="00507EC3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Inner join:</w:t>
      </w:r>
    </w:p>
    <w:p w14:paraId="6B94E9B1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also known as simple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join.In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order to return all the rows from multiple tables where join condition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satisfy.This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most commonly used join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D61865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select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columns from table1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innerjoin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table2 on table1.column=table2.column;</w:t>
      </w:r>
    </w:p>
    <w:p w14:paraId="1272C684" w14:textId="77777777" w:rsidR="00507EC3" w:rsidRDefault="00507E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6780A" w14:textId="77777777" w:rsidR="00507EC3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E9B1F" wp14:editId="0361C2A4">
                <wp:simplePos x="0" y="0"/>
                <wp:positionH relativeFrom="column">
                  <wp:posOffset>1101725</wp:posOffset>
                </wp:positionH>
                <wp:positionV relativeFrom="paragraph">
                  <wp:posOffset>135890</wp:posOffset>
                </wp:positionV>
                <wp:extent cx="1106805" cy="553720"/>
                <wp:effectExtent l="2540" t="5715" r="3175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6125" y="8801100"/>
                          <a:ext cx="1106805" cy="553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75pt;margin-top:10.7pt;height:43.6pt;width:87.15pt;z-index:251660288;mso-width-relative:page;mso-height-relative:page;" filled="f" stroked="t" coordsize="21600,21600" o:gfxdata="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a6VatcA&#10;AAAKAQAADwAAAAAAAAABACAAAAAiAAAAZHJzL2Rvd25yZXYueG1sUEsBAhQAFAAAAAgAh07iQPWy&#10;soznAQAAxgMAAA4AAAAAAAAAAQAgAAAAJgEAAGRycy9lMm9Eb2MueG1sUEsFBgAAAAAGAAYAWQEA&#10;AH8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4C0E7" wp14:editId="12194805">
                <wp:simplePos x="0" y="0"/>
                <wp:positionH relativeFrom="column">
                  <wp:posOffset>1101725</wp:posOffset>
                </wp:positionH>
                <wp:positionV relativeFrom="paragraph">
                  <wp:posOffset>118110</wp:posOffset>
                </wp:positionV>
                <wp:extent cx="962025" cy="27305"/>
                <wp:effectExtent l="0" t="6350" r="13335" b="120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16125" y="8783320"/>
                          <a:ext cx="962025" cy="27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86.75pt;margin-top:9.3pt;height:2.15pt;width:75.75pt;z-index:251659264;mso-width-relative:page;mso-height-relative:page;" filled="f" stroked="t" coordsize="21600,21600" o:gfxdata="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h/iaNUAAAAJAQAADwAAAAAAAAABACAAAAAiAAAAZHJzL2Rvd25yZXYueG1sUEsBAhQAFAAAAAgA&#10;h07iQG8Xwe7vAQAAzgMAAA4AAAAAAAAAAQAgAAAAJAEAAGRycy9lMm9Eb2MueG1sUEsFBgAAAAAG&#10;AAYAWQEAAIU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Outer join:                        Left outer join</w:t>
      </w:r>
    </w:p>
    <w:p w14:paraId="3CA7F96A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</w:p>
    <w:p w14:paraId="131832EC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Right outer join</w:t>
      </w:r>
    </w:p>
    <w:p w14:paraId="2266524A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Outer Left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Join:</w:t>
      </w:r>
      <w:r>
        <w:rPr>
          <w:rFonts w:ascii="Times New Roman" w:hAnsi="Times New Roman" w:cs="Times New Roman"/>
          <w:sz w:val="28"/>
          <w:szCs w:val="28"/>
        </w:rPr>
        <w:t>Returns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all rows from left hand side and all the rows from right hand side table by satisfying the join condition</w:t>
      </w:r>
    </w:p>
    <w:p w14:paraId="4A6FB075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D14E99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columns from table1 Left Join table2 on table1.col=table2.col;</w:t>
      </w:r>
    </w:p>
    <w:p w14:paraId="2DC1121C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Outer Right Join:(Right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join)</w:t>
      </w:r>
      <w:r>
        <w:rPr>
          <w:rFonts w:ascii="Times New Roman" w:hAnsi="Times New Roman" w:cs="Times New Roman"/>
          <w:sz w:val="28"/>
          <w:szCs w:val="28"/>
        </w:rPr>
        <w:t>Returns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all the rows from right hand side and all the rows from left hand side by satisfying the join condition;</w:t>
      </w:r>
    </w:p>
    <w:p w14:paraId="62E07D6F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38ED2E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COLUMNS FROM TABLE1 RIGHT JOIN TABLE2 ON TABLE1.COL=TABLE2.COL;</w:t>
      </w:r>
    </w:p>
    <w:p w14:paraId="77EFE017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SELF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JOIN:</w:t>
      </w:r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/rows in the table or combined/joined with the same data/rows in the same table;</w:t>
      </w:r>
    </w:p>
    <w:p w14:paraId="4874BF27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>:SELECT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COLUMNNAME FROM TABLE1,TABLE2 WHERE CONDITION;</w:t>
      </w:r>
    </w:p>
    <w:p w14:paraId="41D60B1E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CROSS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JOIN:</w:t>
      </w:r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will return all the rows /records from both tables (table1,table2).</w:t>
      </w:r>
    </w:p>
    <w:p w14:paraId="4B755078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6E9CEBE0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SELECT COLUMNNAME FROM TABLE1 CROSS JOIN TABLE2 ON TABLE1.COL=TABLE2.COL</w:t>
      </w:r>
    </w:p>
    <w:p w14:paraId="1511D9E1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Having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Clause</w:t>
      </w:r>
      <w:r>
        <w:rPr>
          <w:rFonts w:ascii="Times New Roman" w:hAnsi="Times New Roman" w:cs="Times New Roman"/>
          <w:sz w:val="28"/>
          <w:szCs w:val="28"/>
        </w:rPr>
        <w:t>:It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 used to filter the results after the group by clause based on conditions applied on aggregate data.</w:t>
      </w:r>
    </w:p>
    <w:p w14:paraId="68E0369F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>:SELECT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COLUMN_NAMES FROM TABLENAME WHERE CONDITION GROUP BY COLUMN_NAMES HAVING CONDITION ORDER BY COLUMN_NAMES;</w:t>
      </w:r>
    </w:p>
    <w:p w14:paraId="7C9C6034" w14:textId="77777777" w:rsidR="00507EC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ALL AND ANY:</w:t>
      </w:r>
    </w:p>
    <w:p w14:paraId="1623A10E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is like and operation returns the value only if all the subquery is values meet the condition.</w:t>
      </w:r>
    </w:p>
    <w:p w14:paraId="6FE65ACB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>:SELECT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ALL COLUMN_NAMES FROM TABLE_NAME WHERE CONDITION;</w:t>
      </w:r>
    </w:p>
    <w:p w14:paraId="73360D3D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 is like or operation if any one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subquery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meets the condition it returns the value.</w:t>
      </w:r>
    </w:p>
    <w:p w14:paraId="7BA6C1C9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>:SELECT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ANY COLUMN_NAMES FROM TABLE_NAME WHERE CONDITION;</w:t>
      </w:r>
    </w:p>
    <w:p w14:paraId="47653A20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CONSTRAINTS:</w:t>
      </w:r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 used to specify the rules for the data</w:t>
      </w:r>
    </w:p>
    <w:p w14:paraId="1173AC14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>:A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column not to accept null values</w:t>
      </w:r>
    </w:p>
    <w:p w14:paraId="1D9D3590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UNIQUE</w:t>
      </w:r>
      <w:r>
        <w:rPr>
          <w:rFonts w:ascii="Times New Roman" w:hAnsi="Times New Roman" w:cs="Times New Roman"/>
          <w:sz w:val="28"/>
          <w:szCs w:val="28"/>
        </w:rPr>
        <w:t>:all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columns values in a table should be unique.</w:t>
      </w:r>
    </w:p>
    <w:p w14:paraId="331C94EE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>:It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uniquely identifies a record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table.All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values should be unique and also it should not be null.</w:t>
      </w:r>
    </w:p>
    <w:p w14:paraId="6A8A2A1A" w14:textId="77777777" w:rsidR="00507EC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FOREIGN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>:It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 field in one table that refers primary key of another table.</w:t>
      </w:r>
    </w:p>
    <w:p w14:paraId="517E17C3" w14:textId="77777777" w:rsidR="00507EC3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create database </w:t>
      </w:r>
      <w:proofErr w:type="spellStart"/>
      <w:r>
        <w:rPr>
          <w:rFonts w:ascii="Times New Roman" w:hAnsi="Times New Roman"/>
          <w:sz w:val="28"/>
          <w:szCs w:val="28"/>
        </w:rPr>
        <w:t>shailu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D627864" w14:textId="77777777" w:rsidR="00507EC3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use </w:t>
      </w:r>
      <w:proofErr w:type="spellStart"/>
      <w:r>
        <w:rPr>
          <w:rFonts w:ascii="Times New Roman" w:hAnsi="Times New Roman"/>
          <w:sz w:val="28"/>
          <w:szCs w:val="28"/>
        </w:rPr>
        <w:t>shailu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5B18B63" w14:textId="77777777" w:rsidR="00507EC3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create table </w:t>
      </w:r>
      <w:proofErr w:type="gramStart"/>
      <w:r>
        <w:rPr>
          <w:rFonts w:ascii="Times New Roman" w:hAnsi="Times New Roman"/>
          <w:sz w:val="28"/>
          <w:szCs w:val="28"/>
        </w:rPr>
        <w:t>student(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student_id</w:t>
      </w:r>
      <w:proofErr w:type="spellEnd"/>
      <w:r>
        <w:rPr>
          <w:rFonts w:ascii="Times New Roman" w:hAnsi="Times New Roman"/>
          <w:sz w:val="28"/>
          <w:szCs w:val="28"/>
        </w:rPr>
        <w:t xml:space="preserve"> int(10) primary </w:t>
      </w:r>
      <w:proofErr w:type="spellStart"/>
      <w:r>
        <w:rPr>
          <w:rFonts w:ascii="Times New Roman" w:hAnsi="Times New Roman"/>
          <w:sz w:val="28"/>
          <w:szCs w:val="28"/>
        </w:rPr>
        <w:t>key,name</w:t>
      </w:r>
      <w:proofErr w:type="spellEnd"/>
      <w:r>
        <w:rPr>
          <w:rFonts w:ascii="Times New Roman" w:hAnsi="Times New Roman"/>
          <w:sz w:val="28"/>
          <w:szCs w:val="28"/>
        </w:rPr>
        <w:t xml:space="preserve"> varchar(20),dept varchar(20),</w:t>
      </w:r>
      <w:proofErr w:type="spellStart"/>
      <w:r>
        <w:rPr>
          <w:rFonts w:ascii="Times New Roman" w:hAnsi="Times New Roman"/>
          <w:sz w:val="28"/>
          <w:szCs w:val="28"/>
        </w:rPr>
        <w:t>gendar</w:t>
      </w:r>
      <w:proofErr w:type="spellEnd"/>
      <w:r>
        <w:rPr>
          <w:rFonts w:ascii="Times New Roman" w:hAnsi="Times New Roman"/>
          <w:sz w:val="28"/>
          <w:szCs w:val="28"/>
        </w:rPr>
        <w:t xml:space="preserve"> varchar(10));</w:t>
      </w:r>
    </w:p>
    <w:p w14:paraId="373D46EF" w14:textId="77777777" w:rsidR="00507EC3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Insert into student values(1,'Shailaja','IT','Female'),(2,'Sreekar','CIVIL','Male'),(3,'kiran','B pharm','Male'),(4,'Mounika','ECE','Female'),(5,'Srikanth','EEE','Male'),(6,'pravalika','ECE','Female'),(7,'Priyanka','CSE','Female'),(8,'Gouthami','B.SC','Female');</w:t>
      </w:r>
    </w:p>
    <w:p w14:paraId="44D6FCF1" w14:textId="77777777" w:rsidR="00507EC3" w:rsidRDefault="00507EC3">
      <w:pPr>
        <w:jc w:val="both"/>
        <w:rPr>
          <w:rFonts w:ascii="Times New Roman" w:hAnsi="Times New Roman"/>
          <w:sz w:val="28"/>
          <w:szCs w:val="28"/>
        </w:rPr>
      </w:pPr>
    </w:p>
    <w:p w14:paraId="06B27349" w14:textId="77777777" w:rsidR="00507EC3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select * from student;</w:t>
      </w:r>
    </w:p>
    <w:p w14:paraId="06FD60CF" w14:textId="77777777" w:rsidR="00507EC3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create table </w:t>
      </w:r>
      <w:proofErr w:type="gramStart"/>
      <w:r>
        <w:rPr>
          <w:rFonts w:ascii="Times New Roman" w:hAnsi="Times New Roman"/>
          <w:sz w:val="28"/>
          <w:szCs w:val="28"/>
        </w:rPr>
        <w:t>grade(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grade_id</w:t>
      </w:r>
      <w:proofErr w:type="spellEnd"/>
      <w:r>
        <w:rPr>
          <w:rFonts w:ascii="Times New Roman" w:hAnsi="Times New Roman"/>
          <w:sz w:val="28"/>
          <w:szCs w:val="28"/>
        </w:rPr>
        <w:t xml:space="preserve"> int(10) primary </w:t>
      </w:r>
      <w:proofErr w:type="spellStart"/>
      <w:r>
        <w:rPr>
          <w:rFonts w:ascii="Times New Roman" w:hAnsi="Times New Roman"/>
          <w:sz w:val="28"/>
          <w:szCs w:val="28"/>
        </w:rPr>
        <w:t>key,student_id</w:t>
      </w:r>
      <w:proofErr w:type="spellEnd"/>
      <w:r>
        <w:rPr>
          <w:rFonts w:ascii="Times New Roman" w:hAnsi="Times New Roman"/>
          <w:sz w:val="28"/>
          <w:szCs w:val="28"/>
        </w:rPr>
        <w:t xml:space="preserve"> int(10),course varchar(20),marks decimal(10,2),foreign key (</w:t>
      </w:r>
      <w:proofErr w:type="spellStart"/>
      <w:r>
        <w:rPr>
          <w:rFonts w:ascii="Times New Roman" w:hAnsi="Times New Roman"/>
          <w:sz w:val="28"/>
          <w:szCs w:val="28"/>
        </w:rPr>
        <w:t>student_id</w:t>
      </w:r>
      <w:proofErr w:type="spellEnd"/>
      <w:r>
        <w:rPr>
          <w:rFonts w:ascii="Times New Roman" w:hAnsi="Times New Roman"/>
          <w:sz w:val="28"/>
          <w:szCs w:val="28"/>
        </w:rPr>
        <w:t>) references student(</w:t>
      </w:r>
      <w:proofErr w:type="spellStart"/>
      <w:r>
        <w:rPr>
          <w:rFonts w:ascii="Times New Roman" w:hAnsi="Times New Roman"/>
          <w:sz w:val="28"/>
          <w:szCs w:val="28"/>
        </w:rPr>
        <w:t>student_id</w:t>
      </w:r>
      <w:proofErr w:type="spellEnd"/>
      <w:r>
        <w:rPr>
          <w:rFonts w:ascii="Times New Roman" w:hAnsi="Times New Roman"/>
          <w:sz w:val="28"/>
          <w:szCs w:val="28"/>
        </w:rPr>
        <w:t>));</w:t>
      </w:r>
    </w:p>
    <w:p w14:paraId="41779BE6" w14:textId="77777777" w:rsidR="00507EC3" w:rsidRDefault="00507EC3">
      <w:pPr>
        <w:jc w:val="both"/>
        <w:rPr>
          <w:rFonts w:ascii="Times New Roman" w:hAnsi="Times New Roman"/>
          <w:sz w:val="28"/>
          <w:szCs w:val="28"/>
        </w:rPr>
      </w:pPr>
    </w:p>
    <w:p w14:paraId="24A490F6" w14:textId="77777777" w:rsidR="00507EC3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insert into grade values(101,1,'Maths',98.0</w:t>
      </w:r>
      <w:proofErr w:type="gramStart"/>
      <w:r>
        <w:rPr>
          <w:rFonts w:ascii="Times New Roman" w:hAnsi="Times New Roman"/>
          <w:sz w:val="28"/>
          <w:szCs w:val="28"/>
        </w:rPr>
        <w:t>),(</w:t>
      </w:r>
      <w:proofErr w:type="gramEnd"/>
      <w:r>
        <w:rPr>
          <w:rFonts w:ascii="Times New Roman" w:hAnsi="Times New Roman"/>
          <w:sz w:val="28"/>
          <w:szCs w:val="28"/>
        </w:rPr>
        <w:t>102,2,'Science',99.0),(103,3,'Hindi',87.5),(104,4,'english',95),(105,5,'Maths',87),(106,8,'Social',76);</w:t>
      </w:r>
    </w:p>
    <w:p w14:paraId="5859EF01" w14:textId="77777777" w:rsidR="00507EC3" w:rsidRDefault="00507EC3">
      <w:pPr>
        <w:jc w:val="both"/>
        <w:rPr>
          <w:rFonts w:ascii="Times New Roman" w:hAnsi="Times New Roman"/>
          <w:sz w:val="28"/>
          <w:szCs w:val="28"/>
        </w:rPr>
      </w:pPr>
    </w:p>
    <w:p w14:paraId="0D32D7B4" w14:textId="77777777" w:rsidR="00507EC3" w:rsidRDefault="00000000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grade_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id,dept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,marks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from grade inner join student on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grade.student_id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=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student.student_id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;</w:t>
      </w:r>
    </w:p>
    <w:p w14:paraId="7289BBCD" w14:textId="77777777" w:rsidR="00507EC3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6EECA315" wp14:editId="07395079">
            <wp:extent cx="2242820" cy="1219200"/>
            <wp:effectExtent l="0" t="0" r="1270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9625" w14:textId="77777777" w:rsidR="00507EC3" w:rsidRDefault="00000000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grade_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id,dept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,marks,gendar,name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from grade left join student on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grade.student_id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=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student.student_id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;</w:t>
      </w:r>
    </w:p>
    <w:p w14:paraId="16EAC7DC" w14:textId="77777777" w:rsidR="00507EC3" w:rsidRDefault="00000000">
      <w:pPr>
        <w:jc w:val="both"/>
      </w:pPr>
      <w:r>
        <w:rPr>
          <w:noProof/>
        </w:rPr>
        <w:drawing>
          <wp:inline distT="0" distB="0" distL="114300" distR="114300" wp14:anchorId="3CD0DE8A" wp14:editId="33F630E5">
            <wp:extent cx="3025140" cy="1196340"/>
            <wp:effectExtent l="0" t="0" r="762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0229" w14:textId="77777777" w:rsidR="00507EC3" w:rsidRDefault="00000000">
      <w:pPr>
        <w:jc w:val="both"/>
      </w:pPr>
      <w:r>
        <w:t>It is returning all the rows from grade table and values which are satisfying the condition records will be return</w:t>
      </w:r>
    </w:p>
    <w:p w14:paraId="1019C46D" w14:textId="77777777" w:rsidR="00507EC3" w:rsidRDefault="00000000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grade_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id,dept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,marks,gendar,name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from grade right join student on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grade.student_id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=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student.student_id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;</w:t>
      </w:r>
    </w:p>
    <w:p w14:paraId="479141CB" w14:textId="77777777" w:rsidR="00507EC3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6BE9617" wp14:editId="58909C1D">
            <wp:extent cx="3055620" cy="1539240"/>
            <wp:effectExtent l="0" t="0" r="762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EB6E" w14:textId="77777777" w:rsidR="00507EC3" w:rsidRDefault="00000000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select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grade_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id,dept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,marks,gendar,name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from grade cross join student;</w:t>
      </w:r>
    </w:p>
    <w:p w14:paraId="547596E7" w14:textId="77777777" w:rsidR="00507EC3" w:rsidRDefault="00000000">
      <w:pPr>
        <w:jc w:val="both"/>
      </w:pPr>
      <w:r>
        <w:rPr>
          <w:noProof/>
        </w:rPr>
        <w:drawing>
          <wp:inline distT="0" distB="0" distL="114300" distR="114300" wp14:anchorId="3EC1E15F" wp14:editId="2EEFD560">
            <wp:extent cx="2453640" cy="310896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01BF" w14:textId="77777777" w:rsidR="00507E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* from grade </w:t>
      </w:r>
      <w:proofErr w:type="spellStart"/>
      <w:r>
        <w:rPr>
          <w:b/>
          <w:bCs/>
          <w:sz w:val="28"/>
          <w:szCs w:val="28"/>
        </w:rPr>
        <w:t>self join</w:t>
      </w:r>
      <w:proofErr w:type="spellEnd"/>
      <w:r>
        <w:rPr>
          <w:b/>
          <w:bCs/>
          <w:sz w:val="28"/>
          <w:szCs w:val="28"/>
        </w:rPr>
        <w:t xml:space="preserve"> grade;</w:t>
      </w:r>
    </w:p>
    <w:p w14:paraId="12EED076" w14:textId="77777777" w:rsidR="00507EC3" w:rsidRDefault="00000000">
      <w:pPr>
        <w:jc w:val="both"/>
      </w:pPr>
      <w:r>
        <w:rPr>
          <w:noProof/>
        </w:rPr>
        <w:drawing>
          <wp:inline distT="0" distB="0" distL="114300" distR="114300" wp14:anchorId="41D991E0" wp14:editId="52BE1B96">
            <wp:extent cx="4495800" cy="2705100"/>
            <wp:effectExtent l="0" t="0" r="0" b="762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37A6" w14:textId="77777777" w:rsidR="00104320" w:rsidRDefault="00104320">
      <w:pPr>
        <w:jc w:val="both"/>
      </w:pPr>
    </w:p>
    <w:sectPr w:rsidR="0010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D6FAC" w14:textId="77777777" w:rsidR="00FD1AA3" w:rsidRDefault="00FD1AA3">
      <w:pPr>
        <w:spacing w:line="240" w:lineRule="auto"/>
      </w:pPr>
      <w:r>
        <w:separator/>
      </w:r>
    </w:p>
  </w:endnote>
  <w:endnote w:type="continuationSeparator" w:id="0">
    <w:p w14:paraId="3D29D4A7" w14:textId="77777777" w:rsidR="00FD1AA3" w:rsidRDefault="00FD1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9BC72" w14:textId="77777777" w:rsidR="00FD1AA3" w:rsidRDefault="00FD1AA3">
      <w:pPr>
        <w:spacing w:after="0"/>
      </w:pPr>
      <w:r>
        <w:separator/>
      </w:r>
    </w:p>
  </w:footnote>
  <w:footnote w:type="continuationSeparator" w:id="0">
    <w:p w14:paraId="5E155971" w14:textId="77777777" w:rsidR="00FD1AA3" w:rsidRDefault="00FD1A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E3C7AC1"/>
    <w:multiLevelType w:val="singleLevel"/>
    <w:tmpl w:val="BE3C7AC1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144DDDC"/>
    <w:multiLevelType w:val="singleLevel"/>
    <w:tmpl w:val="C144DD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1F98CB1"/>
    <w:multiLevelType w:val="singleLevel"/>
    <w:tmpl w:val="C1F98CB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8D09F16"/>
    <w:multiLevelType w:val="singleLevel"/>
    <w:tmpl w:val="F8D09F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C260861"/>
    <w:multiLevelType w:val="singleLevel"/>
    <w:tmpl w:val="FC2608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102814A5"/>
    <w:multiLevelType w:val="multilevel"/>
    <w:tmpl w:val="102814A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5568C"/>
    <w:multiLevelType w:val="multilevel"/>
    <w:tmpl w:val="3C0556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720C7"/>
    <w:multiLevelType w:val="multilevel"/>
    <w:tmpl w:val="581720C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61901"/>
    <w:multiLevelType w:val="multilevel"/>
    <w:tmpl w:val="70D619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638144">
    <w:abstractNumId w:val="8"/>
  </w:num>
  <w:num w:numId="2" w16cid:durableId="2128156077">
    <w:abstractNumId w:val="6"/>
  </w:num>
  <w:num w:numId="3" w16cid:durableId="786777596">
    <w:abstractNumId w:val="5"/>
  </w:num>
  <w:num w:numId="4" w16cid:durableId="961763073">
    <w:abstractNumId w:val="7"/>
  </w:num>
  <w:num w:numId="5" w16cid:durableId="1202666194">
    <w:abstractNumId w:val="0"/>
  </w:num>
  <w:num w:numId="6" w16cid:durableId="987124341">
    <w:abstractNumId w:val="4"/>
  </w:num>
  <w:num w:numId="7" w16cid:durableId="658769618">
    <w:abstractNumId w:val="3"/>
  </w:num>
  <w:num w:numId="8" w16cid:durableId="1835104509">
    <w:abstractNumId w:val="2"/>
  </w:num>
  <w:num w:numId="9" w16cid:durableId="220101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08F"/>
    <w:rsid w:val="00104320"/>
    <w:rsid w:val="00135095"/>
    <w:rsid w:val="00186CE5"/>
    <w:rsid w:val="002534B1"/>
    <w:rsid w:val="002E46AD"/>
    <w:rsid w:val="00507EC3"/>
    <w:rsid w:val="00717E5B"/>
    <w:rsid w:val="0087298A"/>
    <w:rsid w:val="008E7C40"/>
    <w:rsid w:val="009752FA"/>
    <w:rsid w:val="00A2308F"/>
    <w:rsid w:val="00DD39D4"/>
    <w:rsid w:val="00EC31CE"/>
    <w:rsid w:val="00F360BB"/>
    <w:rsid w:val="00FD1AA3"/>
    <w:rsid w:val="042B1AFA"/>
    <w:rsid w:val="098450C7"/>
    <w:rsid w:val="0BA07745"/>
    <w:rsid w:val="2E6261B3"/>
    <w:rsid w:val="39471586"/>
    <w:rsid w:val="3C7A5BC5"/>
    <w:rsid w:val="406903B9"/>
    <w:rsid w:val="45755E1A"/>
    <w:rsid w:val="470069F0"/>
    <w:rsid w:val="5B090D05"/>
    <w:rsid w:val="643A21FA"/>
    <w:rsid w:val="730D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5D9349"/>
  <w15:docId w15:val="{6B1FA17C-D753-4978-BEE3-314757BE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9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Jatoth Shailaja</dc:creator>
  <cp:lastModifiedBy>jatothshailaja03@gmail.com</cp:lastModifiedBy>
  <cp:revision>2</cp:revision>
  <dcterms:created xsi:type="dcterms:W3CDTF">2024-11-27T10:18:00Z</dcterms:created>
  <dcterms:modified xsi:type="dcterms:W3CDTF">2024-12-27T09:21:00Z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f495aa96-89d0-4520-af4d-b9aa64121eba</vt:lpwstr>
  </property>
  <property fmtid="{D5CDD505-2E9C-101B-9397-08002B2CF9AE}" pid="3" name="KSOProductBuildVer">
    <vt:lpwstr>1033-12.2.0.18911</vt:lpwstr>
  </property>
  <property fmtid="{D5CDD505-2E9C-101B-9397-08002B2CF9AE}" pid="4" name="ICV">
    <vt:lpwstr>9C7812793CA3421BBB338CD76E98651E_12</vt:lpwstr>
  </property>
</Properties>
</file>