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25" w:rsidRDefault="004847F8">
      <w:hyperlink r:id="rId4" w:history="1">
        <w:r w:rsidR="004F67BD" w:rsidRPr="002A7B44">
          <w:rPr>
            <w:rStyle w:val="Hyperlink"/>
          </w:rPr>
          <w:t>https://idm.xfinity.com/myaccount/reset?execution=e1s7</w:t>
        </w:r>
      </w:hyperlink>
    </w:p>
    <w:p w:rsidR="004F67BD" w:rsidRDefault="004F67BD">
      <w:r>
        <w:t>shailaja.sireesh@gmail.com</w:t>
      </w:r>
    </w:p>
    <w:p w:rsidR="004F67BD" w:rsidRDefault="004F67BD">
      <w:r>
        <w:t>internet@123</w:t>
      </w:r>
    </w:p>
    <w:p w:rsidR="00E51D2F" w:rsidRDefault="00E51D2F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D2F" w:rsidSect="0080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8"/>
  <w:proofState w:spelling="clean" w:grammar="clean"/>
  <w:defaultTabStop w:val="720"/>
  <w:characterSpacingControl w:val="doNotCompress"/>
  <w:compat/>
  <w:rsids>
    <w:rsidRoot w:val="004F67BD"/>
    <w:rsid w:val="004847F8"/>
    <w:rsid w:val="004F67BD"/>
    <w:rsid w:val="00800325"/>
    <w:rsid w:val="00E5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7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dm.xfinity.com/myaccount/reset?execution=e1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2024-02-15T19:24:00Z</dcterms:created>
  <dcterms:modified xsi:type="dcterms:W3CDTF">2024-02-16T06:30:00Z</dcterms:modified>
</cp:coreProperties>
</file>