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56A7" w14:textId="77777777" w:rsidR="00C035A8" w:rsidRPr="00C035A8" w:rsidRDefault="00C035A8" w:rsidP="00C035A8">
      <w:r w:rsidRPr="00C035A8">
        <w:t>1. Setting up the Environment:</w:t>
      </w:r>
    </w:p>
    <w:p w14:paraId="59561357" w14:textId="77777777" w:rsidR="00C035A8" w:rsidRPr="00C035A8" w:rsidRDefault="00C035A8" w:rsidP="00C035A8">
      <w:pPr>
        <w:numPr>
          <w:ilvl w:val="0"/>
          <w:numId w:val="4"/>
        </w:numPr>
      </w:pPr>
      <w:r w:rsidRPr="00C035A8">
        <w:rPr>
          <w:b/>
          <w:bCs/>
        </w:rPr>
        <w:t>Node.js:</w:t>
      </w:r>
    </w:p>
    <w:p w14:paraId="5630E62B" w14:textId="77777777" w:rsidR="00C035A8" w:rsidRPr="00C035A8" w:rsidRDefault="00C035A8" w:rsidP="00C035A8">
      <w:r w:rsidRPr="00C035A8">
        <w:t>Selenium with JavaScript requires Node.js, a runtime environment for JavaScript, to be installed. You can download it from the official </w:t>
      </w:r>
      <w:hyperlink r:id="rId9" w:history="1">
        <w:r w:rsidRPr="00C035A8">
          <w:rPr>
            <w:rStyle w:val="Hyperlink"/>
          </w:rPr>
          <w:t>Node.js website</w:t>
        </w:r>
      </w:hyperlink>
      <w:r w:rsidRPr="00C035A8">
        <w:t>. </w:t>
      </w:r>
    </w:p>
    <w:p w14:paraId="2CFAD93D" w14:textId="77777777" w:rsidR="00C035A8" w:rsidRPr="00C035A8" w:rsidRDefault="00C035A8" w:rsidP="00C035A8">
      <w:pPr>
        <w:numPr>
          <w:ilvl w:val="0"/>
          <w:numId w:val="4"/>
        </w:numPr>
      </w:pPr>
      <w:r w:rsidRPr="00C035A8">
        <w:rPr>
          <w:b/>
          <w:bCs/>
        </w:rPr>
        <w:t>NPM (Node Package Manager):</w:t>
      </w:r>
    </w:p>
    <w:p w14:paraId="2E6CB5EE" w14:textId="77777777" w:rsidR="00C035A8" w:rsidRPr="00C035A8" w:rsidRDefault="00C035A8" w:rsidP="00C035A8">
      <w:r w:rsidRPr="00C035A8">
        <w:t>NPM is the package manager for Node.js and is used to install Selenium WebDriver. You'll also need to check if NPM is installed along with Node.js. </w:t>
      </w:r>
    </w:p>
    <w:p w14:paraId="1B8C2ADA" w14:textId="77777777" w:rsidR="00C035A8" w:rsidRPr="00C035A8" w:rsidRDefault="00C035A8" w:rsidP="00C035A8">
      <w:pPr>
        <w:numPr>
          <w:ilvl w:val="0"/>
          <w:numId w:val="4"/>
        </w:numPr>
      </w:pPr>
      <w:r w:rsidRPr="00C035A8">
        <w:rPr>
          <w:b/>
          <w:bCs/>
        </w:rPr>
        <w:t>Selenium WebDriver:</w:t>
      </w:r>
    </w:p>
    <w:p w14:paraId="6B54BA4B" w14:textId="77777777" w:rsidR="00C035A8" w:rsidRPr="00C035A8" w:rsidRDefault="00C035A8" w:rsidP="00C035A8">
      <w:r w:rsidRPr="00C035A8">
        <w:t>Install Selenium WebDriver using NPM: npm install selenium-webdriver. </w:t>
      </w:r>
    </w:p>
    <w:p w14:paraId="2C7BCBEE" w14:textId="77777777" w:rsidR="00C035A8" w:rsidRPr="00C035A8" w:rsidRDefault="00C035A8" w:rsidP="00C035A8">
      <w:pPr>
        <w:numPr>
          <w:ilvl w:val="0"/>
          <w:numId w:val="4"/>
        </w:numPr>
      </w:pPr>
      <w:r w:rsidRPr="00C035A8">
        <w:rPr>
          <w:b/>
          <w:bCs/>
        </w:rPr>
        <w:t>IDE (Integrated Development Environment):</w:t>
      </w:r>
    </w:p>
    <w:p w14:paraId="244B2688" w14:textId="77777777" w:rsidR="00C035A8" w:rsidRPr="00C035A8" w:rsidRDefault="00C035A8" w:rsidP="00C035A8">
      <w:r w:rsidRPr="00C035A8">
        <w:t>Choose an IDE like VS Code or Eclipse for writing and running your test scripts. </w:t>
      </w:r>
    </w:p>
    <w:p w14:paraId="7211E44E" w14:textId="77777777" w:rsidR="00C035A8" w:rsidRPr="00C035A8" w:rsidRDefault="00C035A8" w:rsidP="00C035A8">
      <w:pPr>
        <w:numPr>
          <w:ilvl w:val="0"/>
          <w:numId w:val="4"/>
        </w:numPr>
      </w:pPr>
      <w:r w:rsidRPr="00C035A8">
        <w:rPr>
          <w:b/>
          <w:bCs/>
        </w:rPr>
        <w:t>Browser Driver:</w:t>
      </w:r>
    </w:p>
    <w:p w14:paraId="33706751" w14:textId="77777777" w:rsidR="00C035A8" w:rsidRPr="00C035A8" w:rsidRDefault="00C035A8" w:rsidP="00C035A8">
      <w:r w:rsidRPr="00C035A8">
        <w:t>Download the appropriate browser driver for your chosen browser (e.g., ChromeDriver for Chrome, GeckoDriver for Firefox). </w:t>
      </w:r>
    </w:p>
    <w:p w14:paraId="3F7594C8" w14:textId="77777777" w:rsidR="000B319E" w:rsidRDefault="000B319E" w:rsidP="000B319E"/>
    <w:p w14:paraId="51957286" w14:textId="77777777" w:rsidR="00C035A8" w:rsidRDefault="00C035A8" w:rsidP="000B319E"/>
    <w:p w14:paraId="4E66CFE6" w14:textId="77777777" w:rsidR="00C035A8" w:rsidRDefault="00C035A8" w:rsidP="000B319E"/>
    <w:p w14:paraId="6611FD0E" w14:textId="77777777" w:rsidR="00C035A8" w:rsidRDefault="00C035A8" w:rsidP="000B319E"/>
    <w:p w14:paraId="57759921" w14:textId="77777777" w:rsidR="00C035A8" w:rsidRDefault="00C035A8" w:rsidP="000B319E"/>
    <w:p w14:paraId="3AE6E17B" w14:textId="77777777" w:rsidR="00C035A8" w:rsidRDefault="00C035A8" w:rsidP="000B319E"/>
    <w:p w14:paraId="6042D71C" w14:textId="77777777" w:rsidR="00C035A8" w:rsidRPr="00C035A8" w:rsidRDefault="00C035A8" w:rsidP="00C035A8">
      <w:r w:rsidRPr="00C035A8">
        <w:t>Writing and Executing JavaScript Test Scripts:</w:t>
      </w:r>
    </w:p>
    <w:p w14:paraId="7F432B94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Import Selenium:</w:t>
      </w:r>
      <w:r w:rsidRPr="00C035A8">
        <w:t> Import the Selenium WebDriver library in your JavaScript file (e.g., const webdriver = require('selenium-webdriver');). </w:t>
      </w:r>
    </w:p>
    <w:p w14:paraId="4EEBC7DF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Create a WebDriver Instance:</w:t>
      </w:r>
      <w:r w:rsidRPr="00C035A8">
        <w:t> Create a WebDriver instance for your browser: const driver = new webdriver.Builder().forBrowser('chrome').build();. </w:t>
      </w:r>
    </w:p>
    <w:p w14:paraId="465FA0A2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Navigate to a Website:</w:t>
      </w:r>
      <w:r w:rsidRPr="00C035A8">
        <w:t> Use the driver.get() method to navigate to a URL: await driver.get('https://www.example.com');. </w:t>
      </w:r>
    </w:p>
    <w:p w14:paraId="5DA252E6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Locate Elements:</w:t>
      </w:r>
      <w:r w:rsidRPr="00C035A8">
        <w:t> Use methods like driver.findElement() or driver.findElements() to locate elements on the page using various locators (e.g., ID, name, class, CSS selector). </w:t>
      </w:r>
    </w:p>
    <w:p w14:paraId="3753188C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lastRenderedPageBreak/>
        <w:t>Interact with Elements:</w:t>
      </w:r>
      <w:r w:rsidRPr="00C035A8">
        <w:t> Perform actions on the elements, such as sending keys to a text field, clicking a button, or selecting a dropdown option. </w:t>
      </w:r>
    </w:p>
    <w:p w14:paraId="09E18848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Execute JavaScript:</w:t>
      </w:r>
      <w:r w:rsidRPr="00C035A8">
        <w:t> Use driver.executeScript() to execute JavaScript code within the browser. </w:t>
      </w:r>
    </w:p>
    <w:p w14:paraId="2C35E855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Wait for Elements:</w:t>
      </w:r>
      <w:r w:rsidRPr="00C035A8">
        <w:t> Use driver.wait() to wait for elements to load before interacting with them. </w:t>
      </w:r>
    </w:p>
    <w:p w14:paraId="2B1EC4DF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Assertions:</w:t>
      </w:r>
      <w:r w:rsidRPr="00C035A8">
        <w:t> Use assertions (e.g., using testing frameworks like Mocha or Jest) to verify expected outcomes. </w:t>
      </w:r>
    </w:p>
    <w:p w14:paraId="56735722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Close the Driver:</w:t>
      </w:r>
      <w:r w:rsidRPr="00C035A8">
        <w:t> Use driver.quit() to close the browser and release resources. </w:t>
      </w:r>
    </w:p>
    <w:p w14:paraId="21E28F11" w14:textId="77777777" w:rsidR="00C035A8" w:rsidRPr="00C035A8" w:rsidRDefault="00C035A8" w:rsidP="00C035A8">
      <w:pPr>
        <w:numPr>
          <w:ilvl w:val="0"/>
          <w:numId w:val="3"/>
        </w:numPr>
      </w:pPr>
      <w:r w:rsidRPr="00C035A8">
        <w:rPr>
          <w:b/>
          <w:bCs/>
        </w:rPr>
        <w:t>Running the script:</w:t>
      </w:r>
      <w:r w:rsidRPr="00C035A8">
        <w:t> Use node &lt;filename.js&gt; in the terminal to run the test script. </w:t>
      </w:r>
    </w:p>
    <w:p w14:paraId="0B973F3E" w14:textId="77777777" w:rsidR="00C035A8" w:rsidRPr="00C035A8" w:rsidRDefault="00C035A8" w:rsidP="00C035A8">
      <w:r w:rsidRPr="00C035A8">
        <w:t>3. Example:</w:t>
      </w:r>
    </w:p>
    <w:p w14:paraId="4461EC9D" w14:textId="77777777" w:rsidR="00C035A8" w:rsidRPr="00C035A8" w:rsidRDefault="00C035A8" w:rsidP="00C035A8">
      <w:r w:rsidRPr="00C035A8">
        <w:t>JavaScript</w:t>
      </w:r>
    </w:p>
    <w:p w14:paraId="7BBF1A9F" w14:textId="77777777" w:rsidR="00C035A8" w:rsidRPr="00C035A8" w:rsidRDefault="00C035A8" w:rsidP="00C035A8">
      <w:r w:rsidRPr="00C035A8">
        <w:t>const webdriver = require('selenium-webdriver');</w:t>
      </w:r>
      <w:r w:rsidRPr="00C035A8">
        <w:br/>
      </w:r>
      <w:r w:rsidRPr="00C035A8">
        <w:br/>
        <w:t>async function example() {</w:t>
      </w:r>
      <w:r w:rsidRPr="00C035A8">
        <w:br/>
        <w:t xml:space="preserve">  const driver = new webdriver.Builder().forBrowser('chrome').build();</w:t>
      </w:r>
      <w:r w:rsidRPr="00C035A8">
        <w:br/>
      </w:r>
      <w:r w:rsidRPr="00C035A8">
        <w:br/>
        <w:t xml:space="preserve">  try {</w:t>
      </w:r>
      <w:r w:rsidRPr="00C035A8">
        <w:br/>
        <w:t xml:space="preserve">    await driver.get('https://www.google.com');</w:t>
      </w:r>
      <w:r w:rsidRPr="00C035A8">
        <w:br/>
        <w:t xml:space="preserve">    const title = await driver.getTitle();</w:t>
      </w:r>
      <w:r w:rsidRPr="00C035A8">
        <w:br/>
        <w:t xml:space="preserve">    console.log('The title is: ', title);</w:t>
      </w:r>
      <w:r w:rsidRPr="00C035A8">
        <w:br/>
        <w:t xml:space="preserve">  } finally {</w:t>
      </w:r>
      <w:r w:rsidRPr="00C035A8">
        <w:br/>
        <w:t xml:space="preserve">    await driver.quit();</w:t>
      </w:r>
      <w:r w:rsidRPr="00C035A8">
        <w:br/>
        <w:t xml:space="preserve">  }</w:t>
      </w:r>
      <w:r w:rsidRPr="00C035A8">
        <w:br/>
        <w:t>}</w:t>
      </w:r>
    </w:p>
    <w:p w14:paraId="28F420FF" w14:textId="77777777" w:rsidR="00C035A8" w:rsidRDefault="00C035A8" w:rsidP="000B319E"/>
    <w:p w14:paraId="6F6DEBAF" w14:textId="77777777" w:rsidR="00C035A8" w:rsidRDefault="00C035A8" w:rsidP="000B319E"/>
    <w:p w14:paraId="03485EF9" w14:textId="77777777" w:rsidR="00C035A8" w:rsidRPr="00C035A8" w:rsidRDefault="00C035A8" w:rsidP="00C035A8">
      <w:r w:rsidRPr="00C035A8">
        <w:t>JavaScript has several data types that can be categorized into </w:t>
      </w:r>
      <w:r w:rsidRPr="00C035A8">
        <w:rPr>
          <w:b/>
          <w:bCs/>
        </w:rPr>
        <w:t>primitive</w:t>
      </w:r>
      <w:r w:rsidRPr="00C035A8">
        <w:t> and </w:t>
      </w:r>
      <w:r w:rsidRPr="00C035A8">
        <w:rPr>
          <w:b/>
          <w:bCs/>
        </w:rPr>
        <w:t>non-primitive</w:t>
      </w:r>
      <w:r w:rsidRPr="00C035A8">
        <w:t> types. Here's a concise breakdown:</w:t>
      </w:r>
    </w:p>
    <w:p w14:paraId="0A703AB8" w14:textId="77777777" w:rsidR="00C035A8" w:rsidRPr="00C035A8" w:rsidRDefault="00C035A8" w:rsidP="00C035A8">
      <w:pPr>
        <w:rPr>
          <w:b/>
          <w:bCs/>
        </w:rPr>
      </w:pPr>
      <w:r w:rsidRPr="00C035A8">
        <w:t>Primitive Data Types</w:t>
      </w:r>
    </w:p>
    <w:p w14:paraId="0E896A88" w14:textId="77777777" w:rsidR="00C035A8" w:rsidRPr="00C035A8" w:rsidRDefault="00C035A8" w:rsidP="00C035A8">
      <w:pPr>
        <w:numPr>
          <w:ilvl w:val="0"/>
          <w:numId w:val="5"/>
        </w:numPr>
      </w:pPr>
      <w:r w:rsidRPr="00C035A8">
        <w:rPr>
          <w:b/>
          <w:bCs/>
        </w:rPr>
        <w:t>String</w:t>
      </w:r>
      <w:r w:rsidRPr="00C035A8">
        <w:t>: Represents textual data.</w:t>
      </w:r>
    </w:p>
    <w:p w14:paraId="48C8AB07" w14:textId="77777777" w:rsidR="00C035A8" w:rsidRPr="00C035A8" w:rsidRDefault="00C035A8" w:rsidP="00C035A8">
      <w:pPr>
        <w:numPr>
          <w:ilvl w:val="1"/>
          <w:numId w:val="5"/>
        </w:numPr>
      </w:pPr>
      <w:r w:rsidRPr="00C035A8">
        <w:t>Example: "Hello, World!", 'JavaScript'</w:t>
      </w:r>
    </w:p>
    <w:p w14:paraId="55560F02" w14:textId="77777777" w:rsidR="00C035A8" w:rsidRPr="00C035A8" w:rsidRDefault="00C035A8" w:rsidP="00C035A8">
      <w:pPr>
        <w:numPr>
          <w:ilvl w:val="0"/>
          <w:numId w:val="5"/>
        </w:numPr>
      </w:pPr>
      <w:r w:rsidRPr="00C035A8">
        <w:rPr>
          <w:b/>
          <w:bCs/>
        </w:rPr>
        <w:t>Number</w:t>
      </w:r>
      <w:r w:rsidRPr="00C035A8">
        <w:t>: Represents numeric values (both integers and floating-point numbers).</w:t>
      </w:r>
    </w:p>
    <w:p w14:paraId="618AB19E" w14:textId="77777777" w:rsidR="00C035A8" w:rsidRPr="00C035A8" w:rsidRDefault="00C035A8" w:rsidP="00C035A8">
      <w:pPr>
        <w:numPr>
          <w:ilvl w:val="1"/>
          <w:numId w:val="5"/>
        </w:numPr>
      </w:pPr>
      <w:r w:rsidRPr="00C035A8">
        <w:lastRenderedPageBreak/>
        <w:t>Example: 42, 3.14</w:t>
      </w:r>
    </w:p>
    <w:p w14:paraId="20CCD7D6" w14:textId="77777777" w:rsidR="00C035A8" w:rsidRPr="00C035A8" w:rsidRDefault="00C035A8" w:rsidP="00C035A8">
      <w:pPr>
        <w:numPr>
          <w:ilvl w:val="0"/>
          <w:numId w:val="5"/>
        </w:numPr>
      </w:pPr>
      <w:r w:rsidRPr="00C035A8">
        <w:rPr>
          <w:b/>
          <w:bCs/>
        </w:rPr>
        <w:t>BigInt</w:t>
      </w:r>
      <w:r w:rsidRPr="00C035A8">
        <w:t>: Represents integers larger than the Number type can handle.</w:t>
      </w:r>
    </w:p>
    <w:p w14:paraId="6D80F39F" w14:textId="77777777" w:rsidR="00C035A8" w:rsidRPr="00C035A8" w:rsidRDefault="00C035A8" w:rsidP="00C035A8">
      <w:pPr>
        <w:numPr>
          <w:ilvl w:val="1"/>
          <w:numId w:val="5"/>
        </w:numPr>
      </w:pPr>
      <w:r w:rsidRPr="00C035A8">
        <w:t>Example: 1234567890123456789012345678901234567890n</w:t>
      </w:r>
    </w:p>
    <w:p w14:paraId="070F1486" w14:textId="77777777" w:rsidR="00C035A8" w:rsidRPr="00C035A8" w:rsidRDefault="00C035A8" w:rsidP="00C035A8">
      <w:pPr>
        <w:numPr>
          <w:ilvl w:val="0"/>
          <w:numId w:val="5"/>
        </w:numPr>
      </w:pPr>
      <w:r w:rsidRPr="00C035A8">
        <w:rPr>
          <w:b/>
          <w:bCs/>
        </w:rPr>
        <w:t>Boolean</w:t>
      </w:r>
      <w:r w:rsidRPr="00C035A8">
        <w:t>: Represents logical values: true or false.</w:t>
      </w:r>
    </w:p>
    <w:p w14:paraId="68931299" w14:textId="77777777" w:rsidR="00C035A8" w:rsidRPr="00C035A8" w:rsidRDefault="00C035A8" w:rsidP="00C035A8">
      <w:pPr>
        <w:numPr>
          <w:ilvl w:val="1"/>
          <w:numId w:val="5"/>
        </w:numPr>
      </w:pPr>
      <w:r w:rsidRPr="00C035A8">
        <w:t>Example: true, false</w:t>
      </w:r>
    </w:p>
    <w:p w14:paraId="6D3D6114" w14:textId="77777777" w:rsidR="00C035A8" w:rsidRPr="00C035A8" w:rsidRDefault="00C035A8" w:rsidP="00C035A8">
      <w:pPr>
        <w:numPr>
          <w:ilvl w:val="0"/>
          <w:numId w:val="5"/>
        </w:numPr>
      </w:pPr>
      <w:r w:rsidRPr="00C035A8">
        <w:rPr>
          <w:b/>
          <w:bCs/>
        </w:rPr>
        <w:t>Undefined</w:t>
      </w:r>
      <w:r w:rsidRPr="00C035A8">
        <w:t>: A variable that has been declared but not assigned a value.</w:t>
      </w:r>
    </w:p>
    <w:p w14:paraId="66C232E0" w14:textId="77777777" w:rsidR="00C035A8" w:rsidRPr="00C035A8" w:rsidRDefault="00C035A8" w:rsidP="00C035A8">
      <w:pPr>
        <w:numPr>
          <w:ilvl w:val="1"/>
          <w:numId w:val="5"/>
        </w:numPr>
      </w:pPr>
      <w:r w:rsidRPr="00C035A8">
        <w:t>Example: let x; // x is undefined</w:t>
      </w:r>
    </w:p>
    <w:p w14:paraId="4326A9E5" w14:textId="77777777" w:rsidR="00C035A8" w:rsidRPr="00C035A8" w:rsidRDefault="00C035A8" w:rsidP="00C035A8">
      <w:pPr>
        <w:numPr>
          <w:ilvl w:val="0"/>
          <w:numId w:val="5"/>
        </w:numPr>
      </w:pPr>
      <w:r w:rsidRPr="00C035A8">
        <w:rPr>
          <w:b/>
          <w:bCs/>
        </w:rPr>
        <w:t>Null</w:t>
      </w:r>
      <w:r w:rsidRPr="00C035A8">
        <w:t>: Represents the intentional absence of any object value.</w:t>
      </w:r>
    </w:p>
    <w:p w14:paraId="3D508CF5" w14:textId="77777777" w:rsidR="00C035A8" w:rsidRPr="00C035A8" w:rsidRDefault="00C035A8" w:rsidP="00C035A8">
      <w:pPr>
        <w:numPr>
          <w:ilvl w:val="1"/>
          <w:numId w:val="5"/>
        </w:numPr>
      </w:pPr>
      <w:r w:rsidRPr="00C035A8">
        <w:t>Example: let y = null;</w:t>
      </w:r>
    </w:p>
    <w:p w14:paraId="563C79E1" w14:textId="77777777" w:rsidR="00C035A8" w:rsidRPr="00C035A8" w:rsidRDefault="00C035A8" w:rsidP="00C035A8">
      <w:pPr>
        <w:numPr>
          <w:ilvl w:val="0"/>
          <w:numId w:val="5"/>
        </w:numPr>
      </w:pPr>
      <w:r w:rsidRPr="00C035A8">
        <w:rPr>
          <w:b/>
          <w:bCs/>
        </w:rPr>
        <w:t>Symbol</w:t>
      </w:r>
      <w:r w:rsidRPr="00C035A8">
        <w:t>: Represents a unique and immutable value, often used as object keys.</w:t>
      </w:r>
    </w:p>
    <w:p w14:paraId="691C95A3" w14:textId="77777777" w:rsidR="00C035A8" w:rsidRPr="00C035A8" w:rsidRDefault="00C035A8" w:rsidP="00C035A8">
      <w:pPr>
        <w:numPr>
          <w:ilvl w:val="1"/>
          <w:numId w:val="5"/>
        </w:numPr>
      </w:pPr>
      <w:r w:rsidRPr="00C035A8">
        <w:t>Example: let sym = Symbol('unique');</w:t>
      </w:r>
    </w:p>
    <w:p w14:paraId="08A57372" w14:textId="77777777" w:rsidR="00C035A8" w:rsidRPr="00C035A8" w:rsidRDefault="00C035A8" w:rsidP="00C035A8">
      <w:pPr>
        <w:rPr>
          <w:b/>
          <w:bCs/>
        </w:rPr>
      </w:pPr>
      <w:r w:rsidRPr="00C035A8">
        <w:t>Non-Primitive (Reference) Data Types</w:t>
      </w:r>
    </w:p>
    <w:p w14:paraId="4E4A9F1A" w14:textId="77777777" w:rsidR="00C035A8" w:rsidRPr="00C035A8" w:rsidRDefault="00C035A8" w:rsidP="00C035A8">
      <w:pPr>
        <w:numPr>
          <w:ilvl w:val="0"/>
          <w:numId w:val="6"/>
        </w:numPr>
      </w:pPr>
      <w:r w:rsidRPr="00C035A8">
        <w:rPr>
          <w:b/>
          <w:bCs/>
        </w:rPr>
        <w:t>Object</w:t>
      </w:r>
      <w:r w:rsidRPr="00C035A8">
        <w:t>: A collection of key-value pairs or more complex entities.</w:t>
      </w:r>
    </w:p>
    <w:p w14:paraId="1FC67540" w14:textId="77777777" w:rsidR="00C035A8" w:rsidRPr="00C035A8" w:rsidRDefault="00C035A8" w:rsidP="00C035A8">
      <w:pPr>
        <w:numPr>
          <w:ilvl w:val="1"/>
          <w:numId w:val="6"/>
        </w:numPr>
      </w:pPr>
      <w:r w:rsidRPr="00C035A8">
        <w:t>Example: { name: "Alice", age: 25 }</w:t>
      </w:r>
    </w:p>
    <w:p w14:paraId="1B8CD2B2" w14:textId="77777777" w:rsidR="00C035A8" w:rsidRPr="00C035A8" w:rsidRDefault="00C035A8" w:rsidP="00C035A8">
      <w:pPr>
        <w:numPr>
          <w:ilvl w:val="0"/>
          <w:numId w:val="6"/>
        </w:numPr>
      </w:pPr>
      <w:r w:rsidRPr="00C035A8">
        <w:rPr>
          <w:b/>
          <w:bCs/>
        </w:rPr>
        <w:t>Array</w:t>
      </w:r>
      <w:r w:rsidRPr="00C035A8">
        <w:t>: A special type of object used to store ordered collections.</w:t>
      </w:r>
    </w:p>
    <w:p w14:paraId="047BC438" w14:textId="77777777" w:rsidR="00C035A8" w:rsidRPr="00C035A8" w:rsidRDefault="00C035A8" w:rsidP="00C035A8">
      <w:pPr>
        <w:numPr>
          <w:ilvl w:val="1"/>
          <w:numId w:val="6"/>
        </w:numPr>
      </w:pPr>
      <w:r w:rsidRPr="00C035A8">
        <w:t>Example: [1, 2, 3, 4]</w:t>
      </w:r>
    </w:p>
    <w:p w14:paraId="1B234BBF" w14:textId="77777777" w:rsidR="00C035A8" w:rsidRPr="00C035A8" w:rsidRDefault="00C035A8" w:rsidP="00C035A8">
      <w:pPr>
        <w:numPr>
          <w:ilvl w:val="0"/>
          <w:numId w:val="6"/>
        </w:numPr>
      </w:pPr>
      <w:r w:rsidRPr="00C035A8">
        <w:rPr>
          <w:b/>
          <w:bCs/>
        </w:rPr>
        <w:t>Function</w:t>
      </w:r>
      <w:r w:rsidRPr="00C035A8">
        <w:t>: A callable object that executes a block of code.</w:t>
      </w:r>
    </w:p>
    <w:p w14:paraId="341DA917" w14:textId="77777777" w:rsidR="00C035A8" w:rsidRPr="00C035A8" w:rsidRDefault="00C035A8" w:rsidP="00C035A8">
      <w:pPr>
        <w:numPr>
          <w:ilvl w:val="1"/>
          <w:numId w:val="6"/>
        </w:numPr>
      </w:pPr>
      <w:r w:rsidRPr="00C035A8">
        <w:t>Example: function greet() { console.log("Hello!"); }</w:t>
      </w:r>
    </w:p>
    <w:p w14:paraId="70ECB4DD" w14:textId="77777777" w:rsidR="00C035A8" w:rsidRPr="00C035A8" w:rsidRDefault="00C035A8" w:rsidP="00C035A8">
      <w:pPr>
        <w:numPr>
          <w:ilvl w:val="0"/>
          <w:numId w:val="6"/>
        </w:numPr>
      </w:pPr>
      <w:r w:rsidRPr="00C035A8">
        <w:rPr>
          <w:b/>
          <w:bCs/>
        </w:rPr>
        <w:t>Date</w:t>
      </w:r>
      <w:r w:rsidRPr="00C035A8">
        <w:t>: Represents dates and times.</w:t>
      </w:r>
    </w:p>
    <w:p w14:paraId="43E37680" w14:textId="77777777" w:rsidR="00C035A8" w:rsidRPr="00C035A8" w:rsidRDefault="00C035A8" w:rsidP="00C035A8">
      <w:pPr>
        <w:numPr>
          <w:ilvl w:val="1"/>
          <w:numId w:val="6"/>
        </w:numPr>
      </w:pPr>
      <w:r w:rsidRPr="00C035A8">
        <w:t>Example: new Date()</w:t>
      </w:r>
    </w:p>
    <w:p w14:paraId="0845DBDA" w14:textId="77777777" w:rsidR="00C035A8" w:rsidRPr="00C035A8" w:rsidRDefault="00C035A8" w:rsidP="00C035A8">
      <w:pPr>
        <w:numPr>
          <w:ilvl w:val="0"/>
          <w:numId w:val="6"/>
        </w:numPr>
      </w:pPr>
      <w:r w:rsidRPr="00C035A8">
        <w:rPr>
          <w:b/>
          <w:bCs/>
        </w:rPr>
        <w:t>RegExp</w:t>
      </w:r>
      <w:r w:rsidRPr="00C035A8">
        <w:t>: Represents regular expressions.</w:t>
      </w:r>
    </w:p>
    <w:p w14:paraId="7B0FFB61" w14:textId="77777777" w:rsidR="00C035A8" w:rsidRPr="00C035A8" w:rsidRDefault="00C035A8" w:rsidP="00C035A8">
      <w:pPr>
        <w:numPr>
          <w:ilvl w:val="1"/>
          <w:numId w:val="6"/>
        </w:numPr>
      </w:pPr>
      <w:r w:rsidRPr="00C035A8">
        <w:t>Example: /\d+/</w:t>
      </w:r>
    </w:p>
    <w:p w14:paraId="2F2BB97E" w14:textId="77777777" w:rsidR="00C035A8" w:rsidRPr="00C035A8" w:rsidRDefault="00C035A8" w:rsidP="00C035A8">
      <w:pPr>
        <w:rPr>
          <w:b/>
          <w:bCs/>
        </w:rPr>
      </w:pPr>
      <w:r w:rsidRPr="00C035A8">
        <w:t>Special Notes</w:t>
      </w:r>
    </w:p>
    <w:p w14:paraId="3B77D6FD" w14:textId="77777777" w:rsidR="00C035A8" w:rsidRPr="00C035A8" w:rsidRDefault="00C035A8" w:rsidP="00C035A8">
      <w:pPr>
        <w:numPr>
          <w:ilvl w:val="0"/>
          <w:numId w:val="7"/>
        </w:numPr>
      </w:pPr>
      <w:r w:rsidRPr="00C035A8">
        <w:rPr>
          <w:b/>
          <w:bCs/>
        </w:rPr>
        <w:t>Dynamic Typing</w:t>
      </w:r>
      <w:r w:rsidRPr="00C035A8">
        <w:t>: JavaScript is dynamically typed, meaning variables can hold any data type and change types during execution.</w:t>
      </w:r>
    </w:p>
    <w:p w14:paraId="7F7F74EF" w14:textId="77777777" w:rsidR="00C035A8" w:rsidRPr="00C035A8" w:rsidRDefault="00C035A8" w:rsidP="00C035A8">
      <w:pPr>
        <w:numPr>
          <w:ilvl w:val="0"/>
          <w:numId w:val="7"/>
        </w:numPr>
      </w:pPr>
      <w:r w:rsidRPr="00C035A8">
        <w:rPr>
          <w:b/>
          <w:bCs/>
        </w:rPr>
        <w:t>Type Checking</w:t>
      </w:r>
      <w:r w:rsidRPr="00C035A8">
        <w:t>: Use typeof to check the type of a value.</w:t>
      </w:r>
    </w:p>
    <w:p w14:paraId="1F24628C" w14:textId="48C6B6F2" w:rsidR="00C035A8" w:rsidRDefault="00C035A8" w:rsidP="00C035A8">
      <w:pPr>
        <w:numPr>
          <w:ilvl w:val="1"/>
          <w:numId w:val="7"/>
        </w:numPr>
      </w:pPr>
      <w:r w:rsidRPr="00C035A8">
        <w:t>Example: typeof 42; // "number"</w:t>
      </w:r>
    </w:p>
    <w:p w14:paraId="6833B279" w14:textId="77777777" w:rsidR="00C035A8" w:rsidRDefault="00C035A8" w:rsidP="00C035A8"/>
    <w:p w14:paraId="5BCB6572" w14:textId="1D0434E7" w:rsidR="00C035A8" w:rsidRDefault="00C035A8" w:rsidP="00C035A8">
      <w:r>
        <w:lastRenderedPageBreak/>
        <w:t>For Printing:</w:t>
      </w:r>
    </w:p>
    <w:p w14:paraId="33F707D7" w14:textId="77777777" w:rsidR="00C035A8" w:rsidRDefault="00C035A8" w:rsidP="00C035A8"/>
    <w:p w14:paraId="123875F3" w14:textId="59848A41" w:rsidR="00C035A8" w:rsidRDefault="00C035A8" w:rsidP="00C035A8">
      <w:r w:rsidRPr="00C035A8">
        <w:t>console.log("Hello, World!");</w:t>
      </w:r>
    </w:p>
    <w:p w14:paraId="0FDE5C58" w14:textId="77777777" w:rsidR="00C035A8" w:rsidRDefault="00C035A8" w:rsidP="00C035A8"/>
    <w:p w14:paraId="6FBD9F7D" w14:textId="77777777" w:rsidR="00C035A8" w:rsidRPr="00C035A8" w:rsidRDefault="00C035A8" w:rsidP="00C035A8">
      <w:pPr>
        <w:numPr>
          <w:ilvl w:val="0"/>
          <w:numId w:val="8"/>
        </w:numPr>
      </w:pPr>
      <w:r w:rsidRPr="00C035A8">
        <w:rPr>
          <w:b/>
          <w:bCs/>
        </w:rPr>
        <w:t>alert()</w:t>
      </w:r>
      <w:r w:rsidRPr="00C035A8">
        <w:t>: Displays a message in a popup dialog box.</w:t>
      </w:r>
    </w:p>
    <w:p w14:paraId="589C6390" w14:textId="44062361" w:rsidR="00C035A8" w:rsidRPr="00C035A8" w:rsidRDefault="00C035A8" w:rsidP="00C035A8">
      <w:pPr>
        <w:ind w:left="720"/>
      </w:pPr>
      <w:r w:rsidRPr="00C035A8">
        <w:t>alert("Hello, World!");</w:t>
      </w:r>
    </w:p>
    <w:p w14:paraId="02A46D8C" w14:textId="77777777" w:rsidR="00C035A8" w:rsidRPr="00C035A8" w:rsidRDefault="00C035A8" w:rsidP="00C035A8">
      <w:pPr>
        <w:numPr>
          <w:ilvl w:val="0"/>
          <w:numId w:val="8"/>
        </w:numPr>
      </w:pPr>
      <w:r w:rsidRPr="00C035A8">
        <w:rPr>
          <w:b/>
          <w:bCs/>
        </w:rPr>
        <w:t>document.write()</w:t>
      </w:r>
      <w:r w:rsidRPr="00C035A8">
        <w:t>: Writes directly to the HTML document (not recommended for modern web development).</w:t>
      </w:r>
    </w:p>
    <w:p w14:paraId="790B4C5A" w14:textId="77777777" w:rsidR="00C035A8" w:rsidRPr="00C035A8" w:rsidRDefault="00C035A8" w:rsidP="00C035A8">
      <w:pPr>
        <w:numPr>
          <w:ilvl w:val="0"/>
          <w:numId w:val="8"/>
        </w:numPr>
        <w:tabs>
          <w:tab w:val="clear" w:pos="720"/>
        </w:tabs>
      </w:pPr>
      <w:r w:rsidRPr="00C035A8">
        <w:t>Copy the codedocument.write("Hello, World!");</w:t>
      </w:r>
    </w:p>
    <w:p w14:paraId="417D1740" w14:textId="77777777" w:rsidR="00C035A8" w:rsidRPr="00C035A8" w:rsidRDefault="00C035A8" w:rsidP="00C035A8">
      <w:pPr>
        <w:numPr>
          <w:ilvl w:val="0"/>
          <w:numId w:val="8"/>
        </w:numPr>
      </w:pPr>
      <w:r w:rsidRPr="00C035A8">
        <w:rPr>
          <w:b/>
          <w:bCs/>
        </w:rPr>
        <w:t>innerHTML</w:t>
      </w:r>
      <w:r w:rsidRPr="00C035A8">
        <w:t>: Updates the content of an HTML element.</w:t>
      </w:r>
    </w:p>
    <w:p w14:paraId="76F1DB12" w14:textId="77777777" w:rsidR="00C035A8" w:rsidRDefault="00C035A8" w:rsidP="00C035A8">
      <w:r w:rsidRPr="00C035A8">
        <w:t>Copy the codedocument.getElementById("output").innerHTML = "Hello, World!";</w:t>
      </w:r>
    </w:p>
    <w:p w14:paraId="6DFCBA35" w14:textId="77777777" w:rsidR="00C035A8" w:rsidRDefault="00C035A8" w:rsidP="00C035A8"/>
    <w:p w14:paraId="660D20B6" w14:textId="77777777" w:rsidR="00C035A8" w:rsidRPr="00C035A8" w:rsidRDefault="00C035A8" w:rsidP="00C035A8">
      <w:r w:rsidRPr="00C035A8">
        <w:t>In JavaScript, NaN stands for "Not-a-Number." It is a special value that represents an invalid or undefined numerical result. Despite its name, NaN is technically of the </w:t>
      </w:r>
      <w:r w:rsidRPr="00C035A8">
        <w:rPr>
          <w:b/>
          <w:bCs/>
        </w:rPr>
        <w:t>number</w:t>
      </w:r>
      <w:r w:rsidRPr="00C035A8">
        <w:t> data type.</w:t>
      </w:r>
    </w:p>
    <w:p w14:paraId="20ACC9ED" w14:textId="77777777" w:rsidR="00C035A8" w:rsidRPr="00C035A8" w:rsidRDefault="00C035A8" w:rsidP="00C035A8">
      <w:pPr>
        <w:rPr>
          <w:b/>
          <w:bCs/>
        </w:rPr>
      </w:pPr>
      <w:r w:rsidRPr="00C035A8">
        <w:rPr>
          <w:b/>
          <w:bCs/>
        </w:rPr>
        <w:t>Key Characteristics of NaN:</w:t>
      </w:r>
    </w:p>
    <w:p w14:paraId="1FCB3A7A" w14:textId="77777777" w:rsidR="00C035A8" w:rsidRPr="00C035A8" w:rsidRDefault="00C035A8" w:rsidP="00C035A8">
      <w:pPr>
        <w:numPr>
          <w:ilvl w:val="0"/>
          <w:numId w:val="9"/>
        </w:numPr>
      </w:pPr>
      <w:r w:rsidRPr="00C035A8">
        <w:rPr>
          <w:b/>
          <w:bCs/>
        </w:rPr>
        <w:t>Type</w:t>
      </w:r>
      <w:r w:rsidRPr="00C035A8">
        <w:t>:</w:t>
      </w:r>
    </w:p>
    <w:p w14:paraId="528F28B2" w14:textId="77777777" w:rsidR="00C035A8" w:rsidRPr="00C035A8" w:rsidRDefault="00C035A8" w:rsidP="00C035A8">
      <w:pPr>
        <w:numPr>
          <w:ilvl w:val="0"/>
          <w:numId w:val="9"/>
        </w:numPr>
        <w:tabs>
          <w:tab w:val="clear" w:pos="720"/>
        </w:tabs>
      </w:pPr>
      <w:r w:rsidRPr="00C035A8">
        <w:t>Copy the codeconsole.log(typeof NaN); // "number"</w:t>
      </w:r>
    </w:p>
    <w:p w14:paraId="59190E5A" w14:textId="77777777" w:rsidR="00C035A8" w:rsidRPr="00C035A8" w:rsidRDefault="00C035A8" w:rsidP="00C035A8">
      <w:r w:rsidRPr="00C035A8">
        <w:t>Even though it means "Not-a-Number," its type is still number.</w:t>
      </w:r>
    </w:p>
    <w:p w14:paraId="31487CCC" w14:textId="77777777" w:rsidR="00C035A8" w:rsidRPr="00C035A8" w:rsidRDefault="00C035A8" w:rsidP="00C035A8">
      <w:pPr>
        <w:numPr>
          <w:ilvl w:val="0"/>
          <w:numId w:val="9"/>
        </w:numPr>
      </w:pPr>
      <w:r w:rsidRPr="00C035A8">
        <w:rPr>
          <w:b/>
          <w:bCs/>
        </w:rPr>
        <w:t>Self-Inequality</w:t>
      </w:r>
      <w:r w:rsidRPr="00C035A8">
        <w:t>:</w:t>
      </w:r>
      <w:r w:rsidRPr="00C035A8">
        <w:br/>
        <w:t>NaN is the only value in JavaScript that is </w:t>
      </w:r>
      <w:r w:rsidRPr="00C035A8">
        <w:rPr>
          <w:b/>
          <w:bCs/>
        </w:rPr>
        <w:t>not equal to itself</w:t>
      </w:r>
      <w:r w:rsidRPr="00C035A8">
        <w:t>:</w:t>
      </w:r>
    </w:p>
    <w:p w14:paraId="44E85961" w14:textId="77777777" w:rsidR="00C035A8" w:rsidRPr="00C035A8" w:rsidRDefault="00C035A8" w:rsidP="00C035A8">
      <w:pPr>
        <w:numPr>
          <w:ilvl w:val="0"/>
          <w:numId w:val="9"/>
        </w:numPr>
        <w:tabs>
          <w:tab w:val="clear" w:pos="720"/>
        </w:tabs>
      </w:pPr>
      <w:r w:rsidRPr="00C035A8">
        <w:t>Copy the codeconsole.log(NaN === NaN); // false</w:t>
      </w:r>
    </w:p>
    <w:p w14:paraId="20B9ABB7" w14:textId="77777777" w:rsidR="00C035A8" w:rsidRPr="00C035A8" w:rsidRDefault="00C035A8" w:rsidP="00C035A8">
      <w:r w:rsidRPr="00C035A8">
        <w:t>To check if a value is NaN, use Number.isNaN():</w:t>
      </w:r>
    </w:p>
    <w:p w14:paraId="0DFD5E48" w14:textId="77777777" w:rsidR="00C035A8" w:rsidRPr="00C035A8" w:rsidRDefault="00C035A8" w:rsidP="00C035A8">
      <w:r w:rsidRPr="00C035A8">
        <w:t>Copy the codeconsole.log(Number.isNaN(NaN)); // true</w:t>
      </w:r>
    </w:p>
    <w:p w14:paraId="4C16989E" w14:textId="77777777" w:rsidR="00C035A8" w:rsidRPr="00C035A8" w:rsidRDefault="00C035A8" w:rsidP="00C035A8">
      <w:pPr>
        <w:numPr>
          <w:ilvl w:val="0"/>
          <w:numId w:val="9"/>
        </w:numPr>
      </w:pPr>
      <w:r w:rsidRPr="00C035A8">
        <w:rPr>
          <w:b/>
          <w:bCs/>
        </w:rPr>
        <w:t>When Does NaN Occur?</w:t>
      </w:r>
      <w:r w:rsidRPr="00C035A8">
        <w:br/>
        <w:t>NaN is returned when a mathematical operation or function fails to produce a valid number:</w:t>
      </w:r>
    </w:p>
    <w:p w14:paraId="19E9C289" w14:textId="77777777" w:rsidR="00C035A8" w:rsidRPr="00C035A8" w:rsidRDefault="00C035A8" w:rsidP="00C035A8">
      <w:pPr>
        <w:numPr>
          <w:ilvl w:val="1"/>
          <w:numId w:val="9"/>
        </w:numPr>
      </w:pPr>
      <w:r w:rsidRPr="00C035A8">
        <w:t>Invalid arithmetic:</w:t>
      </w:r>
    </w:p>
    <w:p w14:paraId="37D8D324" w14:textId="77777777" w:rsidR="00C035A8" w:rsidRPr="00C035A8" w:rsidRDefault="00C035A8" w:rsidP="00C035A8">
      <w:pPr>
        <w:numPr>
          <w:ilvl w:val="1"/>
          <w:numId w:val="9"/>
        </w:numPr>
        <w:tabs>
          <w:tab w:val="clear" w:pos="1440"/>
        </w:tabs>
      </w:pPr>
      <w:r w:rsidRPr="00C035A8">
        <w:t>Copy the codeconsole.log(0 / 0); // NaN</w:t>
      </w:r>
    </w:p>
    <w:p w14:paraId="1428EFF6" w14:textId="77777777" w:rsidR="00C035A8" w:rsidRPr="00C035A8" w:rsidRDefault="00C035A8" w:rsidP="00C035A8">
      <w:pPr>
        <w:numPr>
          <w:ilvl w:val="1"/>
          <w:numId w:val="9"/>
        </w:numPr>
        <w:tabs>
          <w:tab w:val="clear" w:pos="1440"/>
        </w:tabs>
      </w:pPr>
      <w:r w:rsidRPr="00C035A8">
        <w:t>console.log(Math.sqrt(-1)); // NaN</w:t>
      </w:r>
    </w:p>
    <w:p w14:paraId="018A68B8" w14:textId="77777777" w:rsidR="00C035A8" w:rsidRPr="00C035A8" w:rsidRDefault="00C035A8" w:rsidP="00C035A8">
      <w:pPr>
        <w:numPr>
          <w:ilvl w:val="1"/>
          <w:numId w:val="9"/>
        </w:numPr>
      </w:pPr>
      <w:r w:rsidRPr="00C035A8">
        <w:lastRenderedPageBreak/>
        <w:t>Parsing errors:</w:t>
      </w:r>
    </w:p>
    <w:p w14:paraId="35DFFEBC" w14:textId="77777777" w:rsidR="00C035A8" w:rsidRPr="00C035A8" w:rsidRDefault="00C035A8" w:rsidP="00C035A8">
      <w:pPr>
        <w:numPr>
          <w:ilvl w:val="1"/>
          <w:numId w:val="9"/>
        </w:numPr>
        <w:tabs>
          <w:tab w:val="clear" w:pos="1440"/>
        </w:tabs>
      </w:pPr>
      <w:r w:rsidRPr="00C035A8">
        <w:t>Copy the codeconsole.log(Number("abc")); // NaN</w:t>
      </w:r>
    </w:p>
    <w:p w14:paraId="6D3C4C5C" w14:textId="77777777" w:rsidR="00C035A8" w:rsidRPr="00C035A8" w:rsidRDefault="00C035A8" w:rsidP="00C035A8">
      <w:pPr>
        <w:numPr>
          <w:ilvl w:val="1"/>
          <w:numId w:val="9"/>
        </w:numPr>
        <w:tabs>
          <w:tab w:val="clear" w:pos="1440"/>
        </w:tabs>
      </w:pPr>
      <w:r w:rsidRPr="00C035A8">
        <w:t>console.log(parseInt("xyz")); // NaN</w:t>
      </w:r>
    </w:p>
    <w:p w14:paraId="3D4A5777" w14:textId="77777777" w:rsidR="00C035A8" w:rsidRPr="00C035A8" w:rsidRDefault="00C035A8" w:rsidP="00C035A8">
      <w:pPr>
        <w:numPr>
          <w:ilvl w:val="0"/>
          <w:numId w:val="9"/>
        </w:numPr>
      </w:pPr>
      <w:r w:rsidRPr="00C035A8">
        <w:rPr>
          <w:b/>
          <w:bCs/>
        </w:rPr>
        <w:t>Propagation</w:t>
      </w:r>
      <w:r w:rsidRPr="00C035A8">
        <w:t>:</w:t>
      </w:r>
      <w:r w:rsidRPr="00C035A8">
        <w:br/>
        <w:t>Any operation involving NaN results in NaN:</w:t>
      </w:r>
    </w:p>
    <w:p w14:paraId="680A3563" w14:textId="77777777" w:rsidR="00C035A8" w:rsidRPr="00C035A8" w:rsidRDefault="00C035A8" w:rsidP="00C035A8">
      <w:pPr>
        <w:numPr>
          <w:ilvl w:val="0"/>
          <w:numId w:val="9"/>
        </w:numPr>
        <w:tabs>
          <w:tab w:val="clear" w:pos="720"/>
        </w:tabs>
      </w:pPr>
      <w:r w:rsidRPr="00C035A8">
        <w:t>Copy the codeconsole.log(NaN + 5); // NaN</w:t>
      </w:r>
    </w:p>
    <w:p w14:paraId="6AAF09E7" w14:textId="77777777" w:rsidR="00C035A8" w:rsidRPr="00C035A8" w:rsidRDefault="00C035A8" w:rsidP="00C035A8">
      <w:pPr>
        <w:numPr>
          <w:ilvl w:val="0"/>
          <w:numId w:val="9"/>
        </w:numPr>
        <w:tabs>
          <w:tab w:val="clear" w:pos="720"/>
        </w:tabs>
      </w:pPr>
      <w:r w:rsidRPr="00C035A8">
        <w:t>console.log(NaN * 2); // NaN</w:t>
      </w:r>
    </w:p>
    <w:p w14:paraId="581BD52F" w14:textId="77777777" w:rsidR="00C035A8" w:rsidRPr="00C035A8" w:rsidRDefault="00C035A8" w:rsidP="00C035A8">
      <w:pPr>
        <w:numPr>
          <w:ilvl w:val="0"/>
          <w:numId w:val="9"/>
        </w:numPr>
      </w:pPr>
      <w:r w:rsidRPr="00C035A8">
        <w:rPr>
          <w:b/>
          <w:bCs/>
        </w:rPr>
        <w:t>Global isNaN() vs Number.isNaN()</w:t>
      </w:r>
      <w:r w:rsidRPr="00C035A8">
        <w:t>:</w:t>
      </w:r>
    </w:p>
    <w:p w14:paraId="3ECE45FD" w14:textId="77777777" w:rsidR="00C035A8" w:rsidRPr="00C035A8" w:rsidRDefault="00C035A8" w:rsidP="00C035A8">
      <w:pPr>
        <w:numPr>
          <w:ilvl w:val="1"/>
          <w:numId w:val="9"/>
        </w:numPr>
      </w:pPr>
      <w:r w:rsidRPr="00C035A8">
        <w:t>isNaN() converts the value to a number before checking, which can lead to unexpected results:</w:t>
      </w:r>
    </w:p>
    <w:p w14:paraId="0A5FD38E" w14:textId="77777777" w:rsidR="00C035A8" w:rsidRPr="00C035A8" w:rsidRDefault="00C035A8" w:rsidP="00C035A8">
      <w:pPr>
        <w:numPr>
          <w:ilvl w:val="1"/>
          <w:numId w:val="9"/>
        </w:numPr>
        <w:tabs>
          <w:tab w:val="clear" w:pos="1440"/>
        </w:tabs>
      </w:pPr>
      <w:r w:rsidRPr="00C035A8">
        <w:t>Copy the codeconsole.log(isNaN("abc")); // true (because "abc" becomes NaN)</w:t>
      </w:r>
    </w:p>
    <w:p w14:paraId="19439D7E" w14:textId="77777777" w:rsidR="00C035A8" w:rsidRPr="00C035A8" w:rsidRDefault="00C035A8" w:rsidP="00C035A8">
      <w:pPr>
        <w:numPr>
          <w:ilvl w:val="1"/>
          <w:numId w:val="9"/>
        </w:numPr>
      </w:pPr>
      <w:r w:rsidRPr="00C035A8">
        <w:t>Number.isNaN() is stricter and checks if the value is exactly NaN:</w:t>
      </w:r>
    </w:p>
    <w:p w14:paraId="51FDB95F" w14:textId="77777777" w:rsidR="00C035A8" w:rsidRPr="00C035A8" w:rsidRDefault="00C035A8" w:rsidP="00C035A8">
      <w:pPr>
        <w:numPr>
          <w:ilvl w:val="1"/>
          <w:numId w:val="9"/>
        </w:numPr>
        <w:tabs>
          <w:tab w:val="clear" w:pos="1440"/>
        </w:tabs>
      </w:pPr>
      <w:r w:rsidRPr="00C035A8">
        <w:t>Copy the codeconsole.log(Number.isNaN("abc")); // false</w:t>
      </w:r>
    </w:p>
    <w:p w14:paraId="0DBD601C" w14:textId="77777777" w:rsidR="00C035A8" w:rsidRPr="00C035A8" w:rsidRDefault="00C035A8" w:rsidP="00C035A8">
      <w:pPr>
        <w:rPr>
          <w:b/>
          <w:bCs/>
        </w:rPr>
      </w:pPr>
      <w:r w:rsidRPr="00C035A8">
        <w:rPr>
          <w:b/>
          <w:bCs/>
        </w:rPr>
        <w:t>Summary:</w:t>
      </w:r>
    </w:p>
    <w:p w14:paraId="351CC98B" w14:textId="77777777" w:rsidR="00C035A8" w:rsidRDefault="00C035A8" w:rsidP="00C035A8">
      <w:r w:rsidRPr="00C035A8">
        <w:t>NaN is a quirky but essential part of JavaScript's number system. Always prefer Number.isNaN() for accurate checks, and be cautious when dealing with operations that might result in NaN.</w:t>
      </w:r>
    </w:p>
    <w:p w14:paraId="65FD5AC1" w14:textId="77777777" w:rsidR="00010D8A" w:rsidRDefault="00010D8A" w:rsidP="00C035A8"/>
    <w:p w14:paraId="74104541" w14:textId="77777777" w:rsidR="00010D8A" w:rsidRDefault="00010D8A" w:rsidP="00C035A8"/>
    <w:p w14:paraId="713F7927" w14:textId="0513F61E" w:rsidR="00010D8A" w:rsidRDefault="00010D8A" w:rsidP="00C035A8">
      <w:r w:rsidRPr="00010D8A">
        <w:t>In JavaScript, let is not a datatype but a </w:t>
      </w:r>
      <w:r w:rsidRPr="00010D8A">
        <w:rPr>
          <w:b/>
          <w:bCs/>
        </w:rPr>
        <w:t>keyword</w:t>
      </w:r>
      <w:r w:rsidRPr="00010D8A">
        <w:t> used to declare variables. It allows you to create variables that are block-scoped, meaning they are only accessible within the block, statement, or expression where they are defined. This is different from the older var keyword, which has function or global scope.</w:t>
      </w:r>
    </w:p>
    <w:p w14:paraId="64D8067F" w14:textId="77777777" w:rsidR="00C27558" w:rsidRDefault="00C27558" w:rsidP="00C035A8"/>
    <w:p w14:paraId="5A1D031B" w14:textId="77777777" w:rsidR="00C27558" w:rsidRDefault="00C27558" w:rsidP="00C035A8"/>
    <w:p w14:paraId="5C2573E3" w14:textId="14B2B6DF" w:rsidR="00C27558" w:rsidRDefault="00C27558" w:rsidP="00C035A8">
      <w:r w:rsidRPr="00C27558">
        <w:t>In JavaScript, Selenium WebDriver is commonly used for browser automation. It provides various </w:t>
      </w:r>
      <w:r w:rsidRPr="00C27558">
        <w:rPr>
          <w:b/>
          <w:bCs/>
        </w:rPr>
        <w:t>methods</w:t>
      </w:r>
      <w:r w:rsidRPr="00C27558">
        <w:t> and </w:t>
      </w:r>
      <w:r w:rsidRPr="00C27558">
        <w:rPr>
          <w:b/>
          <w:bCs/>
        </w:rPr>
        <w:t>classes</w:t>
      </w:r>
      <w:r w:rsidRPr="00C27558">
        <w:t> to interact with web elements and control browser behavior. Below is an overview of key methods and classes used in Selenium with JavaScript:</w:t>
      </w:r>
    </w:p>
    <w:p w14:paraId="1DA93E83" w14:textId="77777777" w:rsidR="00B75DE6" w:rsidRDefault="00B75DE6" w:rsidP="00C035A8"/>
    <w:p w14:paraId="4FE3D86C" w14:textId="77777777" w:rsidR="00B75DE6" w:rsidRPr="00B75DE6" w:rsidRDefault="00B75DE6" w:rsidP="00B75DE6">
      <w:pPr>
        <w:numPr>
          <w:ilvl w:val="0"/>
          <w:numId w:val="10"/>
        </w:numPr>
      </w:pPr>
      <w:r w:rsidRPr="00B75DE6">
        <w:rPr>
          <w:b/>
          <w:bCs/>
        </w:rPr>
        <w:lastRenderedPageBreak/>
        <w:t>Builder</w:t>
      </w:r>
    </w:p>
    <w:p w14:paraId="72F27FB9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Used to create a new WebDriver instance.</w:t>
      </w:r>
    </w:p>
    <w:p w14:paraId="5C1AC9E7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Example:</w:t>
      </w:r>
    </w:p>
    <w:p w14:paraId="0AC079C3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Copy the codeconst { Builder } = require('selenium-webdriver');</w:t>
      </w:r>
    </w:p>
    <w:p w14:paraId="150BF553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const driver = new Builder().forBrowser('chrome').build();</w:t>
      </w:r>
    </w:p>
    <w:p w14:paraId="06CF2F92" w14:textId="77777777" w:rsidR="00B75DE6" w:rsidRPr="00B75DE6" w:rsidRDefault="00B75DE6" w:rsidP="00B75DE6">
      <w:pPr>
        <w:numPr>
          <w:ilvl w:val="0"/>
          <w:numId w:val="10"/>
        </w:numPr>
      </w:pPr>
      <w:r w:rsidRPr="00B75DE6">
        <w:rPr>
          <w:b/>
          <w:bCs/>
        </w:rPr>
        <w:t>By</w:t>
      </w:r>
    </w:p>
    <w:p w14:paraId="5560B347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Provides mechanisms to locate elements on a web page.</w:t>
      </w:r>
    </w:p>
    <w:p w14:paraId="79CA9051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Example:</w:t>
      </w:r>
    </w:p>
    <w:p w14:paraId="6B0F7859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Copy the codeconst { By } = require('selenium-webdriver');</w:t>
      </w:r>
    </w:p>
    <w:p w14:paraId="4B88D129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const element = driver.findElement(By.id('exampleId'));</w:t>
      </w:r>
    </w:p>
    <w:p w14:paraId="5ACD0236" w14:textId="77777777" w:rsidR="00B75DE6" w:rsidRPr="00B75DE6" w:rsidRDefault="00B75DE6" w:rsidP="00B75DE6">
      <w:pPr>
        <w:numPr>
          <w:ilvl w:val="0"/>
          <w:numId w:val="10"/>
        </w:numPr>
      </w:pPr>
      <w:r w:rsidRPr="00B75DE6">
        <w:rPr>
          <w:b/>
          <w:bCs/>
        </w:rPr>
        <w:t>WebElement</w:t>
      </w:r>
    </w:p>
    <w:p w14:paraId="05DAB62D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Represents an element on the web page.</w:t>
      </w:r>
    </w:p>
    <w:p w14:paraId="328B86AF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Example:</w:t>
      </w:r>
    </w:p>
    <w:p w14:paraId="2DBAB31A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Copy the codeconst element = driver.findElement(By.name('username'));</w:t>
      </w:r>
    </w:p>
    <w:p w14:paraId="6E75C9E1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element.sendKeys('testUser');</w:t>
      </w:r>
    </w:p>
    <w:p w14:paraId="37CEA9FC" w14:textId="77777777" w:rsidR="00B75DE6" w:rsidRPr="00B75DE6" w:rsidRDefault="00B75DE6" w:rsidP="00B75DE6">
      <w:pPr>
        <w:numPr>
          <w:ilvl w:val="0"/>
          <w:numId w:val="10"/>
        </w:numPr>
      </w:pPr>
      <w:r w:rsidRPr="00B75DE6">
        <w:rPr>
          <w:b/>
          <w:bCs/>
        </w:rPr>
        <w:t>Key</w:t>
      </w:r>
    </w:p>
    <w:p w14:paraId="0E5BFC18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Provides keyboard actions like pressing Enter, Tab, etc.</w:t>
      </w:r>
    </w:p>
    <w:p w14:paraId="79E2EC7F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Example:</w:t>
      </w:r>
    </w:p>
    <w:p w14:paraId="1197C4CB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Copy the codeconst { Key } = require('selenium-webdriver');</w:t>
      </w:r>
    </w:p>
    <w:p w14:paraId="06654E95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element.sendKeys('testUser', Key.RETURN);</w:t>
      </w:r>
    </w:p>
    <w:p w14:paraId="77844B65" w14:textId="77777777" w:rsidR="00B75DE6" w:rsidRPr="00B75DE6" w:rsidRDefault="00B75DE6" w:rsidP="00B75DE6">
      <w:pPr>
        <w:numPr>
          <w:ilvl w:val="0"/>
          <w:numId w:val="10"/>
        </w:numPr>
      </w:pPr>
      <w:r w:rsidRPr="00B75DE6">
        <w:rPr>
          <w:b/>
          <w:bCs/>
        </w:rPr>
        <w:t>Actions</w:t>
      </w:r>
    </w:p>
    <w:p w14:paraId="294D5469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Used for complex user interactions like drag-and-drop, hover, etc.</w:t>
      </w:r>
    </w:p>
    <w:p w14:paraId="16ABF738" w14:textId="77777777" w:rsidR="00B75DE6" w:rsidRPr="00B75DE6" w:rsidRDefault="00B75DE6" w:rsidP="00B75DE6">
      <w:pPr>
        <w:numPr>
          <w:ilvl w:val="1"/>
          <w:numId w:val="10"/>
        </w:numPr>
      </w:pPr>
      <w:r w:rsidRPr="00B75DE6">
        <w:t>Example:</w:t>
      </w:r>
    </w:p>
    <w:p w14:paraId="5E37E639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Copy the codeconst { Actions } = require('selenium-webdriver');</w:t>
      </w:r>
    </w:p>
    <w:p w14:paraId="21881278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const actions = driver.actions();</w:t>
      </w:r>
    </w:p>
    <w:p w14:paraId="7C393F6F" w14:textId="77777777" w:rsidR="00B75DE6" w:rsidRPr="00B75DE6" w:rsidRDefault="00B75DE6" w:rsidP="00B75DE6">
      <w:pPr>
        <w:numPr>
          <w:ilvl w:val="1"/>
          <w:numId w:val="10"/>
        </w:numPr>
        <w:tabs>
          <w:tab w:val="clear" w:pos="1440"/>
        </w:tabs>
      </w:pPr>
      <w:r w:rsidRPr="00B75DE6">
        <w:t>actions.moveToElement(element).click().perform();</w:t>
      </w:r>
    </w:p>
    <w:p w14:paraId="3B438E38" w14:textId="77777777" w:rsidR="00B75DE6" w:rsidRPr="00B75DE6" w:rsidRDefault="00B75DE6" w:rsidP="00B75DE6">
      <w:pPr>
        <w:rPr>
          <w:b/>
          <w:bCs/>
        </w:rPr>
      </w:pPr>
      <w:r w:rsidRPr="00B75DE6">
        <w:t>Common Methods in Selenium (JavaScript)</w:t>
      </w:r>
    </w:p>
    <w:p w14:paraId="29B3CECA" w14:textId="77777777" w:rsidR="00B75DE6" w:rsidRPr="00B75DE6" w:rsidRDefault="00B75DE6" w:rsidP="00B75DE6">
      <w:pPr>
        <w:numPr>
          <w:ilvl w:val="0"/>
          <w:numId w:val="11"/>
        </w:numPr>
      </w:pPr>
      <w:r w:rsidRPr="00B75DE6">
        <w:rPr>
          <w:b/>
          <w:bCs/>
        </w:rPr>
        <w:t>Browser Control</w:t>
      </w:r>
    </w:p>
    <w:p w14:paraId="7210EA0E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lastRenderedPageBreak/>
        <w:t>get(url) - Opens a URL in the browser.</w:t>
      </w:r>
    </w:p>
    <w:p w14:paraId="0DF010A7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codedriver.get('https://example.com');</w:t>
      </w:r>
    </w:p>
    <w:p w14:paraId="4DBB89FE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quit() - Closes the browser and ends the session.</w:t>
      </w:r>
    </w:p>
    <w:p w14:paraId="2EA9BF60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codedriver.quit();</w:t>
      </w:r>
    </w:p>
    <w:p w14:paraId="411F8125" w14:textId="77777777" w:rsidR="00B75DE6" w:rsidRPr="00B75DE6" w:rsidRDefault="00B75DE6" w:rsidP="00B75DE6">
      <w:pPr>
        <w:numPr>
          <w:ilvl w:val="0"/>
          <w:numId w:val="11"/>
        </w:numPr>
      </w:pPr>
      <w:r w:rsidRPr="00B75DE6">
        <w:rPr>
          <w:b/>
          <w:bCs/>
        </w:rPr>
        <w:t>Element Interaction</w:t>
      </w:r>
    </w:p>
    <w:p w14:paraId="70AA35EA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findElement(locator) - Finds a single element.</w:t>
      </w:r>
    </w:p>
    <w:p w14:paraId="4CE34B2B" w14:textId="5499EE18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const element = driver.findElement(By.css('.example-class'));</w:t>
      </w:r>
    </w:p>
    <w:p w14:paraId="46C77F85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findElements(locator) - Finds multiple elements.</w:t>
      </w:r>
    </w:p>
    <w:p w14:paraId="6E73F56B" w14:textId="6288268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const elements = driver.findElements(By.tagName('button'));</w:t>
      </w:r>
    </w:p>
    <w:p w14:paraId="719AFD7C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click() - Clicks on an element.</w:t>
      </w:r>
    </w:p>
    <w:p w14:paraId="61FB6260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codeelement.click();</w:t>
      </w:r>
    </w:p>
    <w:p w14:paraId="03F9DF1C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sendKeys(value) - Sends input to an element.</w:t>
      </w:r>
    </w:p>
    <w:p w14:paraId="23F0EDAB" w14:textId="1C0C2EA8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element.sendKeys('Hello World');</w:t>
      </w:r>
    </w:p>
    <w:p w14:paraId="6CDA914F" w14:textId="77777777" w:rsidR="00B75DE6" w:rsidRPr="00B75DE6" w:rsidRDefault="00B75DE6" w:rsidP="00B75DE6">
      <w:pPr>
        <w:numPr>
          <w:ilvl w:val="0"/>
          <w:numId w:val="11"/>
        </w:numPr>
      </w:pPr>
      <w:r w:rsidRPr="00B75DE6">
        <w:rPr>
          <w:b/>
          <w:bCs/>
        </w:rPr>
        <w:t>Element Properties</w:t>
      </w:r>
    </w:p>
    <w:p w14:paraId="18057BE3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getText() - Retrieves the text of an element.</w:t>
      </w:r>
    </w:p>
    <w:p w14:paraId="256E746E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codeconst text = await element.getText();</w:t>
      </w:r>
    </w:p>
    <w:p w14:paraId="197565F2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getAttribute(attributeName) - Gets an attribute value.</w:t>
      </w:r>
    </w:p>
    <w:p w14:paraId="47D4C16A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codeconst value = await element.getAttribute('value');</w:t>
      </w:r>
    </w:p>
    <w:p w14:paraId="480CEACE" w14:textId="77777777" w:rsidR="00B75DE6" w:rsidRPr="00B75DE6" w:rsidRDefault="00B75DE6" w:rsidP="00B75DE6">
      <w:pPr>
        <w:numPr>
          <w:ilvl w:val="0"/>
          <w:numId w:val="11"/>
        </w:numPr>
      </w:pPr>
      <w:r w:rsidRPr="00B75DE6">
        <w:rPr>
          <w:b/>
          <w:bCs/>
        </w:rPr>
        <w:t>Waits</w:t>
      </w:r>
    </w:p>
    <w:p w14:paraId="3298BEDF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wait(condition, timeout) - Waits for a condition to be met.</w:t>
      </w:r>
    </w:p>
    <w:p w14:paraId="28DF4947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codeconst { until } = require('selenium-webdriver');</w:t>
      </w:r>
    </w:p>
    <w:p w14:paraId="190B0196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driver.wait(until.elementLocated(By.id('exampleId')), 5000);</w:t>
      </w:r>
    </w:p>
    <w:p w14:paraId="56489455" w14:textId="77777777" w:rsidR="00B75DE6" w:rsidRPr="00B75DE6" w:rsidRDefault="00B75DE6" w:rsidP="00B75DE6">
      <w:pPr>
        <w:numPr>
          <w:ilvl w:val="0"/>
          <w:numId w:val="11"/>
        </w:numPr>
      </w:pPr>
      <w:r w:rsidRPr="00B75DE6">
        <w:rPr>
          <w:b/>
          <w:bCs/>
        </w:rPr>
        <w:t>Navigation</w:t>
      </w:r>
    </w:p>
    <w:p w14:paraId="396F6D9A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navigate().to(url) - Navigates to a URL.</w:t>
      </w:r>
    </w:p>
    <w:p w14:paraId="02CC75EE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codedriver.navigate().to('https://example.com');</w:t>
      </w:r>
    </w:p>
    <w:p w14:paraId="78D4DBC9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t>navigate().back() - Navigates back in browser history.</w:t>
      </w:r>
    </w:p>
    <w:p w14:paraId="1900B44C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codedriver.navigate().back();</w:t>
      </w:r>
    </w:p>
    <w:p w14:paraId="4B117EFB" w14:textId="77777777" w:rsidR="00B75DE6" w:rsidRPr="00B75DE6" w:rsidRDefault="00B75DE6" w:rsidP="00B75DE6">
      <w:pPr>
        <w:numPr>
          <w:ilvl w:val="0"/>
          <w:numId w:val="11"/>
        </w:numPr>
      </w:pPr>
      <w:r w:rsidRPr="00B75DE6">
        <w:rPr>
          <w:b/>
          <w:bCs/>
        </w:rPr>
        <w:t>Screenshots</w:t>
      </w:r>
    </w:p>
    <w:p w14:paraId="794145F0" w14:textId="77777777" w:rsidR="00B75DE6" w:rsidRPr="00B75DE6" w:rsidRDefault="00B75DE6" w:rsidP="00B75DE6">
      <w:pPr>
        <w:numPr>
          <w:ilvl w:val="1"/>
          <w:numId w:val="11"/>
        </w:numPr>
      </w:pPr>
      <w:r w:rsidRPr="00B75DE6">
        <w:lastRenderedPageBreak/>
        <w:t>takeScreenshot() - Captures a screenshot of the current page.</w:t>
      </w:r>
    </w:p>
    <w:p w14:paraId="5824F176" w14:textId="77777777" w:rsidR="00B75DE6" w:rsidRPr="00B75DE6" w:rsidRDefault="00B75DE6" w:rsidP="00B75DE6">
      <w:pPr>
        <w:numPr>
          <w:ilvl w:val="1"/>
          <w:numId w:val="11"/>
        </w:numPr>
        <w:tabs>
          <w:tab w:val="clear" w:pos="1440"/>
        </w:tabs>
      </w:pPr>
      <w:r w:rsidRPr="00B75DE6">
        <w:t>Copy the codeconst screenshot = await driver.takeScreenshot();</w:t>
      </w:r>
    </w:p>
    <w:p w14:paraId="1C501DA7" w14:textId="77777777" w:rsidR="00B75DE6" w:rsidRPr="00B75DE6" w:rsidRDefault="00B75DE6" w:rsidP="00B75DE6">
      <w:pPr>
        <w:rPr>
          <w:b/>
          <w:bCs/>
        </w:rPr>
      </w:pPr>
      <w:r w:rsidRPr="00B75DE6">
        <w:t>Example Script</w:t>
      </w:r>
    </w:p>
    <w:p w14:paraId="488E44B8" w14:textId="77777777" w:rsidR="00B75DE6" w:rsidRPr="00B75DE6" w:rsidRDefault="00B75DE6" w:rsidP="00B75DE6">
      <w:r w:rsidRPr="00B75DE6">
        <w:t>Here’s a simple example of using Selenium with JavaScript:</w:t>
      </w:r>
    </w:p>
    <w:p w14:paraId="14EF1166" w14:textId="77777777" w:rsidR="00B75DE6" w:rsidRPr="00B75DE6" w:rsidRDefault="00B75DE6" w:rsidP="00B75DE6">
      <w:r w:rsidRPr="00B75DE6">
        <w:t>Copy the codeconst { Builder, By, Key, until } = require('selenium-webdriver');</w:t>
      </w:r>
    </w:p>
    <w:p w14:paraId="327B45A1" w14:textId="77777777" w:rsidR="00B75DE6" w:rsidRPr="00B75DE6" w:rsidRDefault="00B75DE6" w:rsidP="00B75DE6"/>
    <w:p w14:paraId="3E2B0795" w14:textId="77777777" w:rsidR="00B75DE6" w:rsidRPr="00B75DE6" w:rsidRDefault="00B75DE6" w:rsidP="00B75DE6">
      <w:r w:rsidRPr="00B75DE6">
        <w:t>(async function example() {</w:t>
      </w:r>
    </w:p>
    <w:p w14:paraId="13CEADA8" w14:textId="77777777" w:rsidR="00B75DE6" w:rsidRPr="00B75DE6" w:rsidRDefault="00B75DE6" w:rsidP="00B75DE6">
      <w:r w:rsidRPr="00B75DE6">
        <w:t xml:space="preserve">    let driver = await new Builder().forBrowser('chrome').build();</w:t>
      </w:r>
    </w:p>
    <w:p w14:paraId="7AE8C74A" w14:textId="77777777" w:rsidR="00B75DE6" w:rsidRPr="00B75DE6" w:rsidRDefault="00B75DE6" w:rsidP="00B75DE6">
      <w:r w:rsidRPr="00B75DE6">
        <w:t xml:space="preserve">    try {</w:t>
      </w:r>
    </w:p>
    <w:p w14:paraId="4F326A1A" w14:textId="77777777" w:rsidR="00B75DE6" w:rsidRPr="00B75DE6" w:rsidRDefault="00B75DE6" w:rsidP="00B75DE6">
      <w:r w:rsidRPr="00B75DE6">
        <w:t xml:space="preserve">        await driver.get('https://example.com');</w:t>
      </w:r>
    </w:p>
    <w:p w14:paraId="5C1D49FA" w14:textId="77777777" w:rsidR="00B75DE6" w:rsidRPr="00B75DE6" w:rsidRDefault="00B75DE6" w:rsidP="00B75DE6">
      <w:r w:rsidRPr="00B75DE6">
        <w:t xml:space="preserve">        const searchBox = await driver.findElement(By.name('q'));</w:t>
      </w:r>
    </w:p>
    <w:p w14:paraId="6AABD030" w14:textId="77777777" w:rsidR="00B75DE6" w:rsidRPr="00B75DE6" w:rsidRDefault="00B75DE6" w:rsidP="00B75DE6">
      <w:r w:rsidRPr="00B75DE6">
        <w:t xml:space="preserve">        await searchBox.sendKeys('Selenium WebDriver', Key.RETURN);</w:t>
      </w:r>
    </w:p>
    <w:p w14:paraId="5C5EAF81" w14:textId="77777777" w:rsidR="00B75DE6" w:rsidRPr="00B75DE6" w:rsidRDefault="00B75DE6" w:rsidP="00B75DE6">
      <w:r w:rsidRPr="00B75DE6">
        <w:t xml:space="preserve">        await driver.wait(until.titleContains('Selenium'), 5000);</w:t>
      </w:r>
    </w:p>
    <w:p w14:paraId="377FE18C" w14:textId="77777777" w:rsidR="00B75DE6" w:rsidRPr="00B75DE6" w:rsidRDefault="00B75DE6" w:rsidP="00B75DE6">
      <w:r w:rsidRPr="00B75DE6">
        <w:t xml:space="preserve">    } finally {</w:t>
      </w:r>
    </w:p>
    <w:p w14:paraId="3FFC9119" w14:textId="77777777" w:rsidR="00B75DE6" w:rsidRPr="00B75DE6" w:rsidRDefault="00B75DE6" w:rsidP="00B75DE6">
      <w:r w:rsidRPr="00B75DE6">
        <w:t xml:space="preserve">        await driver.quit();</w:t>
      </w:r>
    </w:p>
    <w:p w14:paraId="575752BC" w14:textId="77777777" w:rsidR="00B75DE6" w:rsidRPr="00B75DE6" w:rsidRDefault="00B75DE6" w:rsidP="00B75DE6">
      <w:r w:rsidRPr="00B75DE6">
        <w:t xml:space="preserve">    }</w:t>
      </w:r>
    </w:p>
    <w:p w14:paraId="4C0DCA4B" w14:textId="77777777" w:rsidR="00B75DE6" w:rsidRDefault="00B75DE6" w:rsidP="00B75DE6">
      <w:r w:rsidRPr="00B75DE6">
        <w:t>})();</w:t>
      </w:r>
    </w:p>
    <w:p w14:paraId="6BDB1167" w14:textId="77777777" w:rsidR="00A8634F" w:rsidRDefault="00A8634F" w:rsidP="00B75DE6"/>
    <w:p w14:paraId="4618D62A" w14:textId="2998304E" w:rsidR="00A8634F" w:rsidRDefault="002D3B1A" w:rsidP="00B75DE6">
      <w:r>
        <w:t>Doubts : why CJS</w:t>
      </w:r>
    </w:p>
    <w:p w14:paraId="15297761" w14:textId="5C6A778A" w:rsidR="00554124" w:rsidRDefault="002D3B1A" w:rsidP="00B75DE6">
      <w:r>
        <w:t>Warning in Typescript code</w:t>
      </w:r>
    </w:p>
    <w:p w14:paraId="63A5D313" w14:textId="77777777" w:rsidR="00907637" w:rsidRDefault="00907637" w:rsidP="00B75DE6"/>
    <w:p w14:paraId="5DF480A8" w14:textId="134974B5" w:rsidR="00907637" w:rsidRDefault="00907637" w:rsidP="00B75DE6">
      <w:r>
        <w:t>Frames?</w:t>
      </w:r>
    </w:p>
    <w:p w14:paraId="036CAD00" w14:textId="0A4A8640" w:rsidR="00554124" w:rsidRDefault="00554124" w:rsidP="00B75DE6">
      <w:r>
        <w:t>Await ?</w:t>
      </w:r>
    </w:p>
    <w:p w14:paraId="32248D30" w14:textId="77777777" w:rsidR="002656F2" w:rsidRDefault="002656F2" w:rsidP="00B75DE6"/>
    <w:p w14:paraId="76BC4142" w14:textId="77777777" w:rsidR="002656F2" w:rsidRDefault="002656F2" w:rsidP="00B75DE6"/>
    <w:p w14:paraId="0B9E63C2" w14:textId="5764A724" w:rsidR="002656F2" w:rsidRDefault="002656F2" w:rsidP="00B75DE6">
      <w:r>
        <w:t>Typescript:</w:t>
      </w:r>
    </w:p>
    <w:p w14:paraId="3018EAC5" w14:textId="77777777" w:rsidR="002656F2" w:rsidRDefault="002656F2" w:rsidP="00B75DE6"/>
    <w:p w14:paraId="5AABD5BE" w14:textId="77777777" w:rsidR="002656F2" w:rsidRPr="002656F2" w:rsidRDefault="002656F2" w:rsidP="002656F2">
      <w:pPr>
        <w:numPr>
          <w:ilvl w:val="0"/>
          <w:numId w:val="12"/>
        </w:numPr>
      </w:pPr>
      <w:r w:rsidRPr="002656F2">
        <w:rPr>
          <w:b/>
          <w:bCs/>
        </w:rPr>
        <w:t>WebDriver</w:t>
      </w:r>
    </w:p>
    <w:p w14:paraId="0D33BF54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lastRenderedPageBreak/>
        <w:t>Represents the browser instance.</w:t>
      </w:r>
    </w:p>
    <w:p w14:paraId="153FC32C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t>Used to control the browser (e.g., navigating, interacting with elements).</w:t>
      </w:r>
    </w:p>
    <w:p w14:paraId="4A2F37AA" w14:textId="77777777" w:rsidR="002656F2" w:rsidRPr="002656F2" w:rsidRDefault="002656F2" w:rsidP="002656F2">
      <w:pPr>
        <w:numPr>
          <w:ilvl w:val="0"/>
          <w:numId w:val="12"/>
        </w:numPr>
      </w:pPr>
      <w:r w:rsidRPr="002656F2">
        <w:rPr>
          <w:b/>
          <w:bCs/>
        </w:rPr>
        <w:t>By</w:t>
      </w:r>
    </w:p>
    <w:p w14:paraId="107755F1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t>Used to locate elements on a web page (e.g., by ID, class name, CSS selector, etc.).</w:t>
      </w:r>
    </w:p>
    <w:p w14:paraId="4D28C894" w14:textId="77777777" w:rsidR="002656F2" w:rsidRPr="002656F2" w:rsidRDefault="002656F2" w:rsidP="002656F2">
      <w:pPr>
        <w:numPr>
          <w:ilvl w:val="0"/>
          <w:numId w:val="12"/>
        </w:numPr>
      </w:pPr>
      <w:r w:rsidRPr="002656F2">
        <w:rPr>
          <w:b/>
          <w:bCs/>
        </w:rPr>
        <w:t>WebElement</w:t>
      </w:r>
    </w:p>
    <w:p w14:paraId="30A3C14A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t>Represents an element on the web page.</w:t>
      </w:r>
    </w:p>
    <w:p w14:paraId="153B0076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t>Provides methods to interact with elements (e.g., click, send keys).</w:t>
      </w:r>
    </w:p>
    <w:p w14:paraId="138D7AC6" w14:textId="77777777" w:rsidR="002656F2" w:rsidRPr="002656F2" w:rsidRDefault="002656F2" w:rsidP="002656F2">
      <w:pPr>
        <w:numPr>
          <w:ilvl w:val="0"/>
          <w:numId w:val="12"/>
        </w:numPr>
      </w:pPr>
      <w:r w:rsidRPr="002656F2">
        <w:rPr>
          <w:b/>
          <w:bCs/>
        </w:rPr>
        <w:t>Options</w:t>
      </w:r>
    </w:p>
    <w:p w14:paraId="35ABB17B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t>Used to configure browser-specific options (e.g., ChromeOptions, FirefoxOptions).</w:t>
      </w:r>
    </w:p>
    <w:p w14:paraId="16C49454" w14:textId="77777777" w:rsidR="002656F2" w:rsidRPr="002656F2" w:rsidRDefault="002656F2" w:rsidP="002656F2">
      <w:pPr>
        <w:numPr>
          <w:ilvl w:val="0"/>
          <w:numId w:val="12"/>
        </w:numPr>
      </w:pPr>
      <w:r w:rsidRPr="002656F2">
        <w:rPr>
          <w:b/>
          <w:bCs/>
        </w:rPr>
        <w:t>Actions</w:t>
      </w:r>
    </w:p>
    <w:p w14:paraId="0E7B096D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t>Used to perform advanced user interactions like drag-and-drop, hover, or keyboard actions.</w:t>
      </w:r>
    </w:p>
    <w:p w14:paraId="212542D6" w14:textId="77777777" w:rsidR="002656F2" w:rsidRPr="002656F2" w:rsidRDefault="002656F2" w:rsidP="002656F2">
      <w:pPr>
        <w:numPr>
          <w:ilvl w:val="0"/>
          <w:numId w:val="12"/>
        </w:numPr>
      </w:pPr>
      <w:r w:rsidRPr="002656F2">
        <w:rPr>
          <w:b/>
          <w:bCs/>
        </w:rPr>
        <w:t>Key</w:t>
      </w:r>
    </w:p>
    <w:p w14:paraId="2D81D3F9" w14:textId="77777777" w:rsidR="002656F2" w:rsidRPr="002656F2" w:rsidRDefault="002656F2" w:rsidP="002656F2">
      <w:pPr>
        <w:numPr>
          <w:ilvl w:val="1"/>
          <w:numId w:val="12"/>
        </w:numPr>
      </w:pPr>
      <w:r w:rsidRPr="002656F2">
        <w:t>Represents keyboard keys (e.g., ENTER, TAB, etc.) for simulating keypress events.</w:t>
      </w:r>
    </w:p>
    <w:p w14:paraId="68ADD531" w14:textId="77777777" w:rsidR="002656F2" w:rsidRPr="002656F2" w:rsidRDefault="002656F2" w:rsidP="002656F2">
      <w:pPr>
        <w:rPr>
          <w:b/>
          <w:bCs/>
        </w:rPr>
      </w:pPr>
      <w:r w:rsidRPr="002656F2">
        <w:t>Commonly Used Methods</w:t>
      </w:r>
    </w:p>
    <w:p w14:paraId="6FD89B8E" w14:textId="77777777" w:rsidR="002656F2" w:rsidRPr="002656F2" w:rsidRDefault="002656F2" w:rsidP="002656F2">
      <w:pPr>
        <w:rPr>
          <w:b/>
          <w:bCs/>
        </w:rPr>
      </w:pPr>
      <w:r w:rsidRPr="002656F2">
        <w:rPr>
          <w:b/>
          <w:bCs/>
        </w:rPr>
        <w:t>WebDriver Methods</w:t>
      </w:r>
    </w:p>
    <w:p w14:paraId="63D47FDC" w14:textId="77777777" w:rsidR="002656F2" w:rsidRPr="002656F2" w:rsidRDefault="002656F2" w:rsidP="002656F2">
      <w:pPr>
        <w:numPr>
          <w:ilvl w:val="0"/>
          <w:numId w:val="13"/>
        </w:numPr>
      </w:pPr>
      <w:r w:rsidRPr="002656F2">
        <w:t>get(url: string): Promise&lt;void&gt;</w:t>
      </w:r>
      <w:r w:rsidRPr="002656F2">
        <w:br/>
        <w:t>Opens the specified URL in the browser.</w:t>
      </w:r>
    </w:p>
    <w:p w14:paraId="6A39FCB3" w14:textId="77777777" w:rsidR="002656F2" w:rsidRPr="002656F2" w:rsidRDefault="002656F2" w:rsidP="002656F2">
      <w:pPr>
        <w:numPr>
          <w:ilvl w:val="0"/>
          <w:numId w:val="13"/>
        </w:numPr>
      </w:pPr>
      <w:r w:rsidRPr="002656F2">
        <w:t>quit(): Promise&lt;void&gt;</w:t>
      </w:r>
      <w:r w:rsidRPr="002656F2">
        <w:br/>
        <w:t>Closes the browser and ends the session.</w:t>
      </w:r>
    </w:p>
    <w:p w14:paraId="4DA060CD" w14:textId="77777777" w:rsidR="002656F2" w:rsidRPr="002656F2" w:rsidRDefault="002656F2" w:rsidP="002656F2">
      <w:pPr>
        <w:numPr>
          <w:ilvl w:val="0"/>
          <w:numId w:val="13"/>
        </w:numPr>
      </w:pPr>
      <w:r w:rsidRPr="002656F2">
        <w:t>findElement(locator: By): Promise&lt;WebElement&gt;</w:t>
      </w:r>
      <w:r w:rsidRPr="002656F2">
        <w:br/>
        <w:t>Finds a single element on the page.</w:t>
      </w:r>
    </w:p>
    <w:p w14:paraId="1CAE8964" w14:textId="77777777" w:rsidR="002656F2" w:rsidRPr="002656F2" w:rsidRDefault="002656F2" w:rsidP="002656F2">
      <w:pPr>
        <w:numPr>
          <w:ilvl w:val="0"/>
          <w:numId w:val="13"/>
        </w:numPr>
      </w:pPr>
      <w:r w:rsidRPr="002656F2">
        <w:t>findElements(locator: By): Promise&lt;WebElement[]&gt;</w:t>
      </w:r>
      <w:r w:rsidRPr="002656F2">
        <w:br/>
        <w:t>Finds multiple elements matching the locator.</w:t>
      </w:r>
    </w:p>
    <w:p w14:paraId="6ED990E6" w14:textId="77777777" w:rsidR="002656F2" w:rsidRPr="002656F2" w:rsidRDefault="002656F2" w:rsidP="002656F2">
      <w:pPr>
        <w:numPr>
          <w:ilvl w:val="0"/>
          <w:numId w:val="13"/>
        </w:numPr>
      </w:pPr>
      <w:r w:rsidRPr="002656F2">
        <w:t>getTitle(): Promise&lt;string&gt;</w:t>
      </w:r>
      <w:r w:rsidRPr="002656F2">
        <w:br/>
        <w:t>Retrieves the title of the current page.</w:t>
      </w:r>
    </w:p>
    <w:p w14:paraId="2B98C403" w14:textId="77777777" w:rsidR="002656F2" w:rsidRPr="002656F2" w:rsidRDefault="002656F2" w:rsidP="002656F2">
      <w:pPr>
        <w:numPr>
          <w:ilvl w:val="0"/>
          <w:numId w:val="13"/>
        </w:numPr>
      </w:pPr>
      <w:r w:rsidRPr="002656F2">
        <w:t>getCurrentUrl(): Promise&lt;string&gt;</w:t>
      </w:r>
      <w:r w:rsidRPr="002656F2">
        <w:br/>
        <w:t>Retrieves the current URL.</w:t>
      </w:r>
    </w:p>
    <w:p w14:paraId="1EA475B1" w14:textId="77777777" w:rsidR="002656F2" w:rsidRPr="002656F2" w:rsidRDefault="002656F2" w:rsidP="002656F2">
      <w:pPr>
        <w:rPr>
          <w:b/>
          <w:bCs/>
        </w:rPr>
      </w:pPr>
      <w:r w:rsidRPr="002656F2">
        <w:rPr>
          <w:b/>
          <w:bCs/>
        </w:rPr>
        <w:lastRenderedPageBreak/>
        <w:t>WebElement Methods</w:t>
      </w:r>
    </w:p>
    <w:p w14:paraId="2643CF89" w14:textId="77777777" w:rsidR="002656F2" w:rsidRPr="002656F2" w:rsidRDefault="002656F2" w:rsidP="002656F2">
      <w:pPr>
        <w:numPr>
          <w:ilvl w:val="0"/>
          <w:numId w:val="14"/>
        </w:numPr>
      </w:pPr>
      <w:r w:rsidRPr="002656F2">
        <w:t>click(): Promise&lt;void&gt;</w:t>
      </w:r>
      <w:r w:rsidRPr="002656F2">
        <w:br/>
        <w:t>Simulates a mouse click on the element.</w:t>
      </w:r>
    </w:p>
    <w:p w14:paraId="127D7225" w14:textId="77777777" w:rsidR="002656F2" w:rsidRPr="002656F2" w:rsidRDefault="002656F2" w:rsidP="002656F2">
      <w:pPr>
        <w:numPr>
          <w:ilvl w:val="0"/>
          <w:numId w:val="14"/>
        </w:numPr>
      </w:pPr>
      <w:r w:rsidRPr="002656F2">
        <w:t>sendKeys(...keys: string[]): Promise&lt;void&gt;</w:t>
      </w:r>
      <w:r w:rsidRPr="002656F2">
        <w:br/>
        <w:t>Sends keystrokes to the element.</w:t>
      </w:r>
    </w:p>
    <w:p w14:paraId="7190B1D5" w14:textId="77777777" w:rsidR="002656F2" w:rsidRPr="002656F2" w:rsidRDefault="002656F2" w:rsidP="002656F2">
      <w:pPr>
        <w:numPr>
          <w:ilvl w:val="0"/>
          <w:numId w:val="14"/>
        </w:numPr>
      </w:pPr>
      <w:r w:rsidRPr="002656F2">
        <w:t>getText(): Promise&lt;string&gt;</w:t>
      </w:r>
      <w:r w:rsidRPr="002656F2">
        <w:br/>
        <w:t>Retrieves the visible text of the element.</w:t>
      </w:r>
    </w:p>
    <w:p w14:paraId="570321A7" w14:textId="77777777" w:rsidR="002656F2" w:rsidRPr="002656F2" w:rsidRDefault="002656F2" w:rsidP="002656F2">
      <w:pPr>
        <w:numPr>
          <w:ilvl w:val="0"/>
          <w:numId w:val="14"/>
        </w:numPr>
      </w:pPr>
      <w:r w:rsidRPr="002656F2">
        <w:t>getAttribute(attributeName: string): Promise&lt;string | null&gt;</w:t>
      </w:r>
      <w:r w:rsidRPr="002656F2">
        <w:br/>
        <w:t>Retrieves the value of a specified attribute.</w:t>
      </w:r>
    </w:p>
    <w:p w14:paraId="2E2EE573" w14:textId="77777777" w:rsidR="002656F2" w:rsidRPr="002656F2" w:rsidRDefault="002656F2" w:rsidP="002656F2">
      <w:pPr>
        <w:numPr>
          <w:ilvl w:val="0"/>
          <w:numId w:val="14"/>
        </w:numPr>
      </w:pPr>
      <w:r w:rsidRPr="002656F2">
        <w:t>isDisplayed(): Promise&lt;boolean&gt;</w:t>
      </w:r>
      <w:r w:rsidRPr="002656F2">
        <w:br/>
        <w:t>Checks if the element is visible on the page.</w:t>
      </w:r>
    </w:p>
    <w:p w14:paraId="58254830" w14:textId="77777777" w:rsidR="002656F2" w:rsidRPr="002656F2" w:rsidRDefault="002656F2" w:rsidP="002656F2">
      <w:pPr>
        <w:rPr>
          <w:b/>
          <w:bCs/>
        </w:rPr>
      </w:pPr>
      <w:r w:rsidRPr="002656F2">
        <w:rPr>
          <w:b/>
          <w:bCs/>
        </w:rPr>
        <w:t>By Methods</w:t>
      </w:r>
    </w:p>
    <w:p w14:paraId="294F4A5B" w14:textId="77777777" w:rsidR="002656F2" w:rsidRPr="002656F2" w:rsidRDefault="002656F2" w:rsidP="002656F2">
      <w:pPr>
        <w:numPr>
          <w:ilvl w:val="0"/>
          <w:numId w:val="15"/>
        </w:numPr>
      </w:pPr>
      <w:r w:rsidRPr="002656F2">
        <w:t>By.id(id: string)</w:t>
      </w:r>
      <w:r w:rsidRPr="002656F2">
        <w:br/>
        <w:t>Locates an element by its ID.</w:t>
      </w:r>
    </w:p>
    <w:p w14:paraId="61E454A1" w14:textId="77777777" w:rsidR="002656F2" w:rsidRPr="002656F2" w:rsidRDefault="002656F2" w:rsidP="002656F2">
      <w:pPr>
        <w:numPr>
          <w:ilvl w:val="0"/>
          <w:numId w:val="15"/>
        </w:numPr>
      </w:pPr>
      <w:r w:rsidRPr="002656F2">
        <w:t>By.className(className: string)</w:t>
      </w:r>
      <w:r w:rsidRPr="002656F2">
        <w:br/>
        <w:t>Locates an element by its class name.</w:t>
      </w:r>
    </w:p>
    <w:p w14:paraId="0F8FA0F3" w14:textId="77777777" w:rsidR="002656F2" w:rsidRPr="002656F2" w:rsidRDefault="002656F2" w:rsidP="002656F2">
      <w:pPr>
        <w:numPr>
          <w:ilvl w:val="0"/>
          <w:numId w:val="15"/>
        </w:numPr>
      </w:pPr>
      <w:r w:rsidRPr="002656F2">
        <w:t>By.css(selector: string)</w:t>
      </w:r>
      <w:r w:rsidRPr="002656F2">
        <w:br/>
        <w:t>Locates an element using a CSS selector.</w:t>
      </w:r>
    </w:p>
    <w:p w14:paraId="141E3271" w14:textId="77777777" w:rsidR="002656F2" w:rsidRPr="002656F2" w:rsidRDefault="002656F2" w:rsidP="002656F2">
      <w:pPr>
        <w:numPr>
          <w:ilvl w:val="0"/>
          <w:numId w:val="15"/>
        </w:numPr>
      </w:pPr>
      <w:r w:rsidRPr="002656F2">
        <w:t>By.xpath(xpath: string)</w:t>
      </w:r>
      <w:r w:rsidRPr="002656F2">
        <w:br/>
        <w:t>Locates an element using an XPath expression.</w:t>
      </w:r>
    </w:p>
    <w:p w14:paraId="6581DA50" w14:textId="77777777" w:rsidR="002656F2" w:rsidRPr="002656F2" w:rsidRDefault="002656F2" w:rsidP="002656F2">
      <w:pPr>
        <w:rPr>
          <w:b/>
          <w:bCs/>
        </w:rPr>
      </w:pPr>
      <w:r w:rsidRPr="002656F2">
        <w:t>Example Code in TypeScript</w:t>
      </w:r>
    </w:p>
    <w:p w14:paraId="41A110EB" w14:textId="77777777" w:rsidR="002656F2" w:rsidRPr="002656F2" w:rsidRDefault="002656F2" w:rsidP="002656F2">
      <w:r w:rsidRPr="002656F2">
        <w:t>Here’s a simple example of using Selenium with TypeScript:</w:t>
      </w:r>
    </w:p>
    <w:p w14:paraId="5B12E9C0" w14:textId="77777777" w:rsidR="002656F2" w:rsidRPr="002656F2" w:rsidRDefault="002656F2" w:rsidP="002656F2">
      <w:r w:rsidRPr="002656F2">
        <w:t>Copy the codeimport { Builder, By, WebDriver, WebElement } from "selenium-webdriver";</w:t>
      </w:r>
    </w:p>
    <w:p w14:paraId="7F9E578B" w14:textId="77777777" w:rsidR="002656F2" w:rsidRPr="002656F2" w:rsidRDefault="002656F2" w:rsidP="002656F2"/>
    <w:p w14:paraId="789165CE" w14:textId="77777777" w:rsidR="002656F2" w:rsidRPr="002656F2" w:rsidRDefault="002656F2" w:rsidP="002656F2">
      <w:r w:rsidRPr="002656F2">
        <w:t>async function example() {</w:t>
      </w:r>
    </w:p>
    <w:p w14:paraId="7CFB88D7" w14:textId="77777777" w:rsidR="002656F2" w:rsidRPr="002656F2" w:rsidRDefault="002656F2" w:rsidP="002656F2">
      <w:r w:rsidRPr="002656F2">
        <w:t xml:space="preserve">  // Initialize WebDriver for Chrome</w:t>
      </w:r>
    </w:p>
    <w:p w14:paraId="58BDADCB" w14:textId="77777777" w:rsidR="002656F2" w:rsidRPr="002656F2" w:rsidRDefault="002656F2" w:rsidP="002656F2">
      <w:r w:rsidRPr="002656F2">
        <w:t xml:space="preserve">  const driver: WebDriver = await new Builder().forBrowser("chrome").build();</w:t>
      </w:r>
    </w:p>
    <w:p w14:paraId="7FC1312A" w14:textId="77777777" w:rsidR="002656F2" w:rsidRPr="002656F2" w:rsidRDefault="002656F2" w:rsidP="002656F2"/>
    <w:p w14:paraId="31881218" w14:textId="77777777" w:rsidR="002656F2" w:rsidRPr="002656F2" w:rsidRDefault="002656F2" w:rsidP="002656F2">
      <w:r w:rsidRPr="002656F2">
        <w:t xml:space="preserve">  try {</w:t>
      </w:r>
    </w:p>
    <w:p w14:paraId="4C2AE3AE" w14:textId="77777777" w:rsidR="002656F2" w:rsidRPr="002656F2" w:rsidRDefault="002656F2" w:rsidP="002656F2">
      <w:r w:rsidRPr="002656F2">
        <w:t xml:space="preserve">    // Navigate to a website</w:t>
      </w:r>
    </w:p>
    <w:p w14:paraId="246D768F" w14:textId="77777777" w:rsidR="002656F2" w:rsidRPr="002656F2" w:rsidRDefault="002656F2" w:rsidP="002656F2">
      <w:r w:rsidRPr="002656F2">
        <w:lastRenderedPageBreak/>
        <w:t xml:space="preserve">    await driver.get("https://example.com");</w:t>
      </w:r>
    </w:p>
    <w:p w14:paraId="166A1874" w14:textId="77777777" w:rsidR="002656F2" w:rsidRPr="002656F2" w:rsidRDefault="002656F2" w:rsidP="002656F2"/>
    <w:p w14:paraId="7F38DF12" w14:textId="77777777" w:rsidR="002656F2" w:rsidRPr="002656F2" w:rsidRDefault="002656F2" w:rsidP="002656F2">
      <w:r w:rsidRPr="002656F2">
        <w:t xml:space="preserve">    // Find an element by its ID</w:t>
      </w:r>
    </w:p>
    <w:p w14:paraId="43D2B9F0" w14:textId="77777777" w:rsidR="002656F2" w:rsidRPr="002656F2" w:rsidRDefault="002656F2" w:rsidP="002656F2">
      <w:r w:rsidRPr="002656F2">
        <w:t xml:space="preserve">    const element: WebElement = await driver.findElement(By.id("example-id"));</w:t>
      </w:r>
    </w:p>
    <w:p w14:paraId="06340488" w14:textId="77777777" w:rsidR="002656F2" w:rsidRPr="002656F2" w:rsidRDefault="002656F2" w:rsidP="002656F2"/>
    <w:p w14:paraId="149E8ECE" w14:textId="77777777" w:rsidR="002656F2" w:rsidRPr="002656F2" w:rsidRDefault="002656F2" w:rsidP="002656F2">
      <w:r w:rsidRPr="002656F2">
        <w:t xml:space="preserve">    // Interact with the element</w:t>
      </w:r>
    </w:p>
    <w:p w14:paraId="21D92D8F" w14:textId="77777777" w:rsidR="002656F2" w:rsidRPr="002656F2" w:rsidRDefault="002656F2" w:rsidP="002656F2">
      <w:r w:rsidRPr="002656F2">
        <w:t xml:space="preserve">    await element.sendKeys("Hello, Selenium!");</w:t>
      </w:r>
    </w:p>
    <w:p w14:paraId="23B58DAF" w14:textId="77777777" w:rsidR="002656F2" w:rsidRPr="002656F2" w:rsidRDefault="002656F2" w:rsidP="002656F2">
      <w:r w:rsidRPr="002656F2">
        <w:t xml:space="preserve">    await element.click();</w:t>
      </w:r>
    </w:p>
    <w:p w14:paraId="07093809" w14:textId="77777777" w:rsidR="002656F2" w:rsidRPr="002656F2" w:rsidRDefault="002656F2" w:rsidP="002656F2"/>
    <w:p w14:paraId="07B7735C" w14:textId="77777777" w:rsidR="002656F2" w:rsidRPr="002656F2" w:rsidRDefault="002656F2" w:rsidP="002656F2">
      <w:r w:rsidRPr="002656F2">
        <w:t xml:space="preserve">    // Get the page title</w:t>
      </w:r>
    </w:p>
    <w:p w14:paraId="23D14BD8" w14:textId="77777777" w:rsidR="002656F2" w:rsidRPr="002656F2" w:rsidRDefault="002656F2" w:rsidP="002656F2">
      <w:r w:rsidRPr="002656F2">
        <w:t xml:space="preserve">    const title: string = await driver.getTitle();</w:t>
      </w:r>
    </w:p>
    <w:p w14:paraId="2F575285" w14:textId="77777777" w:rsidR="002656F2" w:rsidRPr="002656F2" w:rsidRDefault="002656F2" w:rsidP="002656F2">
      <w:r w:rsidRPr="002656F2">
        <w:t xml:space="preserve">    console.log(`Page title is: ${title}`);</w:t>
      </w:r>
    </w:p>
    <w:p w14:paraId="440582DF" w14:textId="77777777" w:rsidR="002656F2" w:rsidRPr="002656F2" w:rsidRDefault="002656F2" w:rsidP="002656F2">
      <w:r w:rsidRPr="002656F2">
        <w:t xml:space="preserve">  } finally {</w:t>
      </w:r>
    </w:p>
    <w:p w14:paraId="227A7496" w14:textId="77777777" w:rsidR="002656F2" w:rsidRPr="002656F2" w:rsidRDefault="002656F2" w:rsidP="002656F2">
      <w:r w:rsidRPr="002656F2">
        <w:t xml:space="preserve">    // Quit the browser</w:t>
      </w:r>
    </w:p>
    <w:p w14:paraId="4ED77496" w14:textId="77777777" w:rsidR="002656F2" w:rsidRPr="002656F2" w:rsidRDefault="002656F2" w:rsidP="002656F2">
      <w:r w:rsidRPr="002656F2">
        <w:t xml:space="preserve">    await driver.quit();</w:t>
      </w:r>
    </w:p>
    <w:p w14:paraId="3AA06D05" w14:textId="77777777" w:rsidR="002656F2" w:rsidRPr="002656F2" w:rsidRDefault="002656F2" w:rsidP="002656F2">
      <w:r w:rsidRPr="002656F2">
        <w:t xml:space="preserve">  }</w:t>
      </w:r>
    </w:p>
    <w:p w14:paraId="37831A14" w14:textId="77777777" w:rsidR="002656F2" w:rsidRPr="002656F2" w:rsidRDefault="002656F2" w:rsidP="002656F2">
      <w:r w:rsidRPr="002656F2">
        <w:t>}</w:t>
      </w:r>
    </w:p>
    <w:p w14:paraId="3B8C531F" w14:textId="77777777" w:rsidR="002656F2" w:rsidRPr="002656F2" w:rsidRDefault="002656F2" w:rsidP="002656F2"/>
    <w:p w14:paraId="115DAEA5" w14:textId="77777777" w:rsidR="002656F2" w:rsidRPr="002656F2" w:rsidRDefault="002656F2" w:rsidP="002656F2">
      <w:r w:rsidRPr="002656F2">
        <w:t>example();</w:t>
      </w:r>
    </w:p>
    <w:p w14:paraId="0259DF8B" w14:textId="7960807C" w:rsidR="002656F2" w:rsidRDefault="00282B3D" w:rsidP="00B75DE6">
      <w:r>
        <w:t>Git Commands:</w:t>
      </w:r>
    </w:p>
    <w:p w14:paraId="2EBEA359" w14:textId="45DFAF61" w:rsidR="00282B3D" w:rsidRDefault="00282B3D" w:rsidP="00B75DE6">
      <w:r w:rsidRPr="00282B3D">
        <w:t>git checkout master</w:t>
      </w:r>
    </w:p>
    <w:p w14:paraId="2D747FBD" w14:textId="720F1CBB" w:rsidR="00282B3D" w:rsidRDefault="00282B3D" w:rsidP="00B75DE6">
      <w:r>
        <w:t>--------</w:t>
      </w:r>
      <w:r w:rsidRPr="00282B3D">
        <w:t>This command switches your working directory to the master branch</w:t>
      </w:r>
    </w:p>
    <w:p w14:paraId="3C33E5C4" w14:textId="77777777" w:rsidR="00282B3D" w:rsidRDefault="00282B3D" w:rsidP="00B75DE6"/>
    <w:p w14:paraId="2CFE816E" w14:textId="58C798FF" w:rsidR="00282B3D" w:rsidRDefault="00282B3D" w:rsidP="00B75DE6">
      <w:r w:rsidRPr="00282B3D">
        <w:t>git merge feature-branch</w:t>
      </w:r>
    </w:p>
    <w:p w14:paraId="5237A54C" w14:textId="77777777" w:rsidR="00A8634F" w:rsidRDefault="00A8634F" w:rsidP="00B75DE6"/>
    <w:p w14:paraId="492E26F1" w14:textId="77777777" w:rsidR="00A8634F" w:rsidRDefault="00A8634F" w:rsidP="00B75DE6"/>
    <w:p w14:paraId="21358660" w14:textId="77777777" w:rsidR="00A8634F" w:rsidRPr="00B75DE6" w:rsidRDefault="00A8634F" w:rsidP="00B75DE6"/>
    <w:p w14:paraId="433BD404" w14:textId="77777777" w:rsidR="00B75DE6" w:rsidRPr="00C035A8" w:rsidRDefault="00B75DE6" w:rsidP="00C035A8"/>
    <w:p w14:paraId="437F59D7" w14:textId="77777777" w:rsidR="00C035A8" w:rsidRDefault="00C035A8" w:rsidP="00C035A8"/>
    <w:p w14:paraId="7A9C5145" w14:textId="77777777" w:rsidR="00581F46" w:rsidRPr="00C035A8" w:rsidRDefault="00581F46" w:rsidP="00C035A8"/>
    <w:p w14:paraId="0EB99A17" w14:textId="77777777" w:rsidR="00C035A8" w:rsidRPr="00C035A8" w:rsidRDefault="00C035A8" w:rsidP="00C035A8"/>
    <w:p w14:paraId="40965F88" w14:textId="77777777" w:rsidR="00C035A8" w:rsidRPr="000B319E" w:rsidRDefault="00C035A8" w:rsidP="000B319E"/>
    <w:p w14:paraId="45BC4363" w14:textId="77777777" w:rsidR="000B319E" w:rsidRPr="000B319E" w:rsidRDefault="000B319E">
      <w:pPr>
        <w:rPr>
          <w:lang w:val="en-US"/>
        </w:rPr>
      </w:pPr>
    </w:p>
    <w:sectPr w:rsidR="000B319E" w:rsidRPr="000B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41A4"/>
    <w:multiLevelType w:val="multilevel"/>
    <w:tmpl w:val="F2F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B5FB5"/>
    <w:multiLevelType w:val="multilevel"/>
    <w:tmpl w:val="BA38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572ED"/>
    <w:multiLevelType w:val="multilevel"/>
    <w:tmpl w:val="83D4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B3C9C"/>
    <w:multiLevelType w:val="multilevel"/>
    <w:tmpl w:val="DD84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C03D3"/>
    <w:multiLevelType w:val="multilevel"/>
    <w:tmpl w:val="DA9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E4727"/>
    <w:multiLevelType w:val="multilevel"/>
    <w:tmpl w:val="C152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B4612"/>
    <w:multiLevelType w:val="multilevel"/>
    <w:tmpl w:val="A7B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4789C"/>
    <w:multiLevelType w:val="multilevel"/>
    <w:tmpl w:val="A5F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F5C08"/>
    <w:multiLevelType w:val="multilevel"/>
    <w:tmpl w:val="E90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655BE"/>
    <w:multiLevelType w:val="multilevel"/>
    <w:tmpl w:val="2E9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E2F3A"/>
    <w:multiLevelType w:val="multilevel"/>
    <w:tmpl w:val="1D14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B2BF9"/>
    <w:multiLevelType w:val="multilevel"/>
    <w:tmpl w:val="44F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E6361"/>
    <w:multiLevelType w:val="multilevel"/>
    <w:tmpl w:val="AE8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E52A0"/>
    <w:multiLevelType w:val="multilevel"/>
    <w:tmpl w:val="F45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10DC6"/>
    <w:multiLevelType w:val="multilevel"/>
    <w:tmpl w:val="123E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C1C72"/>
    <w:multiLevelType w:val="multilevel"/>
    <w:tmpl w:val="EE08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362172">
    <w:abstractNumId w:val="4"/>
  </w:num>
  <w:num w:numId="2" w16cid:durableId="2109422794">
    <w:abstractNumId w:val="9"/>
  </w:num>
  <w:num w:numId="3" w16cid:durableId="1037241673">
    <w:abstractNumId w:val="12"/>
  </w:num>
  <w:num w:numId="4" w16cid:durableId="620234709">
    <w:abstractNumId w:val="8"/>
  </w:num>
  <w:num w:numId="5" w16cid:durableId="586379579">
    <w:abstractNumId w:val="7"/>
  </w:num>
  <w:num w:numId="6" w16cid:durableId="486363906">
    <w:abstractNumId w:val="5"/>
  </w:num>
  <w:num w:numId="7" w16cid:durableId="187836942">
    <w:abstractNumId w:val="6"/>
  </w:num>
  <w:num w:numId="8" w16cid:durableId="1115832789">
    <w:abstractNumId w:val="14"/>
  </w:num>
  <w:num w:numId="9" w16cid:durableId="689720589">
    <w:abstractNumId w:val="11"/>
  </w:num>
  <w:num w:numId="10" w16cid:durableId="1443259849">
    <w:abstractNumId w:val="15"/>
  </w:num>
  <w:num w:numId="11" w16cid:durableId="148521625">
    <w:abstractNumId w:val="0"/>
  </w:num>
  <w:num w:numId="12" w16cid:durableId="1470395261">
    <w:abstractNumId w:val="3"/>
  </w:num>
  <w:num w:numId="13" w16cid:durableId="1051685222">
    <w:abstractNumId w:val="10"/>
  </w:num>
  <w:num w:numId="14" w16cid:durableId="1061638780">
    <w:abstractNumId w:val="1"/>
  </w:num>
  <w:num w:numId="15" w16cid:durableId="496306325">
    <w:abstractNumId w:val="2"/>
  </w:num>
  <w:num w:numId="16" w16cid:durableId="2149750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9E"/>
    <w:rsid w:val="00010D8A"/>
    <w:rsid w:val="000B319E"/>
    <w:rsid w:val="000F144A"/>
    <w:rsid w:val="002656F2"/>
    <w:rsid w:val="00282B3D"/>
    <w:rsid w:val="002D3B1A"/>
    <w:rsid w:val="00554124"/>
    <w:rsid w:val="00581F46"/>
    <w:rsid w:val="00752CA7"/>
    <w:rsid w:val="00907637"/>
    <w:rsid w:val="009E2606"/>
    <w:rsid w:val="00A8634F"/>
    <w:rsid w:val="00B75DE6"/>
    <w:rsid w:val="00BB45E8"/>
    <w:rsid w:val="00C035A8"/>
    <w:rsid w:val="00C27558"/>
    <w:rsid w:val="00CA51F7"/>
    <w:rsid w:val="00CF384B"/>
    <w:rsid w:val="00D0353F"/>
    <w:rsid w:val="00D42BEF"/>
    <w:rsid w:val="00D86B5F"/>
    <w:rsid w:val="00F6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A5A2"/>
  <w15:chartTrackingRefBased/>
  <w15:docId w15:val="{C9CDF708-B840-4689-A1E4-5C80A7C2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3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0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2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297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5262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5769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00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22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8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306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743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35272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9055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70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8799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0739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4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74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9267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2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8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40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00751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7166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16740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7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D70570BB8CBA42A98E67C3E3257EE8" ma:contentTypeVersion="22" ma:contentTypeDescription="Create a new document." ma:contentTypeScope="" ma:versionID="0e738556fc907b42f844fa83049c527b">
  <xsd:schema xmlns:xsd="http://www.w3.org/2001/XMLSchema" xmlns:xs="http://www.w3.org/2001/XMLSchema" xmlns:p="http://schemas.microsoft.com/office/2006/metadata/properties" xmlns:ns3="d4a5835e-6cef-454c-9edb-7e6609fb64df" xmlns:ns4="93224a49-b660-4566-8f6a-e14fbcedd16f" targetNamespace="http://schemas.microsoft.com/office/2006/metadata/properties" ma:root="true" ma:fieldsID="89417bcdda3a2e9653d67c257a9443a5" ns3:_="" ns4:_="">
    <xsd:import namespace="d4a5835e-6cef-454c-9edb-7e6609fb64df"/>
    <xsd:import namespace="93224a49-b660-4566-8f6a-e14fbcedd16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5835e-6cef-454c-9edb-7e6609fb64d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24a49-b660-4566-8f6a-e14fbcedd1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53e2582-ff7f-4887-8a17-5fa3479325d1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a5835e-6cef-454c-9edb-7e6609fb64df" xsi:nil="true"/>
    <MigrationWizId xmlns="d4a5835e-6cef-454c-9edb-7e6609fb64df" xsi:nil="true"/>
    <MigrationWizIdPermissions xmlns="d4a5835e-6cef-454c-9edb-7e6609fb64df" xsi:nil="true"/>
    <MigrationWizIdDocumentLibraryPermissions xmlns="d4a5835e-6cef-454c-9edb-7e6609fb64df" xsi:nil="true"/>
    <MigrationWizIdSecurityGroups xmlns="d4a5835e-6cef-454c-9edb-7e6609fb64df" xsi:nil="true"/>
    <MigrationWizIdPermissionLevels xmlns="d4a5835e-6cef-454c-9edb-7e6609fb64df" xsi:nil="true"/>
  </documentManagement>
</p:properties>
</file>

<file path=customXml/itemProps1.xml><?xml version="1.0" encoding="utf-8"?>
<ds:datastoreItem xmlns:ds="http://schemas.openxmlformats.org/officeDocument/2006/customXml" ds:itemID="{B22A0108-CB41-4346-BAE1-E26A1291F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5835e-6cef-454c-9edb-7e6609fb64df"/>
    <ds:schemaRef ds:uri="93224a49-b660-4566-8f6a-e14fbcedd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C51275-B85F-4A52-88DB-4DFF35401A8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14E676D-4292-4FC5-AAE3-39DC307AF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195359-2A5B-41ED-9E6F-2917ACF3F786}">
  <ds:schemaRefs>
    <ds:schemaRef ds:uri="http://schemas.microsoft.com/office/2006/metadata/properties"/>
    <ds:schemaRef ds:uri="http://schemas.microsoft.com/office/infopath/2007/PartnerControls"/>
    <ds:schemaRef ds:uri="d4a5835e-6cef-454c-9edb-7e6609fb64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7201</TotalTime>
  <Pages>12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Shailashree Kunjathur</dc:creator>
  <cp:keywords/>
  <dc:description/>
  <cp:lastModifiedBy>Shailashree Kunjathur</cp:lastModifiedBy>
  <cp:revision>5</cp:revision>
  <dcterms:created xsi:type="dcterms:W3CDTF">2025-06-23T09:25:00Z</dcterms:created>
  <dcterms:modified xsi:type="dcterms:W3CDTF">2025-07-01T03:37:00Z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0x01010076D70570BB8CBA42A98E67C3E3257EE8</vt:lpwstr>
  </property>
</Properties>
</file>