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4"/>
        <w:gridCol w:w="851"/>
        <w:gridCol w:w="718"/>
        <w:gridCol w:w="718"/>
        <w:gridCol w:w="833"/>
        <w:gridCol w:w="1028"/>
        <w:gridCol w:w="833"/>
        <w:gridCol w:w="1116"/>
      </w:tblGrid>
      <w:tr w:rsidR="000F21D1" w14:paraId="6027F971" w14:textId="77777777" w:rsidTr="000F21D1">
        <w:tc>
          <w:tcPr>
            <w:tcW w:w="1078" w:type="dxa"/>
          </w:tcPr>
          <w:p w14:paraId="252C0967" w14:textId="6ADE1A8E" w:rsidR="000F21D1" w:rsidRDefault="009E7A1F">
            <w:r>
              <w:t xml:space="preserve"> </w:t>
            </w:r>
            <w:r w:rsidR="000F21D1">
              <w:t>Epoch</w:t>
            </w:r>
          </w:p>
        </w:tc>
        <w:tc>
          <w:tcPr>
            <w:tcW w:w="1074" w:type="dxa"/>
          </w:tcPr>
          <w:p w14:paraId="25717CA7" w14:textId="77777777" w:rsidR="000F21D1" w:rsidRDefault="000F21D1">
            <w:r>
              <w:t>Accuracy</w:t>
            </w:r>
          </w:p>
        </w:tc>
        <w:tc>
          <w:tcPr>
            <w:tcW w:w="851" w:type="dxa"/>
          </w:tcPr>
          <w:p w14:paraId="0DC7CA0B" w14:textId="77777777" w:rsidR="000F21D1" w:rsidRDefault="000F21D1">
            <w:r>
              <w:t>TPR</w:t>
            </w:r>
          </w:p>
        </w:tc>
        <w:tc>
          <w:tcPr>
            <w:tcW w:w="708" w:type="dxa"/>
          </w:tcPr>
          <w:p w14:paraId="449EC463" w14:textId="77777777" w:rsidR="000F21D1" w:rsidRDefault="000F21D1">
            <w:r>
              <w:t>FPR</w:t>
            </w:r>
          </w:p>
        </w:tc>
        <w:tc>
          <w:tcPr>
            <w:tcW w:w="585" w:type="dxa"/>
          </w:tcPr>
          <w:p w14:paraId="19E0F33E" w14:textId="77777777" w:rsidR="000F21D1" w:rsidRDefault="000F21D1">
            <w:r>
              <w:t>TNR</w:t>
            </w:r>
          </w:p>
        </w:tc>
        <w:tc>
          <w:tcPr>
            <w:tcW w:w="833" w:type="dxa"/>
          </w:tcPr>
          <w:p w14:paraId="65E04CDD" w14:textId="77777777" w:rsidR="000F21D1" w:rsidRDefault="000F21D1">
            <w:r>
              <w:t>FNR</w:t>
            </w:r>
          </w:p>
        </w:tc>
        <w:tc>
          <w:tcPr>
            <w:tcW w:w="1028" w:type="dxa"/>
          </w:tcPr>
          <w:p w14:paraId="68F1B517" w14:textId="77777777" w:rsidR="000F21D1" w:rsidRDefault="000F21D1">
            <w:r>
              <w:t>Precision</w:t>
            </w:r>
          </w:p>
        </w:tc>
        <w:tc>
          <w:tcPr>
            <w:tcW w:w="833" w:type="dxa"/>
          </w:tcPr>
          <w:p w14:paraId="1BBD2865" w14:textId="77777777" w:rsidR="000F21D1" w:rsidRDefault="000F21D1">
            <w:r>
              <w:t>Recall</w:t>
            </w:r>
          </w:p>
        </w:tc>
        <w:tc>
          <w:tcPr>
            <w:tcW w:w="1116" w:type="dxa"/>
          </w:tcPr>
          <w:p w14:paraId="42C379E4" w14:textId="77777777" w:rsidR="000F21D1" w:rsidRDefault="000F21D1">
            <w:r>
              <w:t>F1 Score</w:t>
            </w:r>
          </w:p>
        </w:tc>
      </w:tr>
      <w:tr w:rsidR="000F21D1" w14:paraId="5A19119E" w14:textId="77777777" w:rsidTr="000F21D1">
        <w:tc>
          <w:tcPr>
            <w:tcW w:w="1078" w:type="dxa"/>
          </w:tcPr>
          <w:p w14:paraId="7899472E" w14:textId="77777777" w:rsidR="000F21D1" w:rsidRDefault="000F21D1">
            <w:r>
              <w:t>25(65:35)</w:t>
            </w:r>
          </w:p>
        </w:tc>
        <w:tc>
          <w:tcPr>
            <w:tcW w:w="1074" w:type="dxa"/>
          </w:tcPr>
          <w:p w14:paraId="2B4C9577" w14:textId="624BFE92" w:rsidR="000F21D1" w:rsidRDefault="00354437">
            <w:r>
              <w:t>18.69</w:t>
            </w:r>
          </w:p>
        </w:tc>
        <w:tc>
          <w:tcPr>
            <w:tcW w:w="851" w:type="dxa"/>
          </w:tcPr>
          <w:p w14:paraId="340EC37C" w14:textId="0DF5DF3D" w:rsidR="000F21D1" w:rsidRDefault="00354437">
            <w:r>
              <w:t>0.176</w:t>
            </w:r>
          </w:p>
        </w:tc>
        <w:tc>
          <w:tcPr>
            <w:tcW w:w="708" w:type="dxa"/>
          </w:tcPr>
          <w:p w14:paraId="356E29F0" w14:textId="6997D470" w:rsidR="000F21D1" w:rsidRDefault="00354437">
            <w:r>
              <w:t>0.054</w:t>
            </w:r>
          </w:p>
        </w:tc>
        <w:tc>
          <w:tcPr>
            <w:tcW w:w="585" w:type="dxa"/>
          </w:tcPr>
          <w:p w14:paraId="5E4BB760" w14:textId="4346BD24" w:rsidR="000F21D1" w:rsidRDefault="00354437">
            <w:r>
              <w:t>0.945</w:t>
            </w:r>
          </w:p>
        </w:tc>
        <w:tc>
          <w:tcPr>
            <w:tcW w:w="833" w:type="dxa"/>
          </w:tcPr>
          <w:p w14:paraId="19C6B9E4" w14:textId="4DB84EB9" w:rsidR="000F21D1" w:rsidRDefault="00354437">
            <w:r>
              <w:t>0.823</w:t>
            </w:r>
          </w:p>
        </w:tc>
        <w:tc>
          <w:tcPr>
            <w:tcW w:w="1028" w:type="dxa"/>
          </w:tcPr>
          <w:p w14:paraId="77D61566" w14:textId="58CF5A36" w:rsidR="000F21D1" w:rsidRDefault="00354437">
            <w:r>
              <w:t>0.175</w:t>
            </w:r>
            <w:r w:rsidR="002A5CF3">
              <w:t>9</w:t>
            </w:r>
          </w:p>
        </w:tc>
        <w:tc>
          <w:tcPr>
            <w:tcW w:w="833" w:type="dxa"/>
          </w:tcPr>
          <w:p w14:paraId="6AFFE562" w14:textId="1A0C3139" w:rsidR="000F21D1" w:rsidRDefault="00354437">
            <w:r>
              <w:t>0.176</w:t>
            </w:r>
          </w:p>
        </w:tc>
        <w:tc>
          <w:tcPr>
            <w:tcW w:w="1116" w:type="dxa"/>
          </w:tcPr>
          <w:p w14:paraId="760FE034" w14:textId="4F2B3E94" w:rsidR="000F21D1" w:rsidRDefault="00354437">
            <w:r>
              <w:t>0.1302</w:t>
            </w:r>
          </w:p>
        </w:tc>
      </w:tr>
      <w:tr w:rsidR="000F21D1" w14:paraId="06C75612" w14:textId="77777777" w:rsidTr="000F21D1">
        <w:tc>
          <w:tcPr>
            <w:tcW w:w="1078" w:type="dxa"/>
          </w:tcPr>
          <w:p w14:paraId="0EC5B571" w14:textId="77777777" w:rsidR="000F21D1" w:rsidRDefault="000F21D1">
            <w:r>
              <w:t>25(70:30)</w:t>
            </w:r>
          </w:p>
        </w:tc>
        <w:tc>
          <w:tcPr>
            <w:tcW w:w="1074" w:type="dxa"/>
          </w:tcPr>
          <w:p w14:paraId="51CE57C3" w14:textId="6302A28D" w:rsidR="000F21D1" w:rsidRDefault="00FA1B8E">
            <w:r>
              <w:t>13.57</w:t>
            </w:r>
          </w:p>
        </w:tc>
        <w:tc>
          <w:tcPr>
            <w:tcW w:w="851" w:type="dxa"/>
          </w:tcPr>
          <w:p w14:paraId="7409B804" w14:textId="63DE659D" w:rsidR="000F21D1" w:rsidRDefault="00FA1B8E">
            <w:r>
              <w:t>0.141</w:t>
            </w:r>
          </w:p>
        </w:tc>
        <w:tc>
          <w:tcPr>
            <w:tcW w:w="708" w:type="dxa"/>
          </w:tcPr>
          <w:p w14:paraId="33E56C09" w14:textId="3FF0BEEB" w:rsidR="000F21D1" w:rsidRDefault="00FA1B8E">
            <w:r>
              <w:t>0.057</w:t>
            </w:r>
          </w:p>
        </w:tc>
        <w:tc>
          <w:tcPr>
            <w:tcW w:w="585" w:type="dxa"/>
          </w:tcPr>
          <w:p w14:paraId="036E7568" w14:textId="3A8CBF88" w:rsidR="000F21D1" w:rsidRDefault="00FA1B8E">
            <w:r>
              <w:t>0.942</w:t>
            </w:r>
          </w:p>
        </w:tc>
        <w:tc>
          <w:tcPr>
            <w:tcW w:w="833" w:type="dxa"/>
          </w:tcPr>
          <w:p w14:paraId="3F9ACBFB" w14:textId="4D43D3E9" w:rsidR="000F21D1" w:rsidRDefault="00FA1B8E">
            <w:r>
              <w:t>0.858</w:t>
            </w:r>
          </w:p>
        </w:tc>
        <w:tc>
          <w:tcPr>
            <w:tcW w:w="1028" w:type="dxa"/>
          </w:tcPr>
          <w:p w14:paraId="309034AD" w14:textId="56B780A7" w:rsidR="005742B1" w:rsidRDefault="005742B1">
            <w:r>
              <w:t>0.145</w:t>
            </w:r>
            <w:r w:rsidR="002A5CF3">
              <w:t>7</w:t>
            </w:r>
          </w:p>
        </w:tc>
        <w:tc>
          <w:tcPr>
            <w:tcW w:w="833" w:type="dxa"/>
          </w:tcPr>
          <w:p w14:paraId="2741982E" w14:textId="395D94B7" w:rsidR="000F21D1" w:rsidRDefault="00FA1B8E">
            <w:r>
              <w:t>0.141</w:t>
            </w:r>
          </w:p>
        </w:tc>
        <w:tc>
          <w:tcPr>
            <w:tcW w:w="1116" w:type="dxa"/>
          </w:tcPr>
          <w:p w14:paraId="1A77F38E" w14:textId="13967888" w:rsidR="000F21D1" w:rsidRDefault="002A5CF3">
            <w:r>
              <w:t>0.0988</w:t>
            </w:r>
          </w:p>
        </w:tc>
      </w:tr>
      <w:tr w:rsidR="000F21D1" w14:paraId="5420680A" w14:textId="77777777" w:rsidTr="000F21D1">
        <w:tc>
          <w:tcPr>
            <w:tcW w:w="1078" w:type="dxa"/>
          </w:tcPr>
          <w:p w14:paraId="283DAEF5" w14:textId="61B24882" w:rsidR="000F21D1" w:rsidRDefault="000F21D1">
            <w:r>
              <w:t>25(75:</w:t>
            </w:r>
            <w:r w:rsidR="00E375D6">
              <w:t>2</w:t>
            </w:r>
            <w:r>
              <w:t>5)</w:t>
            </w:r>
          </w:p>
        </w:tc>
        <w:tc>
          <w:tcPr>
            <w:tcW w:w="1074" w:type="dxa"/>
          </w:tcPr>
          <w:p w14:paraId="616DAC3E" w14:textId="4130DC1C" w:rsidR="000F21D1" w:rsidRDefault="00E375D6">
            <w:r>
              <w:t>17.12</w:t>
            </w:r>
          </w:p>
        </w:tc>
        <w:tc>
          <w:tcPr>
            <w:tcW w:w="851" w:type="dxa"/>
          </w:tcPr>
          <w:p w14:paraId="4775AC0D" w14:textId="78EAEDF1" w:rsidR="000F21D1" w:rsidRDefault="00E375D6">
            <w:r>
              <w:t>0.168</w:t>
            </w:r>
          </w:p>
        </w:tc>
        <w:tc>
          <w:tcPr>
            <w:tcW w:w="708" w:type="dxa"/>
          </w:tcPr>
          <w:p w14:paraId="08564D49" w14:textId="6619A9A0" w:rsidR="000F21D1" w:rsidRDefault="00E375D6">
            <w:r>
              <w:t>0.055</w:t>
            </w:r>
          </w:p>
        </w:tc>
        <w:tc>
          <w:tcPr>
            <w:tcW w:w="585" w:type="dxa"/>
          </w:tcPr>
          <w:p w14:paraId="71DFA5D6" w14:textId="55DC6EA0" w:rsidR="000F21D1" w:rsidRDefault="00E375D6">
            <w:r>
              <w:t>0.944</w:t>
            </w:r>
          </w:p>
        </w:tc>
        <w:tc>
          <w:tcPr>
            <w:tcW w:w="833" w:type="dxa"/>
          </w:tcPr>
          <w:p w14:paraId="2BE9E50D" w14:textId="065FC830" w:rsidR="000F21D1" w:rsidRDefault="00E375D6">
            <w:r>
              <w:t>0.831</w:t>
            </w:r>
          </w:p>
        </w:tc>
        <w:tc>
          <w:tcPr>
            <w:tcW w:w="1028" w:type="dxa"/>
          </w:tcPr>
          <w:p w14:paraId="4704E330" w14:textId="683BBC66" w:rsidR="000F21D1" w:rsidRDefault="002A5CF3">
            <w:r>
              <w:t>0.0742</w:t>
            </w:r>
          </w:p>
        </w:tc>
        <w:tc>
          <w:tcPr>
            <w:tcW w:w="833" w:type="dxa"/>
          </w:tcPr>
          <w:p w14:paraId="218C7C82" w14:textId="244CE077" w:rsidR="000F21D1" w:rsidRDefault="00E375D6">
            <w:r>
              <w:t>0.168</w:t>
            </w:r>
          </w:p>
        </w:tc>
        <w:tc>
          <w:tcPr>
            <w:tcW w:w="1116" w:type="dxa"/>
          </w:tcPr>
          <w:p w14:paraId="2591596D" w14:textId="2F3807F8" w:rsidR="000F21D1" w:rsidRDefault="002A5CF3">
            <w:r>
              <w:t>0.0988</w:t>
            </w:r>
          </w:p>
        </w:tc>
      </w:tr>
      <w:tr w:rsidR="000F21D1" w14:paraId="7B4A814A" w14:textId="77777777" w:rsidTr="000F21D1">
        <w:tc>
          <w:tcPr>
            <w:tcW w:w="1078" w:type="dxa"/>
          </w:tcPr>
          <w:p w14:paraId="7A441F5F" w14:textId="77777777" w:rsidR="000F21D1" w:rsidRDefault="000F21D1">
            <w:r>
              <w:t>25(80:20)</w:t>
            </w:r>
          </w:p>
        </w:tc>
        <w:tc>
          <w:tcPr>
            <w:tcW w:w="1074" w:type="dxa"/>
          </w:tcPr>
          <w:p w14:paraId="22747441" w14:textId="7F413984" w:rsidR="000F21D1" w:rsidRDefault="00A80FFA">
            <w:r>
              <w:t>12.53</w:t>
            </w:r>
          </w:p>
        </w:tc>
        <w:tc>
          <w:tcPr>
            <w:tcW w:w="851" w:type="dxa"/>
          </w:tcPr>
          <w:p w14:paraId="689C9516" w14:textId="2FB07912" w:rsidR="000F21D1" w:rsidRDefault="00A80FFA">
            <w:r>
              <w:t>0.125</w:t>
            </w:r>
          </w:p>
        </w:tc>
        <w:tc>
          <w:tcPr>
            <w:tcW w:w="708" w:type="dxa"/>
          </w:tcPr>
          <w:p w14:paraId="5A106507" w14:textId="0F20A326" w:rsidR="000F21D1" w:rsidRDefault="00A80FFA">
            <w:r>
              <w:t>0.058</w:t>
            </w:r>
          </w:p>
        </w:tc>
        <w:tc>
          <w:tcPr>
            <w:tcW w:w="585" w:type="dxa"/>
          </w:tcPr>
          <w:p w14:paraId="420096EF" w14:textId="2C907170" w:rsidR="000F21D1" w:rsidRDefault="00A80FFA">
            <w:r>
              <w:t>0.941</w:t>
            </w:r>
          </w:p>
        </w:tc>
        <w:tc>
          <w:tcPr>
            <w:tcW w:w="833" w:type="dxa"/>
          </w:tcPr>
          <w:p w14:paraId="2BAB1D0D" w14:textId="4C928E34" w:rsidR="000F21D1" w:rsidRDefault="00A80FFA">
            <w:r>
              <w:t>0.874</w:t>
            </w:r>
          </w:p>
        </w:tc>
        <w:tc>
          <w:tcPr>
            <w:tcW w:w="1028" w:type="dxa"/>
          </w:tcPr>
          <w:p w14:paraId="5E864779" w14:textId="5E97CAE7" w:rsidR="000F21D1" w:rsidRDefault="002A5CF3">
            <w:r>
              <w:t xml:space="preserve"> 0.061</w:t>
            </w:r>
          </w:p>
        </w:tc>
        <w:tc>
          <w:tcPr>
            <w:tcW w:w="833" w:type="dxa"/>
          </w:tcPr>
          <w:p w14:paraId="6070DF4C" w14:textId="3FC165F0" w:rsidR="000F21D1" w:rsidRDefault="00A80FFA">
            <w:r>
              <w:t>0.125</w:t>
            </w:r>
          </w:p>
        </w:tc>
        <w:tc>
          <w:tcPr>
            <w:tcW w:w="1116" w:type="dxa"/>
          </w:tcPr>
          <w:p w14:paraId="6533477D" w14:textId="722B9642" w:rsidR="000F21D1" w:rsidRDefault="002A5CF3">
            <w:r>
              <w:t>0.0701</w:t>
            </w:r>
          </w:p>
        </w:tc>
      </w:tr>
      <w:tr w:rsidR="000F21D1" w14:paraId="58626B84" w14:textId="77777777" w:rsidTr="000F21D1">
        <w:tc>
          <w:tcPr>
            <w:tcW w:w="1078" w:type="dxa"/>
          </w:tcPr>
          <w:p w14:paraId="744EEFE3" w14:textId="77777777" w:rsidR="000F21D1" w:rsidRDefault="000F21D1">
            <w:r>
              <w:t>25(85:15)</w:t>
            </w:r>
          </w:p>
        </w:tc>
        <w:tc>
          <w:tcPr>
            <w:tcW w:w="1074" w:type="dxa"/>
          </w:tcPr>
          <w:p w14:paraId="1355C8FC" w14:textId="2F47600A" w:rsidR="000F21D1" w:rsidRDefault="003055C5">
            <w:r>
              <w:t>14.05</w:t>
            </w:r>
          </w:p>
        </w:tc>
        <w:tc>
          <w:tcPr>
            <w:tcW w:w="851" w:type="dxa"/>
          </w:tcPr>
          <w:p w14:paraId="5D0C2637" w14:textId="6025D060" w:rsidR="000F21D1" w:rsidRDefault="003055C5">
            <w:r>
              <w:t>0.140</w:t>
            </w:r>
          </w:p>
        </w:tc>
        <w:tc>
          <w:tcPr>
            <w:tcW w:w="708" w:type="dxa"/>
          </w:tcPr>
          <w:p w14:paraId="3622EE70" w14:textId="5E9CB39F" w:rsidR="000F21D1" w:rsidRDefault="003055C5">
            <w:r>
              <w:t>0.057</w:t>
            </w:r>
          </w:p>
        </w:tc>
        <w:tc>
          <w:tcPr>
            <w:tcW w:w="585" w:type="dxa"/>
          </w:tcPr>
          <w:p w14:paraId="75220C16" w14:textId="45BB775F" w:rsidR="000F21D1" w:rsidRDefault="003055C5">
            <w:r>
              <w:t>0.942</w:t>
            </w:r>
          </w:p>
        </w:tc>
        <w:tc>
          <w:tcPr>
            <w:tcW w:w="833" w:type="dxa"/>
          </w:tcPr>
          <w:p w14:paraId="36369A2F" w14:textId="0F5A6418" w:rsidR="000F21D1" w:rsidRDefault="003055C5">
            <w:r>
              <w:t>0.859</w:t>
            </w:r>
          </w:p>
        </w:tc>
        <w:tc>
          <w:tcPr>
            <w:tcW w:w="1028" w:type="dxa"/>
          </w:tcPr>
          <w:p w14:paraId="67C5D005" w14:textId="57944260" w:rsidR="000F21D1" w:rsidRDefault="00E4781B">
            <w:r>
              <w:t>0.0953</w:t>
            </w:r>
          </w:p>
        </w:tc>
        <w:tc>
          <w:tcPr>
            <w:tcW w:w="833" w:type="dxa"/>
          </w:tcPr>
          <w:p w14:paraId="2ACA2C94" w14:textId="6833FD6C" w:rsidR="000F21D1" w:rsidRDefault="003055C5">
            <w:r>
              <w:t>0.140</w:t>
            </w:r>
          </w:p>
        </w:tc>
        <w:tc>
          <w:tcPr>
            <w:tcW w:w="1116" w:type="dxa"/>
          </w:tcPr>
          <w:p w14:paraId="291CFEA9" w14:textId="03AD085A" w:rsidR="000F21D1" w:rsidRDefault="00E4781B">
            <w:r>
              <w:t>0.0722</w:t>
            </w:r>
          </w:p>
        </w:tc>
      </w:tr>
      <w:tr w:rsidR="000F21D1" w14:paraId="08A433B6" w14:textId="77777777" w:rsidTr="000F21D1">
        <w:tc>
          <w:tcPr>
            <w:tcW w:w="1078" w:type="dxa"/>
          </w:tcPr>
          <w:p w14:paraId="52C383CA" w14:textId="77777777" w:rsidR="000F21D1" w:rsidRDefault="000F21D1">
            <w:r>
              <w:t>25(90:10)</w:t>
            </w:r>
          </w:p>
        </w:tc>
        <w:tc>
          <w:tcPr>
            <w:tcW w:w="1074" w:type="dxa"/>
          </w:tcPr>
          <w:p w14:paraId="31A3B83F" w14:textId="4EC3FC6D" w:rsidR="000F21D1" w:rsidRDefault="009C0119">
            <w:r>
              <w:t>15.97</w:t>
            </w:r>
          </w:p>
        </w:tc>
        <w:tc>
          <w:tcPr>
            <w:tcW w:w="851" w:type="dxa"/>
          </w:tcPr>
          <w:p w14:paraId="70E016E2" w14:textId="3737E378" w:rsidR="000F21D1" w:rsidRDefault="009C0119">
            <w:r>
              <w:t>0.154</w:t>
            </w:r>
          </w:p>
        </w:tc>
        <w:tc>
          <w:tcPr>
            <w:tcW w:w="708" w:type="dxa"/>
          </w:tcPr>
          <w:p w14:paraId="5FDADFAD" w14:textId="456C521B" w:rsidR="000F21D1" w:rsidRDefault="009C0119">
            <w:r>
              <w:t>0.056</w:t>
            </w:r>
          </w:p>
        </w:tc>
        <w:tc>
          <w:tcPr>
            <w:tcW w:w="585" w:type="dxa"/>
          </w:tcPr>
          <w:p w14:paraId="6AC3C830" w14:textId="5ACA9B64" w:rsidR="000F21D1" w:rsidRDefault="009C0119">
            <w:r>
              <w:t>0.943</w:t>
            </w:r>
          </w:p>
        </w:tc>
        <w:tc>
          <w:tcPr>
            <w:tcW w:w="833" w:type="dxa"/>
          </w:tcPr>
          <w:p w14:paraId="73E3B931" w14:textId="2B84BF74" w:rsidR="000F21D1" w:rsidRDefault="009C0119">
            <w:r>
              <w:t>0.845</w:t>
            </w:r>
          </w:p>
        </w:tc>
        <w:tc>
          <w:tcPr>
            <w:tcW w:w="1028" w:type="dxa"/>
          </w:tcPr>
          <w:p w14:paraId="02449241" w14:textId="5F0367FE" w:rsidR="000F21D1" w:rsidRDefault="00B14523">
            <w:r>
              <w:t>0.1035</w:t>
            </w:r>
          </w:p>
        </w:tc>
        <w:tc>
          <w:tcPr>
            <w:tcW w:w="833" w:type="dxa"/>
          </w:tcPr>
          <w:p w14:paraId="1BAB680F" w14:textId="6216A832" w:rsidR="000F21D1" w:rsidRDefault="009C0119">
            <w:r>
              <w:t>0.154</w:t>
            </w:r>
          </w:p>
        </w:tc>
        <w:tc>
          <w:tcPr>
            <w:tcW w:w="1116" w:type="dxa"/>
          </w:tcPr>
          <w:p w14:paraId="19C3D3E2" w14:textId="777D190B" w:rsidR="000F21D1" w:rsidRDefault="00B14523">
            <w:r>
              <w:t>0.1024</w:t>
            </w:r>
          </w:p>
        </w:tc>
      </w:tr>
      <w:tr w:rsidR="000F21D1" w14:paraId="349E224C" w14:textId="77777777" w:rsidTr="000F21D1">
        <w:tc>
          <w:tcPr>
            <w:tcW w:w="1078" w:type="dxa"/>
          </w:tcPr>
          <w:p w14:paraId="1E607FD9" w14:textId="77777777" w:rsidR="000F21D1" w:rsidRDefault="000F21D1" w:rsidP="000F21D1">
            <w:r>
              <w:t>30(65:35)</w:t>
            </w:r>
          </w:p>
        </w:tc>
        <w:tc>
          <w:tcPr>
            <w:tcW w:w="1074" w:type="dxa"/>
          </w:tcPr>
          <w:p w14:paraId="77155A2E" w14:textId="378B709D" w:rsidR="000F21D1" w:rsidRDefault="00354437" w:rsidP="000F21D1">
            <w:r>
              <w:t>18.51</w:t>
            </w:r>
          </w:p>
        </w:tc>
        <w:tc>
          <w:tcPr>
            <w:tcW w:w="851" w:type="dxa"/>
          </w:tcPr>
          <w:p w14:paraId="09319951" w14:textId="570E4A48" w:rsidR="000F21D1" w:rsidRDefault="00D752D6" w:rsidP="000F21D1">
            <w:r>
              <w:t>0.175</w:t>
            </w:r>
          </w:p>
        </w:tc>
        <w:tc>
          <w:tcPr>
            <w:tcW w:w="708" w:type="dxa"/>
          </w:tcPr>
          <w:p w14:paraId="4ED35C9E" w14:textId="39846510" w:rsidR="000F21D1" w:rsidRDefault="00D752D6" w:rsidP="000F21D1">
            <w:r>
              <w:t>0.054</w:t>
            </w:r>
          </w:p>
        </w:tc>
        <w:tc>
          <w:tcPr>
            <w:tcW w:w="585" w:type="dxa"/>
          </w:tcPr>
          <w:p w14:paraId="1D94E8FA" w14:textId="54914DD0" w:rsidR="000F21D1" w:rsidRDefault="00D752D6" w:rsidP="000F21D1">
            <w:r>
              <w:t>0.945</w:t>
            </w:r>
          </w:p>
        </w:tc>
        <w:tc>
          <w:tcPr>
            <w:tcW w:w="833" w:type="dxa"/>
          </w:tcPr>
          <w:p w14:paraId="74BA6E8C" w14:textId="0EC685FC" w:rsidR="000F21D1" w:rsidRDefault="00D752D6" w:rsidP="000F21D1">
            <w:r>
              <w:t>0.824</w:t>
            </w:r>
          </w:p>
        </w:tc>
        <w:tc>
          <w:tcPr>
            <w:tcW w:w="1028" w:type="dxa"/>
          </w:tcPr>
          <w:p w14:paraId="2F2FE5C0" w14:textId="48A3FB8C" w:rsidR="000F21D1" w:rsidRDefault="00D752D6" w:rsidP="000F21D1">
            <w:r>
              <w:t>0.2201</w:t>
            </w:r>
          </w:p>
        </w:tc>
        <w:tc>
          <w:tcPr>
            <w:tcW w:w="833" w:type="dxa"/>
          </w:tcPr>
          <w:p w14:paraId="5B8DB803" w14:textId="13FB8FA6" w:rsidR="000F21D1" w:rsidRDefault="00D752D6" w:rsidP="000F21D1">
            <w:r>
              <w:t>0.175</w:t>
            </w:r>
          </w:p>
        </w:tc>
        <w:tc>
          <w:tcPr>
            <w:tcW w:w="1116" w:type="dxa"/>
          </w:tcPr>
          <w:p w14:paraId="66D92CF2" w14:textId="59BF43F7" w:rsidR="000F21D1" w:rsidRDefault="00BB385A" w:rsidP="000F21D1">
            <w:r>
              <w:t>0.1295</w:t>
            </w:r>
          </w:p>
        </w:tc>
      </w:tr>
      <w:tr w:rsidR="000F21D1" w14:paraId="33D98136" w14:textId="77777777" w:rsidTr="000F21D1">
        <w:tc>
          <w:tcPr>
            <w:tcW w:w="1078" w:type="dxa"/>
          </w:tcPr>
          <w:p w14:paraId="3196840B" w14:textId="77777777" w:rsidR="000F21D1" w:rsidRDefault="000F21D1" w:rsidP="000F21D1">
            <w:r>
              <w:t>30(70:30)</w:t>
            </w:r>
          </w:p>
        </w:tc>
        <w:tc>
          <w:tcPr>
            <w:tcW w:w="1074" w:type="dxa"/>
          </w:tcPr>
          <w:p w14:paraId="765469F1" w14:textId="0CD453F9" w:rsidR="000F21D1" w:rsidRDefault="00FA1B8E" w:rsidP="000F21D1">
            <w:r>
              <w:t>14.22</w:t>
            </w:r>
          </w:p>
        </w:tc>
        <w:tc>
          <w:tcPr>
            <w:tcW w:w="851" w:type="dxa"/>
          </w:tcPr>
          <w:p w14:paraId="1F713B7D" w14:textId="6BF1B2EA" w:rsidR="000F21D1" w:rsidRDefault="00FA1B8E" w:rsidP="000F21D1">
            <w:r>
              <w:t>0.135</w:t>
            </w:r>
          </w:p>
        </w:tc>
        <w:tc>
          <w:tcPr>
            <w:tcW w:w="708" w:type="dxa"/>
          </w:tcPr>
          <w:p w14:paraId="5603E47B" w14:textId="2B5811D8" w:rsidR="000F21D1" w:rsidRDefault="00FA1B8E" w:rsidP="000F21D1">
            <w:r>
              <w:t>0.057</w:t>
            </w:r>
          </w:p>
        </w:tc>
        <w:tc>
          <w:tcPr>
            <w:tcW w:w="585" w:type="dxa"/>
          </w:tcPr>
          <w:p w14:paraId="6E6113C1" w14:textId="5341AB5F" w:rsidR="000F21D1" w:rsidRDefault="00E375D6" w:rsidP="000F21D1">
            <w:r>
              <w:t>0.942</w:t>
            </w:r>
          </w:p>
        </w:tc>
        <w:tc>
          <w:tcPr>
            <w:tcW w:w="833" w:type="dxa"/>
          </w:tcPr>
          <w:p w14:paraId="1D3FC17C" w14:textId="60D9EB09" w:rsidR="000F21D1" w:rsidRDefault="00E375D6" w:rsidP="000F21D1">
            <w:r>
              <w:t>0.864</w:t>
            </w:r>
          </w:p>
        </w:tc>
        <w:tc>
          <w:tcPr>
            <w:tcW w:w="1028" w:type="dxa"/>
          </w:tcPr>
          <w:p w14:paraId="31EE7AF4" w14:textId="688D5784" w:rsidR="000F21D1" w:rsidRDefault="00B14523" w:rsidP="000F21D1">
            <w:r>
              <w:t>0.1133</w:t>
            </w:r>
          </w:p>
        </w:tc>
        <w:tc>
          <w:tcPr>
            <w:tcW w:w="833" w:type="dxa"/>
          </w:tcPr>
          <w:p w14:paraId="24EFB25E" w14:textId="10464227" w:rsidR="000F21D1" w:rsidRDefault="00E375D6" w:rsidP="000F21D1">
            <w:r>
              <w:t>0.135</w:t>
            </w:r>
          </w:p>
        </w:tc>
        <w:tc>
          <w:tcPr>
            <w:tcW w:w="1116" w:type="dxa"/>
          </w:tcPr>
          <w:p w14:paraId="1A9A7DD1" w14:textId="62D0FE08" w:rsidR="000F21D1" w:rsidRDefault="00B14523" w:rsidP="000F21D1">
            <w:r>
              <w:t>0.0996</w:t>
            </w:r>
          </w:p>
        </w:tc>
      </w:tr>
      <w:tr w:rsidR="000F21D1" w14:paraId="2592F4CB" w14:textId="77777777" w:rsidTr="000F21D1">
        <w:tc>
          <w:tcPr>
            <w:tcW w:w="1078" w:type="dxa"/>
          </w:tcPr>
          <w:p w14:paraId="3A3EB6A1" w14:textId="605ECB96" w:rsidR="000F21D1" w:rsidRDefault="000F21D1" w:rsidP="000F21D1">
            <w:r>
              <w:t>30(75:</w:t>
            </w:r>
            <w:r w:rsidR="00E375D6">
              <w:t>2</w:t>
            </w:r>
            <w:r>
              <w:t>5)</w:t>
            </w:r>
          </w:p>
        </w:tc>
        <w:tc>
          <w:tcPr>
            <w:tcW w:w="1074" w:type="dxa"/>
          </w:tcPr>
          <w:p w14:paraId="12F1194E" w14:textId="08052274" w:rsidR="000F21D1" w:rsidRDefault="00E375D6" w:rsidP="000F21D1">
            <w:r>
              <w:t>15.59</w:t>
            </w:r>
          </w:p>
        </w:tc>
        <w:tc>
          <w:tcPr>
            <w:tcW w:w="851" w:type="dxa"/>
          </w:tcPr>
          <w:p w14:paraId="46647E82" w14:textId="2EA35176" w:rsidR="000F21D1" w:rsidRDefault="00E375D6" w:rsidP="000F21D1">
            <w:r>
              <w:t>0.152</w:t>
            </w:r>
          </w:p>
        </w:tc>
        <w:tc>
          <w:tcPr>
            <w:tcW w:w="708" w:type="dxa"/>
          </w:tcPr>
          <w:p w14:paraId="18560B69" w14:textId="066967FA" w:rsidR="000F21D1" w:rsidRDefault="00E375D6" w:rsidP="000F21D1">
            <w:r>
              <w:t>0.056</w:t>
            </w:r>
          </w:p>
        </w:tc>
        <w:tc>
          <w:tcPr>
            <w:tcW w:w="585" w:type="dxa"/>
          </w:tcPr>
          <w:p w14:paraId="380067E1" w14:textId="28DBC541" w:rsidR="000F21D1" w:rsidRDefault="00E375D6" w:rsidP="000F21D1">
            <w:r>
              <w:t>0.943</w:t>
            </w:r>
          </w:p>
        </w:tc>
        <w:tc>
          <w:tcPr>
            <w:tcW w:w="833" w:type="dxa"/>
          </w:tcPr>
          <w:p w14:paraId="029DE714" w14:textId="64CFB6E2" w:rsidR="000F21D1" w:rsidRDefault="00E375D6" w:rsidP="000F21D1">
            <w:r>
              <w:t>0.847</w:t>
            </w:r>
          </w:p>
        </w:tc>
        <w:tc>
          <w:tcPr>
            <w:tcW w:w="1028" w:type="dxa"/>
          </w:tcPr>
          <w:p w14:paraId="7EB6908D" w14:textId="4A986D58" w:rsidR="000F21D1" w:rsidRDefault="00B14523" w:rsidP="000F21D1">
            <w:r>
              <w:t>0.0960</w:t>
            </w:r>
          </w:p>
        </w:tc>
        <w:tc>
          <w:tcPr>
            <w:tcW w:w="833" w:type="dxa"/>
          </w:tcPr>
          <w:p w14:paraId="3CD46A76" w14:textId="6AD49A72" w:rsidR="000F21D1" w:rsidRDefault="00E375D6" w:rsidP="000F21D1">
            <w:r>
              <w:t>0.152</w:t>
            </w:r>
          </w:p>
        </w:tc>
        <w:tc>
          <w:tcPr>
            <w:tcW w:w="1116" w:type="dxa"/>
          </w:tcPr>
          <w:p w14:paraId="3C04F760" w14:textId="0A5DB5A1" w:rsidR="000F21D1" w:rsidRDefault="00F93F54" w:rsidP="000F21D1">
            <w:r>
              <w:t>0.1045</w:t>
            </w:r>
          </w:p>
        </w:tc>
      </w:tr>
      <w:tr w:rsidR="004C3EB4" w14:paraId="4EABA219" w14:textId="77777777" w:rsidTr="000F21D1">
        <w:tc>
          <w:tcPr>
            <w:tcW w:w="1078" w:type="dxa"/>
          </w:tcPr>
          <w:p w14:paraId="48B12AE4" w14:textId="0499DE85" w:rsidR="004C3EB4" w:rsidRDefault="004C3EB4" w:rsidP="000F21D1">
            <w:r>
              <w:t>30(90:10)</w:t>
            </w:r>
          </w:p>
        </w:tc>
        <w:tc>
          <w:tcPr>
            <w:tcW w:w="1074" w:type="dxa"/>
          </w:tcPr>
          <w:p w14:paraId="4FC7422C" w14:textId="5EBB37A9" w:rsidR="004C3EB4" w:rsidRDefault="009C0119" w:rsidP="000F21D1">
            <w:r>
              <w:t>16.56</w:t>
            </w:r>
          </w:p>
        </w:tc>
        <w:tc>
          <w:tcPr>
            <w:tcW w:w="851" w:type="dxa"/>
          </w:tcPr>
          <w:p w14:paraId="2A42678E" w14:textId="4ECEFEA8" w:rsidR="004C3EB4" w:rsidRDefault="009C0119" w:rsidP="000F21D1">
            <w:r>
              <w:t>0.153</w:t>
            </w:r>
          </w:p>
        </w:tc>
        <w:tc>
          <w:tcPr>
            <w:tcW w:w="708" w:type="dxa"/>
          </w:tcPr>
          <w:p w14:paraId="508B76B2" w14:textId="05502F37" w:rsidR="004C3EB4" w:rsidRDefault="009C0119" w:rsidP="000F21D1">
            <w:r>
              <w:t>0.056</w:t>
            </w:r>
          </w:p>
        </w:tc>
        <w:tc>
          <w:tcPr>
            <w:tcW w:w="585" w:type="dxa"/>
          </w:tcPr>
          <w:p w14:paraId="115568C7" w14:textId="66B16729" w:rsidR="004C3EB4" w:rsidRDefault="009C0119" w:rsidP="000F21D1">
            <w:r>
              <w:t>0.943</w:t>
            </w:r>
          </w:p>
        </w:tc>
        <w:tc>
          <w:tcPr>
            <w:tcW w:w="833" w:type="dxa"/>
          </w:tcPr>
          <w:p w14:paraId="14A1532B" w14:textId="502937EC" w:rsidR="004C3EB4" w:rsidRDefault="009C0119" w:rsidP="000F21D1">
            <w:r>
              <w:t>0.846</w:t>
            </w:r>
          </w:p>
        </w:tc>
        <w:tc>
          <w:tcPr>
            <w:tcW w:w="1028" w:type="dxa"/>
          </w:tcPr>
          <w:p w14:paraId="0C0046EE" w14:textId="63E57C44" w:rsidR="004C3EB4" w:rsidRDefault="00F93F54" w:rsidP="000F21D1">
            <w:r>
              <w:t>0.0943</w:t>
            </w:r>
          </w:p>
        </w:tc>
        <w:tc>
          <w:tcPr>
            <w:tcW w:w="833" w:type="dxa"/>
          </w:tcPr>
          <w:p w14:paraId="01ADD5AE" w14:textId="14075387" w:rsidR="004C3EB4" w:rsidRDefault="009C0119" w:rsidP="000F21D1">
            <w:r>
              <w:t>0.153</w:t>
            </w:r>
          </w:p>
        </w:tc>
        <w:tc>
          <w:tcPr>
            <w:tcW w:w="1116" w:type="dxa"/>
          </w:tcPr>
          <w:p w14:paraId="04EB370D" w14:textId="78E9B28E" w:rsidR="004C3EB4" w:rsidRDefault="00F93F54" w:rsidP="000F21D1">
            <w:r>
              <w:t>0.1043</w:t>
            </w:r>
          </w:p>
        </w:tc>
      </w:tr>
      <w:tr w:rsidR="000F21D1" w14:paraId="0B849E98" w14:textId="77777777" w:rsidTr="000F21D1">
        <w:tc>
          <w:tcPr>
            <w:tcW w:w="1078" w:type="dxa"/>
          </w:tcPr>
          <w:p w14:paraId="11C5DE33" w14:textId="77777777" w:rsidR="000F21D1" w:rsidRDefault="000F21D1" w:rsidP="000F21D1">
            <w:r>
              <w:t>30(80:20)</w:t>
            </w:r>
          </w:p>
        </w:tc>
        <w:tc>
          <w:tcPr>
            <w:tcW w:w="1074" w:type="dxa"/>
          </w:tcPr>
          <w:p w14:paraId="6EEA04D2" w14:textId="012CBE1F" w:rsidR="000F21D1" w:rsidRDefault="00A80FFA" w:rsidP="000F21D1">
            <w:r>
              <w:t>10.09</w:t>
            </w:r>
          </w:p>
        </w:tc>
        <w:tc>
          <w:tcPr>
            <w:tcW w:w="851" w:type="dxa"/>
          </w:tcPr>
          <w:p w14:paraId="22C7D245" w14:textId="257C10CE" w:rsidR="000F21D1" w:rsidRDefault="00A80FFA" w:rsidP="000F21D1">
            <w:r>
              <w:t>0.088</w:t>
            </w:r>
          </w:p>
        </w:tc>
        <w:tc>
          <w:tcPr>
            <w:tcW w:w="708" w:type="dxa"/>
          </w:tcPr>
          <w:p w14:paraId="66DA5CC8" w14:textId="2C380FC8" w:rsidR="000F21D1" w:rsidRDefault="00A80FFA" w:rsidP="000F21D1">
            <w:r>
              <w:t>0.060</w:t>
            </w:r>
          </w:p>
        </w:tc>
        <w:tc>
          <w:tcPr>
            <w:tcW w:w="585" w:type="dxa"/>
          </w:tcPr>
          <w:p w14:paraId="62265BF1" w14:textId="022265D0" w:rsidR="000F21D1" w:rsidRDefault="00A80FFA" w:rsidP="000F21D1">
            <w:r>
              <w:t>0.939</w:t>
            </w:r>
          </w:p>
        </w:tc>
        <w:tc>
          <w:tcPr>
            <w:tcW w:w="833" w:type="dxa"/>
          </w:tcPr>
          <w:p w14:paraId="74A20CFB" w14:textId="72C6F543" w:rsidR="000F21D1" w:rsidRDefault="00A80FFA" w:rsidP="000F21D1">
            <w:r>
              <w:t>0.911</w:t>
            </w:r>
          </w:p>
        </w:tc>
        <w:tc>
          <w:tcPr>
            <w:tcW w:w="1028" w:type="dxa"/>
          </w:tcPr>
          <w:p w14:paraId="07D8F0A0" w14:textId="67F82BD1" w:rsidR="000F21D1" w:rsidRDefault="00F93F54" w:rsidP="000F21D1">
            <w:r>
              <w:t>0.0364</w:t>
            </w:r>
          </w:p>
        </w:tc>
        <w:tc>
          <w:tcPr>
            <w:tcW w:w="833" w:type="dxa"/>
          </w:tcPr>
          <w:p w14:paraId="2893CBEB" w14:textId="25A9996D" w:rsidR="000F21D1" w:rsidRDefault="00A80FFA" w:rsidP="000F21D1">
            <w:r>
              <w:t>0.088</w:t>
            </w:r>
          </w:p>
        </w:tc>
        <w:tc>
          <w:tcPr>
            <w:tcW w:w="1116" w:type="dxa"/>
          </w:tcPr>
          <w:p w14:paraId="4902CD23" w14:textId="62EAC1F3" w:rsidR="000F21D1" w:rsidRDefault="00F93F54" w:rsidP="000F21D1">
            <w:r>
              <w:t>0.0405</w:t>
            </w:r>
          </w:p>
        </w:tc>
      </w:tr>
      <w:tr w:rsidR="000F21D1" w14:paraId="19B07652" w14:textId="77777777" w:rsidTr="000F21D1">
        <w:tc>
          <w:tcPr>
            <w:tcW w:w="1078" w:type="dxa"/>
          </w:tcPr>
          <w:p w14:paraId="79C4EFC0" w14:textId="77777777" w:rsidR="000F21D1" w:rsidRDefault="000F21D1" w:rsidP="000F21D1">
            <w:r>
              <w:t>30(85:15)</w:t>
            </w:r>
          </w:p>
        </w:tc>
        <w:tc>
          <w:tcPr>
            <w:tcW w:w="1074" w:type="dxa"/>
          </w:tcPr>
          <w:p w14:paraId="132EA458" w14:textId="0841619A" w:rsidR="000F21D1" w:rsidRDefault="003055C5" w:rsidP="000F21D1">
            <w:r>
              <w:t>15.26</w:t>
            </w:r>
          </w:p>
        </w:tc>
        <w:tc>
          <w:tcPr>
            <w:tcW w:w="851" w:type="dxa"/>
          </w:tcPr>
          <w:p w14:paraId="7F6386BA" w14:textId="50636B54" w:rsidR="000F21D1" w:rsidRDefault="003055C5" w:rsidP="000F21D1">
            <w:r>
              <w:t>0.147</w:t>
            </w:r>
          </w:p>
        </w:tc>
        <w:tc>
          <w:tcPr>
            <w:tcW w:w="708" w:type="dxa"/>
          </w:tcPr>
          <w:p w14:paraId="283487B5" w14:textId="0FC4BA37" w:rsidR="000F21D1" w:rsidRDefault="003055C5" w:rsidP="000F21D1">
            <w:r>
              <w:t>0.056</w:t>
            </w:r>
          </w:p>
        </w:tc>
        <w:tc>
          <w:tcPr>
            <w:tcW w:w="585" w:type="dxa"/>
          </w:tcPr>
          <w:p w14:paraId="0246E13B" w14:textId="3B894012" w:rsidR="000F21D1" w:rsidRDefault="003055C5" w:rsidP="000F21D1">
            <w:r>
              <w:t>0.943</w:t>
            </w:r>
          </w:p>
        </w:tc>
        <w:tc>
          <w:tcPr>
            <w:tcW w:w="833" w:type="dxa"/>
          </w:tcPr>
          <w:p w14:paraId="743B49EE" w14:textId="0B4C1CB3" w:rsidR="000F21D1" w:rsidRDefault="003055C5" w:rsidP="000F21D1">
            <w:r>
              <w:t>0.852</w:t>
            </w:r>
          </w:p>
        </w:tc>
        <w:tc>
          <w:tcPr>
            <w:tcW w:w="1028" w:type="dxa"/>
          </w:tcPr>
          <w:p w14:paraId="219023D4" w14:textId="7D2D0A70" w:rsidR="000F21D1" w:rsidRDefault="003A7D4C" w:rsidP="000F21D1">
            <w:r>
              <w:t>0.0744</w:t>
            </w:r>
          </w:p>
        </w:tc>
        <w:tc>
          <w:tcPr>
            <w:tcW w:w="833" w:type="dxa"/>
          </w:tcPr>
          <w:p w14:paraId="31BB49DE" w14:textId="763266CF" w:rsidR="000F21D1" w:rsidRDefault="003055C5" w:rsidP="000F21D1">
            <w:r>
              <w:t>0.147</w:t>
            </w:r>
          </w:p>
        </w:tc>
        <w:tc>
          <w:tcPr>
            <w:tcW w:w="1116" w:type="dxa"/>
          </w:tcPr>
          <w:p w14:paraId="790D98EB" w14:textId="73C746BA" w:rsidR="000F21D1" w:rsidRDefault="003A7D4C" w:rsidP="000F21D1">
            <w:r>
              <w:t>0.0949</w:t>
            </w:r>
          </w:p>
        </w:tc>
      </w:tr>
      <w:tr w:rsidR="000F21D1" w14:paraId="26BB8587" w14:textId="77777777" w:rsidTr="000F21D1">
        <w:tc>
          <w:tcPr>
            <w:tcW w:w="1078" w:type="dxa"/>
          </w:tcPr>
          <w:p w14:paraId="21B7E083" w14:textId="77777777" w:rsidR="000F21D1" w:rsidRDefault="000F21D1" w:rsidP="000F21D1">
            <w:r>
              <w:t>35(65:3</w:t>
            </w:r>
            <w:r w:rsidRPr="003A5FE8">
              <w:t>5)</w:t>
            </w:r>
          </w:p>
        </w:tc>
        <w:tc>
          <w:tcPr>
            <w:tcW w:w="1074" w:type="dxa"/>
          </w:tcPr>
          <w:p w14:paraId="262CC853" w14:textId="10F666CF" w:rsidR="000F21D1" w:rsidRDefault="00BB385A" w:rsidP="000F21D1">
            <w:r>
              <w:t>18.34</w:t>
            </w:r>
          </w:p>
        </w:tc>
        <w:tc>
          <w:tcPr>
            <w:tcW w:w="851" w:type="dxa"/>
          </w:tcPr>
          <w:p w14:paraId="1F0DDD9D" w14:textId="46921984" w:rsidR="000F21D1" w:rsidRDefault="00BB385A" w:rsidP="000F21D1">
            <w:r>
              <w:t>0.178</w:t>
            </w:r>
          </w:p>
        </w:tc>
        <w:tc>
          <w:tcPr>
            <w:tcW w:w="708" w:type="dxa"/>
          </w:tcPr>
          <w:p w14:paraId="71FB921F" w14:textId="64B4FA5B" w:rsidR="000F21D1" w:rsidRDefault="00BB385A" w:rsidP="000F21D1">
            <w:r>
              <w:t>0.054</w:t>
            </w:r>
          </w:p>
        </w:tc>
        <w:tc>
          <w:tcPr>
            <w:tcW w:w="585" w:type="dxa"/>
          </w:tcPr>
          <w:p w14:paraId="5B21910B" w14:textId="0FFC278A" w:rsidR="000F21D1" w:rsidRDefault="00BB385A" w:rsidP="000F21D1">
            <w:r>
              <w:t>0.945</w:t>
            </w:r>
          </w:p>
        </w:tc>
        <w:tc>
          <w:tcPr>
            <w:tcW w:w="833" w:type="dxa"/>
          </w:tcPr>
          <w:p w14:paraId="31C62E7C" w14:textId="325399E6" w:rsidR="000F21D1" w:rsidRDefault="00FA1B8E" w:rsidP="000F21D1">
            <w:r>
              <w:t>0.821</w:t>
            </w:r>
          </w:p>
        </w:tc>
        <w:tc>
          <w:tcPr>
            <w:tcW w:w="1028" w:type="dxa"/>
          </w:tcPr>
          <w:p w14:paraId="1AF21C92" w14:textId="65E1376D" w:rsidR="000F21D1" w:rsidRDefault="003A7D4C" w:rsidP="000F21D1">
            <w:r>
              <w:t>0.2422</w:t>
            </w:r>
          </w:p>
        </w:tc>
        <w:tc>
          <w:tcPr>
            <w:tcW w:w="833" w:type="dxa"/>
          </w:tcPr>
          <w:p w14:paraId="553ED87E" w14:textId="7A101E97" w:rsidR="000F21D1" w:rsidRDefault="00FA1B8E" w:rsidP="000F21D1">
            <w:r>
              <w:t>0.178</w:t>
            </w:r>
          </w:p>
        </w:tc>
        <w:tc>
          <w:tcPr>
            <w:tcW w:w="1116" w:type="dxa"/>
          </w:tcPr>
          <w:p w14:paraId="6704303D" w14:textId="309638B5" w:rsidR="000F21D1" w:rsidRDefault="003A7D4C" w:rsidP="000F21D1">
            <w:r>
              <w:t>0.1534</w:t>
            </w:r>
          </w:p>
        </w:tc>
      </w:tr>
      <w:tr w:rsidR="000F21D1" w14:paraId="262C148B" w14:textId="77777777" w:rsidTr="000F21D1">
        <w:tc>
          <w:tcPr>
            <w:tcW w:w="1078" w:type="dxa"/>
          </w:tcPr>
          <w:p w14:paraId="02FE5F11" w14:textId="77777777" w:rsidR="000F21D1" w:rsidRDefault="000F21D1" w:rsidP="000F21D1">
            <w:r>
              <w:t>35(70:30</w:t>
            </w:r>
            <w:r w:rsidRPr="003A5FE8">
              <w:t>)</w:t>
            </w:r>
          </w:p>
        </w:tc>
        <w:tc>
          <w:tcPr>
            <w:tcW w:w="1074" w:type="dxa"/>
          </w:tcPr>
          <w:p w14:paraId="7391CC8A" w14:textId="1DB6013F" w:rsidR="000F21D1" w:rsidRDefault="00E375D6" w:rsidP="000F21D1">
            <w:r>
              <w:t>16.44</w:t>
            </w:r>
          </w:p>
        </w:tc>
        <w:tc>
          <w:tcPr>
            <w:tcW w:w="851" w:type="dxa"/>
          </w:tcPr>
          <w:p w14:paraId="3B60C146" w14:textId="7EF86790" w:rsidR="000F21D1" w:rsidRDefault="00E375D6" w:rsidP="000F21D1">
            <w:r>
              <w:t>0.168</w:t>
            </w:r>
          </w:p>
        </w:tc>
        <w:tc>
          <w:tcPr>
            <w:tcW w:w="708" w:type="dxa"/>
          </w:tcPr>
          <w:p w14:paraId="09E35DA5" w14:textId="5092EB2A" w:rsidR="000F21D1" w:rsidRDefault="00E375D6" w:rsidP="000F21D1">
            <w:r>
              <w:t>0.055</w:t>
            </w:r>
          </w:p>
        </w:tc>
        <w:tc>
          <w:tcPr>
            <w:tcW w:w="585" w:type="dxa"/>
          </w:tcPr>
          <w:p w14:paraId="728C33CB" w14:textId="097531E0" w:rsidR="000F21D1" w:rsidRDefault="00E375D6" w:rsidP="000F21D1">
            <w:r>
              <w:t>0.944</w:t>
            </w:r>
          </w:p>
        </w:tc>
        <w:tc>
          <w:tcPr>
            <w:tcW w:w="833" w:type="dxa"/>
          </w:tcPr>
          <w:p w14:paraId="07ABDD13" w14:textId="0E23F1DC" w:rsidR="000F21D1" w:rsidRDefault="00E375D6" w:rsidP="000F21D1">
            <w:r>
              <w:t>0.831</w:t>
            </w:r>
          </w:p>
        </w:tc>
        <w:tc>
          <w:tcPr>
            <w:tcW w:w="1028" w:type="dxa"/>
          </w:tcPr>
          <w:p w14:paraId="674CCBC9" w14:textId="25DA96AE" w:rsidR="000F21D1" w:rsidRDefault="003A7D4C" w:rsidP="000F21D1">
            <w:r>
              <w:t>0.1417</w:t>
            </w:r>
          </w:p>
        </w:tc>
        <w:tc>
          <w:tcPr>
            <w:tcW w:w="833" w:type="dxa"/>
          </w:tcPr>
          <w:p w14:paraId="0832CC78" w14:textId="09712F21" w:rsidR="000F21D1" w:rsidRDefault="00E375D6" w:rsidP="000F21D1">
            <w:r>
              <w:t>0.168</w:t>
            </w:r>
          </w:p>
        </w:tc>
        <w:tc>
          <w:tcPr>
            <w:tcW w:w="1116" w:type="dxa"/>
          </w:tcPr>
          <w:p w14:paraId="1FDAC108" w14:textId="4D97E4E4" w:rsidR="000F21D1" w:rsidRDefault="00E01AD0" w:rsidP="000F21D1">
            <w:r>
              <w:t>0.1375</w:t>
            </w:r>
          </w:p>
        </w:tc>
      </w:tr>
      <w:tr w:rsidR="000F21D1" w14:paraId="739DF2D7" w14:textId="77777777" w:rsidTr="000F21D1">
        <w:tc>
          <w:tcPr>
            <w:tcW w:w="1078" w:type="dxa"/>
          </w:tcPr>
          <w:p w14:paraId="041CDAA9" w14:textId="77777777" w:rsidR="000F21D1" w:rsidRDefault="000F21D1" w:rsidP="000F21D1">
            <w:r>
              <w:t>35(75:25</w:t>
            </w:r>
            <w:r w:rsidRPr="003A5FE8">
              <w:t>)</w:t>
            </w:r>
          </w:p>
        </w:tc>
        <w:tc>
          <w:tcPr>
            <w:tcW w:w="1074" w:type="dxa"/>
          </w:tcPr>
          <w:p w14:paraId="61FD47C7" w14:textId="05868CC1" w:rsidR="000F21D1" w:rsidRDefault="00E375D6" w:rsidP="000F21D1">
            <w:r>
              <w:t>19.87</w:t>
            </w:r>
          </w:p>
        </w:tc>
        <w:tc>
          <w:tcPr>
            <w:tcW w:w="851" w:type="dxa"/>
          </w:tcPr>
          <w:p w14:paraId="4CB79AF2" w14:textId="603D8B8B" w:rsidR="000F21D1" w:rsidRDefault="00E375D6" w:rsidP="000F21D1">
            <w:r>
              <w:t>0.187</w:t>
            </w:r>
          </w:p>
        </w:tc>
        <w:tc>
          <w:tcPr>
            <w:tcW w:w="708" w:type="dxa"/>
          </w:tcPr>
          <w:p w14:paraId="3AC02735" w14:textId="32104933" w:rsidR="000F21D1" w:rsidRDefault="00A80FFA" w:rsidP="000F21D1">
            <w:r>
              <w:t>0.053</w:t>
            </w:r>
          </w:p>
        </w:tc>
        <w:tc>
          <w:tcPr>
            <w:tcW w:w="585" w:type="dxa"/>
          </w:tcPr>
          <w:p w14:paraId="78ACE84E" w14:textId="5E3BF4A1" w:rsidR="000F21D1" w:rsidRDefault="00A80FFA" w:rsidP="000F21D1">
            <w:r>
              <w:t>0.946</w:t>
            </w:r>
          </w:p>
        </w:tc>
        <w:tc>
          <w:tcPr>
            <w:tcW w:w="833" w:type="dxa"/>
          </w:tcPr>
          <w:p w14:paraId="1C58E030" w14:textId="0F313A5D" w:rsidR="000F21D1" w:rsidRDefault="00A80FFA" w:rsidP="000F21D1">
            <w:r>
              <w:t>0.812</w:t>
            </w:r>
          </w:p>
        </w:tc>
        <w:tc>
          <w:tcPr>
            <w:tcW w:w="1028" w:type="dxa"/>
          </w:tcPr>
          <w:p w14:paraId="189D61FD" w14:textId="25FF050B" w:rsidR="000F21D1" w:rsidRDefault="00E01AD0" w:rsidP="000F21D1">
            <w:r>
              <w:t>0.1864</w:t>
            </w:r>
          </w:p>
        </w:tc>
        <w:tc>
          <w:tcPr>
            <w:tcW w:w="833" w:type="dxa"/>
          </w:tcPr>
          <w:p w14:paraId="68C4E480" w14:textId="47CF40A9" w:rsidR="000F21D1" w:rsidRDefault="00A80FFA" w:rsidP="000F21D1">
            <w:r>
              <w:t>0.187</w:t>
            </w:r>
          </w:p>
        </w:tc>
        <w:tc>
          <w:tcPr>
            <w:tcW w:w="1116" w:type="dxa"/>
          </w:tcPr>
          <w:p w14:paraId="647EE82D" w14:textId="55058542" w:rsidR="000F21D1" w:rsidRDefault="00E01AD0" w:rsidP="000F21D1">
            <w:r>
              <w:t>0.1326</w:t>
            </w:r>
          </w:p>
        </w:tc>
      </w:tr>
      <w:tr w:rsidR="00A80FFA" w14:paraId="3F3C8DF2" w14:textId="77777777" w:rsidTr="000F21D1">
        <w:tc>
          <w:tcPr>
            <w:tcW w:w="1078" w:type="dxa"/>
          </w:tcPr>
          <w:p w14:paraId="7C55B08A" w14:textId="6A265989" w:rsidR="00A80FFA" w:rsidRDefault="00A80FFA" w:rsidP="000F21D1">
            <w:r>
              <w:t>35(80:20)</w:t>
            </w:r>
          </w:p>
        </w:tc>
        <w:tc>
          <w:tcPr>
            <w:tcW w:w="1074" w:type="dxa"/>
          </w:tcPr>
          <w:p w14:paraId="7E629BB6" w14:textId="56B77E06" w:rsidR="00A80FFA" w:rsidRDefault="00A80FFA" w:rsidP="000F21D1">
            <w:r>
              <w:t>17.43</w:t>
            </w:r>
          </w:p>
        </w:tc>
        <w:tc>
          <w:tcPr>
            <w:tcW w:w="851" w:type="dxa"/>
          </w:tcPr>
          <w:p w14:paraId="27FC7F71" w14:textId="2C735711" w:rsidR="00A80FFA" w:rsidRDefault="00A80FFA" w:rsidP="000F21D1">
            <w:r>
              <w:t>0.167</w:t>
            </w:r>
          </w:p>
        </w:tc>
        <w:tc>
          <w:tcPr>
            <w:tcW w:w="708" w:type="dxa"/>
          </w:tcPr>
          <w:p w14:paraId="1CB1E24D" w14:textId="67C3F217" w:rsidR="00A80FFA" w:rsidRDefault="003055C5" w:rsidP="000F21D1">
            <w:r>
              <w:t>0.055</w:t>
            </w:r>
          </w:p>
        </w:tc>
        <w:tc>
          <w:tcPr>
            <w:tcW w:w="585" w:type="dxa"/>
          </w:tcPr>
          <w:p w14:paraId="6F436C0D" w14:textId="064CD127" w:rsidR="00A80FFA" w:rsidRDefault="003055C5" w:rsidP="000F21D1">
            <w:r>
              <w:t>0.944</w:t>
            </w:r>
          </w:p>
        </w:tc>
        <w:tc>
          <w:tcPr>
            <w:tcW w:w="833" w:type="dxa"/>
          </w:tcPr>
          <w:p w14:paraId="089524E3" w14:textId="2FDD2374" w:rsidR="00A80FFA" w:rsidRDefault="003055C5" w:rsidP="000F21D1">
            <w:r>
              <w:t>0.832</w:t>
            </w:r>
          </w:p>
        </w:tc>
        <w:tc>
          <w:tcPr>
            <w:tcW w:w="1028" w:type="dxa"/>
          </w:tcPr>
          <w:p w14:paraId="5CB4DD2C" w14:textId="744D906C" w:rsidR="00A80FFA" w:rsidRDefault="00E01AD0" w:rsidP="000F21D1">
            <w:r>
              <w:t>0.1929</w:t>
            </w:r>
          </w:p>
        </w:tc>
        <w:tc>
          <w:tcPr>
            <w:tcW w:w="833" w:type="dxa"/>
          </w:tcPr>
          <w:p w14:paraId="2195D07B" w14:textId="2965748A" w:rsidR="00A80FFA" w:rsidRDefault="003055C5" w:rsidP="000F21D1">
            <w:r>
              <w:t>0.167</w:t>
            </w:r>
          </w:p>
        </w:tc>
        <w:tc>
          <w:tcPr>
            <w:tcW w:w="1116" w:type="dxa"/>
          </w:tcPr>
          <w:p w14:paraId="0B6BBCF4" w14:textId="65D21714" w:rsidR="00A80FFA" w:rsidRDefault="00E01AD0" w:rsidP="000F21D1">
            <w:r>
              <w:t>0.1448</w:t>
            </w:r>
          </w:p>
        </w:tc>
      </w:tr>
      <w:tr w:rsidR="000F21D1" w14:paraId="4A0046DA" w14:textId="77777777" w:rsidTr="000F21D1">
        <w:tc>
          <w:tcPr>
            <w:tcW w:w="1078" w:type="dxa"/>
          </w:tcPr>
          <w:p w14:paraId="0D7A22E9" w14:textId="77777777" w:rsidR="000F21D1" w:rsidRDefault="000F21D1" w:rsidP="000F21D1">
            <w:r>
              <w:t>35</w:t>
            </w:r>
            <w:r w:rsidRPr="003A5FE8">
              <w:t>(85:15)</w:t>
            </w:r>
          </w:p>
        </w:tc>
        <w:tc>
          <w:tcPr>
            <w:tcW w:w="1074" w:type="dxa"/>
          </w:tcPr>
          <w:p w14:paraId="219A016A" w14:textId="6CBE541A" w:rsidR="000F21D1" w:rsidRDefault="003055C5" w:rsidP="000F21D1">
            <w:r>
              <w:t>17.26</w:t>
            </w:r>
          </w:p>
        </w:tc>
        <w:tc>
          <w:tcPr>
            <w:tcW w:w="851" w:type="dxa"/>
          </w:tcPr>
          <w:p w14:paraId="2C34FEE6" w14:textId="0E2F29D9" w:rsidR="000F21D1" w:rsidRDefault="003055C5" w:rsidP="000F21D1">
            <w:r>
              <w:t>0.167</w:t>
            </w:r>
          </w:p>
        </w:tc>
        <w:tc>
          <w:tcPr>
            <w:tcW w:w="708" w:type="dxa"/>
          </w:tcPr>
          <w:p w14:paraId="08238AA9" w14:textId="11E492CA" w:rsidR="000F21D1" w:rsidRDefault="003055C5" w:rsidP="000F21D1">
            <w:r>
              <w:t>0.055</w:t>
            </w:r>
          </w:p>
        </w:tc>
        <w:tc>
          <w:tcPr>
            <w:tcW w:w="585" w:type="dxa"/>
          </w:tcPr>
          <w:p w14:paraId="568B2559" w14:textId="6A4DF3B5" w:rsidR="000F21D1" w:rsidRDefault="003055C5" w:rsidP="000F21D1">
            <w:r>
              <w:t>0.944</w:t>
            </w:r>
          </w:p>
        </w:tc>
        <w:tc>
          <w:tcPr>
            <w:tcW w:w="833" w:type="dxa"/>
          </w:tcPr>
          <w:p w14:paraId="3324AAC3" w14:textId="6C13850A" w:rsidR="000F21D1" w:rsidRDefault="003055C5" w:rsidP="000F21D1">
            <w:r>
              <w:t>0.832</w:t>
            </w:r>
          </w:p>
        </w:tc>
        <w:tc>
          <w:tcPr>
            <w:tcW w:w="1028" w:type="dxa"/>
          </w:tcPr>
          <w:p w14:paraId="20B7D61B" w14:textId="27EBB0E0" w:rsidR="000F21D1" w:rsidRDefault="0069071A" w:rsidP="000F21D1">
            <w:r>
              <w:t>0.1862</w:t>
            </w:r>
          </w:p>
        </w:tc>
        <w:tc>
          <w:tcPr>
            <w:tcW w:w="833" w:type="dxa"/>
          </w:tcPr>
          <w:p w14:paraId="479D866D" w14:textId="54A4CDD2" w:rsidR="000F21D1" w:rsidRDefault="003055C5" w:rsidP="000F21D1">
            <w:r>
              <w:t>0.167</w:t>
            </w:r>
          </w:p>
        </w:tc>
        <w:tc>
          <w:tcPr>
            <w:tcW w:w="1116" w:type="dxa"/>
          </w:tcPr>
          <w:p w14:paraId="013ADB6B" w14:textId="73192829" w:rsidR="000F21D1" w:rsidRDefault="0069071A" w:rsidP="000F21D1">
            <w:r>
              <w:t>0.1383</w:t>
            </w:r>
          </w:p>
        </w:tc>
      </w:tr>
      <w:tr w:rsidR="000F21D1" w14:paraId="403CFF69" w14:textId="77777777" w:rsidTr="000F21D1">
        <w:tc>
          <w:tcPr>
            <w:tcW w:w="1078" w:type="dxa"/>
          </w:tcPr>
          <w:p w14:paraId="07AAEEC5" w14:textId="77777777" w:rsidR="000F21D1" w:rsidRDefault="000F21D1" w:rsidP="000F21D1">
            <w:r>
              <w:t>35(90:10</w:t>
            </w:r>
            <w:r w:rsidRPr="003A5FE8">
              <w:t>)</w:t>
            </w:r>
          </w:p>
        </w:tc>
        <w:tc>
          <w:tcPr>
            <w:tcW w:w="1074" w:type="dxa"/>
          </w:tcPr>
          <w:p w14:paraId="4396A4C7" w14:textId="6BDAF78E" w:rsidR="000F21D1" w:rsidRDefault="009C0119" w:rsidP="000F21D1">
            <w:r>
              <w:t>14.79</w:t>
            </w:r>
          </w:p>
        </w:tc>
        <w:tc>
          <w:tcPr>
            <w:tcW w:w="851" w:type="dxa"/>
          </w:tcPr>
          <w:p w14:paraId="053C3C64" w14:textId="21E0E6C5" w:rsidR="000F21D1" w:rsidRDefault="009C0119" w:rsidP="000F21D1">
            <w:r>
              <w:t>0.146</w:t>
            </w:r>
          </w:p>
        </w:tc>
        <w:tc>
          <w:tcPr>
            <w:tcW w:w="708" w:type="dxa"/>
          </w:tcPr>
          <w:p w14:paraId="72E5707D" w14:textId="242BCAC8" w:rsidR="000F21D1" w:rsidRDefault="009C0119" w:rsidP="000F21D1">
            <w:r>
              <w:t>0.056</w:t>
            </w:r>
          </w:p>
        </w:tc>
        <w:tc>
          <w:tcPr>
            <w:tcW w:w="585" w:type="dxa"/>
          </w:tcPr>
          <w:p w14:paraId="67195309" w14:textId="0ADF0A0F" w:rsidR="000F21D1" w:rsidRDefault="009C0119" w:rsidP="000F21D1">
            <w:r>
              <w:t>0.943</w:t>
            </w:r>
          </w:p>
        </w:tc>
        <w:tc>
          <w:tcPr>
            <w:tcW w:w="833" w:type="dxa"/>
          </w:tcPr>
          <w:p w14:paraId="51936233" w14:textId="3741E984" w:rsidR="000F21D1" w:rsidRDefault="009C0119" w:rsidP="000F21D1">
            <w:r>
              <w:t>0.853</w:t>
            </w:r>
          </w:p>
        </w:tc>
        <w:tc>
          <w:tcPr>
            <w:tcW w:w="1028" w:type="dxa"/>
          </w:tcPr>
          <w:p w14:paraId="1E2B27E1" w14:textId="4941B50D" w:rsidR="000F21D1" w:rsidRDefault="0069071A" w:rsidP="000F21D1">
            <w:r>
              <w:t>0.1134</w:t>
            </w:r>
          </w:p>
        </w:tc>
        <w:tc>
          <w:tcPr>
            <w:tcW w:w="833" w:type="dxa"/>
          </w:tcPr>
          <w:p w14:paraId="78A5A50C" w14:textId="49159347" w:rsidR="000F21D1" w:rsidRDefault="009C0119" w:rsidP="000F21D1">
            <w:r>
              <w:t>0.146</w:t>
            </w:r>
          </w:p>
        </w:tc>
        <w:tc>
          <w:tcPr>
            <w:tcW w:w="1116" w:type="dxa"/>
          </w:tcPr>
          <w:p w14:paraId="05B9B40D" w14:textId="42123903" w:rsidR="000F21D1" w:rsidRDefault="0069071A" w:rsidP="000F21D1">
            <w:r>
              <w:t>0.1095</w:t>
            </w:r>
          </w:p>
        </w:tc>
      </w:tr>
      <w:tr w:rsidR="000F21D1" w14:paraId="67D07ECB" w14:textId="77777777" w:rsidTr="000F21D1">
        <w:tc>
          <w:tcPr>
            <w:tcW w:w="1078" w:type="dxa"/>
          </w:tcPr>
          <w:p w14:paraId="7F1F2AD2" w14:textId="77777777" w:rsidR="000F21D1" w:rsidRDefault="000F21D1" w:rsidP="000F21D1">
            <w:r>
              <w:t>4</w:t>
            </w:r>
            <w:r w:rsidRPr="002C660F">
              <w:t>0</w:t>
            </w:r>
            <w:r>
              <w:t>(65:3</w:t>
            </w:r>
            <w:r w:rsidRPr="002C660F">
              <w:t>5)</w:t>
            </w:r>
          </w:p>
        </w:tc>
        <w:tc>
          <w:tcPr>
            <w:tcW w:w="1074" w:type="dxa"/>
          </w:tcPr>
          <w:p w14:paraId="69BAA5A9" w14:textId="4612DEEF" w:rsidR="000F21D1" w:rsidRDefault="00FA1B8E" w:rsidP="000F21D1">
            <w:r>
              <w:t>17.10</w:t>
            </w:r>
          </w:p>
        </w:tc>
        <w:tc>
          <w:tcPr>
            <w:tcW w:w="851" w:type="dxa"/>
          </w:tcPr>
          <w:p w14:paraId="38722979" w14:textId="125649F3" w:rsidR="000F21D1" w:rsidRDefault="00FA1B8E" w:rsidP="000F21D1">
            <w:r>
              <w:t>0.167</w:t>
            </w:r>
          </w:p>
        </w:tc>
        <w:tc>
          <w:tcPr>
            <w:tcW w:w="708" w:type="dxa"/>
          </w:tcPr>
          <w:p w14:paraId="0EADE213" w14:textId="782B6795" w:rsidR="000F21D1" w:rsidRDefault="00FA1B8E" w:rsidP="000F21D1">
            <w:r>
              <w:t>0.055</w:t>
            </w:r>
          </w:p>
        </w:tc>
        <w:tc>
          <w:tcPr>
            <w:tcW w:w="585" w:type="dxa"/>
          </w:tcPr>
          <w:p w14:paraId="3FC6A195" w14:textId="0E309B6A" w:rsidR="000F21D1" w:rsidRDefault="00FA1B8E" w:rsidP="000F21D1">
            <w:r>
              <w:t>0.944</w:t>
            </w:r>
          </w:p>
        </w:tc>
        <w:tc>
          <w:tcPr>
            <w:tcW w:w="833" w:type="dxa"/>
          </w:tcPr>
          <w:p w14:paraId="4231B130" w14:textId="74F0AE4A" w:rsidR="000F21D1" w:rsidRDefault="00FA1B8E" w:rsidP="000F21D1">
            <w:r>
              <w:t>0.832</w:t>
            </w:r>
          </w:p>
        </w:tc>
        <w:tc>
          <w:tcPr>
            <w:tcW w:w="1028" w:type="dxa"/>
          </w:tcPr>
          <w:p w14:paraId="07675309" w14:textId="68055767" w:rsidR="000F21D1" w:rsidRDefault="0069071A" w:rsidP="000F21D1">
            <w:r>
              <w:t>0.1871</w:t>
            </w:r>
          </w:p>
        </w:tc>
        <w:tc>
          <w:tcPr>
            <w:tcW w:w="833" w:type="dxa"/>
          </w:tcPr>
          <w:p w14:paraId="21E93685" w14:textId="54E4B5C6" w:rsidR="000F21D1" w:rsidRDefault="00FA1B8E" w:rsidP="000F21D1">
            <w:r>
              <w:t>0.167</w:t>
            </w:r>
          </w:p>
        </w:tc>
        <w:tc>
          <w:tcPr>
            <w:tcW w:w="1116" w:type="dxa"/>
          </w:tcPr>
          <w:p w14:paraId="0ADD5347" w14:textId="5F4CA075" w:rsidR="000F21D1" w:rsidRDefault="0069071A" w:rsidP="000F21D1">
            <w:r>
              <w:t>0.1278</w:t>
            </w:r>
          </w:p>
        </w:tc>
      </w:tr>
      <w:tr w:rsidR="000F21D1" w14:paraId="3767C2EC" w14:textId="77777777" w:rsidTr="000F21D1">
        <w:tc>
          <w:tcPr>
            <w:tcW w:w="1078" w:type="dxa"/>
          </w:tcPr>
          <w:p w14:paraId="449D0DD5" w14:textId="77777777" w:rsidR="000F21D1" w:rsidRDefault="000F21D1" w:rsidP="000F21D1">
            <w:r>
              <w:t>4</w:t>
            </w:r>
            <w:r w:rsidRPr="002C660F">
              <w:t>0</w:t>
            </w:r>
            <w:r>
              <w:t>(70:30</w:t>
            </w:r>
            <w:r w:rsidRPr="002C660F">
              <w:t>)</w:t>
            </w:r>
          </w:p>
        </w:tc>
        <w:tc>
          <w:tcPr>
            <w:tcW w:w="1074" w:type="dxa"/>
          </w:tcPr>
          <w:p w14:paraId="58288748" w14:textId="0047701C" w:rsidR="000F21D1" w:rsidRDefault="00E375D6" w:rsidP="000F21D1">
            <w:r>
              <w:t>15.92</w:t>
            </w:r>
          </w:p>
        </w:tc>
        <w:tc>
          <w:tcPr>
            <w:tcW w:w="851" w:type="dxa"/>
          </w:tcPr>
          <w:p w14:paraId="25DACC5E" w14:textId="40BCD073" w:rsidR="000F21D1" w:rsidRDefault="00E375D6" w:rsidP="000F21D1">
            <w:r>
              <w:t>0.160</w:t>
            </w:r>
          </w:p>
        </w:tc>
        <w:tc>
          <w:tcPr>
            <w:tcW w:w="708" w:type="dxa"/>
          </w:tcPr>
          <w:p w14:paraId="55DF0B9D" w14:textId="46A4E557" w:rsidR="000F21D1" w:rsidRDefault="00E375D6" w:rsidP="000F21D1">
            <w:r>
              <w:t>0.056</w:t>
            </w:r>
          </w:p>
        </w:tc>
        <w:tc>
          <w:tcPr>
            <w:tcW w:w="585" w:type="dxa"/>
          </w:tcPr>
          <w:p w14:paraId="68CD5B3A" w14:textId="65A70AE1" w:rsidR="000F21D1" w:rsidRDefault="00E375D6" w:rsidP="000F21D1">
            <w:r>
              <w:t>0.943</w:t>
            </w:r>
          </w:p>
        </w:tc>
        <w:tc>
          <w:tcPr>
            <w:tcW w:w="833" w:type="dxa"/>
          </w:tcPr>
          <w:p w14:paraId="2931AE11" w14:textId="5637B632" w:rsidR="000F21D1" w:rsidRDefault="00E375D6" w:rsidP="000F21D1">
            <w:r>
              <w:t>0.839</w:t>
            </w:r>
          </w:p>
        </w:tc>
        <w:tc>
          <w:tcPr>
            <w:tcW w:w="1028" w:type="dxa"/>
          </w:tcPr>
          <w:p w14:paraId="71EF8E86" w14:textId="027BCB85" w:rsidR="000F21D1" w:rsidRDefault="0069071A" w:rsidP="000F21D1">
            <w:r>
              <w:t>0.1345</w:t>
            </w:r>
          </w:p>
        </w:tc>
        <w:tc>
          <w:tcPr>
            <w:tcW w:w="833" w:type="dxa"/>
          </w:tcPr>
          <w:p w14:paraId="0E3BAE68" w14:textId="04B9B841" w:rsidR="000F21D1" w:rsidRDefault="00E375D6" w:rsidP="000F21D1">
            <w:r>
              <w:t>0.160</w:t>
            </w:r>
          </w:p>
        </w:tc>
        <w:tc>
          <w:tcPr>
            <w:tcW w:w="1116" w:type="dxa"/>
          </w:tcPr>
          <w:p w14:paraId="229E8BD9" w14:textId="0D9604AB" w:rsidR="000F21D1" w:rsidRDefault="006B4033" w:rsidP="000F21D1">
            <w:r>
              <w:t>0.1177</w:t>
            </w:r>
          </w:p>
        </w:tc>
      </w:tr>
      <w:tr w:rsidR="000F21D1" w14:paraId="10411B59" w14:textId="77777777" w:rsidTr="000F21D1">
        <w:tc>
          <w:tcPr>
            <w:tcW w:w="1078" w:type="dxa"/>
          </w:tcPr>
          <w:p w14:paraId="22ADAF54" w14:textId="77777777" w:rsidR="000F21D1" w:rsidRDefault="000F21D1" w:rsidP="000F21D1">
            <w:r>
              <w:t>4</w:t>
            </w:r>
            <w:r w:rsidRPr="002C660F">
              <w:t>0</w:t>
            </w:r>
            <w:r>
              <w:t>(75</w:t>
            </w:r>
            <w:r w:rsidRPr="002C660F">
              <w:t>:</w:t>
            </w:r>
            <w:r>
              <w:t>2</w:t>
            </w:r>
            <w:r w:rsidRPr="002C660F">
              <w:t>5)</w:t>
            </w:r>
          </w:p>
        </w:tc>
        <w:tc>
          <w:tcPr>
            <w:tcW w:w="1074" w:type="dxa"/>
          </w:tcPr>
          <w:p w14:paraId="7C2BE9F3" w14:textId="1E208433" w:rsidR="000F21D1" w:rsidRDefault="00A80FFA" w:rsidP="000F21D1">
            <w:r>
              <w:t>14.98</w:t>
            </w:r>
          </w:p>
        </w:tc>
        <w:tc>
          <w:tcPr>
            <w:tcW w:w="851" w:type="dxa"/>
          </w:tcPr>
          <w:p w14:paraId="3BBB1793" w14:textId="0A485E5F" w:rsidR="000F21D1" w:rsidRDefault="00A80FFA" w:rsidP="000F21D1">
            <w:r>
              <w:t>0.149</w:t>
            </w:r>
          </w:p>
        </w:tc>
        <w:tc>
          <w:tcPr>
            <w:tcW w:w="708" w:type="dxa"/>
          </w:tcPr>
          <w:p w14:paraId="13842577" w14:textId="40C70DFD" w:rsidR="000F21D1" w:rsidRDefault="00A80FFA" w:rsidP="000F21D1">
            <w:r>
              <w:t>0.056</w:t>
            </w:r>
          </w:p>
        </w:tc>
        <w:tc>
          <w:tcPr>
            <w:tcW w:w="585" w:type="dxa"/>
          </w:tcPr>
          <w:p w14:paraId="4F9E0F82" w14:textId="3D913F10" w:rsidR="000F21D1" w:rsidRDefault="00A80FFA" w:rsidP="000F21D1">
            <w:r>
              <w:t>0.943</w:t>
            </w:r>
          </w:p>
        </w:tc>
        <w:tc>
          <w:tcPr>
            <w:tcW w:w="833" w:type="dxa"/>
          </w:tcPr>
          <w:p w14:paraId="7DC5E0CA" w14:textId="45505CDA" w:rsidR="000F21D1" w:rsidRDefault="00A80FFA" w:rsidP="000F21D1">
            <w:r>
              <w:t>0.850</w:t>
            </w:r>
          </w:p>
        </w:tc>
        <w:tc>
          <w:tcPr>
            <w:tcW w:w="1028" w:type="dxa"/>
          </w:tcPr>
          <w:p w14:paraId="2B4D9B2C" w14:textId="27773644" w:rsidR="000F21D1" w:rsidRDefault="006B4033" w:rsidP="000F21D1">
            <w:r>
              <w:t>0.1284</w:t>
            </w:r>
          </w:p>
        </w:tc>
        <w:tc>
          <w:tcPr>
            <w:tcW w:w="833" w:type="dxa"/>
          </w:tcPr>
          <w:p w14:paraId="5B46AF24" w14:textId="0B113C67" w:rsidR="000F21D1" w:rsidRDefault="00A80FFA" w:rsidP="000F21D1">
            <w:r>
              <w:t>0.149</w:t>
            </w:r>
          </w:p>
        </w:tc>
        <w:tc>
          <w:tcPr>
            <w:tcW w:w="1116" w:type="dxa"/>
          </w:tcPr>
          <w:p w14:paraId="41B9CED8" w14:textId="3B9280F3" w:rsidR="000F21D1" w:rsidRDefault="006B4033" w:rsidP="000F21D1">
            <w:r>
              <w:t>0.1041</w:t>
            </w:r>
          </w:p>
        </w:tc>
      </w:tr>
      <w:tr w:rsidR="000F21D1" w14:paraId="64B5A54E" w14:textId="77777777" w:rsidTr="000F21D1">
        <w:tc>
          <w:tcPr>
            <w:tcW w:w="1078" w:type="dxa"/>
          </w:tcPr>
          <w:p w14:paraId="2CC2E7DF" w14:textId="77777777" w:rsidR="000F21D1" w:rsidRDefault="000F21D1" w:rsidP="000F21D1">
            <w:r>
              <w:t>4</w:t>
            </w:r>
            <w:r w:rsidRPr="002C660F">
              <w:t>0</w:t>
            </w:r>
            <w:r>
              <w:t>(80:20</w:t>
            </w:r>
            <w:r w:rsidRPr="002C660F">
              <w:t>)</w:t>
            </w:r>
          </w:p>
        </w:tc>
        <w:tc>
          <w:tcPr>
            <w:tcW w:w="1074" w:type="dxa"/>
          </w:tcPr>
          <w:p w14:paraId="4C4614E0" w14:textId="58554079" w:rsidR="000F21D1" w:rsidRDefault="003055C5" w:rsidP="000F21D1">
            <w:r>
              <w:t>18.04</w:t>
            </w:r>
          </w:p>
        </w:tc>
        <w:tc>
          <w:tcPr>
            <w:tcW w:w="851" w:type="dxa"/>
          </w:tcPr>
          <w:p w14:paraId="379BBE6D" w14:textId="04770F5C" w:rsidR="000F21D1" w:rsidRDefault="003055C5" w:rsidP="000F21D1">
            <w:r>
              <w:t>0.175</w:t>
            </w:r>
          </w:p>
        </w:tc>
        <w:tc>
          <w:tcPr>
            <w:tcW w:w="708" w:type="dxa"/>
          </w:tcPr>
          <w:p w14:paraId="6CE52866" w14:textId="36B2D4A6" w:rsidR="000F21D1" w:rsidRDefault="003055C5" w:rsidP="000F21D1">
            <w:r>
              <w:t>0.054</w:t>
            </w:r>
          </w:p>
        </w:tc>
        <w:tc>
          <w:tcPr>
            <w:tcW w:w="585" w:type="dxa"/>
          </w:tcPr>
          <w:p w14:paraId="2E4BB1DD" w14:textId="7D47E350" w:rsidR="000F21D1" w:rsidRDefault="003055C5" w:rsidP="000F21D1">
            <w:r>
              <w:t>0.945</w:t>
            </w:r>
          </w:p>
        </w:tc>
        <w:tc>
          <w:tcPr>
            <w:tcW w:w="833" w:type="dxa"/>
          </w:tcPr>
          <w:p w14:paraId="28F338D6" w14:textId="54900843" w:rsidR="000F21D1" w:rsidRDefault="003055C5" w:rsidP="000F21D1">
            <w:r>
              <w:t>0.824</w:t>
            </w:r>
          </w:p>
        </w:tc>
        <w:tc>
          <w:tcPr>
            <w:tcW w:w="1028" w:type="dxa"/>
          </w:tcPr>
          <w:p w14:paraId="15D84382" w14:textId="02492D43" w:rsidR="000F21D1" w:rsidRDefault="006B4033" w:rsidP="000F21D1">
            <w:r>
              <w:t>0.1734</w:t>
            </w:r>
          </w:p>
        </w:tc>
        <w:tc>
          <w:tcPr>
            <w:tcW w:w="833" w:type="dxa"/>
          </w:tcPr>
          <w:p w14:paraId="24A29CEF" w14:textId="72BDB953" w:rsidR="000F21D1" w:rsidRDefault="003055C5" w:rsidP="000F21D1">
            <w:r>
              <w:t>0.175</w:t>
            </w:r>
          </w:p>
        </w:tc>
        <w:tc>
          <w:tcPr>
            <w:tcW w:w="1116" w:type="dxa"/>
          </w:tcPr>
          <w:p w14:paraId="0D6B33FA" w14:textId="0A3D0D0B" w:rsidR="000F21D1" w:rsidRDefault="006B4033" w:rsidP="000F21D1">
            <w:r>
              <w:t>0.1447</w:t>
            </w:r>
          </w:p>
        </w:tc>
      </w:tr>
      <w:tr w:rsidR="000F21D1" w14:paraId="3B7C8607" w14:textId="77777777" w:rsidTr="000F21D1">
        <w:tc>
          <w:tcPr>
            <w:tcW w:w="1078" w:type="dxa"/>
          </w:tcPr>
          <w:p w14:paraId="279396FA" w14:textId="77777777" w:rsidR="000F21D1" w:rsidRDefault="000F21D1" w:rsidP="000F21D1">
            <w:r>
              <w:t>4</w:t>
            </w:r>
            <w:r w:rsidRPr="002C660F">
              <w:t>0(85:15)</w:t>
            </w:r>
          </w:p>
        </w:tc>
        <w:tc>
          <w:tcPr>
            <w:tcW w:w="1074" w:type="dxa"/>
          </w:tcPr>
          <w:p w14:paraId="6413AF0A" w14:textId="52B0709D" w:rsidR="000F21D1" w:rsidRDefault="003055C5" w:rsidP="000F21D1">
            <w:r>
              <w:t>17.67</w:t>
            </w:r>
          </w:p>
        </w:tc>
        <w:tc>
          <w:tcPr>
            <w:tcW w:w="851" w:type="dxa"/>
          </w:tcPr>
          <w:p w14:paraId="622EF1A4" w14:textId="3DED368F" w:rsidR="000F21D1" w:rsidRDefault="003055C5" w:rsidP="000F21D1">
            <w:r>
              <w:t>0.173</w:t>
            </w:r>
          </w:p>
        </w:tc>
        <w:tc>
          <w:tcPr>
            <w:tcW w:w="708" w:type="dxa"/>
          </w:tcPr>
          <w:p w14:paraId="3DF906B5" w14:textId="6B11D9DA" w:rsidR="000F21D1" w:rsidRDefault="003055C5" w:rsidP="000F21D1">
            <w:r>
              <w:t>0.054</w:t>
            </w:r>
          </w:p>
        </w:tc>
        <w:tc>
          <w:tcPr>
            <w:tcW w:w="585" w:type="dxa"/>
          </w:tcPr>
          <w:p w14:paraId="15831756" w14:textId="77FAE122" w:rsidR="000F21D1" w:rsidRDefault="003055C5" w:rsidP="000F21D1">
            <w:r>
              <w:t>0.945</w:t>
            </w:r>
          </w:p>
        </w:tc>
        <w:tc>
          <w:tcPr>
            <w:tcW w:w="833" w:type="dxa"/>
          </w:tcPr>
          <w:p w14:paraId="6122FFF4" w14:textId="04EE6A4F" w:rsidR="000F21D1" w:rsidRDefault="003055C5" w:rsidP="000F21D1">
            <w:r>
              <w:t>0.826</w:t>
            </w:r>
          </w:p>
        </w:tc>
        <w:tc>
          <w:tcPr>
            <w:tcW w:w="1028" w:type="dxa"/>
          </w:tcPr>
          <w:p w14:paraId="16C218F2" w14:textId="772A9303" w:rsidR="000F21D1" w:rsidRDefault="006B4033" w:rsidP="000F21D1">
            <w:r>
              <w:t>0.1415</w:t>
            </w:r>
          </w:p>
        </w:tc>
        <w:tc>
          <w:tcPr>
            <w:tcW w:w="833" w:type="dxa"/>
          </w:tcPr>
          <w:p w14:paraId="2F43C592" w14:textId="1BFE7799" w:rsidR="000F21D1" w:rsidRDefault="003055C5" w:rsidP="000F21D1">
            <w:r>
              <w:t>0.173</w:t>
            </w:r>
          </w:p>
        </w:tc>
        <w:tc>
          <w:tcPr>
            <w:tcW w:w="1116" w:type="dxa"/>
          </w:tcPr>
          <w:p w14:paraId="55FF3AB8" w14:textId="4B852E17" w:rsidR="000F21D1" w:rsidRDefault="000B0A8A" w:rsidP="000F21D1">
            <w:r>
              <w:t>0.1143</w:t>
            </w:r>
          </w:p>
        </w:tc>
      </w:tr>
      <w:tr w:rsidR="000F21D1" w14:paraId="41837037" w14:textId="77777777" w:rsidTr="000F21D1">
        <w:tc>
          <w:tcPr>
            <w:tcW w:w="1078" w:type="dxa"/>
          </w:tcPr>
          <w:p w14:paraId="332E8493" w14:textId="77777777" w:rsidR="000F21D1" w:rsidRDefault="000F21D1" w:rsidP="000F21D1">
            <w:r>
              <w:t>40(90:10)</w:t>
            </w:r>
          </w:p>
        </w:tc>
        <w:tc>
          <w:tcPr>
            <w:tcW w:w="1074" w:type="dxa"/>
          </w:tcPr>
          <w:p w14:paraId="1AA0C090" w14:textId="35A7C37E" w:rsidR="000F21D1" w:rsidRDefault="009C0119" w:rsidP="000F21D1">
            <w:r>
              <w:t>14.79</w:t>
            </w:r>
          </w:p>
        </w:tc>
        <w:tc>
          <w:tcPr>
            <w:tcW w:w="851" w:type="dxa"/>
          </w:tcPr>
          <w:p w14:paraId="240820E4" w14:textId="64FA7B15" w:rsidR="000F21D1" w:rsidRDefault="009C0119" w:rsidP="000F21D1">
            <w:r>
              <w:t>0.147</w:t>
            </w:r>
          </w:p>
        </w:tc>
        <w:tc>
          <w:tcPr>
            <w:tcW w:w="708" w:type="dxa"/>
          </w:tcPr>
          <w:p w14:paraId="66E296BA" w14:textId="41E0A755" w:rsidR="000F21D1" w:rsidRDefault="009C0119" w:rsidP="000F21D1">
            <w:r>
              <w:t>0.056</w:t>
            </w:r>
          </w:p>
        </w:tc>
        <w:tc>
          <w:tcPr>
            <w:tcW w:w="585" w:type="dxa"/>
          </w:tcPr>
          <w:p w14:paraId="1DBD5DDA" w14:textId="0EBA5E79" w:rsidR="000F21D1" w:rsidRDefault="009C0119" w:rsidP="000F21D1">
            <w:r>
              <w:t>0.943</w:t>
            </w:r>
          </w:p>
        </w:tc>
        <w:tc>
          <w:tcPr>
            <w:tcW w:w="833" w:type="dxa"/>
          </w:tcPr>
          <w:p w14:paraId="04C6267A" w14:textId="64D3AB7D" w:rsidR="000F21D1" w:rsidRDefault="009C0119" w:rsidP="000F21D1">
            <w:r>
              <w:t>0.852</w:t>
            </w:r>
          </w:p>
        </w:tc>
        <w:tc>
          <w:tcPr>
            <w:tcW w:w="1028" w:type="dxa"/>
          </w:tcPr>
          <w:p w14:paraId="40BEC53A" w14:textId="15329859" w:rsidR="000F21D1" w:rsidRDefault="000B0A8A" w:rsidP="000F21D1">
            <w:r>
              <w:t>0.0689</w:t>
            </w:r>
          </w:p>
        </w:tc>
        <w:tc>
          <w:tcPr>
            <w:tcW w:w="833" w:type="dxa"/>
          </w:tcPr>
          <w:p w14:paraId="71A110AB" w14:textId="45A0E184" w:rsidR="000F21D1" w:rsidRDefault="009C0119" w:rsidP="000F21D1">
            <w:r>
              <w:t>0.147</w:t>
            </w:r>
          </w:p>
        </w:tc>
        <w:tc>
          <w:tcPr>
            <w:tcW w:w="1116" w:type="dxa"/>
          </w:tcPr>
          <w:p w14:paraId="4B095EB7" w14:textId="22A71372" w:rsidR="000F21D1" w:rsidRDefault="000B0A8A" w:rsidP="000F21D1">
            <w:r>
              <w:t>0.0845</w:t>
            </w:r>
          </w:p>
        </w:tc>
      </w:tr>
    </w:tbl>
    <w:p w14:paraId="6A74D0BC" w14:textId="77777777" w:rsidR="00107D53" w:rsidRDefault="00107D53"/>
    <w:sectPr w:rsidR="0010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D1"/>
    <w:rsid w:val="000B0A8A"/>
    <w:rsid w:val="000F21D1"/>
    <w:rsid w:val="00107D53"/>
    <w:rsid w:val="002A5CF3"/>
    <w:rsid w:val="003055C5"/>
    <w:rsid w:val="00354437"/>
    <w:rsid w:val="003A7D4C"/>
    <w:rsid w:val="00452528"/>
    <w:rsid w:val="004C3EB4"/>
    <w:rsid w:val="005742B1"/>
    <w:rsid w:val="005A32E9"/>
    <w:rsid w:val="0069071A"/>
    <w:rsid w:val="006B4033"/>
    <w:rsid w:val="0098703E"/>
    <w:rsid w:val="009C0119"/>
    <w:rsid w:val="009E7A1F"/>
    <w:rsid w:val="00A80FFA"/>
    <w:rsid w:val="00B14523"/>
    <w:rsid w:val="00BB385A"/>
    <w:rsid w:val="00D752D6"/>
    <w:rsid w:val="00E01AD0"/>
    <w:rsid w:val="00E375D6"/>
    <w:rsid w:val="00E4781B"/>
    <w:rsid w:val="00F93F54"/>
    <w:rsid w:val="00FA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B3C0"/>
  <w15:chartTrackingRefBased/>
  <w15:docId w15:val="{4C72AEF5-6B45-401F-AB78-3B9F4CC2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 Hazra</dc:creator>
  <cp:keywords/>
  <dc:description/>
  <cp:lastModifiedBy>Shailendra Chaudekar</cp:lastModifiedBy>
  <cp:revision>7</cp:revision>
  <dcterms:created xsi:type="dcterms:W3CDTF">2023-03-06T09:53:00Z</dcterms:created>
  <dcterms:modified xsi:type="dcterms:W3CDTF">2023-03-12T17:34:00Z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1c72150c-30c7-423f-9c6b-bf8155ed60e0</vt:lpwstr>
  </property>
</Properties>
</file>