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5A06" w14:textId="77777777" w:rsidR="00367A19" w:rsidRDefault="002036FD" w:rsidP="002036FD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2036FD">
        <w:rPr>
          <w:sz w:val="36"/>
          <w:szCs w:val="36"/>
        </w:rPr>
        <w:t>PIZZA SALES SQL QUERIES – DATA ANALYST PROJECT</w:t>
      </w:r>
    </w:p>
    <w:p w14:paraId="686953BF" w14:textId="77777777" w:rsidR="002036FD" w:rsidRDefault="002036FD" w:rsidP="002036F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Total Revenue</w:t>
      </w:r>
    </w:p>
    <w:p w14:paraId="2BBEAFBD" w14:textId="77777777" w:rsidR="002036FD" w:rsidRDefault="002036FD" w:rsidP="002036FD">
      <w:pPr>
        <w:pStyle w:val="ListParagraph"/>
        <w:rPr>
          <w:color w:val="C00000"/>
          <w:sz w:val="24"/>
          <w:szCs w:val="24"/>
        </w:rPr>
      </w:pPr>
      <w:r w:rsidRPr="002036FD">
        <w:rPr>
          <w:color w:val="C00000"/>
          <w:sz w:val="24"/>
          <w:szCs w:val="24"/>
        </w:rPr>
        <w:t>select sum(total_price) as Total_Revenue from pizza_sales;</w:t>
      </w:r>
    </w:p>
    <w:p w14:paraId="4D68A7F9" w14:textId="77777777" w:rsidR="002036FD" w:rsidRDefault="002036FD" w:rsidP="002036FD">
      <w:pPr>
        <w:pStyle w:val="ListParagraph"/>
        <w:rPr>
          <w:color w:val="C00000"/>
          <w:sz w:val="24"/>
          <w:szCs w:val="24"/>
        </w:rPr>
      </w:pPr>
      <w:r w:rsidRPr="002036FD">
        <w:rPr>
          <w:noProof/>
          <w:color w:val="C00000"/>
          <w:sz w:val="24"/>
          <w:szCs w:val="24"/>
        </w:rPr>
        <w:drawing>
          <wp:inline distT="0" distB="0" distL="0" distR="0" wp14:anchorId="61A9C1B9" wp14:editId="4879B2E5">
            <wp:extent cx="2894178" cy="1104900"/>
            <wp:effectExtent l="0" t="0" r="1905" b="0"/>
            <wp:docPr id="13194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5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569" cy="110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CBC8" w14:textId="77777777" w:rsidR="002036FD" w:rsidRDefault="002036FD" w:rsidP="002036F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Total Average</w:t>
      </w:r>
    </w:p>
    <w:p w14:paraId="109686B5" w14:textId="77777777" w:rsidR="002036FD" w:rsidRDefault="002036FD" w:rsidP="002036FD">
      <w:pPr>
        <w:pStyle w:val="ListParagraph"/>
        <w:rPr>
          <w:color w:val="C00000"/>
          <w:sz w:val="24"/>
          <w:szCs w:val="24"/>
        </w:rPr>
      </w:pPr>
      <w:r w:rsidRPr="002036FD">
        <w:rPr>
          <w:color w:val="C00000"/>
          <w:sz w:val="24"/>
          <w:szCs w:val="24"/>
        </w:rPr>
        <w:t>select sum(total_price) / count(distinct order_id) as Avg_Order_Value from pizza_sales;</w:t>
      </w:r>
    </w:p>
    <w:p w14:paraId="79BA996E" w14:textId="77777777" w:rsidR="002036FD" w:rsidRDefault="002036FD" w:rsidP="002036FD">
      <w:pPr>
        <w:pStyle w:val="ListParagraph"/>
        <w:rPr>
          <w:color w:val="C00000"/>
          <w:sz w:val="24"/>
          <w:szCs w:val="24"/>
        </w:rPr>
      </w:pPr>
      <w:r w:rsidRPr="002036FD">
        <w:rPr>
          <w:noProof/>
          <w:color w:val="C00000"/>
          <w:sz w:val="24"/>
          <w:szCs w:val="24"/>
        </w:rPr>
        <w:drawing>
          <wp:inline distT="0" distB="0" distL="0" distR="0" wp14:anchorId="7FD0C91D" wp14:editId="07C05A25">
            <wp:extent cx="3193576" cy="990600"/>
            <wp:effectExtent l="0" t="0" r="6985" b="0"/>
            <wp:docPr id="69635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59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5280" cy="9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FC56" w14:textId="77777777" w:rsidR="002036FD" w:rsidRDefault="002036FD" w:rsidP="002036F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Total Pizza’s Sold</w:t>
      </w:r>
    </w:p>
    <w:p w14:paraId="4F892DF5" w14:textId="77777777" w:rsidR="002036FD" w:rsidRDefault="002036FD" w:rsidP="002036FD">
      <w:pPr>
        <w:pStyle w:val="ListParagraph"/>
        <w:rPr>
          <w:color w:val="C00000"/>
          <w:sz w:val="24"/>
          <w:szCs w:val="24"/>
        </w:rPr>
      </w:pPr>
      <w:r w:rsidRPr="002036FD">
        <w:rPr>
          <w:color w:val="C00000"/>
          <w:sz w:val="24"/>
          <w:szCs w:val="24"/>
        </w:rPr>
        <w:t>select sum(quantity) as Total_Pizza_Sold from pizza_sales;</w:t>
      </w:r>
    </w:p>
    <w:p w14:paraId="5CB4EB1E" w14:textId="77777777" w:rsidR="002036FD" w:rsidRDefault="002036FD" w:rsidP="002036FD">
      <w:pPr>
        <w:pStyle w:val="ListParagraph"/>
        <w:rPr>
          <w:color w:val="C00000"/>
          <w:sz w:val="24"/>
          <w:szCs w:val="24"/>
        </w:rPr>
      </w:pPr>
      <w:r w:rsidRPr="002036FD">
        <w:rPr>
          <w:noProof/>
          <w:color w:val="C00000"/>
          <w:sz w:val="24"/>
          <w:szCs w:val="24"/>
        </w:rPr>
        <w:drawing>
          <wp:inline distT="0" distB="0" distL="0" distR="0" wp14:anchorId="794EF39D" wp14:editId="64E4B463">
            <wp:extent cx="2727960" cy="1019175"/>
            <wp:effectExtent l="0" t="0" r="0" b="9525"/>
            <wp:docPr id="56229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2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7703" cy="10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B2F2" w14:textId="77777777" w:rsidR="002036FD" w:rsidRDefault="0064467E" w:rsidP="002036F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Total Orders</w:t>
      </w:r>
    </w:p>
    <w:p w14:paraId="3359A79C" w14:textId="77777777" w:rsidR="0064467E" w:rsidRDefault="0064467E" w:rsidP="0064467E">
      <w:pPr>
        <w:pStyle w:val="ListParagraph"/>
        <w:rPr>
          <w:color w:val="C00000"/>
          <w:sz w:val="24"/>
          <w:szCs w:val="24"/>
        </w:rPr>
      </w:pPr>
      <w:r w:rsidRPr="0064467E">
        <w:rPr>
          <w:color w:val="C00000"/>
          <w:sz w:val="24"/>
          <w:szCs w:val="24"/>
        </w:rPr>
        <w:t>select count(distinct order_id) as Total_Orders from pizza_sales;</w:t>
      </w:r>
    </w:p>
    <w:p w14:paraId="117FE045" w14:textId="77777777" w:rsidR="0064467E" w:rsidRDefault="0064467E" w:rsidP="0064467E">
      <w:pPr>
        <w:pStyle w:val="ListParagraph"/>
        <w:rPr>
          <w:color w:val="C00000"/>
          <w:sz w:val="24"/>
          <w:szCs w:val="24"/>
        </w:rPr>
      </w:pPr>
      <w:r w:rsidRPr="0064467E">
        <w:rPr>
          <w:noProof/>
          <w:color w:val="C00000"/>
          <w:sz w:val="24"/>
          <w:szCs w:val="24"/>
        </w:rPr>
        <w:drawing>
          <wp:inline distT="0" distB="0" distL="0" distR="0" wp14:anchorId="34E9189A" wp14:editId="6D618F3A">
            <wp:extent cx="3032760" cy="1085496"/>
            <wp:effectExtent l="0" t="0" r="0" b="635"/>
            <wp:docPr id="66529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9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121" cy="108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D50" w14:textId="77777777" w:rsidR="0064467E" w:rsidRDefault="0064467E" w:rsidP="0064467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Average Pizzas Per Order</w:t>
      </w:r>
    </w:p>
    <w:p w14:paraId="242D8363" w14:textId="77777777" w:rsidR="0064467E" w:rsidRDefault="0064467E" w:rsidP="0064467E">
      <w:pPr>
        <w:pStyle w:val="ListParagraph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select</w:t>
      </w:r>
      <w:r w:rsidRPr="0064467E">
        <w:rPr>
          <w:color w:val="C00000"/>
          <w:sz w:val="24"/>
          <w:szCs w:val="24"/>
        </w:rPr>
        <w:t xml:space="preserve"> cast(sum(quantity) / count(distinct order_id) as decimal(10,2)) as Avg_Pizzas_Per_Order from pizza_sales;</w:t>
      </w:r>
    </w:p>
    <w:p w14:paraId="0116210B" w14:textId="77777777" w:rsidR="0064467E" w:rsidRDefault="0064467E" w:rsidP="0064467E">
      <w:pPr>
        <w:pStyle w:val="ListParagraph"/>
        <w:rPr>
          <w:color w:val="000000" w:themeColor="text1"/>
          <w:sz w:val="24"/>
          <w:szCs w:val="24"/>
        </w:rPr>
      </w:pPr>
      <w:r w:rsidRPr="0064467E">
        <w:rPr>
          <w:noProof/>
          <w:color w:val="C00000"/>
          <w:sz w:val="24"/>
          <w:szCs w:val="24"/>
        </w:rPr>
        <w:drawing>
          <wp:inline distT="0" distB="0" distL="0" distR="0" wp14:anchorId="52C0A89E" wp14:editId="44119BAD">
            <wp:extent cx="2787704" cy="1066800"/>
            <wp:effectExtent l="0" t="0" r="0" b="0"/>
            <wp:docPr id="19277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068" cy="10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5FB0" w14:textId="3DE07B05" w:rsidR="0064467E" w:rsidRDefault="00F048C0" w:rsidP="0064467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Total Orders During a Specific Month</w:t>
      </w:r>
    </w:p>
    <w:p w14:paraId="1D07F9C3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SELECT </w:t>
      </w:r>
    </w:p>
    <w:p w14:paraId="56057E63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    MONTHNAME(order_date_converted) AS Month_Name,</w:t>
      </w:r>
    </w:p>
    <w:p w14:paraId="2BCE7FEC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lastRenderedPageBreak/>
        <w:t xml:space="preserve">    COUNT(DISTINCT order_id) AS Total_Orders</w:t>
      </w:r>
    </w:p>
    <w:p w14:paraId="2C0E400D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FROM </w:t>
      </w:r>
    </w:p>
    <w:p w14:paraId="39BBF8DB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    pizza_sales</w:t>
      </w:r>
    </w:p>
    <w:p w14:paraId="7B46C3FE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GROUP BY </w:t>
      </w:r>
    </w:p>
    <w:p w14:paraId="64D9F0B1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    MONTH(order_date_converted), MONTHNAME(order_date_converted)</w:t>
      </w:r>
    </w:p>
    <w:p w14:paraId="17F3953D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ORDER BY </w:t>
      </w:r>
    </w:p>
    <w:p w14:paraId="0A887370" w14:textId="76B0FDF4" w:rsid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 xml:space="preserve">    MONTH(order_date_converted) desc;</w:t>
      </w:r>
    </w:p>
    <w:p w14:paraId="747C7A2A" w14:textId="6AC30100" w:rsid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drawing>
          <wp:inline distT="0" distB="0" distL="0" distR="0" wp14:anchorId="560A58A1" wp14:editId="570751AB">
            <wp:extent cx="3200400" cy="2034540"/>
            <wp:effectExtent l="0" t="0" r="0" b="3810"/>
            <wp:docPr id="149000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04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51" cy="20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8DF7" w14:textId="6DEBFA14" w:rsidR="00F048C0" w:rsidRDefault="00F048C0" w:rsidP="00F048C0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Percentage of Total Sales</w:t>
      </w:r>
    </w:p>
    <w:p w14:paraId="4FF97570" w14:textId="074713B0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>select pizza_category, sum(total_price)*100/(select sum(total_price) from pizza_sales)</w:t>
      </w:r>
      <w:r>
        <w:rPr>
          <w:color w:val="C00000"/>
          <w:sz w:val="24"/>
          <w:szCs w:val="24"/>
        </w:rPr>
        <w:t xml:space="preserve"> as PCT</w:t>
      </w:r>
    </w:p>
    <w:p w14:paraId="301B27F3" w14:textId="77777777" w:rsidR="00F048C0" w:rsidRP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>from pizza_sales</w:t>
      </w:r>
    </w:p>
    <w:p w14:paraId="5785A9AC" w14:textId="1CD85C16" w:rsidR="00F048C0" w:rsidRDefault="00F048C0" w:rsidP="00F048C0">
      <w:pPr>
        <w:pStyle w:val="ListParagraph"/>
        <w:rPr>
          <w:color w:val="C00000"/>
          <w:sz w:val="24"/>
          <w:szCs w:val="24"/>
        </w:rPr>
      </w:pPr>
      <w:r w:rsidRPr="00F048C0">
        <w:rPr>
          <w:color w:val="C00000"/>
          <w:sz w:val="24"/>
          <w:szCs w:val="24"/>
        </w:rPr>
        <w:t>group by pizza_category;</w:t>
      </w:r>
    </w:p>
    <w:p w14:paraId="5951E133" w14:textId="29C00895" w:rsidR="00F048C0" w:rsidRDefault="00F048C0" w:rsidP="00F048C0">
      <w:pPr>
        <w:pStyle w:val="ListParagraph"/>
        <w:rPr>
          <w:color w:val="000000" w:themeColor="text1"/>
          <w:sz w:val="24"/>
          <w:szCs w:val="24"/>
        </w:rPr>
      </w:pPr>
      <w:r w:rsidRPr="00F048C0">
        <w:rPr>
          <w:color w:val="C00000"/>
          <w:sz w:val="24"/>
          <w:szCs w:val="24"/>
        </w:rPr>
        <w:drawing>
          <wp:inline distT="0" distB="0" distL="0" distR="0" wp14:anchorId="47160E2D" wp14:editId="7BD446C4">
            <wp:extent cx="4053840" cy="1431222"/>
            <wp:effectExtent l="0" t="0" r="3810" b="0"/>
            <wp:docPr id="20725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1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292" cy="14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EF74" w14:textId="7A2A896A" w:rsidR="00F048C0" w:rsidRDefault="000C122D" w:rsidP="000C122D">
      <w:pPr>
        <w:pStyle w:val="ListParagrap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Note:</w:t>
      </w:r>
    </w:p>
    <w:p w14:paraId="45B75A25" w14:textId="6538F106" w:rsidR="000C122D" w:rsidRDefault="000C122D" w:rsidP="000C122D">
      <w:pPr>
        <w:pStyle w:val="ListParagrap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For every month we use</w:t>
      </w:r>
    </w:p>
    <w:p w14:paraId="71D67627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SELECT </w:t>
      </w:r>
    </w:p>
    <w:p w14:paraId="4B7FB52C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    pizza_category,</w:t>
      </w:r>
    </w:p>
    <w:p w14:paraId="7D562E53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    SUM(total_price) AS Total_Sales,</w:t>
      </w:r>
    </w:p>
    <w:p w14:paraId="6E3C2215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    SUM(total_price) * 100.0 / (SELECT SUM(total_price) FROM pizza_sales WHERE MONTH(order_date_converted) = 1) AS PCT</w:t>
      </w:r>
    </w:p>
    <w:p w14:paraId="13F46A41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>FROM pizza_sales</w:t>
      </w:r>
    </w:p>
    <w:p w14:paraId="229D0560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>WHERE MONTH(order_date_converted) = 1</w:t>
      </w:r>
    </w:p>
    <w:p w14:paraId="4D0900A9" w14:textId="7CE3EB78" w:rsid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>GROUP BY pizza_category;</w:t>
      </w:r>
    </w:p>
    <w:p w14:paraId="35D9649A" w14:textId="30B4E299" w:rsidR="000C122D" w:rsidRDefault="000C122D" w:rsidP="000C122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Percentage of Sales by Pizza Size</w:t>
      </w:r>
    </w:p>
    <w:p w14:paraId="570E134E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SELECT </w:t>
      </w:r>
    </w:p>
    <w:p w14:paraId="52077B5D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    pizza_size,</w:t>
      </w:r>
    </w:p>
    <w:p w14:paraId="04148B6F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 xml:space="preserve">    SUM(total_price) AS Total_Sales,</w:t>
      </w:r>
    </w:p>
    <w:p w14:paraId="2335E357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lastRenderedPageBreak/>
        <w:t xml:space="preserve">    SUM(total_price) * 100.0 / (SELECT SUM(total_price) FROM pizza_sales) AS PCT</w:t>
      </w:r>
    </w:p>
    <w:p w14:paraId="655F350E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>FROM pizza_sales</w:t>
      </w:r>
    </w:p>
    <w:p w14:paraId="1083399F" w14:textId="77777777" w:rsidR="000C122D" w:rsidRP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>GROUP BY pizza_size</w:t>
      </w:r>
    </w:p>
    <w:p w14:paraId="2A41438B" w14:textId="154652F2" w:rsidR="000C122D" w:rsidRDefault="000C122D" w:rsidP="000C122D">
      <w:pPr>
        <w:pStyle w:val="ListParagraph"/>
        <w:rPr>
          <w:color w:val="C00000"/>
          <w:sz w:val="24"/>
          <w:szCs w:val="24"/>
        </w:rPr>
      </w:pPr>
      <w:r w:rsidRPr="000C122D">
        <w:rPr>
          <w:color w:val="C00000"/>
          <w:sz w:val="24"/>
          <w:szCs w:val="24"/>
        </w:rPr>
        <w:t>order by PCT desc;</w:t>
      </w:r>
    </w:p>
    <w:p w14:paraId="3178A344" w14:textId="54865A06" w:rsidR="000C122D" w:rsidRDefault="000C122D" w:rsidP="000C122D">
      <w:pPr>
        <w:pStyle w:val="ListParagraph"/>
        <w:rPr>
          <w:color w:val="000000" w:themeColor="text1"/>
          <w:sz w:val="24"/>
          <w:szCs w:val="24"/>
        </w:rPr>
      </w:pPr>
      <w:r w:rsidRPr="000C122D">
        <w:rPr>
          <w:color w:val="C00000"/>
          <w:sz w:val="24"/>
          <w:szCs w:val="24"/>
        </w:rPr>
        <w:drawing>
          <wp:inline distT="0" distB="0" distL="0" distR="0" wp14:anchorId="41386FEC" wp14:editId="760016B9">
            <wp:extent cx="4076700" cy="1523853"/>
            <wp:effectExtent l="0" t="0" r="0" b="635"/>
            <wp:docPr id="150323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4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207" cy="15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F5A1" w14:textId="58E68515" w:rsidR="000C122D" w:rsidRDefault="000C122D" w:rsidP="000C122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Top 5 Best Sellers by Revenue</w:t>
      </w:r>
    </w:p>
    <w:p w14:paraId="10D93BCE" w14:textId="77777777" w:rsidR="00C53CD1" w:rsidRP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t>select pizza_name, sum(total_price) as Total_Revenue from pizza_sales</w:t>
      </w:r>
    </w:p>
    <w:p w14:paraId="78D81730" w14:textId="77777777" w:rsidR="00C53CD1" w:rsidRP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t>group by pizza_name</w:t>
      </w:r>
    </w:p>
    <w:p w14:paraId="0C812905" w14:textId="14FE85F9" w:rsidR="000C122D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t>order by Total_Revenue desc limit 5;</w:t>
      </w:r>
    </w:p>
    <w:p w14:paraId="0B6CFD1E" w14:textId="55461609" w:rsid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drawing>
          <wp:inline distT="0" distB="0" distL="0" distR="0" wp14:anchorId="7CC84D81" wp14:editId="7C45FF5F">
            <wp:extent cx="4175760" cy="1536065"/>
            <wp:effectExtent l="0" t="0" r="0" b="6985"/>
            <wp:docPr id="9326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5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528" cy="154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A8C7" w14:textId="48B050A2" w:rsidR="00C53CD1" w:rsidRDefault="00C53CD1" w:rsidP="00C53CD1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Top 5 Best Sellers by Quantity</w:t>
      </w:r>
    </w:p>
    <w:p w14:paraId="09AFC2E9" w14:textId="77777777" w:rsidR="00C53CD1" w:rsidRP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t>select pizza_name, sum(quantity) as Total_Quantity from pizza_sales</w:t>
      </w:r>
    </w:p>
    <w:p w14:paraId="36D5289B" w14:textId="77777777" w:rsidR="00C53CD1" w:rsidRP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t>group by pizza_name</w:t>
      </w:r>
    </w:p>
    <w:p w14:paraId="6ADC85B3" w14:textId="2A83927C" w:rsid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t>order by Total_Quantity desc limit 5;</w:t>
      </w:r>
    </w:p>
    <w:p w14:paraId="52484518" w14:textId="14F8FE10" w:rsidR="00C53CD1" w:rsidRPr="00C53CD1" w:rsidRDefault="00C53CD1" w:rsidP="00C53CD1">
      <w:pPr>
        <w:pStyle w:val="ListParagraph"/>
        <w:rPr>
          <w:color w:val="C00000"/>
          <w:sz w:val="24"/>
          <w:szCs w:val="24"/>
        </w:rPr>
      </w:pPr>
      <w:r w:rsidRPr="00C53CD1">
        <w:rPr>
          <w:color w:val="C00000"/>
          <w:sz w:val="24"/>
          <w:szCs w:val="24"/>
        </w:rPr>
        <w:drawing>
          <wp:inline distT="0" distB="0" distL="0" distR="0" wp14:anchorId="2F3756AC" wp14:editId="7904DA6D">
            <wp:extent cx="3600953" cy="2038635"/>
            <wp:effectExtent l="0" t="0" r="0" b="0"/>
            <wp:docPr id="20714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7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CD1" w:rsidRPr="00C53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0B07"/>
    <w:multiLevelType w:val="hybridMultilevel"/>
    <w:tmpl w:val="641C1D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C6933"/>
    <w:multiLevelType w:val="hybridMultilevel"/>
    <w:tmpl w:val="BF34D0A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D5AF1"/>
    <w:multiLevelType w:val="hybridMultilevel"/>
    <w:tmpl w:val="1082AE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0793600">
    <w:abstractNumId w:val="1"/>
  </w:num>
  <w:num w:numId="2" w16cid:durableId="1194223558">
    <w:abstractNumId w:val="2"/>
  </w:num>
  <w:num w:numId="3" w16cid:durableId="55758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FD"/>
    <w:rsid w:val="000C122D"/>
    <w:rsid w:val="002036FD"/>
    <w:rsid w:val="00246F91"/>
    <w:rsid w:val="00367A19"/>
    <w:rsid w:val="003737BE"/>
    <w:rsid w:val="0064467E"/>
    <w:rsid w:val="00A87BFD"/>
    <w:rsid w:val="00B7655D"/>
    <w:rsid w:val="00C53CD1"/>
    <w:rsid w:val="00EE2971"/>
    <w:rsid w:val="00F048C0"/>
    <w:rsid w:val="00F9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C561"/>
  <w15:chartTrackingRefBased/>
  <w15:docId w15:val="{0D24B1F9-B7DB-401A-BFA6-9F6403C0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Bhushan Rai</dc:creator>
  <cp:keywords/>
  <dc:description/>
  <cp:lastModifiedBy>Shailendra Bhushan Rai</cp:lastModifiedBy>
  <cp:revision>5</cp:revision>
  <dcterms:created xsi:type="dcterms:W3CDTF">2025-10-14T18:03:00Z</dcterms:created>
  <dcterms:modified xsi:type="dcterms:W3CDTF">2025-10-16T02:24:00Z</dcterms:modified>
</cp:coreProperties>
</file>