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2B44" w14:textId="6A148EC8" w:rsidR="00D506A5" w:rsidRPr="00D506A5" w:rsidRDefault="003961B6" w:rsidP="007021A8">
      <w:pPr>
        <w:tabs>
          <w:tab w:val="left" w:pos="2694"/>
        </w:tabs>
        <w:rPr>
          <w:b/>
        </w:rPr>
      </w:pPr>
      <w:r w:rsidRPr="00D506A5">
        <w:rPr>
          <w:b/>
        </w:rPr>
        <w:t>File</w:t>
      </w:r>
      <w:r w:rsidR="005C793F" w:rsidRPr="00D506A5">
        <w:rPr>
          <w:b/>
        </w:rPr>
        <w:t>:</w:t>
      </w:r>
      <w:r w:rsidR="00461AB7" w:rsidRPr="00D506A5">
        <w:rPr>
          <w:b/>
        </w:rPr>
        <w:tab/>
      </w:r>
      <w:r w:rsidR="00D506A5" w:rsidRPr="00D506A5">
        <w:rPr>
          <w:b/>
        </w:rPr>
        <w:t>Int</w:t>
      </w:r>
      <w:r w:rsidR="00D506A5">
        <w:rPr>
          <w:b/>
        </w:rPr>
        <w:t>erview Transcript</w:t>
      </w:r>
    </w:p>
    <w:p w14:paraId="01A538F8" w14:textId="19EE7CD5" w:rsidR="005C793F" w:rsidRPr="00D506A5" w:rsidRDefault="005C793F" w:rsidP="007021A8">
      <w:pPr>
        <w:tabs>
          <w:tab w:val="left" w:pos="2552"/>
          <w:tab w:val="left" w:pos="2694"/>
        </w:tabs>
        <w:rPr>
          <w:b/>
        </w:rPr>
      </w:pPr>
      <w:r w:rsidRPr="00D506A5">
        <w:rPr>
          <w:b/>
        </w:rPr>
        <w:t>Duration:</w:t>
      </w:r>
      <w:r w:rsidR="00D506A5">
        <w:rPr>
          <w:b/>
        </w:rPr>
        <w:tab/>
        <w:t xml:space="preserve"> 19:22 sec</w:t>
      </w:r>
      <w:r w:rsidR="00D506A5">
        <w:rPr>
          <w:b/>
        </w:rPr>
        <w:tab/>
      </w:r>
      <w:r w:rsidR="00D506A5">
        <w:rPr>
          <w:b/>
        </w:rPr>
        <w:tab/>
      </w:r>
      <w:r w:rsidR="00D506A5">
        <w:rPr>
          <w:b/>
        </w:rPr>
        <w:tab/>
      </w:r>
      <w:r w:rsidR="00D506A5">
        <w:rPr>
          <w:b/>
        </w:rPr>
        <w:tab/>
      </w:r>
    </w:p>
    <w:p w14:paraId="3B9414C9" w14:textId="100CF6AB" w:rsidR="005C793F" w:rsidRPr="00D506A5" w:rsidRDefault="005C793F" w:rsidP="006670D6">
      <w:pPr>
        <w:tabs>
          <w:tab w:val="left" w:pos="2608"/>
        </w:tabs>
        <w:rPr>
          <w:b/>
        </w:rPr>
      </w:pPr>
      <w:r w:rsidRPr="00D506A5">
        <w:rPr>
          <w:b/>
        </w:rPr>
        <w:t>Date:</w:t>
      </w:r>
      <w:r w:rsidR="00D506A5">
        <w:rPr>
          <w:b/>
        </w:rPr>
        <w:tab/>
        <w:t>14.09.2018</w:t>
      </w:r>
      <w:r w:rsidR="00D506A5">
        <w:rPr>
          <w:b/>
        </w:rPr>
        <w:tab/>
      </w:r>
      <w:r w:rsidR="00D506A5">
        <w:rPr>
          <w:b/>
        </w:rPr>
        <w:tab/>
      </w:r>
      <w:r w:rsidR="00D506A5">
        <w:rPr>
          <w:b/>
        </w:rPr>
        <w:tab/>
      </w:r>
    </w:p>
    <w:p w14:paraId="61E0A73D" w14:textId="77777777" w:rsidR="005C793F" w:rsidRPr="00D506A5" w:rsidRDefault="005C793F" w:rsidP="006670D6">
      <w:pPr>
        <w:tabs>
          <w:tab w:val="left" w:pos="2608"/>
        </w:tabs>
        <w:rPr>
          <w:b/>
        </w:rPr>
      </w:pPr>
    </w:p>
    <w:p w14:paraId="03CB1268" w14:textId="77777777" w:rsidR="005C793F" w:rsidRPr="00D506A5" w:rsidRDefault="005C793F" w:rsidP="006670D6">
      <w:pPr>
        <w:tabs>
          <w:tab w:val="left" w:pos="2694"/>
        </w:tabs>
        <w:ind w:left="3119" w:hanging="3119"/>
        <w:rPr>
          <w:b/>
        </w:rPr>
      </w:pPr>
    </w:p>
    <w:p w14:paraId="30FD0DEE" w14:textId="7688DAC6" w:rsidR="00853060" w:rsidRPr="00F6091B" w:rsidRDefault="00C6430F" w:rsidP="007021A8">
      <w:pPr>
        <w:tabs>
          <w:tab w:val="left" w:pos="2552"/>
          <w:tab w:val="left" w:pos="2694"/>
        </w:tabs>
      </w:pPr>
      <w:r w:rsidRPr="00EB3786">
        <w:rPr>
          <w:b/>
        </w:rPr>
        <w:t>Interviewer</w:t>
      </w:r>
      <w:r w:rsidR="00817E9B" w:rsidRPr="00F6091B">
        <w:t>:</w:t>
      </w:r>
      <w:r w:rsidR="001B1E22" w:rsidRPr="00F6091B">
        <w:tab/>
      </w:r>
      <w:r w:rsidR="001F468A">
        <w:tab/>
      </w:r>
      <w:r w:rsidR="006670D6">
        <w:tab/>
      </w:r>
      <w:r w:rsidR="001B1E22" w:rsidRPr="00F6091B">
        <w:t xml:space="preserve">Thank you so much for coming and helping me with this. </w:t>
      </w:r>
      <w:r w:rsidR="00D23CB6" w:rsidRPr="00F6091B">
        <w:t xml:space="preserve">I </w:t>
      </w:r>
      <w:r w:rsidR="00322A47" w:rsidRPr="00F6091B">
        <w:t>appreciate</w:t>
      </w:r>
      <w:r w:rsidR="00D23CB6" w:rsidRPr="00F6091B">
        <w:t xml:space="preserve"> </w:t>
      </w:r>
      <w:r w:rsidR="00D23CB6" w:rsidRPr="00F6091B">
        <w:tab/>
      </w:r>
      <w:r w:rsidR="001F468A">
        <w:tab/>
      </w:r>
      <w:r w:rsidR="006670D6">
        <w:tab/>
      </w:r>
      <w:r w:rsidR="00F6091B" w:rsidRPr="00F6091B">
        <w:t>it.</w:t>
      </w:r>
      <w:r w:rsidR="00D506A5" w:rsidRPr="00F6091B">
        <w:tab/>
      </w:r>
    </w:p>
    <w:p w14:paraId="6A32BCC4" w14:textId="7B3DCB3F" w:rsidR="00817E9B" w:rsidRDefault="00817E9B" w:rsidP="007021A8">
      <w:pPr>
        <w:tabs>
          <w:tab w:val="left" w:pos="2694"/>
        </w:tabs>
      </w:pPr>
      <w:r w:rsidRPr="00EB3786">
        <w:rPr>
          <w:b/>
        </w:rPr>
        <w:t>Respondent:</w:t>
      </w:r>
      <w:r w:rsidR="002F7810">
        <w:tab/>
      </w:r>
      <w:r w:rsidR="006670D6">
        <w:tab/>
      </w:r>
      <w:r w:rsidR="00F6091B">
        <w:t>My pleasure!</w:t>
      </w:r>
      <w:r w:rsidR="00F6091B" w:rsidRPr="00F6091B">
        <w:tab/>
      </w:r>
    </w:p>
    <w:p w14:paraId="30CEF4AD" w14:textId="77777777" w:rsidR="00EB3786" w:rsidRPr="00F6091B" w:rsidRDefault="00EB3786" w:rsidP="007021A8">
      <w:pPr>
        <w:tabs>
          <w:tab w:val="left" w:pos="2694"/>
        </w:tabs>
      </w:pPr>
    </w:p>
    <w:p w14:paraId="5463DDEA" w14:textId="58CFD9C5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</w:t>
      </w:r>
      <w:r w:rsidRPr="00F6091B">
        <w:t>:</w:t>
      </w:r>
      <w:r w:rsidR="002F7810">
        <w:t xml:space="preserve">  </w:t>
      </w:r>
      <w:r w:rsidR="002F7810">
        <w:tab/>
      </w:r>
      <w:r w:rsidR="006670D6">
        <w:tab/>
      </w:r>
      <w:r w:rsidR="002F7810">
        <w:t>Have you done some interview like this before?</w:t>
      </w:r>
    </w:p>
    <w:p w14:paraId="61EC777D" w14:textId="77777777" w:rsidR="00EB3786" w:rsidRPr="00F6091B" w:rsidRDefault="00EB3786" w:rsidP="007021A8">
      <w:pPr>
        <w:tabs>
          <w:tab w:val="left" w:pos="2694"/>
        </w:tabs>
      </w:pPr>
    </w:p>
    <w:p w14:paraId="1645393F" w14:textId="5D6B0417" w:rsidR="00817E9B" w:rsidRDefault="00817E9B" w:rsidP="007021A8">
      <w:pPr>
        <w:tabs>
          <w:tab w:val="left" w:pos="2552"/>
          <w:tab w:val="left" w:pos="2694"/>
          <w:tab w:val="left" w:pos="2835"/>
          <w:tab w:val="left" w:pos="3119"/>
        </w:tabs>
      </w:pPr>
      <w:r w:rsidRPr="00EB3786">
        <w:rPr>
          <w:b/>
        </w:rPr>
        <w:t>Respondent:</w:t>
      </w:r>
      <w:r w:rsidR="002F7810">
        <w:t xml:space="preserve"> </w:t>
      </w:r>
      <w:r w:rsidR="00BF4394">
        <w:tab/>
      </w:r>
      <w:r w:rsidR="00BF4394">
        <w:tab/>
      </w:r>
      <w:r w:rsidR="006670D6">
        <w:tab/>
      </w:r>
      <w:r w:rsidR="006670D6">
        <w:tab/>
      </w:r>
      <w:r w:rsidR="00322A47">
        <w:t>Yes,</w:t>
      </w:r>
      <w:r w:rsidR="00BF4394">
        <w:t xml:space="preserve"> I did.</w:t>
      </w:r>
    </w:p>
    <w:p w14:paraId="66686AF4" w14:textId="77777777" w:rsidR="00EB3786" w:rsidRPr="00F6091B" w:rsidRDefault="00EB3786" w:rsidP="007021A8">
      <w:pPr>
        <w:tabs>
          <w:tab w:val="left" w:pos="2694"/>
        </w:tabs>
      </w:pPr>
    </w:p>
    <w:p w14:paraId="78B1D430" w14:textId="6D88D5C5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BF4394">
        <w:tab/>
      </w:r>
      <w:r w:rsidR="006670D6">
        <w:tab/>
      </w:r>
      <w:r w:rsidR="00BF4394">
        <w:t>What type? Can you please share?</w:t>
      </w:r>
    </w:p>
    <w:p w14:paraId="684522BF" w14:textId="77777777" w:rsidR="00EB3786" w:rsidRPr="00F6091B" w:rsidRDefault="00EB3786" w:rsidP="007021A8">
      <w:pPr>
        <w:tabs>
          <w:tab w:val="left" w:pos="2694"/>
        </w:tabs>
      </w:pPr>
    </w:p>
    <w:p w14:paraId="59263F61" w14:textId="357DEA97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0231D0">
        <w:tab/>
      </w:r>
      <w:r w:rsidR="006670D6">
        <w:tab/>
      </w:r>
      <w:r w:rsidR="000231D0">
        <w:t>I did with other</w:t>
      </w:r>
      <w:r w:rsidR="00567AA8">
        <w:t xml:space="preserve"> with</w:t>
      </w:r>
      <w:r w:rsidR="000231D0">
        <w:t xml:space="preserve"> fellow students</w:t>
      </w:r>
      <w:r w:rsidR="00461AAB">
        <w:t xml:space="preserve"> there were working on some prototype </w:t>
      </w:r>
      <w:r w:rsidR="00567AA8">
        <w:t>of sport app</w:t>
      </w:r>
      <w:r w:rsidR="00461AAB">
        <w:t>.</w:t>
      </w:r>
    </w:p>
    <w:p w14:paraId="6B9FFA26" w14:textId="77777777" w:rsidR="00EB3786" w:rsidRPr="00F6091B" w:rsidRDefault="00EB3786" w:rsidP="007021A8">
      <w:pPr>
        <w:tabs>
          <w:tab w:val="left" w:pos="2694"/>
        </w:tabs>
        <w:ind w:left="3090" w:hanging="3090"/>
      </w:pPr>
    </w:p>
    <w:p w14:paraId="2B5A5584" w14:textId="3A9D7ECB" w:rsidR="00817E9B" w:rsidRDefault="00817E9B" w:rsidP="00F33210">
      <w:pPr>
        <w:tabs>
          <w:tab w:val="left" w:pos="2552"/>
        </w:tabs>
        <w:ind w:left="3090" w:hanging="3090"/>
      </w:pPr>
      <w:r w:rsidRPr="00EB3786">
        <w:rPr>
          <w:b/>
        </w:rPr>
        <w:t>Interviewer:</w:t>
      </w:r>
      <w:r w:rsidR="00461AAB">
        <w:tab/>
      </w:r>
      <w:r w:rsidR="006670D6">
        <w:tab/>
      </w:r>
      <w:r w:rsidR="00461AAB">
        <w:t>That’s nice</w:t>
      </w:r>
      <w:r w:rsidR="002F1CA4">
        <w:t xml:space="preserve">. </w:t>
      </w:r>
      <w:r w:rsidR="0017473F">
        <w:t xml:space="preserve">Then you know what you going to do. </w:t>
      </w:r>
      <w:r w:rsidR="002F1CA4">
        <w:t>But even I’ll explain little bit about this thing.</w:t>
      </w:r>
      <w:r w:rsidR="005F5708">
        <w:t xml:space="preserve"> I’m going to point some user needs and their expect</w:t>
      </w:r>
      <w:r w:rsidR="00A72D79">
        <w:t>ations related to Emotional design in memorable Tourism app.</w:t>
      </w:r>
      <w:r w:rsidR="00114D13">
        <w:t xml:space="preserve"> So, it’s </w:t>
      </w:r>
      <w:r w:rsidR="00322A47">
        <w:t>something</w:t>
      </w:r>
      <w:r w:rsidR="00114D13">
        <w:t xml:space="preserve"> like </w:t>
      </w:r>
      <w:r w:rsidR="00322A47">
        <w:t>I know</w:t>
      </w:r>
      <w:r w:rsidR="00114D13">
        <w:t xml:space="preserve"> you travel a lot</w:t>
      </w:r>
      <w:r w:rsidR="007B7924">
        <w:t xml:space="preserve"> and</w:t>
      </w:r>
      <w:r w:rsidR="006B68A0">
        <w:t xml:space="preserve"> you want to go</w:t>
      </w:r>
      <w:r w:rsidR="00A421B9">
        <w:t xml:space="preserve"> on so many places</w:t>
      </w:r>
      <w:r w:rsidR="007B7924">
        <w:t xml:space="preserve"> </w:t>
      </w:r>
      <w:r w:rsidR="006263CF">
        <w:t xml:space="preserve">because of </w:t>
      </w:r>
      <w:r w:rsidR="000F6339">
        <w:t xml:space="preserve">these </w:t>
      </w:r>
      <w:r w:rsidR="007B7924">
        <w:t>experiences</w:t>
      </w:r>
      <w:r w:rsidR="000F6339">
        <w:t xml:space="preserve"> I wanted </w:t>
      </w:r>
      <w:r w:rsidR="001F6261">
        <w:t>gain from</w:t>
      </w:r>
      <w:r w:rsidR="000F6339">
        <w:t xml:space="preserve"> </w:t>
      </w:r>
      <w:r w:rsidR="001F6261">
        <w:t>you</w:t>
      </w:r>
      <w:r w:rsidR="000F6339">
        <w:t xml:space="preserve"> so that </w:t>
      </w:r>
      <w:r w:rsidR="00DA5F2C">
        <w:t xml:space="preserve">we </w:t>
      </w:r>
      <w:r w:rsidR="000F6339">
        <w:t xml:space="preserve">can apply </w:t>
      </w:r>
      <w:r w:rsidR="00DA5F2C">
        <w:t xml:space="preserve">in </w:t>
      </w:r>
      <w:r w:rsidR="00322A47">
        <w:t>this</w:t>
      </w:r>
      <w:r w:rsidR="00DA5F2C">
        <w:t xml:space="preserve"> design. </w:t>
      </w:r>
      <w:r w:rsidR="00322A47">
        <w:t>That</w:t>
      </w:r>
      <w:r w:rsidR="00DA5F2C">
        <w:t xml:space="preserve"> we want to develop</w:t>
      </w:r>
      <w:r w:rsidR="004B0B8E">
        <w:t xml:space="preserve"> for that I love to spend some time talking</w:t>
      </w:r>
      <w:r w:rsidR="00E071A9">
        <w:t xml:space="preserve"> to you on this thing. And, in our talk I’ll explain different things related to</w:t>
      </w:r>
      <w:r w:rsidR="001350E3">
        <w:t xml:space="preserve"> our design part and I have some questions for you like some open questions to know your experiences</w:t>
      </w:r>
      <w:r w:rsidR="0030711B">
        <w:t xml:space="preserve"> and what you think about those things</w:t>
      </w:r>
      <w:r w:rsidR="000202C9">
        <w:t>?</w:t>
      </w:r>
      <w:r w:rsidR="0030711B">
        <w:t xml:space="preserve"> And it’s not like I’m testing or putting so much pressure on you</w:t>
      </w:r>
      <w:r w:rsidR="00465FF2">
        <w:t xml:space="preserve"> only </w:t>
      </w:r>
      <w:r w:rsidR="00024905">
        <w:t xml:space="preserve">normal </w:t>
      </w:r>
      <w:r w:rsidR="00465FF2">
        <w:t>I’m trying to know you and you can give answers freely. So</w:t>
      </w:r>
      <w:r w:rsidR="006F0D1E">
        <w:t>, I’m trying mainly sees through your eyes</w:t>
      </w:r>
      <w:r w:rsidR="00814215">
        <w:t xml:space="preserve"> that how as a user you think about </w:t>
      </w:r>
      <w:r w:rsidR="00322A47">
        <w:t>this</w:t>
      </w:r>
      <w:r w:rsidR="00814215">
        <w:t xml:space="preserve"> concept that we want to do. So,</w:t>
      </w:r>
      <w:r w:rsidR="008135F0">
        <w:t xml:space="preserve"> now I want to</w:t>
      </w:r>
      <w:r w:rsidR="00253489">
        <w:t xml:space="preserve"> first</w:t>
      </w:r>
      <w:r w:rsidR="008135F0">
        <w:t xml:space="preserve"> find about</w:t>
      </w:r>
      <w:r w:rsidR="00253489">
        <w:t xml:space="preserve"> your travelling </w:t>
      </w:r>
      <w:r w:rsidR="00322A47">
        <w:t>experiences and</w:t>
      </w:r>
      <w:r w:rsidR="00253489">
        <w:t xml:space="preserve"> </w:t>
      </w:r>
      <w:r w:rsidR="00245821">
        <w:t>behaviors</w:t>
      </w:r>
      <w:r w:rsidR="00253489">
        <w:t xml:space="preserve"> but before that starting my questions</w:t>
      </w:r>
      <w:r w:rsidR="00A94243">
        <w:t xml:space="preserve"> I want to know little bit about you. What you are doing </w:t>
      </w:r>
      <w:r w:rsidR="00322A47">
        <w:t>now,</w:t>
      </w:r>
      <w:r w:rsidR="00A94243">
        <w:t xml:space="preserve"> and </w:t>
      </w:r>
      <w:r w:rsidR="001F468A">
        <w:t xml:space="preserve">you are busy </w:t>
      </w:r>
      <w:r w:rsidR="00322A47">
        <w:t>with?</w:t>
      </w:r>
    </w:p>
    <w:p w14:paraId="286614A1" w14:textId="77777777" w:rsidR="001F468A" w:rsidRPr="00F6091B" w:rsidRDefault="001F468A" w:rsidP="007021A8">
      <w:pPr>
        <w:tabs>
          <w:tab w:val="left" w:pos="2694"/>
        </w:tabs>
      </w:pPr>
    </w:p>
    <w:p w14:paraId="438F644C" w14:textId="347383CB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1F468A">
        <w:tab/>
      </w:r>
      <w:r w:rsidR="001F468A">
        <w:tab/>
      </w:r>
      <w:r w:rsidR="002A08A7">
        <w:t xml:space="preserve">I’m Business IT student in </w:t>
      </w:r>
      <w:r w:rsidR="00043775">
        <w:t>Haaga-Helia</w:t>
      </w:r>
      <w:r w:rsidR="0026564F">
        <w:t>.</w:t>
      </w:r>
      <w:r w:rsidR="007B44C9">
        <w:t xml:space="preserve"> I travel every</w:t>
      </w:r>
      <w:r w:rsidR="00636F43">
        <w:t xml:space="preserve"> summer </w:t>
      </w:r>
      <w:r w:rsidR="00DE0540">
        <w:t xml:space="preserve">and go to different place to spend holiday </w:t>
      </w:r>
      <w:r w:rsidR="005C422F">
        <w:t>like last time I went</w:t>
      </w:r>
      <w:r w:rsidR="008430D8">
        <w:t xml:space="preserve"> in </w:t>
      </w:r>
      <w:r w:rsidR="00322A47">
        <w:t>Lithuania</w:t>
      </w:r>
      <w:r w:rsidR="008430D8">
        <w:t>, Chezh Republic.</w:t>
      </w:r>
      <w:r w:rsidR="00BA757C">
        <w:t xml:space="preserve"> Yea these mainly I do.</w:t>
      </w:r>
    </w:p>
    <w:p w14:paraId="3FA1FB6E" w14:textId="77777777" w:rsidR="008E1880" w:rsidRPr="00F6091B" w:rsidRDefault="008E1880" w:rsidP="007021A8">
      <w:pPr>
        <w:tabs>
          <w:tab w:val="left" w:pos="2694"/>
        </w:tabs>
        <w:ind w:left="3090" w:hanging="3090"/>
      </w:pPr>
    </w:p>
    <w:p w14:paraId="6F078C0D" w14:textId="75B19CAF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8E1880">
        <w:tab/>
      </w:r>
      <w:r w:rsidR="008E1880">
        <w:tab/>
        <w:t>So, what are some of the things you like must about</w:t>
      </w:r>
      <w:r w:rsidR="00EA76AA">
        <w:t xml:space="preserve"> travelling, can you tell me please?</w:t>
      </w:r>
    </w:p>
    <w:p w14:paraId="39D4E361" w14:textId="77777777" w:rsidR="00EA76AA" w:rsidRPr="00F6091B" w:rsidRDefault="00EA76AA" w:rsidP="007021A8">
      <w:pPr>
        <w:tabs>
          <w:tab w:val="left" w:pos="2694"/>
        </w:tabs>
        <w:ind w:left="3090" w:hanging="3090"/>
      </w:pPr>
    </w:p>
    <w:p w14:paraId="5651F66D" w14:textId="77777777" w:rsidR="00EB3786" w:rsidRDefault="00817E9B" w:rsidP="007021A8">
      <w:pPr>
        <w:tabs>
          <w:tab w:val="left" w:pos="2694"/>
        </w:tabs>
      </w:pPr>
      <w:r w:rsidRPr="00EB3786">
        <w:rPr>
          <w:b/>
        </w:rPr>
        <w:t>Respondent:</w:t>
      </w:r>
      <w:r w:rsidR="00DE64C7" w:rsidRPr="00EB3786">
        <w:rPr>
          <w:b/>
        </w:rPr>
        <w:tab/>
      </w:r>
      <w:r w:rsidR="00DE64C7">
        <w:tab/>
        <w:t>The most thing from travelling?</w:t>
      </w:r>
      <w:r w:rsidR="00EA76AA">
        <w:tab/>
      </w:r>
    </w:p>
    <w:p w14:paraId="0F94C3C4" w14:textId="734C6F2D" w:rsidR="00817E9B" w:rsidRPr="00F6091B" w:rsidRDefault="00EA76AA" w:rsidP="007021A8">
      <w:pPr>
        <w:tabs>
          <w:tab w:val="left" w:pos="2694"/>
        </w:tabs>
      </w:pPr>
      <w:r>
        <w:tab/>
      </w:r>
    </w:p>
    <w:p w14:paraId="5926DF30" w14:textId="21678ECA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DE64C7">
        <w:tab/>
      </w:r>
      <w:r w:rsidR="00DE64C7">
        <w:tab/>
        <w:t>Yes.</w:t>
      </w:r>
    </w:p>
    <w:p w14:paraId="1CDD9109" w14:textId="77777777" w:rsidR="00EB3786" w:rsidRPr="00F6091B" w:rsidRDefault="00EB3786" w:rsidP="007021A8">
      <w:pPr>
        <w:tabs>
          <w:tab w:val="left" w:pos="2694"/>
        </w:tabs>
      </w:pPr>
    </w:p>
    <w:p w14:paraId="434D1BFD" w14:textId="29CAD821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DE64C7">
        <w:tab/>
      </w:r>
      <w:r w:rsidR="00DE64C7">
        <w:tab/>
        <w:t>Well, you see new places new people</w:t>
      </w:r>
      <w:r w:rsidR="00763601">
        <w:t>, new impressions, you get refreshed after you come back to normal study routine.</w:t>
      </w:r>
      <w:r w:rsidR="00514F12">
        <w:t xml:space="preserve"> That’s what I like. See historical atmosphere</w:t>
      </w:r>
      <w:r w:rsidR="00191BC6">
        <w:t>. Yes, pretty much.</w:t>
      </w:r>
    </w:p>
    <w:p w14:paraId="65D2342A" w14:textId="77777777" w:rsidR="00191BC6" w:rsidRPr="00F6091B" w:rsidRDefault="00191BC6" w:rsidP="007021A8">
      <w:pPr>
        <w:tabs>
          <w:tab w:val="left" w:pos="2694"/>
        </w:tabs>
      </w:pPr>
    </w:p>
    <w:p w14:paraId="003793CD" w14:textId="3AF24D1C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191BC6">
        <w:tab/>
      </w:r>
      <w:r w:rsidR="00191BC6">
        <w:tab/>
        <w:t>So, you like to go new places meet new people, networking</w:t>
      </w:r>
      <w:r w:rsidR="007963FE">
        <w:t xml:space="preserve"> things, right?</w:t>
      </w:r>
    </w:p>
    <w:p w14:paraId="7C84ECA8" w14:textId="77777777" w:rsidR="007963FE" w:rsidRPr="00F6091B" w:rsidRDefault="007963FE" w:rsidP="007021A8">
      <w:pPr>
        <w:tabs>
          <w:tab w:val="left" w:pos="2694"/>
        </w:tabs>
      </w:pPr>
    </w:p>
    <w:p w14:paraId="6F2DDF9C" w14:textId="0A85B0BA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lastRenderedPageBreak/>
        <w:t>Respondent:</w:t>
      </w:r>
      <w:r w:rsidR="007963FE">
        <w:tab/>
      </w:r>
      <w:r w:rsidR="007963FE">
        <w:tab/>
        <w:t>I see reason to go same trip</w:t>
      </w:r>
      <w:r w:rsidR="001C6236">
        <w:t xml:space="preserve"> Egypt and lie on a beach </w:t>
      </w:r>
      <w:r w:rsidR="00322A47">
        <w:t>every time</w:t>
      </w:r>
      <w:r w:rsidR="001C6236">
        <w:t xml:space="preserve"> every year so</w:t>
      </w:r>
      <w:r w:rsidR="00C1559F">
        <w:t xml:space="preserve"> have fun.</w:t>
      </w:r>
    </w:p>
    <w:p w14:paraId="4DE85018" w14:textId="47975E2E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C1559F">
        <w:tab/>
      </w:r>
      <w:r w:rsidR="00C1559F">
        <w:tab/>
        <w:t>That’s nice.</w:t>
      </w:r>
      <w:r w:rsidR="001B121B">
        <w:t xml:space="preserve"> It true everyone wants to go and see Egyptian civilization remai</w:t>
      </w:r>
      <w:r w:rsidR="00F755E9">
        <w:t>ning, pyramids.</w:t>
      </w:r>
    </w:p>
    <w:p w14:paraId="1504EBAC" w14:textId="77777777" w:rsidR="00F755E9" w:rsidRPr="00F6091B" w:rsidRDefault="00F755E9" w:rsidP="007021A8">
      <w:pPr>
        <w:tabs>
          <w:tab w:val="left" w:pos="2694"/>
        </w:tabs>
        <w:ind w:left="3090" w:hanging="3090"/>
      </w:pPr>
    </w:p>
    <w:p w14:paraId="64558AA6" w14:textId="1D65FF66" w:rsidR="00817E9B" w:rsidRDefault="00817E9B" w:rsidP="007021A8">
      <w:pPr>
        <w:tabs>
          <w:tab w:val="left" w:pos="2694"/>
        </w:tabs>
      </w:pPr>
      <w:r w:rsidRPr="00EB3786">
        <w:rPr>
          <w:b/>
        </w:rPr>
        <w:t>Respondent:</w:t>
      </w:r>
      <w:r w:rsidR="00F755E9">
        <w:tab/>
      </w:r>
      <w:r w:rsidR="00F755E9">
        <w:tab/>
        <w:t>Great!</w:t>
      </w:r>
    </w:p>
    <w:p w14:paraId="6D03ABBE" w14:textId="77777777" w:rsidR="007D1D1A" w:rsidRPr="00F6091B" w:rsidRDefault="007D1D1A" w:rsidP="007021A8">
      <w:pPr>
        <w:tabs>
          <w:tab w:val="left" w:pos="2694"/>
        </w:tabs>
      </w:pPr>
    </w:p>
    <w:p w14:paraId="40B4EBA7" w14:textId="44CA31ED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7D1D1A">
        <w:tab/>
      </w:r>
      <w:r w:rsidR="007D1D1A">
        <w:tab/>
        <w:t xml:space="preserve">What are the best things of going on a trip with someone else? </w:t>
      </w:r>
      <w:r w:rsidR="00AE6326">
        <w:t>What you think? What is your experience</w:t>
      </w:r>
      <w:r w:rsidR="00432AB6">
        <w:t xml:space="preserve">, when you have gone with </w:t>
      </w:r>
      <w:r w:rsidR="00322A47">
        <w:t>someone</w:t>
      </w:r>
      <w:r w:rsidR="00432AB6">
        <w:t xml:space="preserve"> else?</w:t>
      </w:r>
    </w:p>
    <w:p w14:paraId="09827AF0" w14:textId="134732C6" w:rsidR="00CD54F7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41008C">
        <w:tab/>
      </w:r>
      <w:r w:rsidR="0041008C">
        <w:tab/>
      </w:r>
      <w:r w:rsidR="003B5AB4">
        <w:t xml:space="preserve">Well, the first thing you </w:t>
      </w:r>
      <w:r w:rsidR="00D773EE">
        <w:t>are getting</w:t>
      </w:r>
      <w:r w:rsidR="003B5AB4">
        <w:t xml:space="preserve"> if it is your relationship. If you </w:t>
      </w:r>
      <w:r w:rsidR="00D773EE">
        <w:t>are going</w:t>
      </w:r>
      <w:r w:rsidR="003B5AB4">
        <w:t xml:space="preserve"> with your </w:t>
      </w:r>
      <w:r w:rsidR="00997E95">
        <w:t>girlfriend,</w:t>
      </w:r>
      <w:r w:rsidR="0007033F">
        <w:t xml:space="preserve"> you gain new</w:t>
      </w:r>
      <w:r w:rsidR="00B62B8C">
        <w:t xml:space="preserve"> experience. It also</w:t>
      </w:r>
      <w:r w:rsidR="0007033F">
        <w:t xml:space="preserve"> refresh</w:t>
      </w:r>
      <w:r w:rsidR="00B62B8C">
        <w:t xml:space="preserve">es </w:t>
      </w:r>
      <w:r w:rsidR="00CB2B7A">
        <w:t xml:space="preserve">relationship, something like that or it’s even a challenge because </w:t>
      </w:r>
      <w:r w:rsidR="00731645">
        <w:t>you got to new circumstances may be sports trip</w:t>
      </w:r>
      <w:r w:rsidR="00C82AEC">
        <w:t>, or something you also try yourself.</w:t>
      </w:r>
      <w:r w:rsidR="0007033F">
        <w:t xml:space="preserve"> </w:t>
      </w:r>
      <w:r w:rsidR="002D453C">
        <w:t xml:space="preserve">You go with your friends as well it’s a fun and </w:t>
      </w:r>
      <w:r w:rsidR="00D773EE">
        <w:t>its</w:t>
      </w:r>
      <w:r w:rsidR="002D453C">
        <w:t xml:space="preserve"> chance also so</w:t>
      </w:r>
      <w:r w:rsidR="00CD54F7">
        <w:t>.</w:t>
      </w:r>
    </w:p>
    <w:p w14:paraId="77C14E57" w14:textId="1F047829" w:rsidR="00817E9B" w:rsidRPr="00F6091B" w:rsidRDefault="00432AB6" w:rsidP="007021A8">
      <w:pPr>
        <w:tabs>
          <w:tab w:val="left" w:pos="2694"/>
        </w:tabs>
      </w:pPr>
      <w:r>
        <w:tab/>
      </w:r>
      <w:r>
        <w:tab/>
      </w:r>
    </w:p>
    <w:p w14:paraId="4DE7564B" w14:textId="5EB235B1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CD54F7">
        <w:tab/>
      </w:r>
      <w:r w:rsidR="00CD54F7">
        <w:tab/>
        <w:t xml:space="preserve">Thank you. So, basically, you are </w:t>
      </w:r>
      <w:r w:rsidR="003423B0">
        <w:t xml:space="preserve">person who like to travel or go to new places mainly in company. </w:t>
      </w:r>
    </w:p>
    <w:p w14:paraId="3EE64A4C" w14:textId="62A22613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147912">
        <w:tab/>
      </w:r>
      <w:r w:rsidR="00147912">
        <w:tab/>
      </w:r>
      <w:r w:rsidR="00D773EE">
        <w:t>Yes,</w:t>
      </w:r>
      <w:r w:rsidR="00147912">
        <w:t xml:space="preserve"> with company but it also depends but </w:t>
      </w:r>
      <w:r w:rsidR="00B55FF7">
        <w:t xml:space="preserve">usually it’s better to go in a company it becomes more fun. </w:t>
      </w:r>
      <w:r w:rsidR="00CB46A2">
        <w:t>But again, it depends on a company.</w:t>
      </w:r>
    </w:p>
    <w:p w14:paraId="23BD114A" w14:textId="42908481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CB6FEA">
        <w:tab/>
      </w:r>
      <w:r w:rsidR="00CB6FEA">
        <w:tab/>
        <w:t>A</w:t>
      </w:r>
      <w:r w:rsidR="00B81750">
        <w:t>nd, how do you usually share the experiences you lived on those trips and come back</w:t>
      </w:r>
      <w:r w:rsidR="004F6BD3">
        <w:t>?</w:t>
      </w:r>
    </w:p>
    <w:p w14:paraId="274D08E5" w14:textId="57C845B7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4F6BD3">
        <w:tab/>
      </w:r>
      <w:r w:rsidR="004F6BD3">
        <w:tab/>
        <w:t xml:space="preserve">Well, </w:t>
      </w:r>
      <w:r w:rsidR="00661D9C">
        <w:t xml:space="preserve">I prefer to share it in person, just to tell about it but sometimes yea, </w:t>
      </w:r>
      <w:r w:rsidR="00D773EE">
        <w:t>off course</w:t>
      </w:r>
      <w:r w:rsidR="00661D9C">
        <w:t xml:space="preserve"> </w:t>
      </w:r>
      <w:r w:rsidR="00D743C8">
        <w:t>social networks. Usually I share couple of photos</w:t>
      </w:r>
      <w:r w:rsidR="0009063F">
        <w:t xml:space="preserve">, the best ones to </w:t>
      </w:r>
      <w:r w:rsidR="00D773EE">
        <w:t>Facebook</w:t>
      </w:r>
      <w:r w:rsidR="0009063F">
        <w:t xml:space="preserve"> and other social networks. </w:t>
      </w:r>
      <w:r w:rsidR="005C2BB6">
        <w:t>Otherwise, I just send it like that is the case.</w:t>
      </w:r>
    </w:p>
    <w:p w14:paraId="13EEAF15" w14:textId="77777777" w:rsidR="005C2BB6" w:rsidRPr="00F6091B" w:rsidRDefault="005C2BB6" w:rsidP="007021A8">
      <w:pPr>
        <w:tabs>
          <w:tab w:val="left" w:pos="2694"/>
        </w:tabs>
      </w:pPr>
    </w:p>
    <w:p w14:paraId="515AF7D5" w14:textId="40150395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5C2BB6">
        <w:tab/>
      </w:r>
      <w:r w:rsidR="005C2BB6">
        <w:tab/>
        <w:t>So, basically</w:t>
      </w:r>
      <w:r w:rsidR="00BA3FC5">
        <w:t xml:space="preserve"> share it on social media and enjoy the things, right? </w:t>
      </w:r>
      <w:r w:rsidR="000B3965">
        <w:t xml:space="preserve">I mean you are the person who like to reach to people </w:t>
      </w:r>
      <w:r w:rsidR="004A5BEF">
        <w:t>through social media to share your things</w:t>
      </w:r>
      <w:r w:rsidR="005061D3">
        <w:t xml:space="preserve"> because it is the best way to connect with your friends, your relatives and different other people.</w:t>
      </w:r>
      <w:r w:rsidR="00B40880">
        <w:t xml:space="preserve"> So, do you only share your photos, what others?</w:t>
      </w:r>
    </w:p>
    <w:p w14:paraId="4618851B" w14:textId="77777777" w:rsidR="00B40880" w:rsidRDefault="00B40880" w:rsidP="007021A8">
      <w:pPr>
        <w:tabs>
          <w:tab w:val="left" w:pos="2694"/>
        </w:tabs>
      </w:pPr>
    </w:p>
    <w:p w14:paraId="776E6AA2" w14:textId="35F46EF6" w:rsidR="005B0AB2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0B3965">
        <w:tab/>
      </w:r>
      <w:r w:rsidR="00B40880">
        <w:tab/>
      </w:r>
      <w:r w:rsidR="008500CE">
        <w:t>I share my photos, sometime videos also some stories.</w:t>
      </w:r>
      <w:r w:rsidR="00FF1887">
        <w:t xml:space="preserve"> But, very seldom, that’s the rare thing. I’m not the big</w:t>
      </w:r>
      <w:r w:rsidR="00207334">
        <w:t xml:space="preserve"> sharing person. I do things couple of time in a month. I also don’t use </w:t>
      </w:r>
      <w:r w:rsidR="006F5F91">
        <w:t xml:space="preserve">Instagram and all my friends call me finally to come on just do it, do the thing but I don’t want to waste time </w:t>
      </w:r>
      <w:r w:rsidR="001F56B8">
        <w:t xml:space="preserve">on that. So, mostly its </w:t>
      </w:r>
      <w:r w:rsidR="00D773EE">
        <w:t>Facebook</w:t>
      </w:r>
      <w:r w:rsidR="001F56B8">
        <w:t xml:space="preserve"> </w:t>
      </w:r>
      <w:r w:rsidR="005B0AB2">
        <w:t>with photos rarely.</w:t>
      </w:r>
    </w:p>
    <w:p w14:paraId="29E27A86" w14:textId="68AE07CE" w:rsidR="00817E9B" w:rsidRPr="00F6091B" w:rsidRDefault="000B3965" w:rsidP="007021A8">
      <w:pPr>
        <w:tabs>
          <w:tab w:val="left" w:pos="2694"/>
        </w:tabs>
      </w:pPr>
      <w:r>
        <w:tab/>
      </w:r>
    </w:p>
    <w:p w14:paraId="70833FD7" w14:textId="63861AD2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5B0AB2">
        <w:tab/>
      </w:r>
      <w:r w:rsidR="005B0AB2">
        <w:tab/>
        <w:t xml:space="preserve">That is the best place to connect with most of the people </w:t>
      </w:r>
      <w:r w:rsidR="004C2329">
        <w:t>because it used by many people.</w:t>
      </w:r>
    </w:p>
    <w:p w14:paraId="2ABFE480" w14:textId="77777777" w:rsidR="004C2329" w:rsidRPr="00F6091B" w:rsidRDefault="004C2329" w:rsidP="007021A8">
      <w:pPr>
        <w:tabs>
          <w:tab w:val="left" w:pos="2694"/>
        </w:tabs>
        <w:ind w:left="3090" w:hanging="3090"/>
      </w:pPr>
    </w:p>
    <w:p w14:paraId="76352126" w14:textId="38F8F798" w:rsidR="00817E9B" w:rsidRDefault="00817E9B" w:rsidP="007021A8">
      <w:pPr>
        <w:tabs>
          <w:tab w:val="left" w:pos="2694"/>
        </w:tabs>
      </w:pPr>
      <w:r w:rsidRPr="00EB3786">
        <w:rPr>
          <w:b/>
        </w:rPr>
        <w:t>Respondent:</w:t>
      </w:r>
      <w:r w:rsidR="004C2329">
        <w:tab/>
      </w:r>
      <w:r w:rsidR="004C2329">
        <w:tab/>
        <w:t>Yes, even you don’t do you are forced to do that</w:t>
      </w:r>
      <w:r w:rsidR="000A437F">
        <w:t>.</w:t>
      </w:r>
    </w:p>
    <w:p w14:paraId="423F6739" w14:textId="77777777" w:rsidR="000A437F" w:rsidRPr="00F6091B" w:rsidRDefault="000A437F" w:rsidP="007021A8">
      <w:pPr>
        <w:tabs>
          <w:tab w:val="left" w:pos="2694"/>
        </w:tabs>
      </w:pPr>
    </w:p>
    <w:p w14:paraId="6F45AD5B" w14:textId="400A2BF6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0A437F">
        <w:tab/>
      </w:r>
      <w:r w:rsidR="000A437F">
        <w:tab/>
        <w:t>That’s nice thing. And do like</w:t>
      </w:r>
      <w:r w:rsidR="006E239D">
        <w:t xml:space="preserve"> to come on live session on </w:t>
      </w:r>
      <w:r w:rsidR="00D773EE">
        <w:t>Facebook</w:t>
      </w:r>
      <w:r w:rsidR="006E239D">
        <w:t>?</w:t>
      </w:r>
    </w:p>
    <w:p w14:paraId="31A5BE63" w14:textId="77777777" w:rsidR="006E239D" w:rsidRPr="00F6091B" w:rsidRDefault="006E239D" w:rsidP="007021A8">
      <w:pPr>
        <w:tabs>
          <w:tab w:val="left" w:pos="2694"/>
        </w:tabs>
      </w:pPr>
    </w:p>
    <w:p w14:paraId="5F187451" w14:textId="432EFAAE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6E239D">
        <w:tab/>
      </w:r>
      <w:r w:rsidR="006E239D">
        <w:tab/>
        <w:t xml:space="preserve">Never done that. </w:t>
      </w:r>
      <w:r w:rsidR="00DA2178">
        <w:t xml:space="preserve">Because I see there is no reason to do that. Well if </w:t>
      </w:r>
      <w:r w:rsidR="00D773EE">
        <w:t>they’re</w:t>
      </w:r>
      <w:r w:rsidR="00DA2178">
        <w:t xml:space="preserve"> going to a big reason </w:t>
      </w:r>
      <w:r w:rsidR="008D01A6">
        <w:t xml:space="preserve">and I feels that my friends are really interested in that thing </w:t>
      </w:r>
      <w:r w:rsidR="00D773EE">
        <w:t>maybe</w:t>
      </w:r>
      <w:r w:rsidR="008D01A6">
        <w:t xml:space="preserve"> I will do that. B</w:t>
      </w:r>
      <w:r w:rsidR="00BA088D">
        <w:t xml:space="preserve">ut, it should be </w:t>
      </w:r>
      <w:r w:rsidR="00997E95">
        <w:t>great</w:t>
      </w:r>
      <w:r w:rsidR="00BA088D">
        <w:t xml:space="preserve"> and related to their interest</w:t>
      </w:r>
      <w:r w:rsidR="00BF38BD">
        <w:t xml:space="preserve">, at least in my opinion it’s not relevant to show some firework </w:t>
      </w:r>
      <w:r w:rsidR="00E066FC">
        <w:t>things like that.</w:t>
      </w:r>
    </w:p>
    <w:p w14:paraId="12239504" w14:textId="77777777" w:rsidR="00E066FC" w:rsidRPr="00F6091B" w:rsidRDefault="00E066FC" w:rsidP="007021A8">
      <w:pPr>
        <w:tabs>
          <w:tab w:val="left" w:pos="2694"/>
        </w:tabs>
      </w:pPr>
    </w:p>
    <w:p w14:paraId="483335CC" w14:textId="4AE230A6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lastRenderedPageBreak/>
        <w:t>Interviewer:</w:t>
      </w:r>
      <w:r w:rsidR="00E066FC">
        <w:tab/>
      </w:r>
      <w:r w:rsidR="00E066FC">
        <w:tab/>
        <w:t>Well</w:t>
      </w:r>
      <w:r w:rsidR="008433A1">
        <w:t xml:space="preserve">. How do you choose which place to go next? Do you take </w:t>
      </w:r>
      <w:r w:rsidR="00CD510C">
        <w:t>suggestions or just keep visiting familiar places?</w:t>
      </w:r>
    </w:p>
    <w:p w14:paraId="627122A6" w14:textId="77777777" w:rsidR="00C92436" w:rsidRPr="00F6091B" w:rsidRDefault="00C92436" w:rsidP="007021A8">
      <w:pPr>
        <w:tabs>
          <w:tab w:val="left" w:pos="2694"/>
        </w:tabs>
        <w:ind w:left="3090" w:hanging="3090"/>
      </w:pPr>
    </w:p>
    <w:p w14:paraId="6FA39BF0" w14:textId="6D86AAC1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C92436">
        <w:tab/>
      </w:r>
      <w:r w:rsidR="00C92436">
        <w:tab/>
        <w:t>No,</w:t>
      </w:r>
      <w:r w:rsidR="003A35DA">
        <w:t xml:space="preserve"> I full for new experiences and new places</w:t>
      </w:r>
      <w:r w:rsidR="00030382">
        <w:t xml:space="preserve">. Because I see no reason to </w:t>
      </w:r>
      <w:r w:rsidR="006E35BE">
        <w:t>get</w:t>
      </w:r>
      <w:r w:rsidR="00030382">
        <w:t xml:space="preserve"> same places </w:t>
      </w:r>
      <w:r w:rsidR="00AE6736">
        <w:t>as</w:t>
      </w:r>
      <w:r w:rsidR="00030382">
        <w:t xml:space="preserve"> I was doing in my child hood going </w:t>
      </w:r>
      <w:r w:rsidR="00454079">
        <w:t xml:space="preserve">on a black sea and shore of it. No, I see a reason to go for more </w:t>
      </w:r>
      <w:r w:rsidR="008A53D7">
        <w:t>new countries, new experiences, new architecture, places, people</w:t>
      </w:r>
      <w:r w:rsidR="00B4397C">
        <w:t>, that what I prefer.</w:t>
      </w:r>
    </w:p>
    <w:p w14:paraId="72A2354E" w14:textId="218DE2C5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B4397C">
        <w:tab/>
      </w:r>
      <w:r w:rsidR="00B4397C">
        <w:tab/>
        <w:t xml:space="preserve">And about getting suggestions form different platforms </w:t>
      </w:r>
      <w:r w:rsidR="005061FC">
        <w:t>like websites and online other things</w:t>
      </w:r>
      <w:r w:rsidR="001F74E6">
        <w:t xml:space="preserve"> like social media</w:t>
      </w:r>
      <w:r w:rsidR="005061FC">
        <w:t>?</w:t>
      </w:r>
      <w:r w:rsidR="005708ED">
        <w:t xml:space="preserve"> </w:t>
      </w:r>
    </w:p>
    <w:p w14:paraId="53E3D98F" w14:textId="5B41560A" w:rsidR="00817E9B" w:rsidRDefault="00817E9B" w:rsidP="007021A8">
      <w:pPr>
        <w:tabs>
          <w:tab w:val="left" w:pos="2694"/>
        </w:tabs>
      </w:pPr>
      <w:r w:rsidRPr="00EB3786">
        <w:rPr>
          <w:b/>
        </w:rPr>
        <w:t>Respondent:</w:t>
      </w:r>
      <w:r w:rsidR="005061FC">
        <w:tab/>
      </w:r>
      <w:r w:rsidR="005061FC">
        <w:tab/>
        <w:t>We</w:t>
      </w:r>
      <w:r w:rsidR="001F74E6">
        <w:t xml:space="preserve">ll, usually I don’t see it. </w:t>
      </w:r>
      <w:r w:rsidR="005708ED">
        <w:t>I don’t see a reason to do that yet.</w:t>
      </w:r>
    </w:p>
    <w:p w14:paraId="748E997E" w14:textId="77777777" w:rsidR="005708ED" w:rsidRPr="00F6091B" w:rsidRDefault="005708ED" w:rsidP="007021A8">
      <w:pPr>
        <w:tabs>
          <w:tab w:val="left" w:pos="2694"/>
        </w:tabs>
      </w:pPr>
    </w:p>
    <w:p w14:paraId="671E3643" w14:textId="621524C4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986126">
        <w:tab/>
      </w:r>
      <w:r w:rsidR="00986126">
        <w:tab/>
        <w:t>No, like to get suggestions for places from them?</w:t>
      </w:r>
    </w:p>
    <w:p w14:paraId="60306A1D" w14:textId="77777777" w:rsidR="00986126" w:rsidRPr="00F6091B" w:rsidRDefault="00986126" w:rsidP="007021A8">
      <w:pPr>
        <w:tabs>
          <w:tab w:val="left" w:pos="2694"/>
        </w:tabs>
      </w:pPr>
    </w:p>
    <w:p w14:paraId="0D149716" w14:textId="63A1E480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986126">
        <w:tab/>
      </w:r>
      <w:r w:rsidR="00986126">
        <w:tab/>
      </w:r>
      <w:r w:rsidR="00A938ED">
        <w:t>Not new countries or new cities but off course I use Airbnb</w:t>
      </w:r>
      <w:r w:rsidR="00310753">
        <w:t>, I would use this kind of services.</w:t>
      </w:r>
      <w:r w:rsidR="00A938ED">
        <w:t xml:space="preserve"> </w:t>
      </w:r>
    </w:p>
    <w:p w14:paraId="69F4EC4C" w14:textId="018146F1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310753">
        <w:tab/>
      </w:r>
      <w:r w:rsidR="00310753">
        <w:tab/>
        <w:t>Yes, they are trust worthy and already renowned</w:t>
      </w:r>
      <w:r w:rsidR="00307071">
        <w:t xml:space="preserve"> and some other with which you are familiar with.</w:t>
      </w:r>
    </w:p>
    <w:p w14:paraId="578B2DF1" w14:textId="77777777" w:rsidR="0047269B" w:rsidRPr="00F6091B" w:rsidRDefault="0047269B" w:rsidP="007021A8">
      <w:pPr>
        <w:tabs>
          <w:tab w:val="left" w:pos="2694"/>
        </w:tabs>
        <w:ind w:left="3090" w:hanging="3090"/>
      </w:pPr>
    </w:p>
    <w:p w14:paraId="741A207C" w14:textId="64BA2A1E" w:rsidR="00817E9B" w:rsidRPr="00F6091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47269B">
        <w:tab/>
      </w:r>
      <w:r w:rsidR="0047269B">
        <w:tab/>
        <w:t>Well Airbnb is for booking an apartment</w:t>
      </w:r>
      <w:r w:rsidR="00885E4D">
        <w:t xml:space="preserve"> in different places, it’s like a medium?</w:t>
      </w:r>
      <w:r w:rsidR="0047269B">
        <w:tab/>
      </w:r>
    </w:p>
    <w:p w14:paraId="295D1F12" w14:textId="15C68588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885E4D">
        <w:tab/>
      </w:r>
      <w:r w:rsidR="00885E4D">
        <w:tab/>
      </w:r>
      <w:r w:rsidR="00FD0F4F">
        <w:t>But what about the different suggestions that you from such platforms that suggests you about some nice beautiful places?</w:t>
      </w:r>
    </w:p>
    <w:p w14:paraId="45E60A08" w14:textId="77777777" w:rsidR="00FD0F4F" w:rsidRPr="00F6091B" w:rsidRDefault="00FD0F4F" w:rsidP="007021A8">
      <w:pPr>
        <w:tabs>
          <w:tab w:val="left" w:pos="2694"/>
        </w:tabs>
      </w:pPr>
    </w:p>
    <w:p w14:paraId="747DD046" w14:textId="42FF76C1" w:rsidR="00817E9B" w:rsidRDefault="00817E9B" w:rsidP="007021A8">
      <w:pPr>
        <w:tabs>
          <w:tab w:val="left" w:pos="2694"/>
        </w:tabs>
      </w:pPr>
      <w:r w:rsidRPr="00EB3786">
        <w:rPr>
          <w:b/>
        </w:rPr>
        <w:t>Respondent:</w:t>
      </w:r>
      <w:r w:rsidR="00FD0F4F" w:rsidRPr="00EB3786">
        <w:rPr>
          <w:b/>
        </w:rPr>
        <w:tab/>
      </w:r>
      <w:r w:rsidR="00FD0F4F" w:rsidRPr="00967DFA">
        <w:tab/>
      </w:r>
      <w:r w:rsidR="00967DFA" w:rsidRPr="00967DFA">
        <w:t xml:space="preserve">Nop. </w:t>
      </w:r>
      <w:r w:rsidR="00967DFA">
        <w:t>I don’t use that.</w:t>
      </w:r>
    </w:p>
    <w:p w14:paraId="5D7BA885" w14:textId="77777777" w:rsidR="00967DFA" w:rsidRPr="00967DFA" w:rsidRDefault="00967DFA" w:rsidP="007021A8">
      <w:pPr>
        <w:tabs>
          <w:tab w:val="left" w:pos="2694"/>
        </w:tabs>
      </w:pPr>
    </w:p>
    <w:p w14:paraId="19AC0C5C" w14:textId="1EAF1825" w:rsidR="00817E9B" w:rsidRDefault="00817E9B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E95566">
        <w:tab/>
      </w:r>
      <w:r w:rsidR="00E95566">
        <w:tab/>
      </w:r>
      <w:r w:rsidR="002342DF">
        <w:t xml:space="preserve">So, you want to get suggestions from </w:t>
      </w:r>
      <w:r w:rsidR="00126127">
        <w:t>relatives or already you know?</w:t>
      </w:r>
    </w:p>
    <w:p w14:paraId="3E3DF3B2" w14:textId="77777777" w:rsidR="00126127" w:rsidRPr="00967DFA" w:rsidRDefault="00126127" w:rsidP="007021A8">
      <w:pPr>
        <w:tabs>
          <w:tab w:val="left" w:pos="2694"/>
        </w:tabs>
      </w:pPr>
    </w:p>
    <w:p w14:paraId="7862F3DE" w14:textId="0B3104C7" w:rsidR="00817E9B" w:rsidRDefault="00817E9B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126127">
        <w:tab/>
      </w:r>
      <w:r w:rsidR="00126127">
        <w:tab/>
        <w:t>Yes, relati</w:t>
      </w:r>
      <w:r w:rsidR="004A7B90">
        <w:t>ves, friends that is trust worthy for me not suggestions.</w:t>
      </w:r>
      <w:r w:rsidR="00511978">
        <w:t xml:space="preserve"> </w:t>
      </w:r>
      <w:r w:rsidR="00AE6736">
        <w:t>Me</w:t>
      </w:r>
      <w:r w:rsidR="00511978">
        <w:t xml:space="preserve"> be I will use other </w:t>
      </w:r>
      <w:r w:rsidR="006E35BE">
        <w:t>something,</w:t>
      </w:r>
      <w:r w:rsidR="00511978">
        <w:t xml:space="preserve"> but I don’t have reason to do that now.</w:t>
      </w:r>
      <w:r w:rsidR="00126127">
        <w:tab/>
      </w:r>
      <w:r w:rsidR="00126127">
        <w:tab/>
      </w:r>
    </w:p>
    <w:p w14:paraId="7E75AD6F" w14:textId="37904313" w:rsidR="00967DFA" w:rsidRDefault="00967DFA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511978">
        <w:tab/>
      </w:r>
      <w:r w:rsidR="00511978">
        <w:tab/>
      </w:r>
      <w:r w:rsidR="007622D1">
        <w:t xml:space="preserve">Do you see yourself in future, looking back at previous trip pictures? I mean looking </w:t>
      </w:r>
      <w:r w:rsidR="00105A28">
        <w:t>collections form trips, of saved moments?</w:t>
      </w:r>
    </w:p>
    <w:p w14:paraId="3469EEFE" w14:textId="77777777" w:rsidR="00105A28" w:rsidRPr="00967DFA" w:rsidRDefault="00105A28" w:rsidP="007021A8">
      <w:pPr>
        <w:tabs>
          <w:tab w:val="left" w:pos="2694"/>
        </w:tabs>
        <w:ind w:left="3090" w:hanging="3090"/>
      </w:pPr>
    </w:p>
    <w:p w14:paraId="038B6CD8" w14:textId="7A33B0AB" w:rsidR="00967DFA" w:rsidRDefault="00967DFA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105A28">
        <w:tab/>
      </w:r>
      <w:r w:rsidR="00105A28">
        <w:tab/>
      </w:r>
      <w:r w:rsidR="0045776F">
        <w:t xml:space="preserve">Yes, so you mean that refresh some memory. </w:t>
      </w:r>
      <w:r w:rsidR="0005425D">
        <w:t xml:space="preserve">Well I do that </w:t>
      </w:r>
      <w:r w:rsidR="00AE6736">
        <w:t>from</w:t>
      </w:r>
      <w:r w:rsidR="0005425D">
        <w:t xml:space="preserve"> time to. I have printed storage of photos, </w:t>
      </w:r>
      <w:r w:rsidR="00C712A6">
        <w:t xml:space="preserve">but that I don’t use. But not storyline form Facebook not really. </w:t>
      </w:r>
      <w:r w:rsidR="00AA5047">
        <w:t xml:space="preserve">Usually my printed collection of photos or in my gallery I see </w:t>
      </w:r>
      <w:r w:rsidR="009B6705">
        <w:t xml:space="preserve">to refresh memory. </w:t>
      </w:r>
      <w:r w:rsidR="00C712A6">
        <w:t xml:space="preserve"> </w:t>
      </w:r>
    </w:p>
    <w:p w14:paraId="0C69E8B2" w14:textId="77777777" w:rsidR="009B6705" w:rsidRDefault="009B6705" w:rsidP="007021A8">
      <w:pPr>
        <w:tabs>
          <w:tab w:val="left" w:pos="2694"/>
        </w:tabs>
        <w:ind w:left="3090" w:hanging="3090"/>
      </w:pPr>
    </w:p>
    <w:p w14:paraId="490C162C" w14:textId="73A2164D" w:rsidR="00035584" w:rsidRDefault="00967DFA" w:rsidP="007021A8">
      <w:pPr>
        <w:tabs>
          <w:tab w:val="left" w:pos="2694"/>
        </w:tabs>
        <w:ind w:left="3090" w:hanging="3090"/>
      </w:pPr>
      <w:r w:rsidRPr="00EB3786">
        <w:rPr>
          <w:b/>
        </w:rPr>
        <w:t>Interviewer:</w:t>
      </w:r>
      <w:r w:rsidR="009B6705">
        <w:tab/>
      </w:r>
      <w:r w:rsidR="009B6705">
        <w:tab/>
      </w:r>
      <w:r w:rsidR="00CD27B6">
        <w:t>Well in gallery you can find them in exact form and quality even though pictures get faded sometime.</w:t>
      </w:r>
      <w:r w:rsidR="00134394">
        <w:t xml:space="preserve"> When you look at fun trip pictures, do you feel like repeating them?</w:t>
      </w:r>
      <w:r w:rsidR="00CD27B6">
        <w:t xml:space="preserve"> </w:t>
      </w:r>
      <w:r w:rsidR="00CC54D1">
        <w:t>I mean repeating those things looking in a year, occasionally, some special functions or something like</w:t>
      </w:r>
      <w:r w:rsidR="00035584">
        <w:t xml:space="preserve"> that?</w:t>
      </w:r>
      <w:r w:rsidR="00581684">
        <w:t xml:space="preserve"> </w:t>
      </w:r>
    </w:p>
    <w:p w14:paraId="16DB5524" w14:textId="649327E7" w:rsidR="00967DFA" w:rsidRPr="00967DFA" w:rsidRDefault="009B6705" w:rsidP="007021A8">
      <w:pPr>
        <w:tabs>
          <w:tab w:val="left" w:pos="2694"/>
        </w:tabs>
        <w:ind w:left="3090" w:hanging="3090"/>
      </w:pPr>
      <w:r>
        <w:tab/>
      </w:r>
    </w:p>
    <w:p w14:paraId="2EA60065" w14:textId="0EB77677" w:rsidR="004E2201" w:rsidRDefault="00967DFA" w:rsidP="007021A8">
      <w:pPr>
        <w:tabs>
          <w:tab w:val="left" w:pos="2694"/>
        </w:tabs>
        <w:ind w:left="3090" w:hanging="3090"/>
      </w:pPr>
      <w:r w:rsidRPr="00EB3786">
        <w:rPr>
          <w:b/>
        </w:rPr>
        <w:t>Respondent:</w:t>
      </w:r>
      <w:r w:rsidR="007E335F">
        <w:tab/>
      </w:r>
      <w:r w:rsidR="00581684">
        <w:tab/>
        <w:t xml:space="preserve">I don’t do that often, I just do that </w:t>
      </w:r>
      <w:r w:rsidR="00DC5074">
        <w:t xml:space="preserve">really it comes up occasionally I don’t </w:t>
      </w:r>
      <w:r w:rsidR="00FD4CD5">
        <w:t xml:space="preserve">know. I don’t do on </w:t>
      </w:r>
      <w:r w:rsidR="009D72D6">
        <w:t xml:space="preserve">purpose. (interviewer – like some friends come to your home </w:t>
      </w:r>
      <w:r w:rsidR="008D45B3">
        <w:t xml:space="preserve">then) Oh, yes, I take huge book which has this family memory, </w:t>
      </w:r>
      <w:r w:rsidR="00EA47E1">
        <w:t xml:space="preserve">child memories. </w:t>
      </w:r>
      <w:r w:rsidR="004E2201">
        <w:t>Also, it depends on like if there comes some relevant topics then I show it time to time</w:t>
      </w:r>
      <w:r w:rsidR="003661CC">
        <w:t xml:space="preserve"> depending on the content that I want to share and refresh my shelf.</w:t>
      </w:r>
    </w:p>
    <w:p w14:paraId="775E022B" w14:textId="4F98A95C" w:rsidR="00967DFA" w:rsidRDefault="00035584" w:rsidP="007021A8">
      <w:pPr>
        <w:tabs>
          <w:tab w:val="left" w:pos="2694"/>
        </w:tabs>
        <w:ind w:left="3090" w:hanging="3090"/>
      </w:pPr>
      <w:r>
        <w:tab/>
      </w:r>
      <w:r w:rsidR="007E335F">
        <w:tab/>
      </w:r>
    </w:p>
    <w:p w14:paraId="64DC9FAF" w14:textId="134C605E" w:rsidR="00C34A15" w:rsidRDefault="00967DFA" w:rsidP="007021A8">
      <w:pPr>
        <w:tabs>
          <w:tab w:val="left" w:pos="2694"/>
        </w:tabs>
      </w:pPr>
      <w:r w:rsidRPr="00EB3786">
        <w:rPr>
          <w:b/>
        </w:rPr>
        <w:t>Interviewer:</w:t>
      </w:r>
      <w:r w:rsidR="00DD2641">
        <w:tab/>
      </w:r>
      <w:r w:rsidR="003661CC">
        <w:tab/>
      </w:r>
      <w:r w:rsidR="00C34A15">
        <w:t>What is the best part of travelling that you make?</w:t>
      </w:r>
      <w:r w:rsidR="001F2E65">
        <w:t xml:space="preserve"> </w:t>
      </w:r>
    </w:p>
    <w:p w14:paraId="6C861F62" w14:textId="06B18F8C" w:rsidR="00967DFA" w:rsidRPr="00967DFA" w:rsidRDefault="00DD2641" w:rsidP="007021A8">
      <w:pPr>
        <w:tabs>
          <w:tab w:val="left" w:pos="2694"/>
        </w:tabs>
      </w:pPr>
      <w:r>
        <w:tab/>
      </w:r>
    </w:p>
    <w:p w14:paraId="706EE4DD" w14:textId="2DD156CC" w:rsidR="00967DFA" w:rsidRDefault="00967DFA" w:rsidP="007021A8">
      <w:pPr>
        <w:tabs>
          <w:tab w:val="left" w:pos="2694"/>
        </w:tabs>
        <w:ind w:left="3090" w:hanging="3090"/>
      </w:pPr>
      <w:r w:rsidRPr="00EB3786">
        <w:rPr>
          <w:b/>
        </w:rPr>
        <w:lastRenderedPageBreak/>
        <w:t>Respondent:</w:t>
      </w:r>
      <w:r w:rsidR="00C34A15">
        <w:tab/>
      </w:r>
      <w:r w:rsidR="001F2E65">
        <w:tab/>
        <w:t xml:space="preserve">The best part of travelling off course </w:t>
      </w:r>
      <w:r w:rsidR="009E7E2D">
        <w:t>is getting to the place you do</w:t>
      </w:r>
      <w:bookmarkStart w:id="0" w:name="_GoBack"/>
      <w:bookmarkEnd w:id="0"/>
      <w:r w:rsidR="009E7E2D">
        <w:t xml:space="preserve">n’t know and improvise there. Finding new places without </w:t>
      </w:r>
      <w:r w:rsidR="00FF6D6B">
        <w:t xml:space="preserve">real direction where you </w:t>
      </w:r>
      <w:r w:rsidR="006E35BE">
        <w:t>must</w:t>
      </w:r>
      <w:r w:rsidR="00FF6D6B">
        <w:t xml:space="preserve"> go plan or something and that most becomes awesome sometime. </w:t>
      </w:r>
      <w:r w:rsidR="00BB549E">
        <w:t xml:space="preserve">So, yea meeting new people, looking new places, drinking sprits from different </w:t>
      </w:r>
      <w:r w:rsidR="001A2179">
        <w:t>countries</w:t>
      </w:r>
      <w:r w:rsidR="006873B8">
        <w:t xml:space="preserve">. That’s the whole point you get energized. </w:t>
      </w:r>
      <w:r w:rsidR="008F52CA">
        <w:t xml:space="preserve">Like recently, I visited </w:t>
      </w:r>
      <w:r w:rsidR="00AE6736">
        <w:t>C</w:t>
      </w:r>
      <w:r w:rsidR="00AE6736" w:rsidRPr="00CC72B3">
        <w:t>zech Republic</w:t>
      </w:r>
      <w:r w:rsidR="00CC72B3">
        <w:t xml:space="preserve"> and I become very satisfied and energized after coming back </w:t>
      </w:r>
      <w:r w:rsidR="003E40D3">
        <w:t xml:space="preserve">found myself very refreshed to focus on my current works. </w:t>
      </w:r>
      <w:r w:rsidR="005124D1">
        <w:t>It gave push for a month or something</w:t>
      </w:r>
      <w:r w:rsidR="00976F76">
        <w:t>.</w:t>
      </w:r>
      <w:r w:rsidR="0040286A">
        <w:t xml:space="preserve"> Also, on my every trip </w:t>
      </w:r>
      <w:r w:rsidR="007F7C07">
        <w:t xml:space="preserve">I make tickets </w:t>
      </w:r>
      <w:r w:rsidR="006E35BE">
        <w:t>online,</w:t>
      </w:r>
      <w:r w:rsidR="007F7C07">
        <w:t xml:space="preserve"> so every </w:t>
      </w:r>
      <w:r w:rsidR="00AE6736">
        <w:t>time get</w:t>
      </w:r>
      <w:r w:rsidR="007F7C07">
        <w:t xml:space="preserve"> to know some new thing. Similarly, on going to different place I take photos which </w:t>
      </w:r>
      <w:r w:rsidR="001B1EDE">
        <w:t xml:space="preserve">helps me in developing my creativity. Using google navigator for finding places </w:t>
      </w:r>
      <w:r w:rsidR="005D6805">
        <w:t xml:space="preserve">is awesome feeling when you don’t know about something and finally after going through </w:t>
      </w:r>
      <w:r w:rsidR="005B7DDE">
        <w:t xml:space="preserve">streets finally you get it. Yes, there are so many things that I get on my every trip. </w:t>
      </w:r>
    </w:p>
    <w:p w14:paraId="7974E762" w14:textId="77777777" w:rsidR="00DE1FB3" w:rsidRDefault="00DE1FB3" w:rsidP="007021A8">
      <w:pPr>
        <w:tabs>
          <w:tab w:val="left" w:pos="2694"/>
        </w:tabs>
        <w:ind w:left="3090" w:hanging="3090"/>
      </w:pPr>
    </w:p>
    <w:p w14:paraId="694EF2A3" w14:textId="568251F6" w:rsidR="00967DFA" w:rsidRDefault="00967DFA" w:rsidP="007021A8">
      <w:pPr>
        <w:tabs>
          <w:tab w:val="left" w:pos="2694"/>
        </w:tabs>
        <w:ind w:left="3090" w:hanging="3090"/>
      </w:pPr>
      <w:r w:rsidRPr="007021A8">
        <w:rPr>
          <w:b/>
        </w:rPr>
        <w:t>Interviewer:</w:t>
      </w:r>
      <w:r w:rsidR="00DE1FB3">
        <w:tab/>
      </w:r>
      <w:r w:rsidR="00DE1FB3">
        <w:tab/>
      </w:r>
      <w:r w:rsidR="00420604">
        <w:t>Thanks a lot for giving your time to share your experience</w:t>
      </w:r>
      <w:r w:rsidR="009D53C1">
        <w:t xml:space="preserve"> with me. It will help me a lot to work on my designs. </w:t>
      </w:r>
      <w:r w:rsidR="00EB526C">
        <w:t>Thank you so much.</w:t>
      </w:r>
    </w:p>
    <w:p w14:paraId="608F27E0" w14:textId="77777777" w:rsidR="00EB526C" w:rsidRPr="00967DFA" w:rsidRDefault="00EB526C" w:rsidP="007021A8">
      <w:pPr>
        <w:tabs>
          <w:tab w:val="left" w:pos="2694"/>
        </w:tabs>
      </w:pPr>
    </w:p>
    <w:p w14:paraId="14BF36E7" w14:textId="7ACC0751" w:rsidR="00967DFA" w:rsidRDefault="00967DFA" w:rsidP="007021A8">
      <w:pPr>
        <w:tabs>
          <w:tab w:val="left" w:pos="2552"/>
          <w:tab w:val="left" w:pos="2694"/>
        </w:tabs>
        <w:ind w:left="2977" w:hanging="2977"/>
      </w:pPr>
      <w:r w:rsidRPr="007021A8">
        <w:rPr>
          <w:b/>
        </w:rPr>
        <w:t>Respondent:</w:t>
      </w:r>
      <w:r w:rsidR="00EB526C">
        <w:t xml:space="preserve"> </w:t>
      </w:r>
      <w:r w:rsidR="00EB526C">
        <w:tab/>
      </w:r>
      <w:r w:rsidR="00EB526C">
        <w:tab/>
        <w:t>No problem</w:t>
      </w:r>
      <w:r w:rsidR="00E41599">
        <w:t xml:space="preserve">. Thank you too to provide me chance to share these things with you. I hope my </w:t>
      </w:r>
      <w:r w:rsidR="00EB3786">
        <w:t>sharing will help you.</w:t>
      </w:r>
    </w:p>
    <w:p w14:paraId="046E5E3B" w14:textId="77777777" w:rsidR="004D607D" w:rsidRDefault="004D607D" w:rsidP="007021A8">
      <w:pPr>
        <w:tabs>
          <w:tab w:val="left" w:pos="2694"/>
          <w:tab w:val="left" w:pos="4230"/>
        </w:tabs>
      </w:pPr>
    </w:p>
    <w:p w14:paraId="01B86B49" w14:textId="15E81810" w:rsidR="00967DFA" w:rsidRPr="00AE6736" w:rsidRDefault="001C12B4" w:rsidP="007021A8">
      <w:pPr>
        <w:tabs>
          <w:tab w:val="left" w:pos="2694"/>
          <w:tab w:val="left" w:pos="4230"/>
        </w:tabs>
        <w:rPr>
          <w:b/>
        </w:rPr>
      </w:pPr>
      <w:r w:rsidRPr="00AE6736">
        <w:rPr>
          <w:b/>
        </w:rPr>
        <w:t xml:space="preserve">Main Focused Questions </w:t>
      </w:r>
      <w:r w:rsidR="004D607D" w:rsidRPr="00AE6736">
        <w:rPr>
          <w:b/>
        </w:rPr>
        <w:t>i</w:t>
      </w:r>
      <w:r w:rsidRPr="00AE6736">
        <w:rPr>
          <w:b/>
        </w:rPr>
        <w:t xml:space="preserve">n this </w:t>
      </w:r>
      <w:r w:rsidR="004D607D" w:rsidRPr="00AE6736">
        <w:rPr>
          <w:b/>
        </w:rPr>
        <w:t>Interview:</w:t>
      </w:r>
    </w:p>
    <w:p w14:paraId="03EFCFB8" w14:textId="22007846" w:rsidR="004D607D" w:rsidRDefault="004D607D" w:rsidP="007021A8">
      <w:pPr>
        <w:tabs>
          <w:tab w:val="left" w:pos="2694"/>
          <w:tab w:val="left" w:pos="4230"/>
        </w:tabs>
      </w:pPr>
    </w:p>
    <w:p w14:paraId="0712D246" w14:textId="078ADE2F" w:rsidR="004D607D" w:rsidRDefault="00B20C19" w:rsidP="004D607D">
      <w:pPr>
        <w:pStyle w:val="ListParagraph"/>
        <w:numPr>
          <w:ilvl w:val="0"/>
          <w:numId w:val="1"/>
        </w:numPr>
        <w:tabs>
          <w:tab w:val="left" w:pos="2694"/>
          <w:tab w:val="left" w:pos="4230"/>
        </w:tabs>
      </w:pPr>
      <w:r>
        <w:t xml:space="preserve">What are some of the things you like </w:t>
      </w:r>
      <w:r w:rsidR="00E547DC">
        <w:t>most about travelling?</w:t>
      </w:r>
    </w:p>
    <w:p w14:paraId="757A69B8" w14:textId="041B58A5" w:rsidR="00E547DC" w:rsidRDefault="000962B6" w:rsidP="004D607D">
      <w:pPr>
        <w:pStyle w:val="ListParagraph"/>
        <w:numPr>
          <w:ilvl w:val="0"/>
          <w:numId w:val="1"/>
        </w:numPr>
        <w:tabs>
          <w:tab w:val="left" w:pos="2694"/>
          <w:tab w:val="left" w:pos="4230"/>
        </w:tabs>
      </w:pPr>
      <w:r>
        <w:t xml:space="preserve">What </w:t>
      </w:r>
      <w:r w:rsidR="00AE6736">
        <w:t>is</w:t>
      </w:r>
      <w:r>
        <w:t xml:space="preserve"> the best thing of going on a trip with someone else?</w:t>
      </w:r>
    </w:p>
    <w:p w14:paraId="7D5EE4BB" w14:textId="1185D7C8" w:rsidR="000962B6" w:rsidRDefault="000962B6" w:rsidP="004D607D">
      <w:pPr>
        <w:pStyle w:val="ListParagraph"/>
        <w:numPr>
          <w:ilvl w:val="0"/>
          <w:numId w:val="1"/>
        </w:numPr>
        <w:tabs>
          <w:tab w:val="left" w:pos="2694"/>
          <w:tab w:val="left" w:pos="4230"/>
        </w:tabs>
      </w:pPr>
      <w:r>
        <w:t xml:space="preserve">How do you choose which place to </w:t>
      </w:r>
      <w:r w:rsidR="007238ED">
        <w:t>go next? Do you take suggestions or just keep visiting familiar places?</w:t>
      </w:r>
    </w:p>
    <w:p w14:paraId="56B3C868" w14:textId="0BECE27F" w:rsidR="007238ED" w:rsidRDefault="008C3825" w:rsidP="004D607D">
      <w:pPr>
        <w:pStyle w:val="ListParagraph"/>
        <w:numPr>
          <w:ilvl w:val="0"/>
          <w:numId w:val="1"/>
        </w:numPr>
        <w:tabs>
          <w:tab w:val="left" w:pos="2694"/>
          <w:tab w:val="left" w:pos="4230"/>
        </w:tabs>
      </w:pPr>
      <w:r>
        <w:t>Do you see yourself in future, looking ba</w:t>
      </w:r>
      <w:r w:rsidR="00A92DCB">
        <w:t>ck at previous trip pictures?</w:t>
      </w:r>
    </w:p>
    <w:p w14:paraId="19B9CBE0" w14:textId="19FE1189" w:rsidR="00A92DCB" w:rsidRDefault="00A92DCB" w:rsidP="004D607D">
      <w:pPr>
        <w:pStyle w:val="ListParagraph"/>
        <w:numPr>
          <w:ilvl w:val="0"/>
          <w:numId w:val="1"/>
        </w:numPr>
        <w:tabs>
          <w:tab w:val="left" w:pos="2694"/>
          <w:tab w:val="left" w:pos="4230"/>
        </w:tabs>
      </w:pPr>
      <w:r>
        <w:t>When you look</w:t>
      </w:r>
      <w:r w:rsidR="00525E7D">
        <w:t xml:space="preserve"> at fun trip pictures, do you feel like repeating them?</w:t>
      </w:r>
    </w:p>
    <w:p w14:paraId="42F37A27" w14:textId="204C46BC" w:rsidR="00525E7D" w:rsidRDefault="00525E7D" w:rsidP="004D607D">
      <w:pPr>
        <w:pStyle w:val="ListParagraph"/>
        <w:numPr>
          <w:ilvl w:val="0"/>
          <w:numId w:val="1"/>
        </w:numPr>
        <w:tabs>
          <w:tab w:val="left" w:pos="2694"/>
          <w:tab w:val="left" w:pos="4230"/>
        </w:tabs>
      </w:pPr>
      <w:r>
        <w:t>What is the best part of travelling?</w:t>
      </w:r>
    </w:p>
    <w:p w14:paraId="525F2776" w14:textId="77777777" w:rsidR="004D607D" w:rsidRDefault="004D607D" w:rsidP="007021A8">
      <w:pPr>
        <w:tabs>
          <w:tab w:val="left" w:pos="2694"/>
          <w:tab w:val="left" w:pos="4230"/>
        </w:tabs>
      </w:pPr>
    </w:p>
    <w:p w14:paraId="4335B536" w14:textId="77777777" w:rsidR="00967DFA" w:rsidRDefault="00967DFA" w:rsidP="007021A8">
      <w:pPr>
        <w:tabs>
          <w:tab w:val="left" w:pos="2694"/>
        </w:tabs>
      </w:pPr>
    </w:p>
    <w:p w14:paraId="61C6A6C8" w14:textId="77777777" w:rsidR="00967DFA" w:rsidRPr="00967DFA" w:rsidRDefault="00967DFA" w:rsidP="007021A8">
      <w:pPr>
        <w:tabs>
          <w:tab w:val="left" w:pos="2694"/>
        </w:tabs>
      </w:pPr>
    </w:p>
    <w:p w14:paraId="1925A627" w14:textId="77777777" w:rsidR="00817E9B" w:rsidRPr="00817E9B" w:rsidRDefault="00817E9B" w:rsidP="007021A8">
      <w:pPr>
        <w:tabs>
          <w:tab w:val="left" w:pos="2694"/>
        </w:tabs>
        <w:rPr>
          <w:b/>
        </w:rPr>
      </w:pPr>
    </w:p>
    <w:p w14:paraId="57176069" w14:textId="77777777" w:rsidR="00817E9B" w:rsidRPr="00817E9B" w:rsidRDefault="00817E9B" w:rsidP="007021A8">
      <w:pPr>
        <w:tabs>
          <w:tab w:val="left" w:pos="2694"/>
        </w:tabs>
        <w:rPr>
          <w:b/>
        </w:rPr>
      </w:pPr>
    </w:p>
    <w:sectPr w:rsidR="00817E9B" w:rsidRPr="00817E9B" w:rsidSect="00900FCF">
      <w:headerReference w:type="default" r:id="rId7"/>
      <w:pgSz w:w="12240" w:h="15840" w:code="1"/>
      <w:pgMar w:top="567" w:right="851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4168C" w14:textId="77777777" w:rsidR="00D71F50" w:rsidRDefault="00D71F50" w:rsidP="00D71F50">
      <w:r>
        <w:separator/>
      </w:r>
    </w:p>
  </w:endnote>
  <w:endnote w:type="continuationSeparator" w:id="0">
    <w:p w14:paraId="4E37BD35" w14:textId="77777777" w:rsidR="00D71F50" w:rsidRDefault="00D71F50" w:rsidP="00D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0BC6" w14:textId="77777777" w:rsidR="00D71F50" w:rsidRDefault="00D71F50" w:rsidP="00D71F50">
      <w:r>
        <w:separator/>
      </w:r>
    </w:p>
  </w:footnote>
  <w:footnote w:type="continuationSeparator" w:id="0">
    <w:p w14:paraId="4DD3B509" w14:textId="77777777" w:rsidR="00D71F50" w:rsidRDefault="00D71F50" w:rsidP="00D7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66D0" w14:textId="16B6A051" w:rsidR="00D71F50" w:rsidRPr="005E69DD" w:rsidRDefault="00D71F50" w:rsidP="008174AE">
    <w:pPr>
      <w:pStyle w:val="Header"/>
      <w:ind w:left="5245" w:hanging="5245"/>
    </w:pPr>
    <w:r>
      <w:t>Shailendra Kushwaha</w:t>
    </w:r>
    <w:r w:rsidR="002A3B9F">
      <w:tab/>
    </w:r>
    <w:r w:rsidR="002A3B9F">
      <w:tab/>
    </w:r>
    <w:r w:rsidR="006C0953">
      <w:rPr>
        <w:b/>
      </w:rPr>
      <w:t>Interview Transcript</w:t>
    </w:r>
    <w:r w:rsidR="005E69DD">
      <w:tab/>
    </w:r>
    <w:r w:rsidR="005E69DD">
      <w:fldChar w:fldCharType="begin"/>
    </w:r>
    <w:r w:rsidR="005E69DD">
      <w:instrText xml:space="preserve"> PAGE   \* MERGEFORMAT </w:instrText>
    </w:r>
    <w:r w:rsidR="005E69DD">
      <w:fldChar w:fldCharType="separate"/>
    </w:r>
    <w:r w:rsidR="005E69DD">
      <w:rPr>
        <w:noProof/>
      </w:rPr>
      <w:t>1</w:t>
    </w:r>
    <w:r w:rsidR="005E69DD">
      <w:rPr>
        <w:noProof/>
      </w:rPr>
      <w:fldChar w:fldCharType="end"/>
    </w:r>
    <w:r w:rsidR="005E69DD">
      <w:rPr>
        <w:noProof/>
      </w:rPr>
      <w:t>(</w:t>
    </w:r>
    <w:r w:rsidR="001C381F">
      <w:rPr>
        <w:noProof/>
      </w:rPr>
      <w:t>4</w:t>
    </w:r>
    <w:r w:rsidR="005E69DD">
      <w:rPr>
        <w:noProof/>
      </w:rPr>
      <w:t>)</w:t>
    </w:r>
  </w:p>
  <w:p w14:paraId="62F8F4DC" w14:textId="1AF167AE" w:rsidR="00993C14" w:rsidRDefault="007303C5" w:rsidP="008174AE">
    <w:pPr>
      <w:pStyle w:val="Header"/>
      <w:ind w:left="5245" w:hanging="5245"/>
    </w:pPr>
    <w:r>
      <w:t>HAAGA-HELIA University of Applied Sciences</w:t>
    </w:r>
  </w:p>
  <w:p w14:paraId="3A2336DB" w14:textId="481ACA27" w:rsidR="0045326C" w:rsidRDefault="004E5A0D" w:rsidP="008174AE">
    <w:pPr>
      <w:pStyle w:val="Header"/>
      <w:ind w:left="5245" w:hanging="5245"/>
    </w:pPr>
    <w:r>
      <w:t>DIG4TF002-3002</w:t>
    </w:r>
    <w:r w:rsidR="00B51508">
      <w:tab/>
    </w:r>
    <w:r w:rsidR="00B51508">
      <w:tab/>
    </w:r>
    <w:r w:rsidR="00EC6BD6">
      <w:t>14</w:t>
    </w:r>
    <w:r w:rsidR="00B51508">
      <w:t>.0</w:t>
    </w:r>
    <w:r w:rsidR="00EC6BD6">
      <w:t>9</w:t>
    </w:r>
    <w:r w:rsidR="00B51508">
      <w:t>.2018</w:t>
    </w:r>
    <w:r w:rsidR="00B024F1">
      <w:tab/>
    </w:r>
  </w:p>
  <w:p w14:paraId="6C2583B4" w14:textId="77777777" w:rsidR="00B024F1" w:rsidRDefault="00B024F1" w:rsidP="008174AE">
    <w:pPr>
      <w:pStyle w:val="Header"/>
      <w:ind w:left="5245" w:hanging="5245"/>
    </w:pPr>
  </w:p>
  <w:p w14:paraId="406523B3" w14:textId="77777777" w:rsidR="00D71F50" w:rsidRDefault="00D71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50027"/>
    <w:multiLevelType w:val="hybridMultilevel"/>
    <w:tmpl w:val="F0F0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548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E1"/>
    <w:rsid w:val="000202C9"/>
    <w:rsid w:val="000231D0"/>
    <w:rsid w:val="00024905"/>
    <w:rsid w:val="00030382"/>
    <w:rsid w:val="00035584"/>
    <w:rsid w:val="00043775"/>
    <w:rsid w:val="00052FFA"/>
    <w:rsid w:val="0005425D"/>
    <w:rsid w:val="00062ED4"/>
    <w:rsid w:val="000665F8"/>
    <w:rsid w:val="0007033F"/>
    <w:rsid w:val="0009063F"/>
    <w:rsid w:val="0009467F"/>
    <w:rsid w:val="000962B6"/>
    <w:rsid w:val="000A437F"/>
    <w:rsid w:val="000B3965"/>
    <w:rsid w:val="000D3F01"/>
    <w:rsid w:val="000E0A85"/>
    <w:rsid w:val="000F6339"/>
    <w:rsid w:val="001020C2"/>
    <w:rsid w:val="00105A28"/>
    <w:rsid w:val="00114D13"/>
    <w:rsid w:val="00126127"/>
    <w:rsid w:val="00134394"/>
    <w:rsid w:val="001350E3"/>
    <w:rsid w:val="00146378"/>
    <w:rsid w:val="00146681"/>
    <w:rsid w:val="00147912"/>
    <w:rsid w:val="0017473F"/>
    <w:rsid w:val="00191BC6"/>
    <w:rsid w:val="00192567"/>
    <w:rsid w:val="001A2179"/>
    <w:rsid w:val="001B121B"/>
    <w:rsid w:val="001B1E22"/>
    <w:rsid w:val="001B1EDE"/>
    <w:rsid w:val="001C12B4"/>
    <w:rsid w:val="001C381F"/>
    <w:rsid w:val="001C6236"/>
    <w:rsid w:val="001E693A"/>
    <w:rsid w:val="001F2E65"/>
    <w:rsid w:val="001F468A"/>
    <w:rsid w:val="001F56B8"/>
    <w:rsid w:val="001F6261"/>
    <w:rsid w:val="001F74E6"/>
    <w:rsid w:val="00207334"/>
    <w:rsid w:val="00227B8C"/>
    <w:rsid w:val="00233063"/>
    <w:rsid w:val="002342DF"/>
    <w:rsid w:val="00245821"/>
    <w:rsid w:val="00247DA3"/>
    <w:rsid w:val="00253489"/>
    <w:rsid w:val="0026564F"/>
    <w:rsid w:val="002A08A7"/>
    <w:rsid w:val="002A3B9F"/>
    <w:rsid w:val="002B53C5"/>
    <w:rsid w:val="002D1FEA"/>
    <w:rsid w:val="002D453C"/>
    <w:rsid w:val="002D7A9D"/>
    <w:rsid w:val="002F1CA4"/>
    <w:rsid w:val="002F552E"/>
    <w:rsid w:val="002F7810"/>
    <w:rsid w:val="00307071"/>
    <w:rsid w:val="0030711B"/>
    <w:rsid w:val="00310753"/>
    <w:rsid w:val="00322A47"/>
    <w:rsid w:val="003318E1"/>
    <w:rsid w:val="003423B0"/>
    <w:rsid w:val="003661CC"/>
    <w:rsid w:val="003729CA"/>
    <w:rsid w:val="003822D7"/>
    <w:rsid w:val="00394AAE"/>
    <w:rsid w:val="003961B6"/>
    <w:rsid w:val="003A0410"/>
    <w:rsid w:val="003A35DA"/>
    <w:rsid w:val="003B5AB4"/>
    <w:rsid w:val="003D1BA7"/>
    <w:rsid w:val="003E40D3"/>
    <w:rsid w:val="0040286A"/>
    <w:rsid w:val="0041008C"/>
    <w:rsid w:val="00414236"/>
    <w:rsid w:val="004142DA"/>
    <w:rsid w:val="00420604"/>
    <w:rsid w:val="00421370"/>
    <w:rsid w:val="00432AB6"/>
    <w:rsid w:val="0045326C"/>
    <w:rsid w:val="00454079"/>
    <w:rsid w:val="0045776F"/>
    <w:rsid w:val="00461AAB"/>
    <w:rsid w:val="00461AB7"/>
    <w:rsid w:val="00465FF2"/>
    <w:rsid w:val="0047269B"/>
    <w:rsid w:val="0048422C"/>
    <w:rsid w:val="00487D70"/>
    <w:rsid w:val="00493D5D"/>
    <w:rsid w:val="004A5BEF"/>
    <w:rsid w:val="004A7B90"/>
    <w:rsid w:val="004B0B8E"/>
    <w:rsid w:val="004C2329"/>
    <w:rsid w:val="004C4FAB"/>
    <w:rsid w:val="004D294D"/>
    <w:rsid w:val="004D607D"/>
    <w:rsid w:val="004E2201"/>
    <w:rsid w:val="004E5A0D"/>
    <w:rsid w:val="004F6BD3"/>
    <w:rsid w:val="005061D3"/>
    <w:rsid w:val="005061FC"/>
    <w:rsid w:val="00511978"/>
    <w:rsid w:val="005124D1"/>
    <w:rsid w:val="00514F12"/>
    <w:rsid w:val="00525E7D"/>
    <w:rsid w:val="00532C2F"/>
    <w:rsid w:val="00567AA8"/>
    <w:rsid w:val="005708ED"/>
    <w:rsid w:val="00581684"/>
    <w:rsid w:val="00591404"/>
    <w:rsid w:val="005B0AB2"/>
    <w:rsid w:val="005B7DDE"/>
    <w:rsid w:val="005C2BB6"/>
    <w:rsid w:val="005C422F"/>
    <w:rsid w:val="005C793F"/>
    <w:rsid w:val="005D2B26"/>
    <w:rsid w:val="005D6805"/>
    <w:rsid w:val="005E69DD"/>
    <w:rsid w:val="005F1866"/>
    <w:rsid w:val="005F4F5B"/>
    <w:rsid w:val="005F5708"/>
    <w:rsid w:val="0061482E"/>
    <w:rsid w:val="006228AA"/>
    <w:rsid w:val="006263CF"/>
    <w:rsid w:val="00636F43"/>
    <w:rsid w:val="00660D55"/>
    <w:rsid w:val="00661063"/>
    <w:rsid w:val="00661D9C"/>
    <w:rsid w:val="0066409B"/>
    <w:rsid w:val="006670D6"/>
    <w:rsid w:val="006855C6"/>
    <w:rsid w:val="006873B8"/>
    <w:rsid w:val="006A5EDD"/>
    <w:rsid w:val="006B2675"/>
    <w:rsid w:val="006B68A0"/>
    <w:rsid w:val="006C0953"/>
    <w:rsid w:val="006D3019"/>
    <w:rsid w:val="006D3DED"/>
    <w:rsid w:val="006E239D"/>
    <w:rsid w:val="006E35BE"/>
    <w:rsid w:val="006E4ED6"/>
    <w:rsid w:val="006F01DF"/>
    <w:rsid w:val="006F0D1E"/>
    <w:rsid w:val="006F5F91"/>
    <w:rsid w:val="007021A8"/>
    <w:rsid w:val="007238ED"/>
    <w:rsid w:val="00725557"/>
    <w:rsid w:val="007303C5"/>
    <w:rsid w:val="00731645"/>
    <w:rsid w:val="007622D1"/>
    <w:rsid w:val="00763601"/>
    <w:rsid w:val="007719C7"/>
    <w:rsid w:val="007911AA"/>
    <w:rsid w:val="00793438"/>
    <w:rsid w:val="0079547D"/>
    <w:rsid w:val="007960A8"/>
    <w:rsid w:val="007963FE"/>
    <w:rsid w:val="0079770B"/>
    <w:rsid w:val="007A2163"/>
    <w:rsid w:val="007A5D8C"/>
    <w:rsid w:val="007B1D2D"/>
    <w:rsid w:val="007B4417"/>
    <w:rsid w:val="007B44C9"/>
    <w:rsid w:val="007B7924"/>
    <w:rsid w:val="007D1D1A"/>
    <w:rsid w:val="007D5827"/>
    <w:rsid w:val="007E335F"/>
    <w:rsid w:val="007F08CA"/>
    <w:rsid w:val="007F7C07"/>
    <w:rsid w:val="008014CE"/>
    <w:rsid w:val="008135F0"/>
    <w:rsid w:val="00814215"/>
    <w:rsid w:val="008174AE"/>
    <w:rsid w:val="00817E9B"/>
    <w:rsid w:val="008310BA"/>
    <w:rsid w:val="008430D8"/>
    <w:rsid w:val="008433A1"/>
    <w:rsid w:val="008500CE"/>
    <w:rsid w:val="00853060"/>
    <w:rsid w:val="008634F1"/>
    <w:rsid w:val="00885E4D"/>
    <w:rsid w:val="008A53D7"/>
    <w:rsid w:val="008C3825"/>
    <w:rsid w:val="008D01A6"/>
    <w:rsid w:val="008D45B3"/>
    <w:rsid w:val="008E1880"/>
    <w:rsid w:val="008F4768"/>
    <w:rsid w:val="008F52CA"/>
    <w:rsid w:val="00900FCF"/>
    <w:rsid w:val="00914B5C"/>
    <w:rsid w:val="009400C9"/>
    <w:rsid w:val="009429F6"/>
    <w:rsid w:val="00967DFA"/>
    <w:rsid w:val="00975DCC"/>
    <w:rsid w:val="00976F76"/>
    <w:rsid w:val="00986126"/>
    <w:rsid w:val="00993C14"/>
    <w:rsid w:val="00997E95"/>
    <w:rsid w:val="009A54EB"/>
    <w:rsid w:val="009B4911"/>
    <w:rsid w:val="009B6705"/>
    <w:rsid w:val="009D53C1"/>
    <w:rsid w:val="009D72D6"/>
    <w:rsid w:val="009E4108"/>
    <w:rsid w:val="009E7E2D"/>
    <w:rsid w:val="00A11DDC"/>
    <w:rsid w:val="00A24DB9"/>
    <w:rsid w:val="00A421B9"/>
    <w:rsid w:val="00A50A11"/>
    <w:rsid w:val="00A536F9"/>
    <w:rsid w:val="00A72D79"/>
    <w:rsid w:val="00A838A5"/>
    <w:rsid w:val="00A84377"/>
    <w:rsid w:val="00A92DCB"/>
    <w:rsid w:val="00A938ED"/>
    <w:rsid w:val="00A94243"/>
    <w:rsid w:val="00A9784C"/>
    <w:rsid w:val="00AA4488"/>
    <w:rsid w:val="00AA5047"/>
    <w:rsid w:val="00AA70E7"/>
    <w:rsid w:val="00AC7A47"/>
    <w:rsid w:val="00AE6326"/>
    <w:rsid w:val="00AE6736"/>
    <w:rsid w:val="00AF760F"/>
    <w:rsid w:val="00B024F1"/>
    <w:rsid w:val="00B043AC"/>
    <w:rsid w:val="00B1721B"/>
    <w:rsid w:val="00B20C19"/>
    <w:rsid w:val="00B40880"/>
    <w:rsid w:val="00B4397C"/>
    <w:rsid w:val="00B510E9"/>
    <w:rsid w:val="00B51508"/>
    <w:rsid w:val="00B55FF7"/>
    <w:rsid w:val="00B62B8C"/>
    <w:rsid w:val="00B81750"/>
    <w:rsid w:val="00BA088D"/>
    <w:rsid w:val="00BA2339"/>
    <w:rsid w:val="00BA3FC5"/>
    <w:rsid w:val="00BA757C"/>
    <w:rsid w:val="00BB2124"/>
    <w:rsid w:val="00BB4EE7"/>
    <w:rsid w:val="00BB549E"/>
    <w:rsid w:val="00BD0367"/>
    <w:rsid w:val="00BE59E4"/>
    <w:rsid w:val="00BF2B79"/>
    <w:rsid w:val="00BF38BD"/>
    <w:rsid w:val="00BF4394"/>
    <w:rsid w:val="00C1559F"/>
    <w:rsid w:val="00C2669C"/>
    <w:rsid w:val="00C34A15"/>
    <w:rsid w:val="00C56E82"/>
    <w:rsid w:val="00C6233D"/>
    <w:rsid w:val="00C6430F"/>
    <w:rsid w:val="00C712A6"/>
    <w:rsid w:val="00C72D76"/>
    <w:rsid w:val="00C80E4C"/>
    <w:rsid w:val="00C82AEC"/>
    <w:rsid w:val="00C92436"/>
    <w:rsid w:val="00CB0859"/>
    <w:rsid w:val="00CB2B7A"/>
    <w:rsid w:val="00CB46A2"/>
    <w:rsid w:val="00CB6FEA"/>
    <w:rsid w:val="00CC54D1"/>
    <w:rsid w:val="00CC72B3"/>
    <w:rsid w:val="00CD27B6"/>
    <w:rsid w:val="00CD510C"/>
    <w:rsid w:val="00CD54F7"/>
    <w:rsid w:val="00CD7359"/>
    <w:rsid w:val="00D23CB6"/>
    <w:rsid w:val="00D37889"/>
    <w:rsid w:val="00D506A5"/>
    <w:rsid w:val="00D534E1"/>
    <w:rsid w:val="00D60CFA"/>
    <w:rsid w:val="00D71F50"/>
    <w:rsid w:val="00D743C8"/>
    <w:rsid w:val="00D773EE"/>
    <w:rsid w:val="00DA2178"/>
    <w:rsid w:val="00DA5F2C"/>
    <w:rsid w:val="00DA7DC4"/>
    <w:rsid w:val="00DC5074"/>
    <w:rsid w:val="00DD01DA"/>
    <w:rsid w:val="00DD2641"/>
    <w:rsid w:val="00DE0540"/>
    <w:rsid w:val="00DE1FB3"/>
    <w:rsid w:val="00DE64C7"/>
    <w:rsid w:val="00DF5203"/>
    <w:rsid w:val="00E066FC"/>
    <w:rsid w:val="00E071A9"/>
    <w:rsid w:val="00E41599"/>
    <w:rsid w:val="00E53304"/>
    <w:rsid w:val="00E547DC"/>
    <w:rsid w:val="00E64165"/>
    <w:rsid w:val="00E7364A"/>
    <w:rsid w:val="00E75DEB"/>
    <w:rsid w:val="00E77F39"/>
    <w:rsid w:val="00E9381B"/>
    <w:rsid w:val="00E95566"/>
    <w:rsid w:val="00EA47E1"/>
    <w:rsid w:val="00EA76AA"/>
    <w:rsid w:val="00EB3786"/>
    <w:rsid w:val="00EB526C"/>
    <w:rsid w:val="00EB5DDA"/>
    <w:rsid w:val="00EC6BD6"/>
    <w:rsid w:val="00EE6A21"/>
    <w:rsid w:val="00F145B2"/>
    <w:rsid w:val="00F33210"/>
    <w:rsid w:val="00F4008B"/>
    <w:rsid w:val="00F57082"/>
    <w:rsid w:val="00F6091B"/>
    <w:rsid w:val="00F60E82"/>
    <w:rsid w:val="00F755E9"/>
    <w:rsid w:val="00F774A4"/>
    <w:rsid w:val="00FA2073"/>
    <w:rsid w:val="00FC58A5"/>
    <w:rsid w:val="00FD0F4F"/>
    <w:rsid w:val="00FD4CD5"/>
    <w:rsid w:val="00FF1887"/>
    <w:rsid w:val="00FF2FA2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6A5B35"/>
  <w15:chartTrackingRefBased/>
  <w15:docId w15:val="{66FAF2BC-FA6B-471B-8AF2-D8B2A856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F50"/>
  </w:style>
  <w:style w:type="paragraph" w:styleId="Footer">
    <w:name w:val="footer"/>
    <w:basedOn w:val="Normal"/>
    <w:link w:val="Foot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F50"/>
  </w:style>
  <w:style w:type="paragraph" w:styleId="ListParagraph">
    <w:name w:val="List Paragraph"/>
    <w:basedOn w:val="Normal"/>
    <w:uiPriority w:val="34"/>
    <w:qFormat/>
    <w:rsid w:val="004D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1634</Words>
  <Characters>7553</Characters>
  <Application>Microsoft Office Word</Application>
  <DocSecurity>0</DocSecurity>
  <Lines>193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kushwaha</dc:creator>
  <cp:keywords/>
  <dc:description/>
  <cp:lastModifiedBy>shailendra kushwaha</cp:lastModifiedBy>
  <cp:revision>201</cp:revision>
  <cp:lastPrinted>2018-09-14T19:12:00Z</cp:lastPrinted>
  <dcterms:created xsi:type="dcterms:W3CDTF">2018-09-14T16:05:00Z</dcterms:created>
  <dcterms:modified xsi:type="dcterms:W3CDTF">2018-09-14T19:13:00Z</dcterms:modified>
</cp:coreProperties>
</file>