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F958D" w14:textId="77777777" w:rsidR="00565F7E" w:rsidRDefault="002C7645" w:rsidP="00D22A20">
      <w:proofErr w:type="spellStart"/>
      <w:r>
        <w:t>A</w:t>
      </w:r>
      <w:r w:rsidR="00927035">
        <w:t>rsen</w:t>
      </w:r>
      <w:proofErr w:type="spellEnd"/>
      <w:r>
        <w:t xml:space="preserve"> has </w:t>
      </w:r>
      <w:r w:rsidR="00D93763">
        <w:t xml:space="preserve">school holiday so he is completely free he planned to use holiday </w:t>
      </w:r>
      <w:r w:rsidR="00E80A05">
        <w:t xml:space="preserve">so to input some refreshment in him to work further </w:t>
      </w:r>
      <w:r w:rsidR="006668C3">
        <w:t>in more producti</w:t>
      </w:r>
      <w:r w:rsidR="00987BB8">
        <w:t xml:space="preserve">vity. </w:t>
      </w:r>
      <w:r w:rsidR="006668C3">
        <w:t xml:space="preserve"> </w:t>
      </w:r>
      <w:r w:rsidR="002E19DA">
        <w:t xml:space="preserve">He started planning for which he used </w:t>
      </w:r>
      <w:proofErr w:type="spellStart"/>
      <w:r w:rsidR="002E19DA">
        <w:t>memoriable</w:t>
      </w:r>
      <w:proofErr w:type="spellEnd"/>
      <w:r w:rsidR="002E19DA">
        <w:t xml:space="preserve"> tourism app which contains </w:t>
      </w:r>
      <w:r w:rsidR="00F837E6">
        <w:t>a lot of information</w:t>
      </w:r>
      <w:r w:rsidR="00BA2C1A">
        <w:t>,</w:t>
      </w:r>
      <w:r w:rsidR="00F837E6">
        <w:t xml:space="preserve"> </w:t>
      </w:r>
      <w:r w:rsidR="00BA2C1A">
        <w:t>gives</w:t>
      </w:r>
      <w:r w:rsidR="00F837E6">
        <w:t xml:space="preserve"> suggestions for </w:t>
      </w:r>
      <w:r w:rsidR="00BA2C1A">
        <w:t>places and venues</w:t>
      </w:r>
      <w:r w:rsidR="00F837E6">
        <w:t xml:space="preserve">, </w:t>
      </w:r>
      <w:r w:rsidR="005B430A">
        <w:t>setting budget, booking tickets and hotel</w:t>
      </w:r>
      <w:r w:rsidR="00CD557E">
        <w:t xml:space="preserve">s. </w:t>
      </w:r>
      <w:r w:rsidR="00C34346">
        <w:t xml:space="preserve">As he had planned to go for trip with friends </w:t>
      </w:r>
      <w:r w:rsidR="005620BF">
        <w:t xml:space="preserve">so, he invited his friends in </w:t>
      </w:r>
      <w:proofErr w:type="spellStart"/>
      <w:r w:rsidR="005620BF">
        <w:t>memoriable</w:t>
      </w:r>
      <w:proofErr w:type="spellEnd"/>
      <w:r w:rsidR="005620BF">
        <w:t xml:space="preserve"> app which is equipped for group chat and share details in </w:t>
      </w:r>
      <w:r w:rsidR="00570796">
        <w:t xml:space="preserve">group. There they decided </w:t>
      </w:r>
      <w:r w:rsidR="00137E27">
        <w:t>place and finalized everything selection</w:t>
      </w:r>
      <w:r w:rsidR="00565F7E">
        <w:t xml:space="preserve"> and</w:t>
      </w:r>
      <w:r w:rsidR="00137E27">
        <w:t xml:space="preserve"> booking</w:t>
      </w:r>
      <w:r w:rsidR="00565F7E">
        <w:t>s. Now, they feel fully prepared to go for trip.</w:t>
      </w:r>
    </w:p>
    <w:p w14:paraId="682F8CF4" w14:textId="4FE94559" w:rsidR="00D93763" w:rsidRDefault="00137E27" w:rsidP="00D22A20">
      <w:r>
        <w:t xml:space="preserve"> </w:t>
      </w:r>
    </w:p>
    <w:p w14:paraId="43163C60" w14:textId="4E65BE50" w:rsidR="00565F7E" w:rsidRPr="00F51767" w:rsidRDefault="00565F7E" w:rsidP="00D22A20">
      <w:pPr>
        <w:rPr>
          <w:b/>
        </w:rPr>
      </w:pPr>
      <w:r w:rsidRPr="00F51767">
        <w:rPr>
          <w:b/>
        </w:rPr>
        <w:t>Old one.</w:t>
      </w:r>
    </w:p>
    <w:p w14:paraId="30FD0DEE" w14:textId="7F1BCA5F" w:rsidR="00853060" w:rsidRPr="001D1C10" w:rsidRDefault="001D1C10" w:rsidP="00D22A20">
      <w:r w:rsidRPr="001D1C10">
        <w:t>Andy is feeling very stressed a</w:t>
      </w:r>
      <w:r>
        <w:t>nd decides he needs a holiday</w:t>
      </w:r>
      <w:r w:rsidR="00992C74">
        <w:t xml:space="preserve">. He opens memoriable app, looks at </w:t>
      </w:r>
      <w:r w:rsidR="006504FA">
        <w:t xml:space="preserve">the </w:t>
      </w:r>
      <w:r w:rsidR="00992C74">
        <w:t>suggestion trips</w:t>
      </w:r>
      <w:r w:rsidR="006504FA">
        <w:t xml:space="preserve"> the app offers</w:t>
      </w:r>
      <w:r w:rsidR="00F230E1">
        <w:t>. He gets excited about the culinary experience one recommendation offers</w:t>
      </w:r>
      <w:r w:rsidR="00344393">
        <w:t xml:space="preserve"> and saves it for a future trip. Then he looks at the older trips registered on the app</w:t>
      </w:r>
      <w:r w:rsidR="00FF4724">
        <w:t>, sees ones with his old friend Jenni and realizes they haven’t talked in a while.</w:t>
      </w:r>
      <w:r w:rsidR="006C52A6">
        <w:t xml:space="preserve"> </w:t>
      </w:r>
      <w:r w:rsidR="000E1BD8">
        <w:t>Thr</w:t>
      </w:r>
      <w:r w:rsidR="00A61F02">
        <w:t xml:space="preserve">ough the app he </w:t>
      </w:r>
      <w:r w:rsidR="007B5D8C">
        <w:t>sends the trip suggestion and asks if she wants to join.</w:t>
      </w:r>
      <w:r w:rsidR="009E2508">
        <w:t xml:space="preserve"> She excitedly replies “YES! Let’s do it!” and they continue chatting, catching up</w:t>
      </w:r>
      <w:bookmarkStart w:id="0" w:name="_GoBack"/>
      <w:bookmarkEnd w:id="0"/>
      <w:r w:rsidR="009E2508">
        <w:t xml:space="preserve"> and planning</w:t>
      </w:r>
      <w:r w:rsidR="000E1BD8">
        <w:t xml:space="preserve"> for trip.</w:t>
      </w:r>
    </w:p>
    <w:sectPr w:rsidR="00853060" w:rsidRPr="001D1C10" w:rsidSect="00900FCF">
      <w:headerReference w:type="default" r:id="rId6"/>
      <w:pgSz w:w="12240" w:h="15840" w:code="1"/>
      <w:pgMar w:top="567" w:right="851" w:bottom="567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4168C" w14:textId="77777777" w:rsidR="00D71F50" w:rsidRDefault="00D71F50" w:rsidP="00D71F50">
      <w:r>
        <w:separator/>
      </w:r>
    </w:p>
  </w:endnote>
  <w:endnote w:type="continuationSeparator" w:id="0">
    <w:p w14:paraId="4E37BD35" w14:textId="77777777" w:rsidR="00D71F50" w:rsidRDefault="00D71F50" w:rsidP="00D7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50BC6" w14:textId="77777777" w:rsidR="00D71F50" w:rsidRDefault="00D71F50" w:rsidP="00D71F50">
      <w:r>
        <w:separator/>
      </w:r>
    </w:p>
  </w:footnote>
  <w:footnote w:type="continuationSeparator" w:id="0">
    <w:p w14:paraId="4DD3B509" w14:textId="77777777" w:rsidR="00D71F50" w:rsidRDefault="00D71F50" w:rsidP="00D71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F8CC5" w14:textId="77777777" w:rsidR="0001244D" w:rsidRDefault="00D71F50" w:rsidP="008174AE">
    <w:pPr>
      <w:pStyle w:val="Header"/>
      <w:ind w:left="5245" w:hanging="5245"/>
    </w:pPr>
    <w:r>
      <w:t>Shailendra Kushwaha</w:t>
    </w:r>
  </w:p>
  <w:p w14:paraId="504111D7" w14:textId="77777777" w:rsidR="0001244D" w:rsidRDefault="0001244D" w:rsidP="008174AE">
    <w:pPr>
      <w:pStyle w:val="Header"/>
      <w:ind w:left="5245" w:hanging="5245"/>
    </w:pPr>
    <w:r>
      <w:t>Claudio Rodríguez Vásquez</w:t>
    </w:r>
  </w:p>
  <w:p w14:paraId="462E66D0" w14:textId="5660D59E" w:rsidR="00D71F50" w:rsidRPr="005E69DD" w:rsidRDefault="0001244D" w:rsidP="008174AE">
    <w:pPr>
      <w:pStyle w:val="Header"/>
      <w:ind w:left="5245" w:hanging="5245"/>
    </w:pPr>
    <w:r>
      <w:t xml:space="preserve">Dilip </w:t>
    </w:r>
    <w:r w:rsidR="007E5401">
      <w:t>Poudel</w:t>
    </w:r>
    <w:r w:rsidR="002A3B9F">
      <w:tab/>
    </w:r>
    <w:r w:rsidR="002A3B9F">
      <w:tab/>
    </w:r>
    <w:r w:rsidR="00F41CE6" w:rsidRPr="00F41CE6">
      <w:rPr>
        <w:b/>
      </w:rPr>
      <w:t>Revised Scenario</w:t>
    </w:r>
    <w:r w:rsidR="005E69DD">
      <w:tab/>
    </w:r>
    <w:r w:rsidR="005E69DD">
      <w:fldChar w:fldCharType="begin"/>
    </w:r>
    <w:r w:rsidR="005E69DD">
      <w:instrText xml:space="preserve"> PAGE   \* MERGEFORMAT </w:instrText>
    </w:r>
    <w:r w:rsidR="005E69DD">
      <w:fldChar w:fldCharType="separate"/>
    </w:r>
    <w:r w:rsidR="005E69DD">
      <w:rPr>
        <w:noProof/>
      </w:rPr>
      <w:t>1</w:t>
    </w:r>
    <w:r w:rsidR="005E69DD">
      <w:rPr>
        <w:noProof/>
      </w:rPr>
      <w:fldChar w:fldCharType="end"/>
    </w:r>
    <w:r w:rsidR="005E69DD">
      <w:rPr>
        <w:noProof/>
      </w:rPr>
      <w:t>(</w:t>
    </w:r>
    <w:r w:rsidR="00385CF2">
      <w:rPr>
        <w:noProof/>
      </w:rPr>
      <w:t>1</w:t>
    </w:r>
    <w:r w:rsidR="005E69DD">
      <w:rPr>
        <w:noProof/>
      </w:rPr>
      <w:t>)</w:t>
    </w:r>
  </w:p>
  <w:p w14:paraId="62F8F4DC" w14:textId="1AF167AE" w:rsidR="00993C14" w:rsidRDefault="007303C5" w:rsidP="008174AE">
    <w:pPr>
      <w:pStyle w:val="Header"/>
      <w:ind w:left="5245" w:hanging="5245"/>
    </w:pPr>
    <w:r>
      <w:t>HAAGA-HELIA University of Applied Sciences</w:t>
    </w:r>
  </w:p>
  <w:p w14:paraId="3A2336DB" w14:textId="208D1CBA" w:rsidR="0045326C" w:rsidRDefault="0001244D" w:rsidP="008174AE">
    <w:pPr>
      <w:pStyle w:val="Header"/>
      <w:ind w:left="5245" w:hanging="5245"/>
    </w:pPr>
    <w:r>
      <w:t>DIG4TF002-3002</w:t>
    </w:r>
    <w:r w:rsidR="00B51508">
      <w:tab/>
    </w:r>
    <w:r w:rsidR="00B51508">
      <w:tab/>
    </w:r>
    <w:r w:rsidR="00385CF2">
      <w:t>2</w:t>
    </w:r>
    <w:r w:rsidR="00F41CE6">
      <w:t>8</w:t>
    </w:r>
    <w:r w:rsidR="00B51508">
      <w:t>.0</w:t>
    </w:r>
    <w:r w:rsidR="00616635">
      <w:t>9</w:t>
    </w:r>
    <w:r w:rsidR="00B51508">
      <w:t>.2018</w:t>
    </w:r>
    <w:r w:rsidR="00B024F1">
      <w:tab/>
    </w:r>
  </w:p>
  <w:p w14:paraId="6C2583B4" w14:textId="77777777" w:rsidR="00B024F1" w:rsidRDefault="00B024F1" w:rsidP="008174AE">
    <w:pPr>
      <w:pStyle w:val="Header"/>
      <w:ind w:left="5245" w:hanging="5245"/>
    </w:pPr>
  </w:p>
  <w:p w14:paraId="406523B3" w14:textId="77777777" w:rsidR="00D71F50" w:rsidRDefault="00D71F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548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E1"/>
    <w:rsid w:val="0001244D"/>
    <w:rsid w:val="00052FFA"/>
    <w:rsid w:val="00062ED4"/>
    <w:rsid w:val="0007474D"/>
    <w:rsid w:val="0009467F"/>
    <w:rsid w:val="000D3F01"/>
    <w:rsid w:val="000E0A85"/>
    <w:rsid w:val="000E1BD8"/>
    <w:rsid w:val="001020C2"/>
    <w:rsid w:val="00137E27"/>
    <w:rsid w:val="00146378"/>
    <w:rsid w:val="00146681"/>
    <w:rsid w:val="00192567"/>
    <w:rsid w:val="001D1C10"/>
    <w:rsid w:val="001E693A"/>
    <w:rsid w:val="00227B8C"/>
    <w:rsid w:val="00247DA3"/>
    <w:rsid w:val="00266642"/>
    <w:rsid w:val="002A3B9F"/>
    <w:rsid w:val="002B53C5"/>
    <w:rsid w:val="002C7645"/>
    <w:rsid w:val="002D1FEA"/>
    <w:rsid w:val="002E19DA"/>
    <w:rsid w:val="002F552E"/>
    <w:rsid w:val="003318E1"/>
    <w:rsid w:val="00344393"/>
    <w:rsid w:val="003729CA"/>
    <w:rsid w:val="003822D7"/>
    <w:rsid w:val="00385CF2"/>
    <w:rsid w:val="00394AAE"/>
    <w:rsid w:val="003A0410"/>
    <w:rsid w:val="003D1BA7"/>
    <w:rsid w:val="00414236"/>
    <w:rsid w:val="004142DA"/>
    <w:rsid w:val="00421370"/>
    <w:rsid w:val="0045326C"/>
    <w:rsid w:val="0048422C"/>
    <w:rsid w:val="00487D70"/>
    <w:rsid w:val="00493D5D"/>
    <w:rsid w:val="004C4FAB"/>
    <w:rsid w:val="004D294D"/>
    <w:rsid w:val="00532C2F"/>
    <w:rsid w:val="005620BF"/>
    <w:rsid w:val="00565F7E"/>
    <w:rsid w:val="00570796"/>
    <w:rsid w:val="00591404"/>
    <w:rsid w:val="005B430A"/>
    <w:rsid w:val="005D2B26"/>
    <w:rsid w:val="005E69DD"/>
    <w:rsid w:val="005F1866"/>
    <w:rsid w:val="005F4F5B"/>
    <w:rsid w:val="0061482E"/>
    <w:rsid w:val="00616635"/>
    <w:rsid w:val="006228AA"/>
    <w:rsid w:val="006504FA"/>
    <w:rsid w:val="00660D55"/>
    <w:rsid w:val="00661063"/>
    <w:rsid w:val="0066409B"/>
    <w:rsid w:val="006668C3"/>
    <w:rsid w:val="006855C6"/>
    <w:rsid w:val="006A5EDD"/>
    <w:rsid w:val="006B2675"/>
    <w:rsid w:val="006C52A6"/>
    <w:rsid w:val="006D3019"/>
    <w:rsid w:val="006D3DED"/>
    <w:rsid w:val="006E4ED6"/>
    <w:rsid w:val="006F01DF"/>
    <w:rsid w:val="00725557"/>
    <w:rsid w:val="007303C5"/>
    <w:rsid w:val="007719C7"/>
    <w:rsid w:val="007911AA"/>
    <w:rsid w:val="00793438"/>
    <w:rsid w:val="0079547D"/>
    <w:rsid w:val="007960A8"/>
    <w:rsid w:val="0079770B"/>
    <w:rsid w:val="007A2163"/>
    <w:rsid w:val="007A5D8C"/>
    <w:rsid w:val="007B1D2D"/>
    <w:rsid w:val="007B4417"/>
    <w:rsid w:val="007B5D8C"/>
    <w:rsid w:val="007D5827"/>
    <w:rsid w:val="007E5401"/>
    <w:rsid w:val="007F08CA"/>
    <w:rsid w:val="008014CE"/>
    <w:rsid w:val="008174AE"/>
    <w:rsid w:val="008310BA"/>
    <w:rsid w:val="00853060"/>
    <w:rsid w:val="008634F1"/>
    <w:rsid w:val="008F4768"/>
    <w:rsid w:val="00900FCF"/>
    <w:rsid w:val="00914B5C"/>
    <w:rsid w:val="00927035"/>
    <w:rsid w:val="009400C9"/>
    <w:rsid w:val="009429F6"/>
    <w:rsid w:val="00975DCC"/>
    <w:rsid w:val="00987BB8"/>
    <w:rsid w:val="00992C74"/>
    <w:rsid w:val="00993C14"/>
    <w:rsid w:val="009B4911"/>
    <w:rsid w:val="009E2508"/>
    <w:rsid w:val="009E4108"/>
    <w:rsid w:val="00A11DDC"/>
    <w:rsid w:val="00A24DB9"/>
    <w:rsid w:val="00A50A11"/>
    <w:rsid w:val="00A536F9"/>
    <w:rsid w:val="00A61F02"/>
    <w:rsid w:val="00A838A5"/>
    <w:rsid w:val="00A84377"/>
    <w:rsid w:val="00A9784C"/>
    <w:rsid w:val="00AA4488"/>
    <w:rsid w:val="00AA70E7"/>
    <w:rsid w:val="00AD14A3"/>
    <w:rsid w:val="00AF760F"/>
    <w:rsid w:val="00B024F1"/>
    <w:rsid w:val="00B043AC"/>
    <w:rsid w:val="00B1721B"/>
    <w:rsid w:val="00B510E9"/>
    <w:rsid w:val="00B51508"/>
    <w:rsid w:val="00BA2339"/>
    <w:rsid w:val="00BA2C1A"/>
    <w:rsid w:val="00BB2124"/>
    <w:rsid w:val="00BB4EE7"/>
    <w:rsid w:val="00BD0367"/>
    <w:rsid w:val="00BE59E4"/>
    <w:rsid w:val="00BF2B79"/>
    <w:rsid w:val="00C11FAD"/>
    <w:rsid w:val="00C2669C"/>
    <w:rsid w:val="00C34346"/>
    <w:rsid w:val="00C56E82"/>
    <w:rsid w:val="00C6233D"/>
    <w:rsid w:val="00C72D76"/>
    <w:rsid w:val="00C80E4C"/>
    <w:rsid w:val="00CD557E"/>
    <w:rsid w:val="00CD7359"/>
    <w:rsid w:val="00D22A20"/>
    <w:rsid w:val="00D37889"/>
    <w:rsid w:val="00D534E1"/>
    <w:rsid w:val="00D60CFA"/>
    <w:rsid w:val="00D71F50"/>
    <w:rsid w:val="00D93763"/>
    <w:rsid w:val="00DA7DC4"/>
    <w:rsid w:val="00DD01DA"/>
    <w:rsid w:val="00DF5203"/>
    <w:rsid w:val="00E079FC"/>
    <w:rsid w:val="00E513F4"/>
    <w:rsid w:val="00E53304"/>
    <w:rsid w:val="00E64165"/>
    <w:rsid w:val="00E7364A"/>
    <w:rsid w:val="00E736AF"/>
    <w:rsid w:val="00E75DEB"/>
    <w:rsid w:val="00E80A05"/>
    <w:rsid w:val="00E9381B"/>
    <w:rsid w:val="00EA24C1"/>
    <w:rsid w:val="00EB5DDA"/>
    <w:rsid w:val="00EC514E"/>
    <w:rsid w:val="00EE6A21"/>
    <w:rsid w:val="00F145B2"/>
    <w:rsid w:val="00F230E1"/>
    <w:rsid w:val="00F4008B"/>
    <w:rsid w:val="00F41CE6"/>
    <w:rsid w:val="00F51767"/>
    <w:rsid w:val="00F60E82"/>
    <w:rsid w:val="00F774A4"/>
    <w:rsid w:val="00F837E6"/>
    <w:rsid w:val="00FA2073"/>
    <w:rsid w:val="00FC58A5"/>
    <w:rsid w:val="00FF2FA2"/>
    <w:rsid w:val="00FF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6A5B35"/>
  <w15:chartTrackingRefBased/>
  <w15:docId w15:val="{66FAF2BC-FA6B-471B-8AF2-D8B2A856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F50"/>
  </w:style>
  <w:style w:type="paragraph" w:styleId="Footer">
    <w:name w:val="footer"/>
    <w:basedOn w:val="Normal"/>
    <w:link w:val="FooterChar"/>
    <w:uiPriority w:val="99"/>
    <w:unhideWhenUsed/>
    <w:rsid w:val="00D71F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kushwaha</dc:creator>
  <cp:keywords/>
  <dc:description/>
  <cp:lastModifiedBy>shailendra kushwaha</cp:lastModifiedBy>
  <cp:revision>20</cp:revision>
  <dcterms:created xsi:type="dcterms:W3CDTF">2018-09-26T16:42:00Z</dcterms:created>
  <dcterms:modified xsi:type="dcterms:W3CDTF">2018-09-26T16:54:00Z</dcterms:modified>
</cp:coreProperties>
</file>