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122"/>
        <w:gridCol w:w="5123"/>
      </w:tblGrid>
      <w:tr w:rsidR="00917619" w14:paraId="3DFC4DD1" w14:textId="77777777" w:rsidTr="009F38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2" w:type="dxa"/>
          </w:tcPr>
          <w:p w14:paraId="5D93ACE2" w14:textId="3E35EC0A" w:rsidR="00917619" w:rsidRPr="00A701BC" w:rsidRDefault="001817F1" w:rsidP="00103002">
            <w:pPr>
              <w:rPr>
                <w:b w:val="0"/>
              </w:rPr>
            </w:pPr>
            <w:r w:rsidRPr="00A701BC">
              <w:rPr>
                <w:b w:val="0"/>
              </w:rPr>
              <w:t>Activities/Tasks</w:t>
            </w:r>
          </w:p>
        </w:tc>
        <w:tc>
          <w:tcPr>
            <w:tcW w:w="5123" w:type="dxa"/>
          </w:tcPr>
          <w:p w14:paraId="055C38D1" w14:textId="7D2500EB" w:rsidR="00917619" w:rsidRPr="00A701BC" w:rsidRDefault="001817F1" w:rsidP="001030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701BC">
              <w:rPr>
                <w:b w:val="0"/>
              </w:rPr>
              <w:t>Environment</w:t>
            </w:r>
          </w:p>
        </w:tc>
      </w:tr>
      <w:tr w:rsidR="00917619" w14:paraId="56F75C6F" w14:textId="77777777" w:rsidTr="009F3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2" w:type="dxa"/>
          </w:tcPr>
          <w:p w14:paraId="134224FE" w14:textId="222F98C1" w:rsidR="00917619" w:rsidRDefault="005E55F7" w:rsidP="00103002">
            <w:r>
              <w:t>Travelling</w:t>
            </w:r>
          </w:p>
        </w:tc>
        <w:tc>
          <w:tcPr>
            <w:tcW w:w="5123" w:type="dxa"/>
          </w:tcPr>
          <w:p w14:paraId="6B91E47C" w14:textId="7A412D8E" w:rsidR="00917619" w:rsidRDefault="005E55F7" w:rsidP="00103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Different places</w:t>
            </w:r>
          </w:p>
        </w:tc>
      </w:tr>
      <w:tr w:rsidR="00917619" w14:paraId="5F02B72D" w14:textId="77777777" w:rsidTr="009F38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2" w:type="dxa"/>
          </w:tcPr>
          <w:p w14:paraId="6AA20409" w14:textId="37B2EC57" w:rsidR="00917619" w:rsidRDefault="00181794" w:rsidP="00103002">
            <w:r>
              <w:t>Networking</w:t>
            </w:r>
          </w:p>
        </w:tc>
        <w:tc>
          <w:tcPr>
            <w:tcW w:w="5123" w:type="dxa"/>
          </w:tcPr>
          <w:p w14:paraId="6481B4D2" w14:textId="2B856CF8" w:rsidR="00917619" w:rsidRDefault="00181794" w:rsidP="00103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Different places and stationary</w:t>
            </w:r>
          </w:p>
        </w:tc>
      </w:tr>
      <w:tr w:rsidR="00917619" w14:paraId="26E3F516" w14:textId="77777777" w:rsidTr="009F3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2" w:type="dxa"/>
          </w:tcPr>
          <w:p w14:paraId="063A1FDA" w14:textId="09E3679B" w:rsidR="00917619" w:rsidRDefault="00181794" w:rsidP="00103002">
            <w:r>
              <w:t>Pick Places</w:t>
            </w:r>
          </w:p>
        </w:tc>
        <w:tc>
          <w:tcPr>
            <w:tcW w:w="5123" w:type="dxa"/>
          </w:tcPr>
          <w:p w14:paraId="7EE4B440" w14:textId="77DA81FB" w:rsidR="00917619" w:rsidRDefault="00525DD8" w:rsidP="00103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Social media, internet (stationary)</w:t>
            </w:r>
          </w:p>
        </w:tc>
      </w:tr>
      <w:tr w:rsidR="00917619" w14:paraId="29E5F76A" w14:textId="77777777" w:rsidTr="009F38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2" w:type="dxa"/>
          </w:tcPr>
          <w:p w14:paraId="123E0DF5" w14:textId="1856FF4E" w:rsidR="00917619" w:rsidRDefault="008D3843" w:rsidP="00103002">
            <w:r>
              <w:t>Experience food and drinks</w:t>
            </w:r>
          </w:p>
        </w:tc>
        <w:tc>
          <w:tcPr>
            <w:tcW w:w="5123" w:type="dxa"/>
          </w:tcPr>
          <w:p w14:paraId="71AA35FC" w14:textId="05093796" w:rsidR="00917619" w:rsidRDefault="008D3843" w:rsidP="00103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Different places and culture</w:t>
            </w:r>
          </w:p>
        </w:tc>
      </w:tr>
      <w:tr w:rsidR="00917619" w14:paraId="68D7F925" w14:textId="77777777" w:rsidTr="009F3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2" w:type="dxa"/>
          </w:tcPr>
          <w:p w14:paraId="76516284" w14:textId="408E7712" w:rsidR="00917619" w:rsidRDefault="008D3843" w:rsidP="00103002">
            <w:r>
              <w:t>Sharing &amp; refreshing moments</w:t>
            </w:r>
          </w:p>
        </w:tc>
        <w:tc>
          <w:tcPr>
            <w:tcW w:w="5123" w:type="dxa"/>
          </w:tcPr>
          <w:p w14:paraId="2B3D46F5" w14:textId="50345453" w:rsidR="00917619" w:rsidRDefault="00B80404" w:rsidP="00103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person and social media</w:t>
            </w:r>
          </w:p>
        </w:tc>
      </w:tr>
    </w:tbl>
    <w:p w14:paraId="30FD0DEE" w14:textId="32981E34" w:rsidR="00853060" w:rsidRPr="00103002" w:rsidRDefault="00853060" w:rsidP="00103002">
      <w:bookmarkStart w:id="0" w:name="_GoBack"/>
      <w:bookmarkEnd w:id="0"/>
    </w:p>
    <w:sectPr w:rsidR="00853060" w:rsidRPr="00103002" w:rsidSect="00900FCF">
      <w:headerReference w:type="default" r:id="rId6"/>
      <w:pgSz w:w="12240" w:h="15840" w:code="1"/>
      <w:pgMar w:top="567" w:right="851" w:bottom="567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44168C" w14:textId="77777777" w:rsidR="00D71F50" w:rsidRDefault="00D71F50" w:rsidP="00D71F50">
      <w:r>
        <w:separator/>
      </w:r>
    </w:p>
  </w:endnote>
  <w:endnote w:type="continuationSeparator" w:id="0">
    <w:p w14:paraId="4E37BD35" w14:textId="77777777" w:rsidR="00D71F50" w:rsidRDefault="00D71F50" w:rsidP="00D71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F50BC6" w14:textId="77777777" w:rsidR="00D71F50" w:rsidRDefault="00D71F50" w:rsidP="00D71F50">
      <w:r>
        <w:separator/>
      </w:r>
    </w:p>
  </w:footnote>
  <w:footnote w:type="continuationSeparator" w:id="0">
    <w:p w14:paraId="4DD3B509" w14:textId="77777777" w:rsidR="00D71F50" w:rsidRDefault="00D71F50" w:rsidP="00D71F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2E66D0" w14:textId="56F757B3" w:rsidR="00D71F50" w:rsidRDefault="00D71F50" w:rsidP="008174AE">
    <w:pPr>
      <w:pStyle w:val="Header"/>
      <w:ind w:left="5245" w:hanging="5245"/>
      <w:rPr>
        <w:noProof/>
      </w:rPr>
    </w:pPr>
    <w:r>
      <w:t>Shailendra Kushwaha</w:t>
    </w:r>
    <w:r w:rsidR="002A3B9F">
      <w:tab/>
    </w:r>
    <w:r w:rsidR="002A3B9F">
      <w:tab/>
    </w:r>
    <w:r w:rsidR="00CA1897">
      <w:rPr>
        <w:b/>
      </w:rPr>
      <w:t>Task Analysis</w:t>
    </w:r>
    <w:r w:rsidR="005E69DD">
      <w:tab/>
    </w:r>
    <w:r w:rsidR="005E69DD">
      <w:fldChar w:fldCharType="begin"/>
    </w:r>
    <w:r w:rsidR="005E69DD">
      <w:instrText xml:space="preserve"> PAGE   \* MERGEFORMAT </w:instrText>
    </w:r>
    <w:r w:rsidR="005E69DD">
      <w:fldChar w:fldCharType="separate"/>
    </w:r>
    <w:r w:rsidR="005E69DD">
      <w:rPr>
        <w:noProof/>
      </w:rPr>
      <w:t>1</w:t>
    </w:r>
    <w:r w:rsidR="005E69DD">
      <w:rPr>
        <w:noProof/>
      </w:rPr>
      <w:fldChar w:fldCharType="end"/>
    </w:r>
  </w:p>
  <w:p w14:paraId="2761DA34" w14:textId="68D1F34B" w:rsidR="001243CA" w:rsidRDefault="001243CA" w:rsidP="008174AE">
    <w:pPr>
      <w:pStyle w:val="Header"/>
      <w:ind w:left="5245" w:hanging="5245"/>
    </w:pPr>
    <w:proofErr w:type="spellStart"/>
    <w:r>
      <w:t>Dilip</w:t>
    </w:r>
    <w:proofErr w:type="spellEnd"/>
    <w:r>
      <w:t xml:space="preserve"> Poudel</w:t>
    </w:r>
  </w:p>
  <w:p w14:paraId="596F6C9F" w14:textId="1C020AFD" w:rsidR="001243CA" w:rsidRPr="005E69DD" w:rsidRDefault="001243CA" w:rsidP="008174AE">
    <w:pPr>
      <w:pStyle w:val="Header"/>
      <w:ind w:left="5245" w:hanging="5245"/>
    </w:pPr>
    <w:r>
      <w:t>Cl</w:t>
    </w:r>
    <w:r w:rsidR="0057545A">
      <w:t>a</w:t>
    </w:r>
    <w:r w:rsidR="00103002">
      <w:t>udio</w:t>
    </w:r>
    <w:r w:rsidR="0057545A">
      <w:t xml:space="preserve"> Rodríguez</w:t>
    </w:r>
    <w:r w:rsidR="00103002">
      <w:t xml:space="preserve"> </w:t>
    </w:r>
    <w:r w:rsidR="003307ED">
      <w:tab/>
    </w:r>
    <w:r w:rsidR="003307ED">
      <w:tab/>
      <w:t>18.09.2018</w:t>
    </w:r>
  </w:p>
  <w:p w14:paraId="62F8F4DC" w14:textId="1AF167AE" w:rsidR="00993C14" w:rsidRDefault="007303C5" w:rsidP="008174AE">
    <w:pPr>
      <w:pStyle w:val="Header"/>
      <w:ind w:left="5245" w:hanging="5245"/>
    </w:pPr>
    <w:r>
      <w:t>HAAGA-HELIA University of Applied Sciences</w:t>
    </w:r>
  </w:p>
  <w:p w14:paraId="3A2336DB" w14:textId="11F5FDA5" w:rsidR="0045326C" w:rsidRDefault="00C220F6" w:rsidP="008174AE">
    <w:pPr>
      <w:pStyle w:val="Header"/>
      <w:ind w:left="5245" w:hanging="5245"/>
    </w:pPr>
    <w:r>
      <w:t>DIG4TF</w:t>
    </w:r>
    <w:r w:rsidR="00254650">
      <w:t>002-3002</w:t>
    </w:r>
    <w:r w:rsidR="00B51508">
      <w:tab/>
    </w:r>
    <w:r w:rsidR="00B51508">
      <w:tab/>
    </w:r>
    <w:r w:rsidR="00B024F1">
      <w:tab/>
    </w:r>
  </w:p>
  <w:p w14:paraId="6C2583B4" w14:textId="77777777" w:rsidR="00B024F1" w:rsidRDefault="00B024F1" w:rsidP="008174AE">
    <w:pPr>
      <w:pStyle w:val="Header"/>
      <w:ind w:left="5245" w:hanging="5245"/>
    </w:pPr>
  </w:p>
  <w:p w14:paraId="406523B3" w14:textId="77777777" w:rsidR="00D71F50" w:rsidRDefault="00D71F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548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8E1"/>
    <w:rsid w:val="0003050A"/>
    <w:rsid w:val="00052FFA"/>
    <w:rsid w:val="00062ED4"/>
    <w:rsid w:val="0009467F"/>
    <w:rsid w:val="000D3F01"/>
    <w:rsid w:val="000E0A85"/>
    <w:rsid w:val="001020C2"/>
    <w:rsid w:val="00103002"/>
    <w:rsid w:val="001243CA"/>
    <w:rsid w:val="00146378"/>
    <w:rsid w:val="00146681"/>
    <w:rsid w:val="00181794"/>
    <w:rsid w:val="001817F1"/>
    <w:rsid w:val="00192567"/>
    <w:rsid w:val="001E693A"/>
    <w:rsid w:val="00227B8C"/>
    <w:rsid w:val="00247DA3"/>
    <w:rsid w:val="00254650"/>
    <w:rsid w:val="002A3B9F"/>
    <w:rsid w:val="002B53C5"/>
    <w:rsid w:val="002D1FEA"/>
    <w:rsid w:val="002F552E"/>
    <w:rsid w:val="003307ED"/>
    <w:rsid w:val="003318E1"/>
    <w:rsid w:val="003729CA"/>
    <w:rsid w:val="003822D7"/>
    <w:rsid w:val="00394AAE"/>
    <w:rsid w:val="003A0410"/>
    <w:rsid w:val="003D1BA7"/>
    <w:rsid w:val="00414236"/>
    <w:rsid w:val="004142DA"/>
    <w:rsid w:val="00421370"/>
    <w:rsid w:val="0045326C"/>
    <w:rsid w:val="0048422C"/>
    <w:rsid w:val="00487D70"/>
    <w:rsid w:val="00493D5D"/>
    <w:rsid w:val="004C4FAB"/>
    <w:rsid w:val="004D294D"/>
    <w:rsid w:val="00525DD8"/>
    <w:rsid w:val="00532C2F"/>
    <w:rsid w:val="0057545A"/>
    <w:rsid w:val="00591404"/>
    <w:rsid w:val="005D2B26"/>
    <w:rsid w:val="005E55F7"/>
    <w:rsid w:val="005E69DD"/>
    <w:rsid w:val="005F1866"/>
    <w:rsid w:val="005F4F5B"/>
    <w:rsid w:val="00610CDA"/>
    <w:rsid w:val="0061482E"/>
    <w:rsid w:val="006228AA"/>
    <w:rsid w:val="00660D55"/>
    <w:rsid w:val="00661063"/>
    <w:rsid w:val="0066409B"/>
    <w:rsid w:val="006855C6"/>
    <w:rsid w:val="006A5EDD"/>
    <w:rsid w:val="006B2675"/>
    <w:rsid w:val="006D3019"/>
    <w:rsid w:val="006D3DED"/>
    <w:rsid w:val="006E4ED6"/>
    <w:rsid w:val="006F01DF"/>
    <w:rsid w:val="00725557"/>
    <w:rsid w:val="007303C5"/>
    <w:rsid w:val="007719C7"/>
    <w:rsid w:val="007911AA"/>
    <w:rsid w:val="00793438"/>
    <w:rsid w:val="0079547D"/>
    <w:rsid w:val="007960A8"/>
    <w:rsid w:val="0079770B"/>
    <w:rsid w:val="007A2163"/>
    <w:rsid w:val="007A5D8C"/>
    <w:rsid w:val="007B1D2D"/>
    <w:rsid w:val="007B4417"/>
    <w:rsid w:val="007D5827"/>
    <w:rsid w:val="007F08CA"/>
    <w:rsid w:val="008014CE"/>
    <w:rsid w:val="008174AE"/>
    <w:rsid w:val="008310BA"/>
    <w:rsid w:val="00853060"/>
    <w:rsid w:val="008634F1"/>
    <w:rsid w:val="008D3843"/>
    <w:rsid w:val="008F4768"/>
    <w:rsid w:val="00900FCF"/>
    <w:rsid w:val="00914B5C"/>
    <w:rsid w:val="00917619"/>
    <w:rsid w:val="009400C9"/>
    <w:rsid w:val="009429F6"/>
    <w:rsid w:val="00975DCC"/>
    <w:rsid w:val="00993C14"/>
    <w:rsid w:val="009B4911"/>
    <w:rsid w:val="009E4108"/>
    <w:rsid w:val="009F3853"/>
    <w:rsid w:val="00A11DDC"/>
    <w:rsid w:val="00A24DB9"/>
    <w:rsid w:val="00A50A11"/>
    <w:rsid w:val="00A536F9"/>
    <w:rsid w:val="00A701BC"/>
    <w:rsid w:val="00A838A5"/>
    <w:rsid w:val="00A84377"/>
    <w:rsid w:val="00A9784C"/>
    <w:rsid w:val="00AA4488"/>
    <w:rsid w:val="00AA70E7"/>
    <w:rsid w:val="00AF760F"/>
    <w:rsid w:val="00B024F1"/>
    <w:rsid w:val="00B043AC"/>
    <w:rsid w:val="00B1721B"/>
    <w:rsid w:val="00B510E9"/>
    <w:rsid w:val="00B51508"/>
    <w:rsid w:val="00B80404"/>
    <w:rsid w:val="00BA2339"/>
    <w:rsid w:val="00BB2124"/>
    <w:rsid w:val="00BB4EE7"/>
    <w:rsid w:val="00BD0367"/>
    <w:rsid w:val="00BE59E4"/>
    <w:rsid w:val="00BF2B79"/>
    <w:rsid w:val="00C220F6"/>
    <w:rsid w:val="00C2669C"/>
    <w:rsid w:val="00C56E82"/>
    <w:rsid w:val="00C6233D"/>
    <w:rsid w:val="00C72D76"/>
    <w:rsid w:val="00C80E4C"/>
    <w:rsid w:val="00CA1897"/>
    <w:rsid w:val="00CD7359"/>
    <w:rsid w:val="00D37889"/>
    <w:rsid w:val="00D534E1"/>
    <w:rsid w:val="00D60CFA"/>
    <w:rsid w:val="00D71F50"/>
    <w:rsid w:val="00DA7DC4"/>
    <w:rsid w:val="00DD01DA"/>
    <w:rsid w:val="00DF5203"/>
    <w:rsid w:val="00E53304"/>
    <w:rsid w:val="00E64165"/>
    <w:rsid w:val="00E7364A"/>
    <w:rsid w:val="00E75DEB"/>
    <w:rsid w:val="00E9381B"/>
    <w:rsid w:val="00EA24C1"/>
    <w:rsid w:val="00EB5DDA"/>
    <w:rsid w:val="00EE6A21"/>
    <w:rsid w:val="00F145B2"/>
    <w:rsid w:val="00F4008B"/>
    <w:rsid w:val="00F60E82"/>
    <w:rsid w:val="00F774A4"/>
    <w:rsid w:val="00FA2073"/>
    <w:rsid w:val="00FC58A5"/>
    <w:rsid w:val="00FF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C6A5B35"/>
  <w15:chartTrackingRefBased/>
  <w15:docId w15:val="{66FAF2BC-FA6B-471B-8AF2-D8B2A856F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1F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1F50"/>
  </w:style>
  <w:style w:type="paragraph" w:styleId="Footer">
    <w:name w:val="footer"/>
    <w:basedOn w:val="Normal"/>
    <w:link w:val="FooterChar"/>
    <w:uiPriority w:val="99"/>
    <w:unhideWhenUsed/>
    <w:rsid w:val="00D71F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1F50"/>
  </w:style>
  <w:style w:type="table" w:styleId="TableGrid">
    <w:name w:val="Table Grid"/>
    <w:basedOn w:val="TableNormal"/>
    <w:uiPriority w:val="39"/>
    <w:rsid w:val="009176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9F385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shailendra kushwaha</dc:creator>
  <cp:keywords/>
  <dc:description/>
  <cp:lastModifiedBy>shailendra kushwaha</cp:lastModifiedBy>
  <cp:revision>19</cp:revision>
  <dcterms:created xsi:type="dcterms:W3CDTF">2018-09-18T07:43:00Z</dcterms:created>
  <dcterms:modified xsi:type="dcterms:W3CDTF">2018-09-18T08:07:00Z</dcterms:modified>
</cp:coreProperties>
</file>