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Helvetica, sans-serif"/>
    <style:font-face style:name="Helvetica Neue" svg:font-family="'Helvetica Neue', Helvetica, Arial, sans-serif"/>
    <style:font-face style:name="OpenSymbol" svg:font-family="OpenSymbol"/>
    <style:font-face style:name="PT Sans" svg:font-family="'PT Sans', 'helvetica neue', tahoma, 'PingFang SC', 'microsoft yahei', arial, 'hiragino sans gb', sans-serif"/>
    <style:font-face style:name="Roboto" svg:font-family="Roboto, sans-serif"/>
    <style:font-face style:name="Segoe UI" svg:font-family="'Segoe UI', Arial, sans-serif"/>
    <style:font-face style:name="Tahoma1" svg:font-family="Tahoma"/>
    <style:font-face style:name="Times New Roman2" svg:font-family="'Times New Roman'"/>
    <style:font-face style:name="Times New Roman1" svg:font-family="'Times New Roman', Times, serif"/>
    <style:font-face style:name="open sans" svg:font-family="'open sans', sans-serif"/>
    <style:font-face style:name="verdana" svg:font-family="verdana, helvetica, arial, sans-serif"/>
    <style:font-face style:name="Courier New" svg:font-family="'Courier New'" style:font-family-generic="modern" style:font-pitch="fixed"/>
    <style:font-face style:name="MS PGothic" svg:font-family="'MS PGothic'" style:font-family-generic="modern" style:font-pitch="fixed"/>
    <style:font-face style:name="Consolas" svg:font-family="Consolas" style:font-family-generic="swiss" style:font-pitch="fixed"/>
    <style:font-face style:name="Arial1" svg:font-family="Arial" style:font-family-generic="roman" style:font-pitch="variable"/>
    <style:font-face style:name="Times New Roman" svg:font-family="'Times New Roman'" style:font-family-generic="roman" style:font-pitch="variable"/>
    <style:font-face style:name="Trebuchet MS" svg:font-family="'Trebuchet MS'" style:font-family-generic="roman" style:font-pitch="variable"/>
    <style:font-face style:name="Arial" svg:font-family="Arial" style:font-family-generic="swiss" style:font-pitch="variable"/>
    <style:font-face style:name="Calibri" svg:font-family="Calibri" style:font-family-generic="swiss" style:font-pitch="variable"/>
    <style:font-face style:name="Andale Sans UI" svg:font-family="'Andale Sans UI'" style:font-family-generic="system" style:font-pitch="variable"/>
    <style:font-face style:name="Arial3" svg:font-family="Arial" style:font-family-generic="system" style:font-pitch="variable"/>
    <style:font-face style:name="MS Gothic" svg:font-family="'MS Gothic'" style:font-family-generic="system" style:font-pitch="variable"/>
    <style:font-face style:name="Tahoma" svg:font-family="Tahoma" style:font-family-generic="system" style:font-pitch="variable"/>
    <style:font-face style:name="Trebuchet MS1" svg:font-family="'Trebuchet MS'" style:font-family-generic="system" style:font-pitch="variable"/>
  </office:font-face-decls>
  <office:automatic-styles>
    <style:style style:name="Table1" style:family="table">
      <style:table-properties style:width="6.6924in" table:align="margins"/>
    </style:style>
    <style:style style:name="Table1.A" style:family="table-column">
      <style:table-column-properties style:column-width="3.3465in" style:rel-column-width="32767*"/>
    </style:style>
    <style:style style:name="Table1.A1" style:family="table-cell">
      <style:table-cell-properties fo:padding="0.0382in" fo:border-left="0.0007in solid #000000" fo:border-right="none" fo:border-top="0.0007in solid #000000" fo:border-bottom="0.0007in solid #000000"/>
    </style:style>
    <style:style style:name="Table1.B1" style:family="table-cell">
      <style:table-cell-properties fo:padding="0.0382in" fo:border="0.0007in solid #000000"/>
    </style:style>
    <style:style style:name="Table1.A2" style:family="table-cell">
      <style:table-cell-properties fo:padding="0.0382in" fo:border-left="0.0007in solid #000000" fo:border-right="none" fo:border-top="none" fo:border-bottom="0.0007in solid #000000"/>
    </style:style>
    <style:style style:name="Table1.B2" style:family="table-cell">
      <style:table-cell-properties fo:padding="0.0382in" fo:border-left="0.0007in solid #000000" fo:border-right="0.0007in solid #000000" fo:border-top="none" fo:border-bottom="0.0007in solid #000000"/>
    </style:style>
    <style:style style:name="P1" style:family="paragraph" style:parent-style-name="Standard">
      <style:paragraph-properties fo:text-align="justify" style:justify-single-word="false"/>
      <style:text-properties style:font-name="Calibri" fo:font-size="14pt" fo:font-weight="bold" style:font-size-asian="14pt" style:font-weight-asian="bold" style:font-size-complex="14pt" style:font-weight-complex="bold"/>
    </style:style>
    <style:style style:name="P2" style:family="paragraph" style:parent-style-name="Standard">
      <style:paragraph-properties fo:text-align="justify" style:justify-single-word="false"/>
    </style:style>
    <style:style style:name="P3" style:family="paragraph" style:parent-style-name="Standard">
      <style:text-properties fo:font-variant="normal" fo:text-transform="none" fo:color="#000000" style:font-name="Calibri" fo:font-size="16pt" fo:letter-spacing="normal" fo:font-style="normal" fo:font-weight="bold" style:font-size-asian="16pt" style:font-weight-asian="bold" style:font-size-complex="16pt" style:font-weight-complex="bold"/>
    </style:style>
    <style:style style:name="P4" style:family="paragraph" style:parent-style-name="Standard">
      <style:paragraph-properties fo:text-align="justify" style:justify-single-word="false"/>
      <style:text-properties fo:font-variant="normal" fo:text-transform="none" fo:color="#000000" style:font-name="Calibri" fo:font-size="14pt" fo:letter-spacing="normal" fo:font-style="normal" fo:font-weight="bold" style:font-size-asian="14pt" style:font-weight-asian="bold" style:font-size-complex="14pt" style:font-weight-complex="bold"/>
    </style:style>
    <style:style style:name="P5" style:family="paragraph" style:parent-style-name="Standard">
      <style:paragraph-properties fo:text-align="justify" style:justify-single-word="false"/>
      <style:text-properties fo:font-variant="normal" fo:text-transform="none" fo:color="#212121" style:font-name="Calibri" fo:font-size="12pt" fo:letter-spacing="normal" fo:font-style="normal" fo:font-weight="normal" style:font-size-asian="16pt" style:font-weight-asian="bold" style:font-size-complex="16pt" style:font-weight-complex="bold"/>
    </style:style>
    <style:style style:name="P6" style:family="paragraph" style:parent-style-name="Standard">
      <style:paragraph-properties fo:text-align="justify" style:justify-single-word="false"/>
      <style:text-properties fo:font-variant="normal" fo:text-transform="none" fo:color="#212121" style:font-name="Calibri" fo:font-size="12pt" fo:letter-spacing="normal" fo:font-style="normal" fo:font-weight="normal"/>
    </style:style>
    <style:style style:name="P7" style:family="paragraph" style:parent-style-name="Standard">
      <style:paragraph-properties fo:text-align="justify" style:justify-single-word="false" fo:orphans="2" fo:widows="2"/>
      <style:text-properties fo:font-size="14pt" style:font-size-asian="14pt" style:font-size-complex="14pt"/>
    </style:style>
    <style:style style:name="P8" style:family="paragraph" style:parent-style-name="Standard" style:list-style-name="L1">
      <style:paragraph-properties fo:text-align="center" style:justify-single-word="false"/>
      <style:text-properties fo:font-variant="normal" fo:text-transform="none" fo:color="#000000" style:font-name="Trebuchet MS" fo:font-size="20pt" fo:letter-spacing="normal" fo:font-style="normal" fo:font-weight="bold" style:font-name-asian="Trebuchet MS1" style:font-size-asian="20pt" style:font-weight-asian="bold" style:font-name-complex="Trebuchet MS1" style:font-size-complex="20pt" style:font-weight-complex="bold"/>
    </style:style>
    <style:style style:name="P9" style:family="paragraph" style:parent-style-name="Standard" style:list-style-name="L1">
      <style:paragraph-properties fo:text-align="center" style:justify-single-word="false"/>
      <style:text-properties fo:font-variant="normal" fo:text-transform="none" fo:color="#000000" style:font-name="Calibri" fo:font-size="20pt" fo:letter-spacing="normal" fo:font-style="normal" fo:font-weight="bold" style:font-name-asian="Trebuchet MS1" style:font-size-asian="20pt" style:font-weight-asian="bold" style:font-name-complex="Trebuchet MS1" style:font-size-complex="20pt" style:font-weight-complex="bold"/>
    </style:style>
    <style:style style:name="P10" style:family="paragraph" style:parent-style-name="Standard" style:list-style-name="L1">
      <style:text-properties fo:font-variant="normal" fo:text-transform="none" fo:color="#000000" style:font-name="Calibri" fo:font-size="16pt" fo:letter-spacing="normal" fo:font-style="normal" fo:font-weight="bold" style:font-size-asian="16pt" style:font-weight-asian="bold" style:font-size-complex="16pt" style:font-weight-complex="bold"/>
    </style:style>
    <style:style style:name="P11" style:family="paragraph" style:parent-style-name="Standard" style:list-style-name="L2">
      <style:paragraph-properties fo:text-align="justify" style:justify-single-word="false"/>
      <style:text-properties fo:font-variant="normal" fo:text-transform="none" fo:color="#212121" style:font-name="Calibri" fo:font-size="12pt" fo:letter-spacing="normal" fo:font-style="normal" fo:font-weight="normal" style:font-size-asian="16pt" style:font-weight-asian="bold" style:font-size-complex="16pt" style:font-weight-complex="bold"/>
    </style:style>
    <style:style style:name="P12" style:family="paragraph" style:parent-style-name="Standard">
      <style:paragraph-properties fo:text-align="justify" style:justify-single-word="false"/>
    </style:style>
    <style:style style:name="P13" style:family="paragraph" style:parent-style-name="Standard" style:list-style-name="L3">
      <style:paragraph-properties fo:text-align="justify" style:justify-single-word="false"/>
    </style:style>
    <style:style style:name="P14" style:family="paragraph" style:parent-style-name="Standard" style:list-style-name="L4">
      <style:paragraph-properties fo:text-align="justify" style:justify-single-word="false"/>
    </style:style>
    <style:style style:name="P15" style:family="paragraph" style:parent-style-name="Standard" style:list-style-name="L5">
      <style:paragraph-properties fo:text-align="justify" style:justify-single-word="false"/>
    </style:style>
    <style:style style:name="P16" style:family="paragraph" style:parent-style-name="Standard" style:list-style-name="L6">
      <style:paragraph-properties fo:text-align="justify" style:justify-single-word="false"/>
    </style:style>
    <style:style style:name="P17" style:family="paragraph" style:parent-style-name="Standard" style:list-style-name="L7">
      <style:paragraph-properties fo:text-align="justify" style:justify-single-word="false"/>
    </style:style>
    <style:style style:name="P18" style:family="paragraph" style:parent-style-name="Standard" style:list-style-name="L8">
      <style:paragraph-properties fo:text-align="justify" style:justify-single-word="false"/>
    </style:style>
    <style:style style:name="P19" style:family="paragraph" style:parent-style-name="Standard" style:list-style-name="L9">
      <style:paragraph-properties fo:text-align="justify" style:justify-single-word="false"/>
    </style:style>
    <style:style style:name="P20" style:family="paragraph" style:parent-style-name="Standard" style:list-style-name="L10">
      <style:paragraph-properties fo:text-align="justify" style:justify-single-word="false"/>
    </style:style>
    <style:style style:name="P21" style:family="paragraph" style:parent-style-name="Standard" style:list-style-name="L12">
      <style:paragraph-properties fo:text-align="justify" style:justify-single-word="false"/>
    </style:style>
    <style:style style:name="P22" style:family="paragraph" style:parent-style-name="Standard" style:list-style-name="L13">
      <style:paragraph-properties fo:text-align="justify" style:justify-single-word="false"/>
    </style:style>
    <style:style style:name="P23" style:family="paragraph" style:parent-style-name="Standard" style:list-style-name="L16">
      <style:paragraph-properties fo:text-align="justify" style:justify-single-word="false"/>
    </style:style>
    <style:style style:name="P24" style:family="paragraph" style:parent-style-name="Standard" style:list-style-name="L17">
      <style:paragraph-properties fo:text-align="justify" style:justify-single-word="false"/>
    </style:style>
    <style:style style:name="P25" style:family="paragraph" style:parent-style-name="Standard" style:list-style-name="L18">
      <style:paragraph-properties fo:text-align="justify" style:justify-single-word="false"/>
    </style:style>
    <style:style style:name="P26" style:family="paragraph" style:parent-style-name="Standard" style:list-style-name="L20">
      <style:paragraph-properties fo:text-align="justify" style:justify-single-word="false"/>
    </style:style>
    <style:style style:name="P27" style:family="paragraph" style:parent-style-name="Standard" style:list-style-name="L21">
      <style:paragraph-properties fo:text-align="justify" style:justify-single-word="false"/>
    </style:style>
    <style:style style:name="P28" style:family="paragraph" style:parent-style-name="Standard" style:list-style-name="L22">
      <style:paragraph-properties fo:text-align="justify" style:justify-single-word="false"/>
    </style:style>
    <style:style style:name="P29" style:family="paragraph" style:parent-style-name="Standard" style:list-style-name="L23">
      <style:paragraph-properties fo:text-align="justify" style:justify-single-word="false"/>
    </style:style>
    <style:style style:name="P30" style:family="paragraph" style:parent-style-name="Standard">
      <style:paragraph-properties fo:text-align="center" style:justify-single-word="false"/>
    </style:style>
    <style:style style:name="P31" style:family="paragraph" style:parent-style-name="Table_20_Contents">
      <style:paragraph-properties fo:text-align="justify" style:justify-single-word="false"/>
    </style:style>
    <style:style style:name="T1" style:family="text">
      <style:text-properties fo:font-variant="normal" fo:text-transform="none" fo:color="#000000" fo:letter-spacing="normal" fo:font-style="normal"/>
    </style:style>
    <style:style style:name="T2" style:family="text">
      <style:text-properties fo:font-variant="normal" fo:text-transform="none" fo:color="#000000" fo:font-size="12pt" fo:letter-spacing="normal" fo:font-style="normal" fo:font-weight="normal"/>
    </style:style>
    <style:style style:name="T3" style:family="text">
      <style:text-properties fo:font-variant="normal" fo:text-transform="none" fo:color="#000000" style:font-name="verdana" fo:font-size="9.75pt" fo:letter-spacing="normal" fo:font-style="normal" fo:font-weight="normal" style:font-size-asian="16pt" style:font-size-complex="16pt"/>
    </style:style>
    <style:style style:name="T4" style:family="text">
      <style:text-properties fo:font-variant="normal" fo:text-transform="none" fo:color="#000000" style:font-name="Times New Roman2" fo:font-size="15.75pt" fo:letter-spacing="normal" fo:font-style="normal"/>
    </style:style>
    <style:style style:name="T5" style:family="text">
      <style:text-properties fo:font-variant="normal" fo:text-transform="none" fo:color="#000000" style:font-name="Times New Roman2" fo:font-size="15.75pt" fo:letter-spacing="normal" fo:font-style="normal" fo:font-weight="normal"/>
    </style:style>
    <style:style style:name="T6" style:family="text">
      <style:text-properties fo:font-variant="normal" fo:text-transform="none" fo:color="#212121" fo:font-size="12pt" fo:letter-spacing="normal" fo:font-style="normal"/>
    </style:style>
    <style:style style:name="T7" style:family="text">
      <style:text-properties fo:font-variant="normal" fo:text-transform="none" fo:color="#212121" fo:font-size="12pt" fo:letter-spacing="normal" fo:font-style="normal" fo:font-weight="normal"/>
    </style:style>
    <style:style style:name="T8" style:family="text">
      <style:text-properties fo:font-variant="normal" fo:text-transform="none" fo:color="#212121" style:font-name="Calibri" fo:font-size="12pt" fo:letter-spacing="normal" fo:font-style="normal" fo:font-weight="normal"/>
    </style:style>
    <style:style style:name="T9" style:family="text">
      <style:text-properties fo:font-variant="normal" fo:text-transform="none" fo:color="#212121" style:font-name="Calibri" fo:font-size="12pt" fo:letter-spacing="normal" fo:font-style="normal" fo:font-weight="normal" style:font-size-asian="16pt" style:font-size-complex="16pt"/>
    </style:style>
    <style:style style:name="T10" style:family="text">
      <style:text-properties fo:font-variant="normal" fo:text-transform="none" fo:color="#212121" style:font-name="Calibri" fo:font-size="12pt" fo:letter-spacing="normal" fo:font-style="normal" fo:font-weight="normal" style:font-size-asian="16pt" style:font-weight-asian="normal" style:font-size-complex="16pt" style:font-weight-complex="normal"/>
    </style:style>
    <style:style style:name="T11" style:family="text">
      <style:text-properties fo:font-variant="normal" fo:text-transform="none" fo:color="#212121" style:font-name="Calibri" fo:font-size="12pt" fo:letter-spacing="normal" fo:font-style="normal" fo:font-weight="normal" fo:background-color="transparent" style:font-size-asian="16pt" style:font-size-complex="16pt"/>
    </style:style>
    <style:style style:name="T12" style:family="text">
      <style:text-properties fo:font-variant="normal" fo:text-transform="none" fo:color="#212121" style:font-name="Calibri" fo:font-size="12pt" fo:letter-spacing="normal" fo:font-style="normal" style:font-size-asian="14pt" style:font-size-complex="14pt"/>
    </style:style>
    <style:style style:name="T13" style:family="text">
      <style:text-properties fo:font-variant="normal" fo:text-transform="none" fo:color="#212121" style:font-name="Calibri" fo:font-size="12pt" fo:letter-spacing="normal" fo:font-style="normal" fo:font-weight="bold" style:font-size-asian="14pt" style:font-weight-asian="bold" style:font-size-complex="14pt" style:font-weight-complex="bold"/>
    </style:style>
    <style:style style:name="T14" style:family="text">
      <style:text-properties fo:font-variant="normal" fo:text-transform="none" fo:color="#212121" style:font-name="Calibri" fo:font-size="12pt" fo:letter-spacing="normal" fo:font-style="normal" fo:font-weight="bold" style:font-weight-asian="bold" style:font-weight-complex="bold"/>
    </style:style>
    <style:style style:name="T15" style:family="text">
      <style:text-properties fo:font-variant="normal" fo:text-transform="none" fo:color="#212121" style:font-name="Calibri" fo:font-size="12pt" fo:letter-spacing="normal" fo:font-style="normal" fo:font-weight="bold" style:font-size-asian="16pt" style:font-weight-asian="bold" style:font-size-complex="16pt" style:font-weight-complex="bold"/>
    </style:style>
    <style:style style:name="T16" style:family="text">
      <style:text-properties fo:font-variant="normal" fo:text-transform="none" fo:color="#212121" style:font-name="Calibri" fo:font-size="12pt" fo:letter-spacing="normal" fo:font-style="normal" style:font-size-asian="16pt" style:font-size-complex="16pt"/>
    </style:style>
    <style:style style:name="T17" style:family="text">
      <style:text-properties fo:font-variant="normal" fo:text-transform="none" fo:color="#212121" style:font-name="Calibri" fo:font-size="12pt" fo:letter-spacing="normal" fo:language="zxx" fo:country="none" fo:font-style="normal" fo:font-weight="normal" style:font-size-asian="16pt" style:language-asian="zxx" style:country-asian="none" style:font-weight-asian="bold" style:font-size-complex="16pt" style:language-complex="zxx" style:country-complex="none" style:font-weight-complex="bold"/>
    </style:style>
    <style:style style:name="T18" style:family="text">
      <style:text-properties fo:font-variant="normal" fo:text-transform="none" fo:color="#212121" style:font-name="Calibri" fo:font-size="12pt" fo:letter-spacing="normal" fo:language="zxx" fo:country="none" fo:font-style="normal" fo:font-weight="normal" style:font-size-asian="16pt" style:language-asian="zxx" style:country-asian="none" style:font-size-complex="16pt" style:language-complex="zxx" style:country-complex="none"/>
    </style:style>
    <style:style style:name="T19" style:family="text">
      <style:text-properties fo:font-variant="normal" fo:text-transform="none" fo:color="#212121" style:font-name="Calibri" fo:font-size="12pt" fo:letter-spacing="normal" fo:language="zxx" fo:country="none" fo:font-style="normal" fo:font-weight="normal" fo:background-color="transparent" style:font-size-asian="16pt" style:language-asian="zxx" style:country-asian="none" style:font-size-complex="16pt" style:language-complex="zxx" style:country-complex="none"/>
    </style:style>
    <style:style style:name="T20" style:family="text">
      <style:text-properties fo:font-variant="normal" fo:text-transform="none" fo:color="#212121" style:font-name="Calibri" fo:font-size="12pt" fo:letter-spacing="normal" fo:language="zxx" fo:country="none" fo:font-style="normal" fo:font-weight="normal" fo:background-color="transparent" style:font-size-asian="16pt" style:language-asian="zxx" style:country-asian="none" style:font-weight-asian="normal" style:font-size-complex="16pt" style:language-complex="zxx" style:country-complex="none" style:font-weight-complex="normal"/>
    </style:style>
    <style:style style:name="T21" style:family="text">
      <style:text-properties fo:font-variant="normal" fo:text-transform="none" fo:color="#212121" style:font-name="Calibri" fo:font-size="12pt" fo:letter-spacing="normal" fo:language="zxx" fo:country="none" fo:font-style="normal" fo:font-weight="normal" fo:background-color="transparent" style:font-size-asian="16pt" style:language-asian="zxx" style:country-asian="none" style:font-weight-asian="bold" style:font-size-complex="16pt" style:language-complex="zxx" style:country-complex="none" style:font-weight-complex="bold"/>
    </style:style>
    <style:style style:name="T22" style:family="text">
      <style:text-properties fo:font-variant="normal" fo:text-transform="none" fo:color="#212121" style:font-name="Calibri" fo:font-size="12pt" fo:letter-spacing="normal" fo:language="zxx" fo:country="none" fo:font-style="normal" fo:font-weight="normal" style:font-size-asian="14pt" style:language-asian="zxx" style:country-asian="none" style:font-weight-asian="bold" style:font-size-complex="14pt" style:language-complex="zxx" style:country-complex="none" style:font-weight-complex="bold"/>
    </style:style>
    <style:style style:name="T23" style:family="text">
      <style:text-properties fo:font-variant="normal" fo:text-transform="none" fo:color="#212121" style:font-name="Calibri" fo:font-size="12pt" fo:letter-spacing="normal" fo:language="zxx" fo:country="none" fo:font-style="normal" fo:font-weight="bold" style:font-size-asian="16pt" style:language-asian="zxx" style:country-asian="none" style:font-weight-asian="bold" style:font-size-complex="16pt" style:language-complex="zxx" style:country-complex="none" style:font-weight-complex="bold"/>
    </style:style>
    <style:style style:name="T24" style:family="text">
      <style:text-properties fo:font-variant="normal" fo:text-transform="none" fo:color="#212121" style:font-name="Calibri" fo:font-size="12pt" fo:letter-spacing="normal" fo:language="zxx" fo:country="none" fo:font-style="normal" fo:font-weight="bold" fo:background-color="transparent" style:font-size-asian="16pt" style:language-asian="zxx" style:country-asian="none" style:font-weight-asian="bold" style:font-size-complex="16pt" style:language-complex="zxx" style:country-complex="none" style:font-weight-complex="bold"/>
    </style:style>
    <style:style style:name="T25" style:family="text">
      <style:text-properties fo:font-variant="normal" fo:text-transform="none" fo:color="#212121" style:font-name="Calibri" fo:font-size="12pt" fo:letter-spacing="normal" fo:language="zxx" fo:country="none" fo:font-style="normal" fo:background-color="transparent" style:font-size-asian="14pt" style:language-asian="zxx" style:country-asian="none" style:font-size-complex="14pt" style:language-complex="zxx" style:country-complex="none"/>
    </style:style>
    <style:style style:name="T26" style:family="text">
      <style:text-properties fo:font-variant="normal" fo:text-transform="none" fo:color="#212121" style:font-name="Calibri" fo:letter-spacing="normal" fo:font-style="normal" fo:font-weight="bold" style:font-weight-asian="bold" style:font-weight-complex="bold"/>
    </style:style>
    <style:style style:name="T27" style:family="text">
      <style:text-properties fo:font-variant="normal" fo:text-transform="none" fo:color="#212121" style:font-name="Calibri" fo:letter-spacing="normal" fo:font-style="normal" fo:font-weight="bold" style:font-name-asian="Consolas" style:font-weight-asian="bold" style:font-name-complex="Consolas" style:font-weight-complex="bold"/>
    </style:style>
    <style:style style:name="T28" style:family="text">
      <style:text-properties fo:font-variant="normal" fo:text-transform="none" fo:color="#212121" style:font-name="Calibri" fo:letter-spacing="normal" fo:font-style="normal" fo:font-weight="normal" style:font-weight-asian="bold" style:font-weight-complex="bold"/>
    </style:style>
    <style:style style:name="T29" style:family="text">
      <style:text-properties fo:font-variant="normal" fo:text-transform="none" fo:color="#212121" style:font-name="Calibri" fo:font-size="14pt" fo:letter-spacing="normal" fo:language="zxx" fo:country="none" fo:font-style="normal" style:font-size-asian="14pt" style:language-asian="zxx" style:country-asian="none" style:font-size-complex="14pt" style:language-complex="zxx" style:country-complex="none"/>
    </style:style>
    <style:style style:name="T30" style:family="text">
      <style:text-properties fo:font-variant="normal" fo:text-transform="none" fo:color="#212121" style:font-name="Calibri" fo:font-size="14pt" fo:letter-spacing="normal" fo:language="zxx" fo:country="none" fo:font-style="normal" style:font-name-asian="Consolas" style:font-size-asian="14pt" style:language-asian="zxx" style:country-asian="none" style:font-name-complex="Consolas" style:font-size-complex="14pt" style:language-complex="zxx" style:country-complex="none"/>
    </style:style>
    <style:style style:name="T31" style:family="text">
      <style:text-properties fo:font-variant="normal" fo:text-transform="none" fo:color="#212121" style:font-name="Calibri" fo:font-size="14pt" fo:letter-spacing="normal" fo:font-style="normal" fo:font-weight="bold" style:font-size-asian="14pt" style:font-weight-asian="bold" style:font-size-complex="14pt" style:font-weight-complex="bold"/>
    </style:style>
    <style:style style:name="T32" style:family="text">
      <style:text-properties fo:font-variant="normal" fo:text-transform="none" fo:color="#212121" style:font-name="Calibri" fo:font-size="13pt" fo:letter-spacing="normal" fo:font-style="normal" fo:font-weight="bold" style:font-size-asian="13pt" style:font-weight-asian="bold" style:font-size-complex="13pt" style:font-weight-complex="bold"/>
    </style:style>
    <style:style style:name="T33" style:family="text">
      <style:text-properties fo:font-variant="normal" fo:text-transform="none" fo:color="#212121" style:font-name="open sans" fo:font-size="12pt" fo:letter-spacing="normal" fo:font-style="normal" fo:font-weight="normal" style:font-size-asian="16pt" style:font-size-complex="16pt"/>
    </style:style>
    <style:style style:name="T34" style:family="text">
      <style:text-properties fo:font-variant="normal" fo:text-transform="none" fo:color="#111111" style:font-name="Segoe UI" fo:font-size="10.5pt" fo:letter-spacing="normal" fo:font-style="normal" fo:font-weight="normal" style:font-size-asian="16pt" style:font-size-complex="16pt"/>
    </style:style>
    <style:style style:name="T35" style:family="text">
      <style:text-properties fo:language="zxx" fo:country="none" style:font-size-asian="16pt" style:language-asian="zxx" style:country-asian="none" style:font-weight-asian="bold" style:font-size-complex="16pt" style:language-complex="zxx" style:country-complex="none" style:font-weight-complex="bold"/>
    </style:style>
    <style:style style:name="T36" style:family="text">
      <style:text-properties fo:language="zxx" fo:country="none" fo:background-color="transparent" style:font-size-asian="14pt" style:language-asian="zxx" style:country-asian="none" style:font-size-complex="14pt" style:language-complex="zxx" style:country-complex="none"/>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style:num-suffix="." text:bullet-char="•">
        <style:list-level-properties/>
      </text:list-level-style-bullet>
      <text:list-level-style-number text:level="2" text:style-name="Numbering_20_Symbols" style:num-suffix="." style:num-format="1">
        <style:list-level-properties/>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15">
      <text:list-level-style-number text:level="1" text:style-name="Numbering_20_Symbols" style:num-suffix="." style:num-format="1">
        <style:list-level-properties/>
      </text:list-level-style-number>
      <text:list-level-style-number text:level="2" text:style-name="Numbering_20_Symbols" style:num-suffix="." style:num-format="1">
        <style:list-level-properties/>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list xml:id="list4348788911372209594" text:style-name="L1">
        <text:list-header>
          <text:p text:style-name="P8"/>
          <text:p text:style-name="P9">DotNet Design Patterns</text:p>
          <text:p text:style-name="P9">(Beginner)</text:p>
        </text:list-header>
      </text:list>
      <text:p text:style-name="P3"/>
      <text:p text:style-name="P3"/>
      <text:p text:style-name="P3"/>
      <text:p text:style-name="P3"/>
      <text:p text:style-name="P3"/>
      <text:list xml:id="list38731081" text:continue-numbering="true" text:style-name="L1">
        <text:list-item>
          <text:p text:style-name="P10">Singleton Pattern</text:p>
        </text:list-item>
      </text:list>
      <text:p text:style-name="P1">
        <text:span text:style-name="T7">
          <text:tab/>
          Singleton design pattern comes under 
        </text:span>
        <text:span text:style-name="T6">Creational Pattern</text:span>
        <text:span text:style-name="T7">, as it provides one of the best ways to create an object.</text:span>
        <text:span text:style-name="T2"> </text:span>
        <text:span text:style-name="T7">This pattern ensures that a class has only one instance and provides a global point of access to it.</text:span>
        <text:span text:style-name="T1"> </text:span>
        <text:span text:style-name="T7">This is useful, when exactly one object is needed to coordinate the actions, across the system. The concept is sometimes generalized to the systems, which operates more efficiently when only one object exists or that restricts the instantiation to a certain number of objects. The term comes from the mathematical concept of a singleton.</text:span>
      </text:p>
      <text:p text:style-name="P2">
        <text:span text:style-name="Strong_20_Emphasis">
          <text:span text:style-name="T13">What happen when we create multiple object of a Class?</text:span>
        </text:span>
      </text:p>
      <text:p text:style-name="P2">
        <text:span text:style-name="T8">
          <text:tab/>
          A class is like a blueprint that specifies, what the type can do. An object is basically a block of memory, which has been allocated to the blueprint. A program may create many objects of the same class. Objects are also called the instances and are stored in Heap memory location. When we create an object of a class a memory is allocated in the RAM (RAM is Random Access Memory. It is made up of cells. Each cell has its own unique address, where exactly the object will be stored) If we create multiple objects of the same class, multiple memory will be allocated to the same object but with different cell addresses in RAM. Stack is used for static memory allocation and Heap for dynamic memory allocation. Both are stored in the computer's RAM. Thus, in this way, the memory is wasted, while we create a new instance of a class in every call. Thus, to prevent this thing, we can use this "
        </text:span>
        <text:span text:style-name="T14">singleton</text:span>
        <text:span text:style-name="T8">" pattern, which will restrict the user to create more than a single object. A Singleton should be used when managing access to a resource, which is shared by the </text:span>
        <text:span text:style-name="T17">entire</text:span>
        <text:span text:style-name="T22"> </text:span>
        <text:span text:style-name="Strong_20_Emphasis">
          <text:span text:style-name="T22">Application or we can say when we want to make a centralized global object.</text:span>
        </text:span>
      </text:p>
      <text:p text:style-name="P2">
        <text:span text:style-name="Strong_20_Emphasis">
          <text:span text:style-name="T29">Example Used : </text:span>
        </text:span>
        <text:span text:style-name="Strong_20_Emphasis">
          <text:span text:style-name="T30">Printer</text:span>
        </text:span>
      </text:p>
      <text:p text:style-name="P6">
        <text:span text:style-name="T35">
          <text:tab/>
          Let’s thin
        </text:span>
        k about the customer who has multiple Windows-based (Desktop) applications currently in use for different financial purposes. Now, they want us to provide a solution to add the printing feature in all the applications they have. One thing which is clearly stated is that they want printing functionality to be added to all their applications, which means, we need to create a printing library or class that can be shared or accessed from multiple applications. For such kind of implementation where we have to restrict the instantiation of a class to one object meaning a single instance of a class that can be shared or accessed from multiple, Singleton pattern is the best we can follow.
      </text:p>
      <text:p text:style-name="P6"/>
      <text:p text:style-name="P6"/>
      <text:list xml:id="list38719563" text:continue-numbering="true" text:style-name="L1">
        <text:list-item>
          <text:p text:style-name="P10">Factory Pattern</text:p>
        </text:list-item>
      </text:list>
      <text:p text:style-name="P2">
        <text:span text:style-name="T17">
          <text:tab/>
          The Factory Design Pattern is a commonly used design pattern where we need to create 
        </text:span>
        <text:span text:style-name="T23">Loosely Coupled System</text:span>
        <text:span text:style-name="T17">. Basically, it comes under </text:span>
        <text:span text:style-name="T23">Creational Pattern</text:span>
        <text:span text:style-name="T17"> and it is used to create instance and reuse it. Factory Pattern is based on real time factory concept. As we know, a factory is used to manufacture something as per the requirement and if new items are added in the manufacturing process, the factory starts manufacturing those items as well. Two main objectives </text:span>
        <text:soft-page-break/>
        <text:span text:style-name="T17">of using the Factory pattern. One is to achieve loose coupling between the client and </text:span>
        <text:span text:style-name="T22">business layer, another is to keep all the code for all the object instantiation logic in one place. </text:span>
      </text:p>
      <text:p text:style-name="P2">
        <text:span text:style-name="Strong_20_Emphasis">
          <text:span text:style-name="T12">When to use Factory Design Pattern ?</text:span>
        </text:span>
      </text:p>
      <text:list xml:id="list6051396858500274156" text:style-name="L2">
        <text:list-item>
          <text:p text:style-name="P11">A class cannot anticipate the type of objects it needs to create beforehand.</text:p>
        </text:list-item>
        <text:list-item>
          <text:p text:style-name="P11">A class requires its subclasses to specify the objects it creates.</text:p>
        </text:list-item>
        <text:list-item>
          <text:p text:style-name="P11">You want to localize the logic to instantiate a complex object.</text:p>
        </text:list-item>
      </text:list>
      <text:p text:style-name="P7">
        <text:span text:style-name="T26">Example Used :</text:span>
        <text:span text:style-name="T28"> </text:span>
        <text:span text:style-name="T27">CarFactory</text:span>
      </text:p>
      <text:p text:style-name="P5">
        <text:tab/>
        In Factory Design Pattern, there we will add a Factory class where we can add a method which will return the instance of the class based on your requirement. We can see with the following code where GetCarInstance method takes one argument as Id. So, in Factory Design Pattern, there we will add a Factory class where we can add a method which will return the instance of the class based on your requirement. We can see with the following code where GetCarInstance method takes one argument as Id On the basis of the Id, it will return the instance of the Car. As per example, if client passes 0, then it will return the instance of the Honda Car, if they pass 1, then it will return the instance of BMW car. In future, if a new car is launched e.g. Suzuki, there is no need to add anything on the client side. You just need to add one case for Suzuki to get the instance. And, just pass the id=3 when creating the object of CarFactory class. Just notice with following code, we are passing 3 inside the GetCarInstance and as we have defined in CarFactory, it will return the instance of the Suzuki Car. 
      </text:p>
      <text:p text:style-name="P5"/>
      <text:p text:style-name="P5"/>
      <text:list xml:id="list38742498" text:continue-list="list38719563" text:style-name="L1">
        <text:list-item>
          <text:p text:style-name="P10">Abstract Factory Design Pattern</text:p>
        </text:list-item>
      </text:list>
      <text:p text:style-name="P5">
        <text:tab/>
        It is a creational design pattern which provides an interface for creating families of related objects without specifying their concrete types. Now, what it does mean? It means when you have a whole bunch of related classes and you want to create their objects together and let their factory decide which product needs to be created, it is called the Abstract Factory Pattern.
      </text:p>
      <text:p text:style-name="P5">
        <text:span text:style-name="Strong_20_Emphasis">
          <text:span text:style-name="T36">Advantages of Builder Pattern</text:span>
        </text:span>
      </text:p>
      <text:list xml:id="list5045748647237872198" text:style-name="L3">
        <text:list-item>
          <text:p text:style-name="P13">
            <text:span text:style-name="Strong_20_Emphasis">
              <text:span text:style-name="T21">Isolation of concrete classes</text:span>
            </text:span>
          </text:p>
        </text:list-item>
        <text:list-item>
          <text:p text:style-name="P13">
            <text:span text:style-name="Strong_20_Emphasis">
              <text:span text:style-name="T21">Exchanging Product Families easily</text:span>
            </text:span>
          </text:p>
        </text:list-item>
        <text:list-item>
          <text:p text:style-name="P13">
            <text:span text:style-name="Strong_20_Emphasis">
              <text:span text:style-name="T21">Promoting consistency among products</text:span>
            </text:span>
          </text:p>
        </text:list-item>
      </text:list>
      <text:p text:style-name="P2">
        <text:span text:style-name="Strong_20_Emphasis">
          <text:span text:style-name="T29">Example Used : </text:span>
        </text:span>
        <text:span text:style-name="Strong_20_Emphasis">
          <text:span text:style-name="T30">CarFactory</text:span>
        </text:span>
      </text:p>
      <text:p text:style-name="P5">
        <text:tab/>
        Let’s assume there is a car manufacturing factory and it manufactures different segments of the cars. It produces mini and compact Sedans and also SUV’s. The factory must be having separate units of manufacturing these vehicles. The problem occurs when the manufacturing company doesn’t want to manufacture compact and full cars together. So here Abstract Factory comes into the picture. Manufacturing units should not directly manufacture the cars, it should prepare and instantiate the car through a factory and this factory tells them that what type of car needs to be manufactured.
      </text:p>
      <text:p text:style-name="P5"/>
      <text:p text:style-name="P5"/>
      <text:list xml:id="list38720510" text:continue-list="list38742498" text:style-name="L1">
        <text:list-item>
          <text:p text:style-name="P10">Builder Design Pattern</text:p>
        </text:list-item>
      </text:list>
      <text:p text:style-name="P2">
        <text:span text:style-name="Strong_20_Emphasis">
          <text:span text:style-name="T17">
            <text:tab/>
            Builder pattern deals with construction of objects, that means its a Creational pattern. It is nothing but separate the construction of a complex object from its representation so that the same construction process can create different representations.
          </text:span>
        </text:span>
      </text:p>
      <text:p text:style-name="P2">
        <text:span text:style-name="Strong_20_Emphasis">
          <text:span text:style-name="T25">When to use it?</text:span>
        </text:span>
      </text:p>
      <text:p text:style-name="P2">
        <text:span text:style-name="Strong_20_Emphasis">
          <text:span text:style-name="T18">
            <text:tab/>
            It is used to construct a complex object step by step and the final step returns the object.
          </text:span>
        </text:span>
      </text:p>
      <text:p text:style-name="P2">
        <text:span text:style-name="Strong_20_Emphasis">
          <text:span text:style-name="T25">Advantages of Builder Pattern</text:span>
        </text:span>
      </text:p>
      <text:list xml:id="list5535944706205211238" text:style-name="L4">
        <text:list-item>
          <text:p text:style-name="P14">
            <text:span text:style-name="Strong_20_Emphasis">
              <text:span text:style-name="T18">Code is more maintainable and readable.</text:span>
            </text:span>
          </text:p>
        </text:list-item>
        <text:list-item>
          <text:p text:style-name="P14">
            <text:soft-page-break/>
            <text:span text:style-name="Strong_20_Emphasis">
              <text:span text:style-name="T9">Less prone to errors as we have a method which returns the finally constructed object.</text:span>
            </text:span>
          </text:p>
        </text:list-item>
      </text:list>
      <text:p text:style-name="P2">
        <text:span text:style-name="Strong_20_Emphasis">
          <text:span text:style-name="T25">The Participants of decorator design pattern...</text:span>
        </text:span>
      </text:p>
      <text:list xml:id="list5738850603213147305" text:style-name="L5">
        <text:list-item>
          <text:p text:style-name="P15">
            <text:span text:style-name="Strong_20_Emphasis">
              <text:span text:style-name="T15">Product - </text:span>
            </text:span>
            <text:span text:style-name="Strong_20_Emphasis">
              <text:span text:style-name="T9">The product class defines the type of the complex object that is to be generated by the builder pattern.</text:span>
            </text:span>
          </text:p>
        </text:list-item>
        <text:list-item>
          <text:p text:style-name="P15">
            <text:span text:style-name="Strong_20_Emphasis">
              <text:span text:style-name="T15">Builder - </text:span>
            </text:span>
            <text:span text:style-name="Strong_20_Emphasis">
              <text:span text:style-name="T9">This abstract base class defines all of the steps that must be taken in order to correctly create a product. Each step is generally abstract as the actual functionality of the builder is carried out in the concrete subclasses. The GetProduct method is used to return the final product. The builder class is often replaced with a simple interface.</text:span>
            </text:span>
          </text:p>
        </text:list-item>
        <text:list-item>
          <text:p text:style-name="P15">
            <text:span text:style-name="Strong_20_Emphasis">
              <text:span text:style-name="T15">ConcreteBuilder - </text:span>
            </text:span>
            <text:span text:style-name="Strong_20_Emphasis">
              <text:span text:style-name="T9">There may be any number of concrete builder classes inheriting from Builder. These classes contain the functionality to create a particular complex product.</text:span>
            </text:span>
          </text:p>
        </text:list-item>
        <text:list-item>
          <text:p text:style-name="P15">
            <text:span text:style-name="Strong_20_Emphasis">
              <text:span text:style-name="T15">Director - </text:span>
            </text:span>
            <text:span text:style-name="Strong_20_Emphasis">
              <text:span text:style-name="T9">The director class controls the algorithm that generates the final product object. A director object is instantiated and its Construct method is called. The method includes a parameter to capture the specific concrete builder object that is to be used to generate the product. The director then calls methods of the concrete builder in the correct order to generate the product object. On completion of the process, the GetProduct method of the builder object can be used to return the product.</text:span>
            </text:span>
          </text:p>
        </text:list-item>
      </text:list>
      <text:p text:style-name="P2">
        <text:span text:style-name="Strong_20_Emphasis">
          <text:span text:style-name="T29">Example Used : </text:span>
        </text:span>
        <text:span text:style-name="Strong_20_Emphasis">
          <text:span text:style-name="T30">Coffee</text:span>
        </text:span>
        <text:span text:style-name="Strong_20_Emphasis">
          <text:span text:style-name="T29"> vending machine</text:span>
        </text:span>
      </text:p>
      <text:p text:style-name="P2">
        <text:span text:style-name="Strong_20_Emphasis">
          <text:span text:style-name="T18">
            <text:tab/>
            Coffee vending machine(drink preparing machine) is a example of builder design pattern, So 
          </text:span>
        </text:span>
        <text:span text:style-name="Strong_20_Emphasis">
          <text:span text:style-name="T17">
            the end product is a drink, which may be either tea or coffee etc. Class : Drink(End Product), Class : DrinkMaker(Director), Class : TeaBuilder,CoffeeBuilder(Concrete Product), Interface : 
            <text:s/>
            IDrinkBuilder
          </text:span>
        </text:span>
      </text:p>
      <text:p text:style-name="P2">
        <text:span text:style-name="Strong_20_Emphasis">
          <text:span text:style-name="T17"/>
        </text:span>
      </text:p>
      <text:p text:style-name="P2">
        <text:span text:style-name="Strong_20_Emphasis">
          <text:span text:style-name="T17"/>
        </text:span>
      </text:p>
      <text:list xml:id="list38724869" text:continue-list="list38720510" text:style-name="L1">
        <text:list-item>
          <text:p text:style-name="P10">Decorator Design Pattern</text:p>
        </text:list-item>
      </text:list>
      <text:p text:style-name="P2">
        <text:span text:style-name="Strong_20_Emphasis">
          <text:span text:style-name="T18">
            <text:tab/>
            Decorator pattern allows a user to add new functionality to an existing object without altering its structure. This type of design pattern comes under structural pattern as this pattern acts as a wrapper to existing class. This pattern creates a decorator class which wraps the original class and provides additional functionality keeping class methods signature intact. 
          </text:span>
        </text:span>
        <text:span text:style-name="Strong_20_Emphasis">
          <text:span text:style-name="T19">Decorators provide a flexible alternative to sub-classing for extending functionality.</text:span>
        </text:span>
      </text:p>
      <text:p text:style-name="P2">
        <text:span text:style-name="Strong_20_Emphasis">
          <text:span text:style-name="T25">When to use it?</text:span>
        </text:span>
      </text:p>
      <text:p text:style-name="P2">
        <text:span text:style-name="Strong_20_Emphasis">
          <text:span text:style-name="T19">
            <text:tab/>
            we should use this pattern when we have a need to add additional behavior to our objects. Furthermore, we should use it when it is too complicated to use inheritance.
          </text:span>
        </text:span>
      </text:p>
      <text:p text:style-name="P2">
        <text:span text:style-name="Strong_20_Emphasis">
          <text:span text:style-name="T25">Advantages of Decorator Pattern</text:span>
        </text:span>
      </text:p>
      <text:list xml:id="list6152958876010905190" text:style-name="L6">
        <text:list-item>
          <text:p text:style-name="P16">
            <text:span text:style-name="Strong_20_Emphasis">
              <text:span text:style-name="T11">Adds functionality to existing objects dynamically</text:span>
            </text:span>
          </text:p>
        </text:list-item>
        <text:list-item>
          <text:p text:style-name="P16">
            <text:span text:style-name="Strong_20_Emphasis">
              <text:span text:style-name="T11">Alternative to sub classing</text:span>
            </text:span>
          </text:p>
        </text:list-item>
        <text:list-item>
          <text:p text:style-name="P16">
            <text:span text:style-name="Strong_20_Emphasis">
              <text:span text:style-name="T11">Flexible design</text:span>
            </text:span>
          </text:p>
        </text:list-item>
        <text:list-item>
          <text:p text:style-name="P16">
            <text:span text:style-name="Strong_20_Emphasis">
              <text:span text:style-name="T11">Supports Open Closed Principle</text:span>
            </text:span>
          </text:p>
        </text:list-item>
      </text:list>
      <text:p text:style-name="P2">
        <text:bookmark text:name="theparticipants"/>
        <text:span text:style-name="Strong_20_Emphasis">
          <text:span text:style-name="T25">The Participants of decorator design pattern...</text:span>
        </text:span>
      </text:p>
      <text:list xml:id="list8285975046110544045" text:style-name="L7">
        <text:list-item>
          <text:p text:style-name="P17">
            <text:span text:style-name="Strong_20_Emphasis">
              <text:span text:style-name="T24">Component - </text:span>
            </text:span>
            <text:span text:style-name="Strong_20_Emphasis">
              <text:span text:style-name="T19">The </text:span>
            </text:span>
            <text:span text:style-name="Strong_20_Emphasis">
              <text:span text:style-name="T20">Component</text:span>
            </text:span>
            <text:span text:style-name="Strong_20_Emphasis">
              <text:span text:style-name="T19"> defines the interface for objects which will have responsibilities or abilities added to them dynamically.</text:span>
            </text:span>
          </text:p>
        </text:list-item>
        <text:list-item>
          <text:p text:style-name="P17">
            <text:span text:style-name="Strong_20_Emphasis">
              <text:span text:style-name="T24">ConcreteComponent - </text:span>
            </text:span>
            <text:span text:style-name="Strong_20_Emphasis">
              <text:span text:style-name="T19">The </text:span>
            </text:span>
            <text:span text:style-name="Strong_20_Emphasis">
              <text:span text:style-name="T20">ConcreteComponent</text:span>
            </text:span>
            <text:span text:style-name="Strong_20_Emphasis">
              <text:span text:style-name="T19"> objects are objects to which said responsibilities are added.</text:span>
            </text:span>
          </text:p>
        </text:list-item>
        <text:list-item>
          <text:p text:style-name="P17">
            <text:span text:style-name="Strong_20_Emphasis">
              <text:span text:style-name="T24">
                Decorator - 
                <text:s/>
              </text:span>
            </text:span>
            <text:span text:style-name="Strong_20_Emphasis">
              <text:span text:style-name="T19">The </text:span>
            </text:span>
            <text:span text:style-name="Strong_20_Emphasis">
              <text:span text:style-name="T20">Decorator</text:span>
            </text:span>
            <text:span text:style-name="Strong_20_Emphasis">
              <text:span text:style-name="T19"> maintains a reference to a Component and defines and interface that conforms to the Component interface.</text:span>
            </text:span>
          </text:p>
        </text:list-item>
        <text:list-item>
          <text:p text:style-name="P17">
            <text:span text:style-name="Strong_20_Emphasis">
              <text:span text:style-name="T24">ConcreteDecorator - </text:span>
            </text:span>
            <text:span text:style-name="Strong_20_Emphasis">
              <text:span text:style-name="T19">The </text:span>
            </text:span>
            <text:span text:style-name="Strong_20_Emphasis">
              <text:span text:style-name="T20">ConcreteDecorator</text:span>
            </text:span>
            <text:span text:style-name="Strong_20_Emphasis">
              <text:span text:style-name="T19"> objects are the classes which actually add responsibilities to the ConcreteComponent classes.</text:span>
            </text:span>
          </text:p>
        </text:list-item>
      </text:list>
      <text:p text:style-name="P2">
        <text:span text:style-name="Strong_20_Emphasis">
          <text:span text:style-name="T29">
            Example Used : 
            <text:s/>
          </text:span>
        </text:span>
        <text:span text:style-name="Strong_20_Emphasis">
          <text:span text:style-name="T30">Restaurant Dish</text:span>
        </text:span>
      </text:p>
      <text:p text:style-name="P2">
        <text:span text:style-name="Strong_20_Emphasis">
          <text:span text:style-name="T19">
            <text:tab/>
             let's imagine that we run a farm-to-table restaurant. The idea of our restaurant is that we 
          </text:span>
        </text:span>
        <text:soft-page-break/>
        <text:span text:style-name="Strong_20_Emphasis">
          <text:span text:style-name="T19">only make dishes from ingredients that are available from our farm that is, we can only make things from the crops that we grow. Further, sometimes we get a rush on particular dishes, and when this happens we occasionally need to stop selling particular dishes until we can harvest more ingredients (after all, veggies don't grow overnight). In this case, then, we need to be able to mark certain dishes as "sold out" once we run out of ingredients. </text:span>
        </text:span>
      </text:p>
      <text:p text:style-name="P2">
        <text:span text:style-name="Strong_20_Emphasis">
          <text:span text:style-name="T19">
            <text:tab/>
            To model this, let's first define our
          </text:span>
        </text:span>
        <text:span text:style-name="Strong_20_Emphasis">
          <text:span text:style-name="T18"> </text:span>
        </text:span>
        <text:span text:style-name="Strong_20_Emphasis">
          <text:span text:style-name="T23">Component</text:span>
        </text:span>
        <text:span text:style-name="Strong_20_Emphasis">
          <text:span text:style-name="T18"> participant, which is our abstract </text:span>
        </text:span>
        <text:span text:style-name="Strong_20_Emphasis">
          <text:span text:style-name="T19">RestaurantDish </text:span>
        </text:span>
        <text:span text:style-name="Strong_20_Emphasis">
          <text:span text:style-name="T18">class. We also need a couple </text:span>
        </text:span>
        <text:span text:style-name="Strong_20_Emphasis">
          <text:span text:style-name="T23">ConcreteComponent</text:span>
        </text:span>
        <text:span text:style-name="Strong_20_Emphasis">
          <text:span text:style-name="T18"> participant classes representing the individual dishes we serve. These classes only implement their properties, not the number of dishes available (which is the responsibility of the Decorator).</text:span>
        </text:span>
      </text:p>
      <text:p text:style-name="P2">
        <text:span text:style-name="Strong_20_Emphasis">
          <text:span text:style-name="T18">
            <text:tab/>
            We need to decorate those dishes at runtime with the ability to keep track of whether or not we've exhausted all the ingredients. To do this, let's first implement a decorator abstract class (which, in a rare case of name matching purpose, is also our 
          </text:span>
        </text:span>
        <text:span text:style-name="Strong_20_Emphasis">
          <text:span text:style-name="T23">Decorator</text:span>
        </text:span>
        <text:span text:style-name="Strong_20_Emphasis">
          <text:span text:style-name="T18"> participant). Finally, we need a </text:span>
        </text:span>
        <text:span text:style-name="Strong_20_Emphasis">
          <text:span text:style-name="T23">ConcreteDecorator</text:span>
        </text:span>
        <text:span text:style-name="Strong_20_Emphasis">
          <text:span text:style-name="T18"> for keeping track of how many of the dishes have been ordered. Like many of the other patterns, all of this setup comes to fruition in the </text:span>
        </text:span>
        <text:span text:style-name="Strong_20_Emphasis">
          <text:span text:style-name="T23">Main().</text:span>
        </text:span>
        <text:span text:style-name="Strong_20_Emphasis">
          <text:span text:style-name="T18"> First, we define a set of dishes, then we decorate those dishes so that when we run out of ingredients we can notify the patron. Finally, we order those dishes.</text:span>
        </text:span>
      </text:p>
      <text:p text:style-name="P2">
        <text:span text:style-name="Strong_20_Emphasis">
          <text:span text:style-name="T18"/>
        </text:span>
      </text:p>
      <text:p text:style-name="P2">
        <text:span text:style-name="Strong_20_Emphasis">
          <text:span text:style-name="T18"/>
        </text:span>
      </text:p>
      <text:list xml:id="list38742037" text:continue-list="list38724869" text:style-name="L1">
        <text:list-item>
          <text:p text:style-name="P10">Facade Design Pattern</text:p>
        </text:list-item>
      </text:list>
      <text:p text:style-name="P2">
        <text:span text:style-name="Strong_20_Emphasis">
          <text:span text:style-name="T9">
            <text:tab/>
            Facade is a structural design pattern that provides a simplified (but limited) interface to a complex system of classes, library or framework. 
          </text:span>
        </text:span>
        <text:span text:style-name="Strong_20_Emphasis">
          <text:span text:style-name="T18">Facade is a general term for simplifying the outward appearance of a complex or large system.</text:span>
        </text:span>
        <text:span text:style-name="Strong_20_Emphasis">
          <text:span text:style-name="T9">This pattern involves one wrapper class which contains a set of methods available for the client. This pattern is particularly used when a system is very complex or difficult to understand and when the system has multiple subsystems.</text:span>
        </text:span>
      </text:p>
      <text:p text:style-name="P2">
        <text:span text:style-name="Strong_20_Emphasis">
          <text:span text:style-name="T12">When to use it?</text:span>
        </text:span>
      </text:p>
      <text:list xml:id="list8145164025374343072" text:style-name="L8">
        <text:list-item>
          <text:p text:style-name="P18">
            <text:span text:style-name="Strong_20_Emphasis">
              <text:span text:style-name="T9">A simple interface is required to access to a complex system.</text:span>
            </text:span>
          </text:p>
        </text:list-item>
        <text:list-item>
          <text:p text:style-name="P18">
            <text:span text:style-name="Strong_20_Emphasis">
              <text:span text:style-name="T9">The abstractions and implementations of a subsystem are tightly coupled.</text:span>
            </text:span>
          </text:p>
        </text:list-item>
        <text:list-item>
          <text:p text:style-name="P18">
            <text:span text:style-name="Strong_20_Emphasis">
              <text:span text:style-name="T9">Need an entry point to each level of layered software.</text:span>
            </text:span>
          </text:p>
        </text:list-item>
        <text:list-item>
          <text:p text:style-name="P18">
            <text:span text:style-name="Strong_20_Emphasis">
              <text:span text:style-name="T9">The facade design pattern is particularly used when a system is very complex or difficult to understand because the system has a large number of interdependent classes or its source code is unavailable</text:span>
            </text:span>
          </text:p>
        </text:list-item>
      </text:list>
      <text:p text:style-name="P2">
        <text:span text:style-name="Strong_20_Emphasis">
          <text:span text:style-name="T29">Example Used : Switching off/on home appliances</text:span>
        </text:span>
      </text:p>
      <text:p text:style-name="P2">
        <text:span text:style-name="Strong_20_Emphasis">
          <text:span text:style-name="T18">
            <text:tab/>
            Let's assume we have to write a program that will work as the single controlling mechanism for switching off/on home appliances. If we will go to the office, then it will do following operations:
          </text:span>
        </text:span>
      </text:p>
      <text:list xml:id="list2434473624776386504" text:style-name="L9">
        <text:list-item>
          <text:p text:style-name="P19">
            <text:span text:style-name="Strong_20_Emphasis">
              <text:span text:style-name="T9">Switch OFF Lights</text:span>
            </text:span>
          </text:p>
        </text:list-item>
        <text:list-item>
          <text:p text:style-name="P19">
            <text:span text:style-name="Strong_20_Emphasis">
              <text:span text:style-name="T9">Switch OFF Music system</text:span>
            </text:span>
          </text:p>
        </text:list-item>
        <text:list-item>
          <text:p text:style-name="P19">
            <text:span text:style-name="Strong_20_Emphasis">
              <text:span text:style-name="T9">Switch OFF TV</text:span>
            </text:span>
          </text:p>
        </text:list-item>
        <text:list-item>
          <text:p text:style-name="P19">
            <text:span text:style-name="Strong_20_Emphasis">
              <text:span text:style-name="T9">Enable Home Security System</text:span>
            </text:span>
          </text:p>
        </text:list-item>
        <text:list-item>
          <text:p text:style-name="P19">
            <text:span text:style-name="Strong_20_Emphasis">
              <text:span text:style-name="T9">Set answering machine message</text:span>
            </text:span>
          </text:p>
        </text:list-item>
      </text:list>
      <text:p text:style-name="P2">
        <text:span text:style-name="Strong_20_Emphasis">
          <text:span text:style-name="T9">Again when we will be back to home from office then following operations will be performed:</text:span>
        </text:span>
      </text:p>
      <text:list xml:id="list6978465493724613001" text:style-name="L10">
        <text:list-item>
          <text:p text:style-name="P20">
            <text:span text:style-name="Strong_20_Emphasis">
              <text:span text:style-name="T9">Switch ON Lights</text:span>
            </text:span>
          </text:p>
        </text:list-item>
        <text:list-item>
          <text:p text:style-name="P20">
            <text:span text:style-name="Strong_20_Emphasis">
              <text:span text:style-name="T9">Switch ON Music system</text:span>
            </text:span>
          </text:p>
        </text:list-item>
        <text:list-item>
          <text:p text:style-name="P20">
            <text:span text:style-name="Strong_20_Emphasis">
              <text:span text:style-name="T9">Switch ON TV</text:span>
            </text:span>
          </text:p>
        </text:list-item>
        <text:list-item>
          <text:p text:style-name="P20">
            <text:span text:style-name="Strong_20_Emphasis">
              <text:span text:style-name="T9">Disable Home Security System</text:span>
            </text:span>
          </text:p>
        </text:list-item>
        <text:list-item>
          <text:p text:style-name="P20">
            <text:span text:style-name="Strong_20_Emphasis">
              <text:span text:style-name="T9">Set answering machine message</text:span>
            </text:span>
          </text:p>
        </text:list-item>
      </text:list>
      <text:p text:style-name="P4"/>
      <text:p text:style-name="P4"/>
      <text:p text:style-name="P2">
        <text:soft-page-break/>
        <text:span text:style-name="Strong_20_Emphasis">
          <text:span text:style-name="T15">What are Design Patterns?</text:span>
        </text:span>
      </text:p>
      <text:p text:style-name="P2">
        <text:span text:style-name="Strong_20_Emphasis">
          <text:span text:style-name="T33">"</text:span>
        </text:span>
        <text:span text:style-name="Strong_20_Emphasis">
          <text:span text:style-name="T9">A pattern is a recurring solution to a problem in a context." </text:span>
        </text:span>
      </text:p>
      <text:p text:style-name="P2">
        <text:span text:style-name="Strong_20_Emphasis">
          <text:span text:style-name="T9">Design patterns are commonly defined as time-tested solutions to recurring design problems. The term refers to both the description of a solution that you can read, and an instance of that solution as used to solve a particular problem. Design patterns are represented as relationships between classes and objects with defined responsibilities that act in concert to carry out the solution.</text:span>
        </text:span>
      </text:p>
      <text:p text:style-name="P2">
        <text:span text:style-name="Strong_20_Emphasis">
          <text:span text:style-name="T9">
            <text:tab/>
            The idea is to speed up the development process by providing well tested, proven development/design paradigm. Design patterns are programming language independent strategies for solving a common problem. That means a design pattern represents an idea, not a particular implementation. By using the design patterns we can make our code more flexible, reusable and maintainable. 
          </text:span>
        </text:span>
      </text:p>
      <text:p text:style-name="P2">
        <text:span text:style-name="Strong_20_Emphasis">
          <text:span text:style-name="T9"/>
        </text:span>
      </text:p>
      <text:p text:style-name="P2">
        <text:span text:style-name="Strong_20_Emphasis">
          <text:span text:style-name="T15">Types of Design Pattern:</text:span>
        </text:span>
      </text:p>
      <text:p text:style-name="P2">
        <text:span text:style-name="Strong_20_Emphasis">
          <text:span text:style-name="T9">
            <text:tab/>
            The 23 Gang of Four (GoF) patterns are generally considered the foundation for all other patterns. 
          </text:span>
        </text:span>
        <text:span text:style-name="Strong_20_Emphasis">
          <text:span text:style-name="T33">. </text:span>
        </text:span>
        <text:span text:style-name="Strong_20_Emphasis">
          <text:span text:style-name="T9">The Gang of Four is the authors of the book, </text:span>
        </text:span>
        <text:span text:style-name="Strong_20_Emphasis">
          <text:span text:style-name="T10">"Design Patterns: Elements of Reusable Object-Oriented Software". </text:span>
        </text:span>
        <text:span text:style-name="Strong_20_Emphasis">
          <text:span text:style-name="T9">They are categorized in three groups: </text:span>
        </text:span>
      </text:p>
      <text:list xml:id="list7134365520290197497" text:style-name="L13">
        <text:list-item>
          <text:p text:style-name="P22">
            <text:span text:style-name="Strong_20_Emphasis">
              <text:span text:style-name="T9">Creational Design Pattern</text:span>
            </text:span>
          </text:p>
        </text:list-item>
        <text:list-item>
          <text:p text:style-name="P22">
            <text:span text:style-name="Strong_20_Emphasis">
              <text:span text:style-name="T9">Structural Design Pattern</text:span>
            </text:span>
          </text:p>
        </text:list-item>
        <text:list-item>
          <text:p text:style-name="P22">
            <text:span text:style-name="Strong_20_Emphasis">
              <text:span text:style-name="T9">Behavioral Design Pattern</text:span>
            </text:span>
          </text:p>
        </text:list-item>
      </text:list>
      <text:p text:style-name="P2">
        <text:span text:style-name="Strong_20_Emphasis">
          <text:span text:style-name="T9"/>
        </text:span>
      </text:p>
      <text:p text:style-name="P2">
        <text:span text:style-name="Strong_20_Emphasis">
          <text:span text:style-name="T15">Why design pattern required? (</text:span>
        </text:span>
        <text:span text:style-name="Strong_20_Emphasis">
          <text:span text:style-name="T16">Benefits of using Design Paterns)</text:span>
        </text:span>
      </text:p>
      <text:list xml:id="list2387913805804310333" text:style-name="L12">
        <text:list-item>
          <text:p text:style-name="P21">
            <text:span text:style-name="Strong_20_Emphasis">
              <text:span text:style-name="T9">They give the developer a selection of tried and tested solutions to work with</text:span>
            </text:span>
          </text:p>
        </text:list-item>
        <text:list-item>
          <text:p text:style-name="P21">
            <text:span text:style-name="Strong_20_Emphasis">
              <text:span text:style-name="T9">They are language neutral and so can be applied to any language that supports object-orientation</text:span>
            </text:span>
          </text:p>
        </text:list-item>
        <text:list-item>
          <text:p text:style-name="P21">
            <text:span text:style-name="Strong_20_Emphasis">
              <text:span text:style-name="T9">They aid communication by the very fact that they are well documented and can be researched if that is not the case.</text:span>
            </text:span>
          </text:p>
        </text:list-item>
        <text:list-item>
          <text:p text:style-name="P21">
            <text:span text:style-name="Strong_20_Emphasis">
              <text:span text:style-name="T9">They have a proven track record as they are already widely used and thus reduce the technical risk to the project</text:span>
            </text:span>
          </text:p>
        </text:list-item>
        <text:list-item>
          <text:p text:style-name="P21">
            <text:span text:style-name="Strong_20_Emphasis">
              <text:span text:style-name="T9">They are highly flexible and can be used in practically any type of application or domain</text:span>
            </text:span>
          </text:p>
        </text:list-item>
      </text:list>
      <text:p text:style-name="P2">
        <text:span text:style-name="Strong_20_Emphasis">
          <text:span text:style-name="T9">
            <text:s/>
          </text:span>
        </text:span>
      </text:p>
      <text:p text:style-name="P2">
        <text:span text:style-name="Strong_20_Emphasis">
          <text:span text:style-name="T9">---------------------------------------------------------------------------------------</text:span>
        </text:span>
      </text:p>
      <text:p text:style-name="P2">
        <text:span text:style-name="Strong_20_Emphasis">
          <text:span text:style-name="T9"/>
        </text:span>
      </text:p>
      <text:p text:style-name="P2">
        <text:span text:style-name="Strong_20_Emphasis">
          <text:span text:style-name="T15">Types of Design Pattern:</text:span>
        </text:span>
      </text:p>
      <text:p text:style-name="P2">
        <text:span text:style-name="Strong_20_Emphasis">
          <text:span text:style-name="T9">
            <text:tab/>
            The 23 Gang of Four (GoF) patterns are generally considered the foundation for all other patterns. 
          </text:span>
        </text:span>
        <text:span text:style-name="Strong_20_Emphasis">
          <text:span text:style-name="T33">. </text:span>
        </text:span>
        <text:span text:style-name="Strong_20_Emphasis">
          <text:span text:style-name="T9">The Gang of Four is the authors of the book, </text:span>
        </text:span>
        <text:span text:style-name="Strong_20_Emphasis">
          <text:span text:style-name="T10">"Design Patterns: Elements of Reusable Object-Oriented Software". </text:span>
        </text:span>
        <text:span text:style-name="Strong_20_Emphasis">
          <text:span text:style-name="T9">They are categorized in three groups: </text:span>
        </text:span>
      </text:p>
      <text:p text:style-name="P2">
        <text:span text:style-name="Strong_20_Emphasis">
          <text:span text:style-name="T9">1. Creational Design Pattern</text:span>
        </text:span>
      </text:p>
      <text:p text:style-name="P2">
        <text:span text:style-name="Strong_20_Emphasis">
          <text:span text:style-name="T34">Creational Design patterns provide a way to instantiate single object or group of related objects. These patterns deal with the process of object creation in such a way that they are separated from their implementing system. This way, it provides more flexibility in deciding which object needs to be created or instantiated for a given scenario. There are five types of creational patterns:</text:span>
        </text:span>
      </text:p>
      <text:list xml:id="list766534146549122857" text:style-name="L16">
        <text:list-item>
          <text:p text:style-name="P23">
            <text:span text:style-name="Strong_20_Emphasis">
              <text:span text:style-name="T9">Factory Method</text:span>
            </text:span>
          </text:p>
        </text:list-item>
        <text:list-item>
          <text:p text:style-name="P23">
            <text:span text:style-name="Strong_20_Emphasis">
              <text:span text:style-name="T9">Abstract Factory</text:span>
            </text:span>
          </text:p>
        </text:list-item>
        <text:list-item>
          <text:p text:style-name="P23">
            <text:span text:style-name="Strong_20_Emphasis">
              <text:span text:style-name="T9">Builder</text:span>
            </text:span>
          </text:p>
        </text:list-item>
        <text:list-item>
          <text:p text:style-name="P23">
            <text:span text:style-name="Strong_20_Emphasis">
              <text:span text:style-name="T9">Prototype</text:span>
            </text:span>
          </text:p>
        </text:list-item>
        <text:list-item>
          <text:p text:style-name="P23">
            <text:span text:style-name="Strong_20_Emphasis">
              <text:span text:style-name="T9">Singleton</text:span>
            </text:span>
          </text:p>
        </text:list-item>
      </text:list>
      <text:p text:style-name="P2">
        <text:span text:style-name="Strong_20_Emphasis">
          <text:span text:style-name="T9"/>
        </text:span>
      </text:p>
      <text:p text:style-name="P2">
        <text:span text:style-name="Strong_20_Emphasis">
          <text:span text:style-name="T9">2. Structural Design Patterns</text:span>
        </text:span>
      </text:p>
      <text:p text:style-name="P2">
        <text:span text:style-name="Strong_20_Emphasis">
          <text:span text:style-name="T9">Structural design patterns are concerned with how classes and objects can be composed, to form </text:span>
        </text:span>
        <text:soft-page-break/>
        <text:span text:style-name="Strong_20_Emphasis">
          <text:span text:style-name="T9">larger structures. The structural design patterns simplifies the structure by identifying the relationships. These patterns focus on, how the classes inherit from each other and how they are composed from other classes. </text:span>
        </text:span>
        <text:span text:style-name="Strong_20_Emphasis">
          <text:span text:style-name="T34">There are seven types of s</text:span>
        </text:span>
        <text:span text:style-name="Strong_20_Emphasis">
          <text:span text:style-name="T9">tructural</text:span>
        </text:span>
        <text:span text:style-name="Strong_20_Emphasis">
          <text:span text:style-name="T34"> patterns:</text:span>
        </text:span>
      </text:p>
      <text:list xml:id="list402460238409533425" text:style-name="L17">
        <text:list-item>
          <text:p text:style-name="P24">
            <text:span text:style-name="Strong_20_Emphasis">
              <text:span text:style-name="T9">Adapter [</text:span>
            </text:span>
            <text:span text:style-name="Strong_20_Emphasis">
              <text:span text:style-name="T3">Adapting an interface into another according to client expectation.</text:span>
            </text:span>
            <text:span text:style-name="Strong_20_Emphasis">
              <text:span text:style-name="T9">]</text:span>
            </text:span>
          </text:p>
        </text:list-item>
        <text:list-item>
          <text:p text:style-name="P24">
            <text:span text:style-name="Strong_20_Emphasis">
              <text:span text:style-name="T9">Bridge [</text:span>
            </text:span>
            <text:span text:style-name="Strong_20_Emphasis">
              <text:span text:style-name="T3">Separating abstraction (interface) from implementation.</text:span>
            </text:span>
            <text:span text:style-name="Strong_20_Emphasis">
              <text:span text:style-name="T9">]</text:span>
            </text:span>
          </text:p>
        </text:list-item>
        <text:list-item>
          <text:p text:style-name="P24">
            <text:span text:style-name="Strong_20_Emphasis">
              <text:span text:style-name="T9">Composite [</text:span>
            </text:span>
            <text:span text:style-name="Strong_20_Emphasis">
              <text:span text:style-name="T3">Allowing clients to operate on hierarchy of objects.</text:span>
            </text:span>
            <text:span text:style-name="Strong_20_Emphasis">
              <text:span text:style-name="T9">]</text:span>
            </text:span>
          </text:p>
        </text:list-item>
        <text:list-item>
          <text:p text:style-name="P24">
            <text:span text:style-name="Strong_20_Emphasis">
              <text:span text:style-name="T9">Decorator [</text:span>
            </text:span>
            <text:span text:style-name="Strong_20_Emphasis">
              <text:span text:style-name="T3">Adding functionality to an object dynamically.</text:span>
            </text:span>
            <text:span text:style-name="Strong_20_Emphasis">
              <text:span text:style-name="T9">]</text:span>
            </text:span>
          </text:p>
        </text:list-item>
        <text:list-item>
          <text:p text:style-name="P24">
            <text:span text:style-name="Strong_20_Emphasis">
              <text:span text:style-name="T9">Façade [</text:span>
            </text:span>
            <text:span text:style-name="Strong_20_Emphasis">
              <text:span text:style-name="T3">Providing an interface to a set of interfaces.</text:span>
            </text:span>
            <text:span text:style-name="Strong_20_Emphasis">
              <text:span text:style-name="T9">]</text:span>
            </text:span>
          </text:p>
        </text:list-item>
        <text:list-item>
          <text:p text:style-name="P24">
            <text:span text:style-name="Strong_20_Emphasis">
              <text:span text:style-name="T9">Flyweight [</text:span>
            </text:span>
            <text:span text:style-name="Strong_20_Emphasis">
              <text:span text:style-name="T3">Reusing an object by sharing it.</text:span>
            </text:span>
            <text:span text:style-name="Strong_20_Emphasis">
              <text:span text:style-name="T9">]</text:span>
            </text:span>
          </text:p>
        </text:list-item>
        <text:list-item>
          <text:p text:style-name="P24">
            <text:span text:style-name="Strong_20_Emphasis">
              <text:span text:style-name="T9">Proxy [</text:span>
            </text:span>
            <text:span text:style-name="Strong_20_Emphasis">
              <text:span text:style-name="T3">Representing another object.</text:span>
            </text:span>
            <text:span text:style-name="Strong_20_Emphasis">
              <text:span text:style-name="T9">]</text:span>
            </text:span>
          </text:p>
        </text:list-item>
      </text:list>
      <text:p text:style-name="P2">
        <text:span text:style-name="Strong_20_Emphasis">
          <text:span text:style-name="T9"/>
        </text:span>
      </text:p>
      <text:p text:style-name="P2">
        <text:span text:style-name="Strong_20_Emphasis">
          <text:span text:style-name="T9">3. Behavioral Design Patterns</text:span>
        </text:span>
      </text:p>
      <text:p text:style-name="P2">
        <text:span text:style-name="Strong_20_Emphasis">
          <text:span text:style-name="T9">Behavioral design patterns are concerned with the interaction and responsibility of objects. In these design patterns, the interaction between the objects should be in such a way that they can easily talk to each other and still should be loosely coupled. That means the implementation and the client should be loosely coupled in order to avoid hard coding and dependencies. </text:span>
        </text:span>
        <text:span text:style-name="Strong_20_Emphasis">
          <text:span text:style-name="T34">There are twelve types of b</text:span>
        </text:span>
        <text:span text:style-name="Strong_20_Emphasis">
          <text:span text:style-name="T9">ehavioral</text:span>
        </text:span>
        <text:span text:style-name="Strong_20_Emphasis">
          <text:span text:style-name="T34"> patterns:</text:span>
        </text:span>
      </text:p>
      <text:list xml:id="list5344645588167930121" text:style-name="L18">
        <text:list-item>
          <text:p text:style-name="P25">
            <text:span text:style-name="Strong_20_Emphasis">
              <text:span text:style-name="T9">Chain of Responsibility</text:span>
            </text:span>
          </text:p>
        </text:list-item>
        <text:list-item>
          <text:p text:style-name="P25">
            <text:span text:style-name="Strong_20_Emphasis">
              <text:span text:style-name="T9">Command</text:span>
            </text:span>
          </text:p>
        </text:list-item>
        <text:list-item>
          <text:p text:style-name="P25">
            <text:span text:style-name="Strong_20_Emphasis">
              <text:span text:style-name="T9">Interpreter</text:span>
            </text:span>
          </text:p>
        </text:list-item>
        <text:list-item>
          <text:p text:style-name="P25">
            <text:span text:style-name="Strong_20_Emphasis">
              <text:span text:style-name="T9">Iterator</text:span>
            </text:span>
          </text:p>
        </text:list-item>
        <text:list-item>
          <text:p text:style-name="P25">
            <text:span text:style-name="Strong_20_Emphasis">
              <text:span text:style-name="T9">Mediator</text:span>
            </text:span>
          </text:p>
        </text:list-item>
        <text:list-item>
          <text:p text:style-name="P25">
            <text:span text:style-name="Strong_20_Emphasis">
              <text:span text:style-name="T9">Memento</text:span>
            </text:span>
          </text:p>
        </text:list-item>
        <text:list-item>
          <text:p text:style-name="P25">
            <text:span text:style-name="Strong_20_Emphasis">
              <text:span text:style-name="T9">Observer</text:span>
            </text:span>
          </text:p>
        </text:list-item>
        <text:list-item>
          <text:p text:style-name="P25">
            <text:span text:style-name="Strong_20_Emphasis">
              <text:span text:style-name="T9">State</text:span>
            </text:span>
          </text:p>
        </text:list-item>
        <text:list-item>
          <text:p text:style-name="P25">
            <text:span text:style-name="Strong_20_Emphasis">
              <text:span text:style-name="T9">Strategy</text:span>
            </text:span>
          </text:p>
        </text:list-item>
        <text:list-item>
          <text:p text:style-name="P25">
            <text:span text:style-name="Strong_20_Emphasis">
              <text:span text:style-name="T9">Visitor</text:span>
            </text:span>
          </text:p>
        </text:list-item>
        <text:list-item>
          <text:p text:style-name="P25">
            <text:span text:style-name="Strong_20_Emphasis">
              <text:span text:style-name="T9">Template Method</text:span>
            </text:span>
          </text:p>
        </text:list-item>
      </text:list>
      <text:p text:style-name="P2">
        <text:span text:style-name="Strong_20_Emphasis">
          <text:span text:style-name="Strong_20_Emphasis">
            <text:span text:style-name="T9"/>
          </text:span>
        </text:span>
      </text:p>
      <text:p text:style-name="P2">
        <text:span text:style-name="Strong_20_Emphasis">
          <text:span text:style-name="T9"/>
        </text:span>
      </text:p>
      <text:p text:style-name="P2">
        <text:span text:style-name="Strong_20_Emphasis">
          <text:span text:style-name="T9">---------------------------------------------------------------------------------------</text:span>
        </text:span>
      </text:p>
      <text:p text:style-name="P2">
        <text:span text:style-name="Strong_20_Emphasis">
          <text:span text:style-name="T9"/>
        </text:span>
      </text:p>
      <text:p text:style-name="P2">
        <text:span text:style-name="Strong_20_Emphasis">
          <text:span text:style-name="T15">What is Gangs of Four?</text:span>
        </text:span>
      </text:p>
      <text:p text:style-name="P2">
        <text:span text:style-name="Strong_20_Emphasis">
          <text:span text:style-name="T9">Gangs of Four Design Patterns is the collection of 23 design patterns from the book “Design Patterns: Elements of Reusable Object-Oriented Software”. This book was first published in 1994 and the book was authored by Erich Gamma, Richard Helm, Ralph Johnson, and John Vlissides. It got nicknamed as Gangs of Four design patterns because of four authors. Furthermore, it got a shorter name as “GoF Design Patterns”.</text:span>
        </text:span>
      </text:p>
      <text:p text:style-name="P2">
        <text:span text:style-name="Strong_20_Emphasis">
          <text:span text:style-name="T15">GoF Design Pattern Types:</text:span>
        </text:span>
      </text:p>
      <text:p text:style-name="P2">
        <text:span text:style-name="Strong_20_Emphasis">
          <text:span text:style-name="T9">GoF Design Patterns are divided into three categories:</text:span>
        </text:span>
      </text:p>
      <text:p text:style-name="P2">
        <text:span text:style-name="Strong_20_Emphasis">
          <text:span text:style-name="T10">1. Creational Design Pattern: </text:span>
        </text:span>
        <text:span text:style-name="Strong_20_Emphasis">
          <text:span text:style-name="T9">The design patterns that deal with the creation of an object.</text:span>
        </text:span>
      </text:p>
      <text:p text:style-name="P2">
        <text:span text:style-name="Strong_20_Emphasis">
          <text:span text:style-name="T10">2. Structural Design Pattern:</text:span>
        </text:span>
        <text:span text:style-name="Strong_20_Emphasis">
          <text:span text:style-name="T15"> </text:span>
        </text:span>
        <text:span text:style-name="Strong_20_Emphasis">
          <text:span text:style-name="T9">The design patterns in this category deals with the class structure such as Inheritance and Composition.</text:span>
        </text:span>
      </text:p>
      <text:p text:style-name="P2">
        <text:span text:style-name="Strong_20_Emphasis">
          <text:span text:style-name="T10">3. Behavioral Design Pattern: </text:span>
        </text:span>
        <text:span text:style-name="Strong_20_Emphasis">
          <text:span text:style-name="T9">This type of design patterns provide solution for the better interaction between objects, how to provide lose coupling, and flexibility to extend easily in future.</text:span>
        </text:span>
      </text:p>
      <text:p text:style-name="P2">
        <text:span text:style-name="Strong_20_Emphasis">
          <text:span text:style-name="T9"/>
        </text:span>
      </text:p>
      <text:p text:style-name="P2">
        <text:span text:style-name="Strong_20_Emphasis">
          <text:span text:style-name="T9"/>
        </text:span>
      </text:p>
      <text:p text:style-name="P2">
        <text:span text:style-name="Strong_20_Emphasis">
          <text:span text:style-name="T9"/>
        </text:span>
      </text:p>
      <table:table table:name="Table1" table:style-name="Table1">
        <table:table-column table:style-name="Table1.A" table:number-columns-repeated="2"/>
        <text:soft-page-break/>
        <table:table-row>
          <table:table-cell table:style-name="Table1.A1" office:value-type="string">
            <text:p text:style-name="P30">
              <text:span text:style-name="Strong_20_Emphasis">
                <text:span text:style-name="T31">Singleton Pattern </text:span>
              </text:span>
            </text:p>
          </table:table-cell>
          <table:table-cell table:style-name="Table1.B1" office:value-type="string">
            <text:p text:style-name="P30">
              <text:span text:style-name="Strong_20_Emphasis">
                <text:span text:style-name="T31">Static Class</text:span>
              </text:span>
            </text:p>
          </table:table-cell>
        </table:table-row>
        <table:table-row>
          <table:table-cell table:style-name="Table1.A2" office:value-type="string">
            <text:p text:style-name="P2">
              <text:span text:style-name="Strong_20_Emphasis">
                <text:span text:style-name="T9">A singleton allows a class for which there is just one, persistent instance across the lifetime of an application. That means, it created a single instance and that instance (reference to that instance) can be passed as a parameter to other methods, and treated as a normal object.</text:span>
              </text:span>
            </text:p>
          </table:table-cell>
          <table:table-cell table:style-name="Table1.B2" office:value-type="string">
            <text:p text:style-name="P2">
              <text:span text:style-name="Strong_20_Emphasis">
                <text:span text:style-name="T9">A static class allows only static methods and and you cannot pass static class as parameter. </text:span>
              </text:span>
            </text:p>
          </table:table-cell>
        </table:table-row>
        <table:table-row>
          <table:table-cell table:style-name="Table1.A2" office:value-type="string">
            <text:p text:style-name="P2">
              <text:span text:style-name="Strong_20_Emphasis">
                <text:span text:style-name="T9">A Singleton can implement interfaces, inherit from other classes and allow inheritance. So Singleton is more flexible and can maintain state. </text:span>
              </text:span>
            </text:p>
          </table:table-cell>
          <table:table-cell table:style-name="Table1.B2" office:value-type="string">
            <text:p text:style-name="P2">
              <text:span text:style-name="Strong_20_Emphasis">
                <text:span text:style-name="T9">A static class cannot inherit their instance members. </text:span>
              </text:span>
            </text:p>
          </table:table-cell>
        </table:table-row>
        <table:table-row>
          <table:table-cell table:style-name="Table1.A2" office:value-type="string">
            <text:p text:style-name="P2">
              <text:span text:style-name="Strong_20_Emphasis">
                <text:span text:style-name="T9">A Singleton can be initialized lazily or asynchronously and loaded automatically by the .NET Framework CLR (common language runtime) when the program or namespace containing the class is loaded. </text:span>
              </text:span>
            </text:p>
          </table:table-cell>
          <table:table-cell table:style-name="Table1.B2" office:value-type="string">
            <text:p text:style-name="P2">
              <text:span text:style-name="Strong_20_Emphasis">
                <text:span text:style-name="T9">A static class is generally initialized when it is first loaded and it will lead to potential class loader issues. </text:span>
              </text:span>
            </text:p>
          </table:table-cell>
        </table:table-row>
        <table:table-row>
          <table:table-cell table:style-name="Table1.A2" office:value-type="string">
            <text:p text:style-name="P2">
              <text:span text:style-name="Strong_20_Emphasis">
                <text:span text:style-name="T9">Singleton class follow the Object Oriented Principles, so that singletons can be handled polymorphically without forcing their users to assume that there is only one instance. </text:span>
              </text:span>
            </text:p>
          </table:table-cell>
          <table:table-cell table:style-name="Table1.B2" office:value-type="string">
            <text:p text:style-name="P2">
              <text:span text:style-name="Strong_20_Emphasis">
                <text:span text:style-name="T9">Static class cannot.</text:span>
              </text:span>
            </text:p>
            <text:p text:style-name="P2">
              <text:span text:style-name="Strong_20_Emphasis">
                <text:span text:style-name="T9"/>
              </text:span>
            </text:p>
            <text:p text:style-name="P2">
              <text:span text:style-name="Strong_20_Emphasis">
                <text:span text:style-name="T9"/>
              </text:span>
            </text:p>
          </table:table-cell>
        </table:table-row>
        <table:table-row>
          <table:table-cell table:style-name="Table1.A2" office:value-type="string">
            <text:p text:style-name="P2">
              <text:span text:style-name="Strong_20_Emphasis">
                <text:span text:style-name="T9">Singleton objects stored on heap.</text:span>
              </text:span>
            </text:p>
          </table:table-cell>
          <table:table-cell table:style-name="Table1.B2" office:value-type="string">
            <text:p text:style-name="P2">
              <text:span text:style-name="Strong_20_Emphasis">
                <text:span text:style-name="T9">Static class stored in stack. </text:span>
              </text:span>
            </text:p>
          </table:table-cell>
        </table:table-row>
        <table:table-row>
          <table:table-cell table:style-name="Table1.A2" office:value-type="string">
            <text:p text:style-name="P2">
              <text:span text:style-name="Strong_20_Emphasis">
                <text:span text:style-name="T9">Singleton objects can have constructor</text:span>
              </text:span>
            </text:p>
          </table:table-cell>
          <table:table-cell table:style-name="Table1.B2" office:value-type="string">
            <text:p text:style-name="P2">
              <text:span text:style-name="Strong_20_Emphasis">
                <text:span text:style-name="T9">Static class can not have constructor.</text:span>
              </text:span>
            </text:p>
          </table:table-cell>
        </table:table-row>
        <table:table-row>
          <table:table-cell table:style-name="Table1.A2" office:value-type="string">
            <text:p text:style-name="P2">
              <text:span text:style-name="Strong_20_Emphasis">
                <text:span text:style-name="T9">Singleton objects can dispose.</text:span>
              </text:span>
            </text:p>
          </table:table-cell>
          <table:table-cell table:style-name="Table1.B2" office:value-type="string">
            <text:p text:style-name="P2">
              <text:span text:style-name="Strong_20_Emphasis">
                <text:span text:style-name="T9">Static class cannot.</text:span>
              </text:span>
            </text:p>
          </table:table-cell>
        </table:table-row>
        <table:table-row>
          <table:table-cell table:style-name="Table1.A2" office:value-type="string">
            <text:p text:style-name="P2">
              <text:span text:style-name="Strong_20_Emphasis">
                <text:span text:style-name="T9">Singleton objects can clone.</text:span>
              </text:span>
            </text:p>
          </table:table-cell>
          <table:table-cell table:style-name="Table1.B2" office:value-type="string">
            <text:p text:style-name="P2">
              <text:span text:style-name="Strong_20_Emphasis">
                <text:span text:style-name="T9">Coning can not be done with static class. </text:span>
              </text:span>
            </text:p>
          </table:table-cell>
        </table:table-row>
      </table:table>
      <text:p text:style-name="P2">
        <text:span text:style-name="Strong_20_Emphasis">
          <text:span text:style-name="T9"/>
        </text:span>
      </text:p>
      <text:p text:style-name="P2">
        <text:span text:style-name="Strong_20_Emphasis">
          <text:span text:style-name="T9"/>
        </text:span>
      </text:p>
      <text:p text:style-name="P2">
        <text:span text:style-name="Strong_20_Emphasis">
          <text:span text:style-name="T15">Singleton Pattern: </text:span>
        </text:span>
      </text:p>
      <text:list xml:id="list8713886936955821075" text:style-name="L20">
        <text:list-item>
          <text:p text:style-name="P26">
            <text:span text:style-name="Strong_20_Emphasis">
              <text:span text:style-name="T9">A singleton allows a class for which there is just one, persistent instance across the lifetime of an application. That means, it created a single instance and that instance (reference to that instance) can be passed as a parameter to other methods, and treated as a normal object.</text:span>
            </text:span>
          </text:p>
        </text:list-item>
        <text:list-item>
          <text:p text:style-name="P26">
            <text:span text:style-name="Strong_20_Emphasis">
              <text:span text:style-name="T9">A Singleton can implement interfaces, inherit from other classes and allow inheritance. So Singleton is more flexible and can maintain state. </text:span>
            </text:span>
          </text:p>
        </text:list-item>
        <text:list-item>
          <text:p text:style-name="P26">
            <text:span text:style-name="Strong_20_Emphasis">
              <text:span text:style-name="T9">A Singleton can be initialized lazily or asynchronously and loaded automatically by the .NET Framework CLR (common language runtime) when the program or namespace containing the class is loaded. </text:span>
            </text:span>
          </text:p>
        </text:list-item>
        <text:list-item>
          <text:p text:style-name="P26">
            <text:span text:style-name="Strong_20_Emphasis">
              <text:span text:style-name="T9">Singleton objects stored on heap.</text:span>
            </text:span>
          </text:p>
        </text:list-item>
        <text:list-item>
          <text:p text:style-name="P26">
            <text:span text:style-name="Strong_20_Emphasis">
              <text:span text:style-name="T9">Singleton objects can have constructor</text:span>
            </text:span>
          </text:p>
        </text:list-item>
        <text:list-item>
          <text:p text:style-name="P26">
            <text:span text:style-name="Strong_20_Emphasis">
              <text:span text:style-name="T9">Singleton objects can dispose.</text:span>
            </text:span>
          </text:p>
        </text:list-item>
        <text:list-item>
          <text:p text:style-name="P26">
            <text:span text:style-name="Strong_20_Emphasis">
              <text:span text:style-name="T9">Singleton objects can clone.</text:span>
            </text:span>
          </text:p>
          <text:p text:style-name="P26">
            <text:span text:style-name="Strong_20_Emphasis">
              <text:span text:style-name="T9"/>
            </text:span>
          </text:p>
        </text:list-item>
      </text:list>
      <text:p text:style-name="P2">
        <text:span text:style-name="Strong_20_Emphasis">
          <text:span text:style-name="T15">Static Class :</text:span>
        </text:span>
        <text:span text:style-name="Strong_20_Emphasis">
          <text:span text:style-name="T9"> </text:span>
        </text:span>
      </text:p>
      <text:list xml:id="list4893105986023764023" text:style-name="L21">
        <text:list-item>
          <text:p text:style-name="P27">
            <text:span text:style-name="Strong_20_Emphasis">
              <text:span text:style-name="T9">A static class allows only static methods and and you cannot pass static class as parameter. </text:span>
            </text:span>
          </text:p>
        </text:list-item>
        <text:list-item>
          <text:p text:style-name="P27">
            <text:span text:style-name="Strong_20_Emphasis">
              <text:span text:style-name="T9">A static class cannot inherit their instance members. </text:span>
            </text:span>
          </text:p>
        </text:list-item>
        <text:list-item>
          <text:p text:style-name="P27">
            <text:span text:style-name="Strong_20_Emphasis">
              <text:span text:style-name="T9">A static class is generally initialized when it is first loaded and it will lead to potential class </text:span>
            </text:span>
            <text:soft-page-break/>
            <text:span text:style-name="Strong_20_Emphasis">
              <text:span text:style-name="T9">loader issues. </text:span>
            </text:span>
          </text:p>
        </text:list-item>
        <text:list-item>
          <text:p text:style-name="P27">
            <text:span text:style-name="Strong_20_Emphasis">
              <text:span text:style-name="T9">Static class stored in stack. </text:span>
            </text:span>
          </text:p>
        </text:list-item>
        <text:list-item>
          <text:p text:style-name="P27">
            <text:span text:style-name="Strong_20_Emphasis">
              <text:span text:style-name="T9">Static class can not have constructor.</text:span>
            </text:span>
          </text:p>
        </text:list-item>
        <text:list-item>
          <text:p text:style-name="P27">
            <text:span text:style-name="Strong_20_Emphasis">
              <text:span text:style-name="T9">Static finalizer &amp; dsetructor are not possible and these types are unloaded only when the AppDomain shuts down.</text:span>
            </text:span>
          </text:p>
        </text:list-item>
        <text:list-item>
          <text:p text:style-name="P27">
            <text:span text:style-name="Strong_20_Emphasis">
              <text:span text:style-name="T9">Coning can not be done with static class. </text:span>
            </text:span>
          </text:p>
        </text:list-item>
      </text:list>
      <text:p text:style-name="P2"/>
      <text:p text:style-name="P2">
        <text:span text:style-name="Strong_20_Emphasis">
          <text:span text:style-name="T9">-----------------------------------------------------------------------------------------</text:span>
        </text:span>
      </text:p>
      <text:p text:style-name="P2">
        <text:span text:style-name="Strong_20_Emphasis">
          <text:span text:style-name="T9">Factory Pattern:</text:span>
        </text:span>
      </text:p>
      <text:list xml:id="list4401559612980834005" text:style-name="L22">
        <text:list-item>
          <text:p text:style-name="P28">
            <text:span text:style-name="Strong_20_Emphasis">
              <text:span text:style-name="T9">It consists of a factory which is responsible for creating one or more type of objects.</text:span>
            </text:span>
          </text:p>
        </text:list-item>
        <text:list-item>
          <text:p text:style-name="P28">
            <text:span text:style-name="Strong_20_Emphasis">
              <text:span text:style-name="T9">The factory class is a plain class and does not implement any interface.</text:span>
            </text:span>
          </text:p>
        </text:list-item>
        <text:list-item>
          <text:p text:style-name="P28">
            <text:span text:style-name="Strong_20_Emphasis">
              <text:span text:style-name="T9">Factory class contains one or more methods responsible for returning the concrete object.</text:span>
            </text:span>
          </text:p>
        </text:list-item>
        <text:list-item>
          <text:p text:style-name="P28">
            <text:span text:style-name="Strong_20_Emphasis">
              <text:span text:style-name="T9">The method responsible for object creation, generally takes input as a type of concrete object, and it returns the newly created object based on that type.</text:span>
            </text:span>
          </text:p>
        </text:list-item>
        <text:list-item>
          <text:p text:style-name="P28">
            <text:span text:style-name="Strong_20_Emphasis">
              <text:span text:style-name="T9">Use Case: When client need an object for a specific job, but client does not care about what concrete class is suitable for the job, Factory decides for it, it creates and return the suitable object.</text:span>
            </text:span>
          </text:p>
        </text:list-item>
      </text:list>
      <text:p text:style-name="P2">
        <text:span text:style-name="Strong_20_Emphasis">
          <text:span text:style-name="T9"/>
        </text:span>
      </text:p>
      <text:p text:style-name="P2">
        <text:span text:style-name="Strong_20_Emphasis">
          <text:span text:style-name="T9"/>
        </text:span>
      </text:p>
      <text:p text:style-name="P2">
        <text:span text:style-name="Strong_20_Emphasis">
          <text:span text:style-name="T9">Abstract Factory Pattern:</text:span>
        </text:span>
      </text:p>
      <text:list xml:id="list7648253269808602302" text:style-name="L23">
        <text:list-item>
          <text:p text:style-name="P29">
            <text:span text:style-name="Strong_20_Emphasis">
              <text:span text:style-name="T9">Creates a family of different types of objects.</text:span>
            </text:span>
          </text:p>
        </text:list-item>
        <text:list-item>
          <text:p text:style-name="P29">
            <text:span text:style-name="Strong_20_Emphasis">
              <text:span text:style-name="T9">It can be called factory of factories.</text:span>
            </text:span>
          </text:p>
        </text:list-item>
        <text:list-item>
          <text:p text:style-name="P29">
            <text:span text:style-name="Strong_20_Emphasis">
              <text:span text:style-name="T9">It creates abstraction using interface/protocol for factories which specialized in creating one type of object.</text:span>
            </text:span>
          </text:p>
        </text:list-item>
        <text:list-item>
          <text:p text:style-name="P29">
            <text:span text:style-name="Strong_20_Emphasis">
              <text:span text:style-name="T9">Abstract factory is normally used for things like dependency injection.</text:span>
            </text:span>
          </text:p>
        </text:list-item>
        <text:list-item>
          <text:p text:style-name="P29">
            <text:span text:style-name="Strong_20_Emphasis">
              <text:span text:style-name="T9">Use Case: When client has to create multiple families of objects it usage abstract factory pattern.</text:span>
            </text:span>
          </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P2DT15H54M33S</meta:editing-duration>
    <meta:editing-cycles>217</meta:editing-cycles>
    <meta:generator>OpenOffice/4.1.1$Win32 OpenOffice.org_project/411m6$Build-9775</meta:generator>
    <dc:date>2020-06-01T18:51:23.10</dc:date>
    <dc:creator>Shailendra Saini</dc:creator>
    <meta:document-statistic meta:table-count="1" meta:image-count="0" meta:object-count="0" meta:page-count="8" meta:paragraph-count="179" meta:word-count="3411" meta:character-count="20898"/>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93</config:config-item>
      <config:config-item config:name="ViewAreaLeft" config:type="int">0</config:config-item>
      <config:config-item config:name="ViewAreaWidth" config:type="int">33657</config:config-item>
      <config:config-item config:name="ViewAreaHeight" config:type="int">14554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8329</config:config-item>
          <config:config-item config:name="ViewTop" config:type="int">218631</config:config-item>
          <config:config-item config:name="VisibleLeft" config:type="int">0</config:config-item>
          <config:config-item config:name="VisibleTop" config:type="int">93</config:config-item>
          <config:config-item config:name="VisibleRight" config:type="int">33655</config:config-item>
          <config:config-item config:name="VisibleBottom" config:type="int">14646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Helvetica, sans-serif"/>
    <style:font-face style:name="Helvetica Neue" svg:font-family="'Helvetica Neue', Helvetica, Arial, sans-serif"/>
    <style:font-face style:name="OpenSymbol" svg:font-family="OpenSymbol"/>
    <style:font-face style:name="PT Sans" svg:font-family="'PT Sans', 'helvetica neue', tahoma, 'PingFang SC', 'microsoft yahei', arial, 'hiragino sans gb', sans-serif"/>
    <style:font-face style:name="Roboto" svg:font-family="Roboto, sans-serif"/>
    <style:font-face style:name="Segoe UI" svg:font-family="'Segoe UI', Arial, sans-serif"/>
    <style:font-face style:name="Tahoma1" svg:font-family="Tahoma"/>
    <style:font-face style:name="Times New Roman2" svg:font-family="'Times New Roman'"/>
    <style:font-face style:name="Times New Roman1" svg:font-family="'Times New Roman', Times, serif"/>
    <style:font-face style:name="open sans" svg:font-family="'open sans', sans-serif"/>
    <style:font-face style:name="verdana" svg:font-family="verdana, helvetica, arial, sans-serif"/>
    <style:font-face style:name="Courier New" svg:font-family="'Courier New'" style:font-family-generic="modern" style:font-pitch="fixed"/>
    <style:font-face style:name="MS PGothic" svg:font-family="'MS PGothic'" style:font-family-generic="modern" style:font-pitch="fixed"/>
    <style:font-face style:name="Consolas" svg:font-family="Consolas" style:font-family-generic="swiss" style:font-pitch="fixed"/>
    <style:font-face style:name="Arial1" svg:font-family="Arial" style:font-family-generic="roman" style:font-pitch="variable"/>
    <style:font-face style:name="Times New Roman" svg:font-family="'Times New Roman'" style:font-family-generic="roman" style:font-pitch="variable"/>
    <style:font-face style:name="Trebuchet MS" svg:font-family="'Trebuchet MS'" style:font-family-generic="roman" style:font-pitch="variable"/>
    <style:font-face style:name="Arial" svg:font-family="Arial" style:font-family-generic="swiss" style:font-pitch="variable"/>
    <style:font-face style:name="Calibri" svg:font-family="Calibri" style:font-family-generic="swiss" style:font-pitch="variable"/>
    <style:font-face style:name="Andale Sans UI" svg:font-family="'Andale Sans UI'" style:font-family-generic="system" style:font-pitch="variable"/>
    <style:font-face style:name="Arial3" svg:font-family="Arial" style:font-family-generic="system" style:font-pitch="variable"/>
    <style:font-face style:name="MS Gothic" svg:font-family="'MS Gothic'" style:font-family-generic="system" style:font-pitch="variable"/>
    <style:font-face style:name="Tahoma" svg:font-family="Tahoma" style:font-family-generic="system" style:font-pitch="variable"/>
    <style:font-face style:name="Trebuchet MS1" svg:font-family="'Trebuchet MS'"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0.4902in"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3" style:display-name="Heading 3" style:family="paragraph" style:parent-style-name="Heading" style:next-style-name="Text_20_body" style:default-outline-level="3" style:list-style-name="" style:class="text">
      <style:text-properties style:font-name="Times New Roman" fo:font-size="14pt" fo:font-weight="bold" style:font-name-asian="MS Gothic" style:font-size-asian="14pt" style:font-weight-asian="bold" style:font-name-complex="Tahoma" style:font-size-complex="14pt" style:font-weight-complex="bold"/>
    </style:style>
    <style:style style:name="Heading_20_2" style:display-name="Heading 2" style:family="paragraph" style:parent-style-name="Heading" style:next-style-name="Text_20_body" style:default-outline-level="2" style:list-style-name="" style:class="text">
      <style:text-properties style:font-name="Times New Roman" fo:font-size="18pt" fo:font-weight="bold" style:font-name-asian="MS Gothic" style:font-size-asian="18pt" style:font-weight-asian="bold" style:font-name-complex="Tahoma" style:font-size-complex="18pt" style:font-weight-complex="bold"/>
    </style:style>
    <style:style style:name="normal" style:family="paragraph" style:default-outline-level="" style:list-style-name="">
      <style:paragraph-properties fo:orphans="2" fo:widows="2" style:writing-mode="lr-tb"/>
      <style:text-properties style:use-window-font-color="true"/>
    </style:style>
    <style:style style:name="Subtitle" style:family="paragraph" style:parent-style-name="normal" style:next-style-name="Text_20_body" style:default-outline-level="" style:list-style-name="" style:class="chapter">
      <style:paragraph-properties fo:margin-top="0in" fo:margin-bottom="0.222in" fo:line-height="100%" fo:text-align="start" style:justify-single-word="false" fo:keep-together="always" fo:keep-with-next="always"/>
      <style:text-properties fo:color="#666666" style:font-name="Arial1" fo:font-size="15pt" fo:font-style="normal" style:font-name-asian="Arial3" style:font-size-asian="15pt" style:font-style-asian="normal" style:font-name-complex="Arial3" style:font-size-complex="15pt" style:font-style-complex="italic"/>
    </style:style>
    <style:style style:name="Title" style:family="paragraph" style:parent-style-name="normal" style:next-style-name="Subtitle" style:default-outline-level="" style:list-style-name="" style:class="chapter">
      <style:paragraph-properties fo:margin-top="0in" fo:margin-bottom="0.0417in" fo:line-height="100%" fo:text-align="start" style:justify-single-word="false" fo:keep-together="always" fo:keep-with-next="always"/>
      <style:text-properties fo:font-size="26pt" fo:font-weight="bold" style:font-size-asian="26pt" style:font-weight-asian="bold" style:font-size-complex="26pt" style:font-weight-complex="bold"/>
    </style:style>
    <style:style style:name="Table_20_Contents" style:display-name="Table Contents" style:family="paragraph" style:parent-style-name="Standard" style:class="extra">
      <style:paragraph-properties text:number-lines="false" text:line-number="0"/>
    </style:style>
    <style:style style:name="Heading_20_1" style:display-name="Heading 1" style:family="paragraph" style:parent-style-name="Heading" style:next-style-name="Text_20_body" style:default-outline-level="1" style:list-style-name="" style:class="text">
      <style:text-properties style:font-name="Times New Roman" fo:font-size="24pt" fo:font-weight="bold" style:font-name-asian="MS Gothic" style:font-size-asian="24pt" style:font-weight-asian="bold" style:font-name-complex="Tahoma" style:font-size-complex="24pt" style:font-weight-complex="bold"/>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style:text-properties style:font-name="Calibri" fo:font-size="16pt" fo:font-weight="bold" style:font-size-asian="16pt" style:font-weight-asian="bold" style:font-size-complex="16pt" style:font-weight-complex="bold"/>
    </style:style>
    <style:style style:name="Emphasis" style:family="text">
      <style:text-properties fo:font-style="italic" style:font-style-asian="italic" style:font-style-complex="italic"/>
    </style:style>
    <style:style style:name="Source_20_Text" style:display-name="Source Text" style:family="text">
      <style:text-properties style:font-name="Courier New" style:font-name-asian="MS PGothic" style:font-name-complex="Courier New"/>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73in" fo:page-height="11.6925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