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951A3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import numpy as np</w:t>
      </w:r>
    </w:p>
    <w:p w14:paraId="76FD8C0A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import pandas as pd</w:t>
      </w:r>
    </w:p>
    <w:p w14:paraId="77F253D1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from sklearn.cluster import KMeans</w:t>
      </w:r>
    </w:p>
    <w:p w14:paraId="26866041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from sklearn.preprocessing import StandardScaler</w:t>
      </w:r>
    </w:p>
    <w:p w14:paraId="0C2763AD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import matplotlib.pyplot as plt</w:t>
      </w:r>
    </w:p>
    <w:p w14:paraId="5E2790F4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import seaborn as sns</w:t>
      </w:r>
    </w:p>
    <w:p w14:paraId="2EF0C7D1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</w:p>
    <w:p w14:paraId="662E7B55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# Step 1: Generate Simulated Customer Data</w:t>
      </w:r>
    </w:p>
    <w:p w14:paraId="203E66FD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np.random.seed(42)</w:t>
      </w:r>
    </w:p>
    <w:p w14:paraId="1501BC19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</w:p>
    <w:p w14:paraId="7E99C9CB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n_customers = 1000</w:t>
      </w:r>
    </w:p>
    <w:p w14:paraId="6CDF7238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age = np.random.randint(18, 70, size=n_customers)  # Age between 18 and 70</w:t>
      </w:r>
    </w:p>
    <w:p w14:paraId="532DC9C0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annual_income = np.random.randint(30000, 120000, size=n_customers)  # Income between 30k and 120k</w:t>
      </w:r>
    </w:p>
    <w:p w14:paraId="1EA1AAE3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spending_score = np.random.randint(1, 100, size=n_customers)  # Spending score between 1 and 100</w:t>
      </w:r>
    </w:p>
    <w:p w14:paraId="3B257BAA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</w:p>
    <w:p w14:paraId="28060140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# Create a DataFrame</w:t>
      </w:r>
    </w:p>
    <w:p w14:paraId="096ABB96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df = pd.DataFrame({</w:t>
      </w:r>
    </w:p>
    <w:p w14:paraId="5EAB19F8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'Age': age,</w:t>
      </w:r>
    </w:p>
    <w:p w14:paraId="65102CF0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'Annual Income (k$)': annual_income / 1000,  # In thousands for simplicity</w:t>
      </w:r>
    </w:p>
    <w:p w14:paraId="3898D7F8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'Spending Score': spending_score</w:t>
      </w:r>
    </w:p>
    <w:p w14:paraId="5AA20455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})</w:t>
      </w:r>
    </w:p>
    <w:p w14:paraId="148D1669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</w:p>
    <w:p w14:paraId="03A17258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# Step 2: Scale the data</w:t>
      </w:r>
    </w:p>
    <w:p w14:paraId="63AC5649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scaler = StandardScaler()</w:t>
      </w:r>
    </w:p>
    <w:p w14:paraId="657710D3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df_scaled = scaler.fit_transform(df[['Age', 'Annual Income (k$)', 'Spending Score']])</w:t>
      </w:r>
    </w:p>
    <w:p w14:paraId="23CD547B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</w:p>
    <w:p w14:paraId="172EC6C2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# Step 3: Apply K-Means Clustering</w:t>
      </w:r>
    </w:p>
    <w:p w14:paraId="788BAC4E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kmeans = KMeans(n_clusters=4, random_state=42)  # Let's assume 4 segments</w:t>
      </w:r>
    </w:p>
    <w:p w14:paraId="215E3682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df['Segment'] = kmeans.fit_predict(df_scaled)</w:t>
      </w:r>
    </w:p>
    <w:p w14:paraId="365DCA9B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</w:p>
    <w:p w14:paraId="47326AAF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# Step 4: Visualize the Segments</w:t>
      </w:r>
    </w:p>
    <w:p w14:paraId="74339543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plt.figure(figsize=(10, 6))</w:t>
      </w:r>
    </w:p>
    <w:p w14:paraId="79F2156F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sns.scatterplot(x='Age', y='Annual Income (k$)', hue='Segment', data=df, palette='Set1', s=100, alpha=0.7, edgecolor='black')</w:t>
      </w:r>
    </w:p>
    <w:p w14:paraId="572D4B51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plt.title('Customer Segmentation based on Age and Annual Income')</w:t>
      </w:r>
    </w:p>
    <w:p w14:paraId="7FAF5656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plt.xlabel('Age')</w:t>
      </w:r>
    </w:p>
    <w:p w14:paraId="04902160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plt.ylabel('Annual Income (k$)')</w:t>
      </w:r>
    </w:p>
    <w:p w14:paraId="285D0438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plt.legend(title='Segment')</w:t>
      </w:r>
    </w:p>
    <w:p w14:paraId="13778F7E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plt.show()</w:t>
      </w:r>
    </w:p>
    <w:p w14:paraId="6CC8A29F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</w:p>
    <w:p w14:paraId="6813A366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# Step 5: Analyze the Segments</w:t>
      </w:r>
    </w:p>
    <w:p w14:paraId="547060A3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print(df.groupby('Segment').agg({</w:t>
      </w:r>
    </w:p>
    <w:p w14:paraId="76382C39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'Age': ['mean', 'std'],</w:t>
      </w:r>
    </w:p>
    <w:p w14:paraId="64056CD5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'Annual Income (k$)': ['mean', 'std'],</w:t>
      </w:r>
    </w:p>
    <w:p w14:paraId="3F2D1766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'Spending Score': ['mean', 'std']</w:t>
      </w:r>
    </w:p>
    <w:p w14:paraId="3FE76CBC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}))</w:t>
      </w:r>
    </w:p>
    <w:p w14:paraId="2C43497B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</w:p>
    <w:p w14:paraId="2C66BDB7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# Step 6: Personalization Based on Segments</w:t>
      </w:r>
    </w:p>
    <w:p w14:paraId="7C88DAA3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def personalize_offer(segment):</w:t>
      </w:r>
    </w:p>
    <w:p w14:paraId="29389228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if segment == 0:</w:t>
      </w:r>
    </w:p>
    <w:p w14:paraId="7A4BD46E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    return "Offer: 10% discount on premium products"</w:t>
      </w:r>
    </w:p>
    <w:p w14:paraId="4A21803D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elif segment == 1:</w:t>
      </w:r>
    </w:p>
    <w:p w14:paraId="02417CCE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    return "Offer: 15% discount on basic products"</w:t>
      </w:r>
    </w:p>
    <w:p w14:paraId="255D99BE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elif segment == 2:</w:t>
      </w:r>
    </w:p>
    <w:p w14:paraId="12DFDCA1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    return "Offer: Free shipping on all orders"</w:t>
      </w:r>
    </w:p>
    <w:p w14:paraId="311FC55C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elif segment == 3:</w:t>
      </w:r>
    </w:p>
    <w:p w14:paraId="2AE32F18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    return "Offer: 20% discount on high-end electronics"</w:t>
      </w:r>
    </w:p>
    <w:p w14:paraId="689268EF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else:</w:t>
      </w:r>
    </w:p>
    <w:p w14:paraId="53D08206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 xml:space="preserve">        return "Offer: Special loyalty points for your next purchase"</w:t>
      </w:r>
    </w:p>
    <w:p w14:paraId="0118FAEC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</w:p>
    <w:p w14:paraId="365EE1F0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# Example: Personalize an offer for a customer from each segment</w:t>
      </w:r>
    </w:p>
    <w:p w14:paraId="710E827C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df['Personalized Offer'] = df['Segment'].apply(personalize_offer)</w:t>
      </w:r>
    </w:p>
    <w:p w14:paraId="54B0D398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</w:p>
    <w:p w14:paraId="1EB25480" w14:textId="77777777" w:rsidR="004A5235" w:rsidRP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# Show the personalized offers for a few customers</w:t>
      </w:r>
    </w:p>
    <w:p w14:paraId="3A6063A7" w14:textId="77777777" w:rsidR="006241FC" w:rsidRDefault="004A5235" w:rsidP="006241FC">
      <w:pPr>
        <w:pStyle w:val="PlainText"/>
        <w:rPr>
          <w:rFonts w:ascii="Courier New" w:hAnsi="Courier New" w:cs="Courier New"/>
        </w:rPr>
      </w:pPr>
      <w:r w:rsidRPr="006241FC">
        <w:rPr>
          <w:rFonts w:ascii="Courier New" w:hAnsi="Courier New" w:cs="Courier New"/>
        </w:rPr>
        <w:t>print(df[['Age', 'Annual Income (k$)', 'Spending Score', 'Segment', 'Personalized Offer']].head(10))</w:t>
      </w:r>
    </w:p>
    <w:sectPr w:rsidR="006241FC" w:rsidSect="006241F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FC"/>
    <w:rsid w:val="004A5235"/>
    <w:rsid w:val="006241FC"/>
    <w:rsid w:val="007061A4"/>
    <w:rsid w:val="00C52188"/>
    <w:rsid w:val="00C8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ABB39"/>
  <w15:chartTrackingRefBased/>
  <w15:docId w15:val="{A10B9F54-55AD-B145-B240-5E6FC890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41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41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091 Shailesh.G</cp:lastModifiedBy>
  <cp:revision>2</cp:revision>
  <dcterms:created xsi:type="dcterms:W3CDTF">2024-11-10T16:52:00Z</dcterms:created>
  <dcterms:modified xsi:type="dcterms:W3CDTF">2024-11-10T16:52:00Z</dcterms:modified>
</cp:coreProperties>
</file>