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ABD9" w14:textId="1782D4B5" w:rsidR="00F2076D" w:rsidRPr="00F2076D" w:rsidRDefault="00F2076D" w:rsidP="00F2076D">
      <w:pPr>
        <w:ind w:left="1440" w:firstLine="720"/>
        <w:rPr>
          <w:sz w:val="44"/>
          <w:szCs w:val="44"/>
        </w:rPr>
      </w:pPr>
      <w:r w:rsidRPr="00F2076D">
        <w:rPr>
          <w:sz w:val="44"/>
          <w:szCs w:val="44"/>
        </w:rPr>
        <w:t xml:space="preserve">Operating System </w:t>
      </w:r>
    </w:p>
    <w:p w14:paraId="72596A8A" w14:textId="7AD6F1EB" w:rsidR="00F2076D" w:rsidRDefault="00F2076D" w:rsidP="00F2076D">
      <w:r>
        <w:t>An operating system manages computer hardware and software resources.</w:t>
      </w:r>
    </w:p>
    <w:p w14:paraId="6B592505" w14:textId="77777777" w:rsidR="00F2076D" w:rsidRDefault="00F2076D" w:rsidP="00F2076D">
      <w:r>
        <w:t>Processes represent running programs in memory.</w:t>
      </w:r>
    </w:p>
    <w:p w14:paraId="55EE1871" w14:textId="77777777" w:rsidR="00F2076D" w:rsidRDefault="00F2076D" w:rsidP="00F2076D">
      <w:r>
        <w:t>Threads are lightweight execution units inside processes.</w:t>
      </w:r>
    </w:p>
    <w:p w14:paraId="2A2C88FC" w14:textId="77777777" w:rsidR="00F2076D" w:rsidRDefault="00F2076D" w:rsidP="00F2076D">
      <w:r>
        <w:t>Scheduling determines process execution priority.</w:t>
      </w:r>
    </w:p>
    <w:p w14:paraId="098FEE89" w14:textId="77777777" w:rsidR="00F2076D" w:rsidRDefault="00F2076D" w:rsidP="00F2076D">
      <w:r>
        <w:t>Round-robin scheduling allocates fixed time slots to processes.</w:t>
      </w:r>
    </w:p>
    <w:p w14:paraId="71BEC014" w14:textId="77777777" w:rsidR="00F2076D" w:rsidRDefault="00F2076D" w:rsidP="00F2076D">
      <w:r>
        <w:t>Multitasking allows multiple processes to run simultaneously.</w:t>
      </w:r>
    </w:p>
    <w:p w14:paraId="3DDBB5F4" w14:textId="77777777" w:rsidR="00F2076D" w:rsidRDefault="00F2076D" w:rsidP="00F2076D">
      <w:r>
        <w:t>Interrupts signal processors to pause and handle events.</w:t>
      </w:r>
    </w:p>
    <w:p w14:paraId="30E020B1" w14:textId="77777777" w:rsidR="00F2076D" w:rsidRDefault="00F2076D" w:rsidP="00F2076D">
      <w:r>
        <w:t>System calls allow applications to request OS services.</w:t>
      </w:r>
    </w:p>
    <w:p w14:paraId="2152F1FB" w14:textId="77777777" w:rsidR="00F2076D" w:rsidRDefault="00F2076D" w:rsidP="00F2076D">
      <w:r>
        <w:t>Memory management allocates RAM to active processes.</w:t>
      </w:r>
    </w:p>
    <w:p w14:paraId="0619EF32" w14:textId="77777777" w:rsidR="00F2076D" w:rsidRDefault="00F2076D" w:rsidP="00F2076D">
      <w:r>
        <w:t>Paging divides memory into fixed-size blocks.</w:t>
      </w:r>
    </w:p>
    <w:p w14:paraId="2BFA0FCE" w14:textId="77777777" w:rsidR="00F2076D" w:rsidRDefault="00F2076D" w:rsidP="00F2076D">
      <w:r>
        <w:t>Segmentation divides memory into variable-sized sections.</w:t>
      </w:r>
    </w:p>
    <w:p w14:paraId="333D25FB" w14:textId="77777777" w:rsidR="00F2076D" w:rsidRDefault="00F2076D" w:rsidP="00F2076D">
      <w:r>
        <w:t>Virtual memory extends RAM using disk space.</w:t>
      </w:r>
    </w:p>
    <w:p w14:paraId="4BE6E759" w14:textId="77777777" w:rsidR="00F2076D" w:rsidRDefault="00F2076D" w:rsidP="00F2076D">
      <w:r>
        <w:t>Deadlocks occur when processes wait indefinitely for resources.</w:t>
      </w:r>
    </w:p>
    <w:p w14:paraId="74462103" w14:textId="77777777" w:rsidR="00F2076D" w:rsidRDefault="00F2076D" w:rsidP="00F2076D">
      <w:r>
        <w:t>Semaphores help synchronize processes.</w:t>
      </w:r>
    </w:p>
    <w:p w14:paraId="416D6E92" w14:textId="77777777" w:rsidR="00F2076D" w:rsidRDefault="00F2076D" w:rsidP="00F2076D">
      <w:r>
        <w:t>Mutex locks provide exclusive access to shared data.</w:t>
      </w:r>
    </w:p>
    <w:p w14:paraId="1E37A1E5" w14:textId="77777777" w:rsidR="00F2076D" w:rsidRDefault="00F2076D" w:rsidP="00F2076D">
      <w:r>
        <w:t>File systems organize data storage on drives.</w:t>
      </w:r>
    </w:p>
    <w:p w14:paraId="574A9346" w14:textId="77777777" w:rsidR="00F2076D" w:rsidRDefault="00F2076D" w:rsidP="00F2076D">
      <w:r>
        <w:t>Directory structures store file metadata.</w:t>
      </w:r>
    </w:p>
    <w:p w14:paraId="6300D066" w14:textId="77777777" w:rsidR="00F2076D" w:rsidRDefault="00F2076D" w:rsidP="00F2076D">
      <w:r>
        <w:t>I/O management handles input and output devices.</w:t>
      </w:r>
    </w:p>
    <w:p w14:paraId="3147CF71" w14:textId="77777777" w:rsidR="00F2076D" w:rsidRDefault="00F2076D" w:rsidP="00F2076D">
      <w:r>
        <w:t>Device drivers enable hardware communication.</w:t>
      </w:r>
    </w:p>
    <w:p w14:paraId="2AEDFB97" w14:textId="77777777" w:rsidR="00F2076D" w:rsidRDefault="00F2076D" w:rsidP="00F2076D">
      <w:r>
        <w:t>Boot loaders initialize the operating system.</w:t>
      </w:r>
    </w:p>
    <w:p w14:paraId="06D9AC05" w14:textId="77777777" w:rsidR="00F2076D" w:rsidRDefault="00F2076D" w:rsidP="00F2076D">
      <w:r>
        <w:t>Kernel space manages core system operations.</w:t>
      </w:r>
    </w:p>
    <w:p w14:paraId="67A8FF53" w14:textId="77777777" w:rsidR="00F2076D" w:rsidRDefault="00F2076D" w:rsidP="00F2076D">
      <w:r>
        <w:t>User space isolates applications for safety.</w:t>
      </w:r>
    </w:p>
    <w:p w14:paraId="5958063E" w14:textId="77777777" w:rsidR="00F2076D" w:rsidRDefault="00F2076D" w:rsidP="00F2076D">
      <w:r>
        <w:t>Security policies protect system access.</w:t>
      </w:r>
    </w:p>
    <w:p w14:paraId="20F4525D" w14:textId="77777777" w:rsidR="00F2076D" w:rsidRDefault="00F2076D" w:rsidP="00F2076D">
      <w:r>
        <w:t>Authentication verifies user identity.</w:t>
      </w:r>
    </w:p>
    <w:p w14:paraId="58088B75" w14:textId="77777777" w:rsidR="00F2076D" w:rsidRDefault="00F2076D" w:rsidP="00F2076D">
      <w:r>
        <w:t>Authorization manages access permissions.</w:t>
      </w:r>
    </w:p>
    <w:p w14:paraId="5ADAE0E4" w14:textId="77777777" w:rsidR="00F2076D" w:rsidRDefault="00F2076D" w:rsidP="00F2076D">
      <w:r>
        <w:t>Access control lists store security privileges.</w:t>
      </w:r>
    </w:p>
    <w:p w14:paraId="19F27F6B" w14:textId="77777777" w:rsidR="00F2076D" w:rsidRDefault="00F2076D" w:rsidP="00F2076D">
      <w:r>
        <w:t>System logs record operational events.</w:t>
      </w:r>
    </w:p>
    <w:p w14:paraId="070EF7A1" w14:textId="77777777" w:rsidR="00F2076D" w:rsidRDefault="00F2076D" w:rsidP="00F2076D">
      <w:r>
        <w:t>Resource allocation assigns CPU, memory, and devices.</w:t>
      </w:r>
    </w:p>
    <w:p w14:paraId="643E811A" w14:textId="77777777" w:rsidR="00F2076D" w:rsidRDefault="00F2076D" w:rsidP="00F2076D">
      <w:r>
        <w:t>Context switching swaps processes during multitasking.</w:t>
      </w:r>
    </w:p>
    <w:p w14:paraId="4CEBA354" w14:textId="77777777" w:rsidR="00F2076D" w:rsidRDefault="00F2076D" w:rsidP="00F2076D">
      <w:r>
        <w:lastRenderedPageBreak/>
        <w:t>IPC enables inter-process communication.</w:t>
      </w:r>
    </w:p>
    <w:p w14:paraId="06E5A20A" w14:textId="77777777" w:rsidR="00F2076D" w:rsidRDefault="00F2076D" w:rsidP="00F2076D">
      <w:r>
        <w:t>Pipes transfer data between processes.</w:t>
      </w:r>
    </w:p>
    <w:p w14:paraId="328608EA" w14:textId="77777777" w:rsidR="00F2076D" w:rsidRDefault="00F2076D" w:rsidP="00F2076D">
      <w:r>
        <w:t>Sockets enable network communication.</w:t>
      </w:r>
    </w:p>
    <w:p w14:paraId="5B10C416" w14:textId="77777777" w:rsidR="00F2076D" w:rsidRDefault="00F2076D" w:rsidP="00F2076D">
      <w:r>
        <w:t>Shells allow users to interact with the OS.</w:t>
      </w:r>
    </w:p>
    <w:p w14:paraId="2D3F59FC" w14:textId="77777777" w:rsidR="00F2076D" w:rsidRDefault="00F2076D" w:rsidP="00F2076D">
      <w:r>
        <w:t>Command interpreters execute user commands.</w:t>
      </w:r>
    </w:p>
    <w:p w14:paraId="726BD1CA" w14:textId="77777777" w:rsidR="00F2076D" w:rsidRDefault="00F2076D" w:rsidP="00F2076D">
      <w:r>
        <w:t>Backup and recovery protect data integrity.</w:t>
      </w:r>
    </w:p>
    <w:p w14:paraId="2D5C29E5" w14:textId="77777777" w:rsidR="00F2076D" w:rsidRDefault="00F2076D" w:rsidP="00F2076D">
      <w:r>
        <w:t>Power management optimizes energy consumption.</w:t>
      </w:r>
    </w:p>
    <w:p w14:paraId="43C0053E" w14:textId="77777777" w:rsidR="00F2076D" w:rsidRDefault="00F2076D" w:rsidP="00F2076D">
      <w:r>
        <w:t>Real-time operating systems support time-critical tasks.</w:t>
      </w:r>
    </w:p>
    <w:p w14:paraId="3895E734" w14:textId="77777777" w:rsidR="00F2076D" w:rsidRDefault="00F2076D" w:rsidP="00F2076D">
      <w:r>
        <w:t>Embedded OS runs on compact hardware.</w:t>
      </w:r>
    </w:p>
    <w:p w14:paraId="69D37AE6" w14:textId="77777777" w:rsidR="00F2076D" w:rsidRDefault="00F2076D" w:rsidP="00F2076D">
      <w:r>
        <w:t>Mobile operating systems manage smartphones.</w:t>
      </w:r>
    </w:p>
    <w:p w14:paraId="711EAE8E" w14:textId="77777777" w:rsidR="00F2076D" w:rsidRDefault="00F2076D" w:rsidP="00F2076D">
      <w:r>
        <w:t>Windows, Linux, and macOS are common OS types.</w:t>
      </w:r>
    </w:p>
    <w:p w14:paraId="411B7818" w14:textId="77777777" w:rsidR="00F2076D" w:rsidRDefault="00F2076D" w:rsidP="00F2076D">
      <w:r>
        <w:t>Open-source operating systems allow public code modification.</w:t>
      </w:r>
    </w:p>
    <w:p w14:paraId="55DB09F5" w14:textId="77777777" w:rsidR="00F2076D" w:rsidRDefault="00F2076D" w:rsidP="00F2076D">
      <w:r>
        <w:t>Kernel modes determine privilege levels.</w:t>
      </w:r>
    </w:p>
    <w:p w14:paraId="4F19E2A8" w14:textId="77777777" w:rsidR="00F2076D" w:rsidRDefault="00F2076D" w:rsidP="00F2076D">
      <w:r>
        <w:t>Monolithic kernels include all services in one unit.</w:t>
      </w:r>
    </w:p>
    <w:p w14:paraId="2F191B07" w14:textId="77777777" w:rsidR="00F2076D" w:rsidRDefault="00F2076D" w:rsidP="00F2076D">
      <w:r>
        <w:t>Microkernels minimize core OS components.</w:t>
      </w:r>
    </w:p>
    <w:p w14:paraId="712EA6C5" w14:textId="77777777" w:rsidR="00F2076D" w:rsidRDefault="00F2076D" w:rsidP="00F2076D">
      <w:r>
        <w:t>Hybrid kernels combine both approaches.</w:t>
      </w:r>
    </w:p>
    <w:p w14:paraId="25C0BB7E" w14:textId="77777777" w:rsidR="00F2076D" w:rsidRDefault="00F2076D" w:rsidP="00F2076D">
      <w:r>
        <w:t>Cloud computing relies on scalable virtualized OS instances.</w:t>
      </w:r>
    </w:p>
    <w:p w14:paraId="6DE5A836" w14:textId="77777777" w:rsidR="00F2076D" w:rsidRDefault="00F2076D" w:rsidP="00F2076D">
      <w:r>
        <w:t>Virtual machines emulate full operating environments.</w:t>
      </w:r>
    </w:p>
    <w:p w14:paraId="1E731ED9" w14:textId="77777777" w:rsidR="00F2076D" w:rsidRDefault="00F2076D" w:rsidP="00F2076D">
      <w:r>
        <w:t>Containers isolate applications with shared kernels.</w:t>
      </w:r>
    </w:p>
    <w:p w14:paraId="1F10385B" w14:textId="41732ECB" w:rsidR="0071541A" w:rsidRPr="00F2076D" w:rsidRDefault="00F2076D" w:rsidP="00F2076D">
      <w:r>
        <w:t>Operating systems remain essential for modern computing.</w:t>
      </w:r>
    </w:p>
    <w:sectPr w:rsidR="0071541A" w:rsidRPr="00F20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6D"/>
    <w:rsid w:val="002950BA"/>
    <w:rsid w:val="006779AF"/>
    <w:rsid w:val="0071541A"/>
    <w:rsid w:val="00F2076D"/>
    <w:rsid w:val="00F2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747DB"/>
  <w15:chartTrackingRefBased/>
  <w15:docId w15:val="{8F891169-AF8C-40B3-ACEF-202BAF6E0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paul</dc:creator>
  <cp:keywords/>
  <dc:description/>
  <cp:lastModifiedBy>shailesh paul</cp:lastModifiedBy>
  <cp:revision>1</cp:revision>
  <cp:lastPrinted>2025-11-26T12:17:00Z</cp:lastPrinted>
  <dcterms:created xsi:type="dcterms:W3CDTF">2025-11-26T12:16:00Z</dcterms:created>
  <dcterms:modified xsi:type="dcterms:W3CDTF">2025-11-26T12:18:00Z</dcterms:modified>
</cp:coreProperties>
</file>