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request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XMLHttpRequest();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request.open(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'https://restcountries.eu/rest/v2/all'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request.send();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request.onload=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 =JSON.parse(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.responseText);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asian =data.filter(country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country.region==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console.log(asian)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 From Asian Region using filter function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request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XMLHttpRequest();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request.open(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'https://restcountries.eu/rest/v2/all'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request.send();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request.onload=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 =JSON.parse(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.responseText);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popul =data.filter(country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country.population&lt;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console.log(popul)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Countries with population less than 2 Lakh using filter Function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request 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XMLHttpRequest();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request.open(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'https://restcountries.eu/rest/v2/all'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request.send();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request.onload=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 =JSON.parse(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.responseText);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details=data.forEach(element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console.log(element.name+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+element.capital+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+element.flag)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console.log(details)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Details of Country like name, capital, flag using forEach Function.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request 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XMLHttpRequest();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request.open(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'https://restcountries.eu/rest/v2/all'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request.send();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request.onload=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 =JSON.parse(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.responseText);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totalpopulation=data.reduce((sum,index)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(sum+index.population)},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console.log(totalpopulation)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the total population of all countries.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request 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XMLHttpRequest();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request.open(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'https://restcountries.eu/rest/v2/all'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request.send();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request.onload=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 =JSON.parse(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.responseText);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asian =data.filter(country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country.region==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totalpopulation=asian.reduce((sum,index)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(sum+index.population)},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console.log(totalpopulation)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the total population of Asian Countries.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