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A059DF" w14:textId="6D7CAB86" w:rsidR="00A42AEB" w:rsidRDefault="00A42AEB"/>
    <w:p w14:paraId="51BFA4C5" w14:textId="4020FD85" w:rsidR="00A374EE" w:rsidRDefault="00A374EE"/>
    <w:p w14:paraId="37B5FDD0" w14:textId="5A5C1BAA" w:rsidR="00A374EE" w:rsidRDefault="00A374EE"/>
    <w:p w14:paraId="1A9E2539" w14:textId="5AF78E86" w:rsidR="00A374EE" w:rsidRDefault="00A374EE"/>
    <w:p w14:paraId="66237E5F" w14:textId="7AB3FE97" w:rsidR="00A374EE" w:rsidRPr="00A374EE" w:rsidRDefault="00A374EE">
      <w:pPr>
        <w:rPr>
          <w:color w:val="7030A0"/>
        </w:rPr>
      </w:pPr>
    </w:p>
    <w:p w14:paraId="663ADF43" w14:textId="61F09D8F" w:rsidR="00A374EE" w:rsidRPr="00A374EE" w:rsidRDefault="00A374EE" w:rsidP="00A374EE">
      <w:pPr>
        <w:jc w:val="center"/>
        <w:rPr>
          <w:b/>
          <w:bCs/>
          <w:color w:val="7030A0"/>
          <w:sz w:val="144"/>
          <w:szCs w:val="144"/>
          <w:u w:val="single"/>
        </w:rPr>
      </w:pPr>
      <w:r w:rsidRPr="00A374EE">
        <w:rPr>
          <w:b/>
          <w:bCs/>
          <w:color w:val="7030A0"/>
          <w:sz w:val="144"/>
          <w:szCs w:val="144"/>
          <w:u w:val="single"/>
        </w:rPr>
        <w:t>Ethical Hacking Course</w:t>
      </w:r>
    </w:p>
    <w:p w14:paraId="66D95163" w14:textId="1F2099CF" w:rsidR="00A374EE" w:rsidRDefault="00A374EE" w:rsidP="00A374EE">
      <w:pPr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 </w:t>
      </w:r>
      <w:r w:rsidRPr="00A374EE">
        <w:rPr>
          <w:b/>
          <w:bCs/>
          <w:sz w:val="72"/>
          <w:szCs w:val="72"/>
        </w:rPr>
        <w:t>(MINOR PROJECT)</w:t>
      </w:r>
    </w:p>
    <w:p w14:paraId="40B94E20" w14:textId="1FF6F6BF" w:rsidR="00A374EE" w:rsidRDefault="00A374EE" w:rsidP="00A374EE">
      <w:pPr>
        <w:jc w:val="center"/>
        <w:rPr>
          <w:b/>
          <w:bCs/>
          <w:sz w:val="72"/>
          <w:szCs w:val="72"/>
        </w:rPr>
      </w:pPr>
    </w:p>
    <w:p w14:paraId="71C26026" w14:textId="055D432B" w:rsidR="00A374EE" w:rsidRPr="00A374EE" w:rsidRDefault="00A374EE" w:rsidP="00A374EE">
      <w:pPr>
        <w:rPr>
          <w:i/>
          <w:iCs/>
          <w:sz w:val="72"/>
          <w:szCs w:val="72"/>
        </w:rPr>
      </w:pPr>
      <w:r>
        <w:rPr>
          <w:b/>
          <w:bCs/>
          <w:sz w:val="72"/>
          <w:szCs w:val="72"/>
        </w:rPr>
        <w:t xml:space="preserve">Name- </w:t>
      </w:r>
      <w:r w:rsidRPr="00A374EE">
        <w:rPr>
          <w:i/>
          <w:iCs/>
          <w:sz w:val="72"/>
          <w:szCs w:val="72"/>
        </w:rPr>
        <w:t>Shailesh Mallick</w:t>
      </w:r>
    </w:p>
    <w:p w14:paraId="65E684A3" w14:textId="4694BA4A" w:rsidR="00A374EE" w:rsidRDefault="00A374EE" w:rsidP="00A374EE">
      <w:pPr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Name of the Instructor-</w:t>
      </w:r>
    </w:p>
    <w:p w14:paraId="52BB880A" w14:textId="1CFAFA7F" w:rsidR="00A374EE" w:rsidRPr="00D32A86" w:rsidRDefault="00A374EE" w:rsidP="00A374EE">
      <w:pPr>
        <w:rPr>
          <w:sz w:val="72"/>
          <w:szCs w:val="72"/>
          <w:u w:val="single"/>
        </w:rPr>
      </w:pPr>
      <w:r w:rsidRPr="00D32A86">
        <w:rPr>
          <w:sz w:val="72"/>
          <w:szCs w:val="72"/>
          <w:u w:val="single"/>
        </w:rPr>
        <w:t>Mo</w:t>
      </w:r>
      <w:r w:rsidR="00D32A86" w:rsidRPr="00D32A86">
        <w:rPr>
          <w:sz w:val="72"/>
          <w:szCs w:val="72"/>
          <w:u w:val="single"/>
        </w:rPr>
        <w:t>hsin Quresh</w:t>
      </w:r>
    </w:p>
    <w:p w14:paraId="32036C9A" w14:textId="77777777" w:rsidR="00A374EE" w:rsidRPr="00A374EE" w:rsidRDefault="00A374EE" w:rsidP="00A374EE">
      <w:pPr>
        <w:jc w:val="center"/>
        <w:rPr>
          <w:b/>
          <w:bCs/>
          <w:sz w:val="72"/>
          <w:szCs w:val="72"/>
          <w:u w:val="single"/>
        </w:rPr>
      </w:pPr>
    </w:p>
    <w:p w14:paraId="7942E5E4" w14:textId="167A4BD9" w:rsidR="00A374EE" w:rsidRDefault="00A374EE"/>
    <w:p w14:paraId="6CBC8C96" w14:textId="11D93C2E" w:rsidR="00A374EE" w:rsidRPr="00D32A86" w:rsidRDefault="00D32A86" w:rsidP="00D32A86">
      <w:pPr>
        <w:jc w:val="center"/>
        <w:rPr>
          <w:b/>
          <w:bCs/>
          <w:color w:val="FF0000"/>
          <w:sz w:val="72"/>
          <w:szCs w:val="72"/>
          <w:u w:val="single"/>
        </w:rPr>
      </w:pPr>
      <w:r w:rsidRPr="00D32A86">
        <w:rPr>
          <w:b/>
          <w:bCs/>
          <w:color w:val="FF0000"/>
          <w:sz w:val="72"/>
          <w:szCs w:val="72"/>
          <w:u w:val="single"/>
        </w:rPr>
        <w:t>Scopes</w:t>
      </w:r>
    </w:p>
    <w:p w14:paraId="32775E5B" w14:textId="286B84DA" w:rsidR="00D32A86" w:rsidRDefault="00D32A86" w:rsidP="00D32A86">
      <w:pPr>
        <w:jc w:val="center"/>
        <w:rPr>
          <w:b/>
          <w:bCs/>
          <w:sz w:val="72"/>
          <w:szCs w:val="72"/>
          <w:u w:val="single"/>
        </w:rPr>
      </w:pPr>
    </w:p>
    <w:p w14:paraId="58852501" w14:textId="0E71F57A" w:rsidR="00D32A86" w:rsidRDefault="00D32A86" w:rsidP="00D32A86">
      <w:pPr>
        <w:pStyle w:val="ListParagraph"/>
        <w:numPr>
          <w:ilvl w:val="0"/>
          <w:numId w:val="1"/>
        </w:numPr>
        <w:jc w:val="both"/>
        <w:rPr>
          <w:b/>
          <w:bCs/>
          <w:sz w:val="48"/>
          <w:szCs w:val="48"/>
        </w:rPr>
      </w:pPr>
      <w:r w:rsidRPr="00D32A86">
        <w:rPr>
          <w:b/>
          <w:bCs/>
          <w:sz w:val="48"/>
          <w:szCs w:val="48"/>
        </w:rPr>
        <w:t>Setting Up the Labs.</w:t>
      </w:r>
    </w:p>
    <w:p w14:paraId="44E30291" w14:textId="3EBCDD8F" w:rsidR="00557FBC" w:rsidRDefault="00557FBC" w:rsidP="00557FBC">
      <w:pPr>
        <w:pStyle w:val="ListParagraph"/>
        <w:jc w:val="both"/>
        <w:rPr>
          <w:b/>
          <w:bCs/>
          <w:sz w:val="48"/>
          <w:szCs w:val="48"/>
        </w:rPr>
      </w:pPr>
    </w:p>
    <w:p w14:paraId="6E11DFA0" w14:textId="4575C3A5" w:rsidR="00557FBC" w:rsidRDefault="00557FBC" w:rsidP="00AA04F7">
      <w:pPr>
        <w:jc w:val="both"/>
        <w:rPr>
          <w:b/>
          <w:bCs/>
          <w:sz w:val="48"/>
          <w:szCs w:val="48"/>
        </w:rPr>
      </w:pPr>
    </w:p>
    <w:p w14:paraId="51DF7438" w14:textId="77777777" w:rsidR="00AA04F7" w:rsidRPr="00AA04F7" w:rsidRDefault="00AA04F7" w:rsidP="00AA04F7">
      <w:pPr>
        <w:jc w:val="both"/>
        <w:rPr>
          <w:b/>
          <w:bCs/>
          <w:sz w:val="48"/>
          <w:szCs w:val="48"/>
        </w:rPr>
      </w:pPr>
    </w:p>
    <w:p w14:paraId="44AD457F" w14:textId="7209FFAF" w:rsidR="002024BD" w:rsidRDefault="002024BD" w:rsidP="00D32A86">
      <w:pPr>
        <w:pStyle w:val="ListParagraph"/>
        <w:numPr>
          <w:ilvl w:val="0"/>
          <w:numId w:val="1"/>
        </w:numPr>
        <w:jc w:val="both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N</w:t>
      </w:r>
      <w:r w:rsidR="005C297E">
        <w:rPr>
          <w:b/>
          <w:bCs/>
          <w:sz w:val="48"/>
          <w:szCs w:val="48"/>
        </w:rPr>
        <w:t>-</w:t>
      </w:r>
      <w:r>
        <w:rPr>
          <w:b/>
          <w:bCs/>
          <w:sz w:val="48"/>
          <w:szCs w:val="48"/>
        </w:rPr>
        <w:t>map Scanning</w:t>
      </w:r>
    </w:p>
    <w:p w14:paraId="18D88EB6" w14:textId="592DBE07" w:rsidR="00557FBC" w:rsidRDefault="00557FBC" w:rsidP="00557FBC">
      <w:pPr>
        <w:jc w:val="both"/>
        <w:rPr>
          <w:b/>
          <w:bCs/>
          <w:sz w:val="48"/>
          <w:szCs w:val="48"/>
        </w:rPr>
      </w:pPr>
    </w:p>
    <w:p w14:paraId="4ADFEA49" w14:textId="77777777" w:rsidR="00557FBC" w:rsidRPr="00557FBC" w:rsidRDefault="00557FBC" w:rsidP="00557FBC">
      <w:pPr>
        <w:jc w:val="both"/>
        <w:rPr>
          <w:b/>
          <w:bCs/>
          <w:sz w:val="48"/>
          <w:szCs w:val="48"/>
        </w:rPr>
      </w:pPr>
    </w:p>
    <w:p w14:paraId="45D95412" w14:textId="5B60A745" w:rsidR="002024BD" w:rsidRPr="00D32A86" w:rsidRDefault="002024BD" w:rsidP="00D32A86">
      <w:pPr>
        <w:pStyle w:val="ListParagraph"/>
        <w:numPr>
          <w:ilvl w:val="0"/>
          <w:numId w:val="1"/>
        </w:numPr>
        <w:jc w:val="both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Checking the </w:t>
      </w:r>
      <w:r w:rsidR="00557FBC">
        <w:rPr>
          <w:b/>
          <w:bCs/>
          <w:sz w:val="48"/>
          <w:szCs w:val="48"/>
        </w:rPr>
        <w:t>Vulnerability and Exploitation</w:t>
      </w:r>
    </w:p>
    <w:p w14:paraId="3EF20600" w14:textId="77777777" w:rsidR="00A374EE" w:rsidRPr="00D32A86" w:rsidRDefault="00A374EE"/>
    <w:p w14:paraId="60DDA792" w14:textId="327269A0" w:rsidR="00A374EE" w:rsidRDefault="00A374EE"/>
    <w:p w14:paraId="6A4AF3F1" w14:textId="0192C61D" w:rsidR="00A374EE" w:rsidRDefault="00A374EE"/>
    <w:p w14:paraId="5B5BAB22" w14:textId="643E55BA" w:rsidR="00A374EE" w:rsidRDefault="00A374EE"/>
    <w:p w14:paraId="17FC93A1" w14:textId="4AEA08E8" w:rsidR="00A374EE" w:rsidRDefault="00A374EE"/>
    <w:p w14:paraId="1378409C" w14:textId="77777777" w:rsidR="003D3DE2" w:rsidRDefault="003D3DE2" w:rsidP="00557FBC">
      <w:pPr>
        <w:jc w:val="center"/>
        <w:rPr>
          <w:b/>
          <w:bCs/>
          <w:sz w:val="64"/>
          <w:szCs w:val="64"/>
          <w:u w:val="single"/>
        </w:rPr>
      </w:pPr>
    </w:p>
    <w:p w14:paraId="2343024E" w14:textId="77777777" w:rsidR="003D3DE2" w:rsidRDefault="003D3DE2" w:rsidP="00557FBC">
      <w:pPr>
        <w:jc w:val="center"/>
        <w:rPr>
          <w:b/>
          <w:bCs/>
          <w:sz w:val="64"/>
          <w:szCs w:val="64"/>
          <w:u w:val="single"/>
        </w:rPr>
      </w:pPr>
    </w:p>
    <w:p w14:paraId="6D52BE04" w14:textId="07535726" w:rsidR="00A374EE" w:rsidRDefault="00557FBC" w:rsidP="00557FBC">
      <w:pPr>
        <w:jc w:val="center"/>
        <w:rPr>
          <w:b/>
          <w:bCs/>
          <w:sz w:val="64"/>
          <w:szCs w:val="64"/>
          <w:u w:val="single"/>
        </w:rPr>
      </w:pPr>
      <w:r w:rsidRPr="00557FBC">
        <w:rPr>
          <w:b/>
          <w:bCs/>
          <w:sz w:val="64"/>
          <w:szCs w:val="64"/>
          <w:u w:val="single"/>
        </w:rPr>
        <w:lastRenderedPageBreak/>
        <w:t>Setting Up The Lab</w:t>
      </w:r>
    </w:p>
    <w:p w14:paraId="42AAB2E0" w14:textId="299D1225" w:rsidR="00557FBC" w:rsidRDefault="00557FBC" w:rsidP="00557FBC">
      <w:pPr>
        <w:jc w:val="center"/>
        <w:rPr>
          <w:b/>
          <w:bCs/>
          <w:sz w:val="64"/>
          <w:szCs w:val="64"/>
          <w:u w:val="single"/>
        </w:rPr>
      </w:pPr>
    </w:p>
    <w:p w14:paraId="09CDD5F5" w14:textId="58F2A41C" w:rsidR="00557FBC" w:rsidRPr="00557FBC" w:rsidRDefault="00557FBC" w:rsidP="00557FBC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u w:val="single"/>
        </w:rPr>
      </w:pPr>
      <w:r>
        <w:rPr>
          <w:sz w:val="48"/>
          <w:szCs w:val="48"/>
        </w:rPr>
        <w:t xml:space="preserve">For any penetration testing first of all we need </w:t>
      </w:r>
      <w:r w:rsidR="005C297E">
        <w:rPr>
          <w:sz w:val="48"/>
          <w:szCs w:val="48"/>
        </w:rPr>
        <w:t>to set a Lab.</w:t>
      </w:r>
    </w:p>
    <w:p w14:paraId="1024B706" w14:textId="12153C1F" w:rsidR="00557FBC" w:rsidRPr="00557FBC" w:rsidRDefault="005C297E" w:rsidP="00557FBC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u w:val="single"/>
        </w:rPr>
      </w:pPr>
      <w:r>
        <w:rPr>
          <w:sz w:val="48"/>
          <w:szCs w:val="48"/>
        </w:rPr>
        <w:t xml:space="preserve"> The lab can be set in two </w:t>
      </w:r>
      <w:proofErr w:type="spellStart"/>
      <w:r w:rsidR="001C23AB">
        <w:rPr>
          <w:sz w:val="48"/>
          <w:szCs w:val="48"/>
        </w:rPr>
        <w:t>modes.</w:t>
      </w:r>
      <w:r>
        <w:rPr>
          <w:sz w:val="48"/>
          <w:szCs w:val="48"/>
        </w:rPr>
        <w:t>They</w:t>
      </w:r>
      <w:proofErr w:type="spellEnd"/>
      <w:r>
        <w:rPr>
          <w:sz w:val="48"/>
          <w:szCs w:val="48"/>
        </w:rPr>
        <w:t xml:space="preserve"> are:</w:t>
      </w:r>
    </w:p>
    <w:p w14:paraId="06CDF6FA" w14:textId="028C6D97" w:rsidR="00557FBC" w:rsidRPr="005C297E" w:rsidRDefault="001C23AB" w:rsidP="001C23AB">
      <w:pPr>
        <w:ind w:left="360"/>
        <w:rPr>
          <w:sz w:val="48"/>
          <w:szCs w:val="48"/>
        </w:rPr>
      </w:pPr>
      <w:r>
        <w:rPr>
          <w:sz w:val="48"/>
          <w:szCs w:val="48"/>
        </w:rPr>
        <w:t xml:space="preserve">  (a)     </w:t>
      </w:r>
      <w:r w:rsidRPr="001C23AB">
        <w:rPr>
          <w:i/>
          <w:iCs/>
          <w:sz w:val="48"/>
          <w:szCs w:val="48"/>
        </w:rPr>
        <w:t>Live mode</w:t>
      </w:r>
    </w:p>
    <w:p w14:paraId="69696610" w14:textId="4276B6B5" w:rsidR="00557FBC" w:rsidRDefault="001C23AB" w:rsidP="001C23AB">
      <w:pPr>
        <w:rPr>
          <w:i/>
          <w:iCs/>
          <w:sz w:val="48"/>
          <w:szCs w:val="48"/>
        </w:rPr>
      </w:pPr>
      <w:r>
        <w:rPr>
          <w:sz w:val="48"/>
          <w:szCs w:val="48"/>
        </w:rPr>
        <w:t xml:space="preserve">      (b)    </w:t>
      </w:r>
      <w:r>
        <w:rPr>
          <w:i/>
          <w:iCs/>
          <w:sz w:val="48"/>
          <w:szCs w:val="48"/>
        </w:rPr>
        <w:t>V</w:t>
      </w:r>
      <w:r w:rsidRPr="001C23AB">
        <w:rPr>
          <w:i/>
          <w:iCs/>
          <w:sz w:val="48"/>
          <w:szCs w:val="48"/>
        </w:rPr>
        <w:t>irtualization</w:t>
      </w:r>
      <w:r>
        <w:rPr>
          <w:i/>
          <w:iCs/>
          <w:sz w:val="48"/>
          <w:szCs w:val="48"/>
        </w:rPr>
        <w:t xml:space="preserve"> mode</w:t>
      </w:r>
    </w:p>
    <w:p w14:paraId="3AC7CFAC" w14:textId="06EC9FFA" w:rsidR="001C23AB" w:rsidRPr="001C23AB" w:rsidRDefault="001C23AB" w:rsidP="001C23AB">
      <w:pPr>
        <w:pStyle w:val="ListParagraph"/>
        <w:numPr>
          <w:ilvl w:val="0"/>
          <w:numId w:val="5"/>
        </w:numPr>
        <w:rPr>
          <w:b/>
          <w:bCs/>
          <w:sz w:val="48"/>
          <w:szCs w:val="48"/>
          <w:u w:val="single"/>
        </w:rPr>
      </w:pPr>
      <w:r>
        <w:rPr>
          <w:sz w:val="48"/>
          <w:szCs w:val="48"/>
        </w:rPr>
        <w:t>In the case of the live mode the testing can be done by using the OS in live.</w:t>
      </w:r>
    </w:p>
    <w:p w14:paraId="0BD79535" w14:textId="790ABBCE" w:rsidR="00557FBC" w:rsidRPr="00557FBC" w:rsidRDefault="001C23AB" w:rsidP="00557FBC">
      <w:pPr>
        <w:pStyle w:val="ListParagraph"/>
        <w:numPr>
          <w:ilvl w:val="0"/>
          <w:numId w:val="4"/>
        </w:numPr>
        <w:rPr>
          <w:b/>
          <w:bCs/>
          <w:sz w:val="48"/>
          <w:szCs w:val="48"/>
          <w:u w:val="single"/>
        </w:rPr>
      </w:pPr>
      <w:r>
        <w:rPr>
          <w:sz w:val="48"/>
          <w:szCs w:val="48"/>
        </w:rPr>
        <w:t>I</w:t>
      </w:r>
      <w:r w:rsidR="00557FBC">
        <w:rPr>
          <w:sz w:val="48"/>
          <w:szCs w:val="48"/>
        </w:rPr>
        <w:t xml:space="preserve">n the </w:t>
      </w:r>
      <w:r w:rsidR="005C297E">
        <w:rPr>
          <w:sz w:val="48"/>
          <w:szCs w:val="48"/>
        </w:rPr>
        <w:t>Virtualization</w:t>
      </w:r>
      <w:r w:rsidR="00557FBC">
        <w:rPr>
          <w:sz w:val="48"/>
          <w:szCs w:val="48"/>
        </w:rPr>
        <w:t xml:space="preserve"> </w:t>
      </w:r>
      <w:r>
        <w:rPr>
          <w:sz w:val="48"/>
          <w:szCs w:val="48"/>
        </w:rPr>
        <w:t xml:space="preserve">mode </w:t>
      </w:r>
      <w:r w:rsidR="00557FBC">
        <w:rPr>
          <w:sz w:val="48"/>
          <w:szCs w:val="48"/>
        </w:rPr>
        <w:t>we have to install Virtual Box in the host m</w:t>
      </w:r>
      <w:r>
        <w:rPr>
          <w:sz w:val="48"/>
          <w:szCs w:val="48"/>
        </w:rPr>
        <w:t>achine. The Download Link is given below.</w:t>
      </w:r>
    </w:p>
    <w:p w14:paraId="536AF69E" w14:textId="340F3865" w:rsidR="001C23AB" w:rsidRPr="001C23AB" w:rsidRDefault="00557FBC" w:rsidP="001C23AB">
      <w:pPr>
        <w:pStyle w:val="ListParagraph"/>
        <w:numPr>
          <w:ilvl w:val="0"/>
          <w:numId w:val="4"/>
        </w:numPr>
        <w:rPr>
          <w:b/>
          <w:bCs/>
          <w:sz w:val="48"/>
          <w:szCs w:val="48"/>
          <w:u w:val="single"/>
        </w:rPr>
      </w:pPr>
      <w:r>
        <w:rPr>
          <w:sz w:val="48"/>
          <w:szCs w:val="48"/>
        </w:rPr>
        <w:t>Download link</w:t>
      </w:r>
      <w:r w:rsidR="001C23AB">
        <w:rPr>
          <w:sz w:val="48"/>
          <w:szCs w:val="48"/>
        </w:rPr>
        <w:t xml:space="preserve"> is:</w:t>
      </w:r>
    </w:p>
    <w:p w14:paraId="36F7876D" w14:textId="6E47CC06" w:rsidR="00557FBC" w:rsidRPr="00557FBC" w:rsidRDefault="00557FBC" w:rsidP="001C23AB">
      <w:pPr>
        <w:pStyle w:val="ListParagraph"/>
        <w:rPr>
          <w:b/>
          <w:bCs/>
          <w:sz w:val="48"/>
          <w:szCs w:val="48"/>
          <w:u w:val="single"/>
        </w:rPr>
      </w:pPr>
      <w:r w:rsidRPr="00557FBC">
        <w:rPr>
          <w:sz w:val="46"/>
          <w:szCs w:val="46"/>
        </w:rPr>
        <w:t>https://www.virtualbox.org/wiki/Downloads</w:t>
      </w:r>
    </w:p>
    <w:p w14:paraId="4618542D" w14:textId="0414184C" w:rsidR="00557FBC" w:rsidRPr="001C23AB" w:rsidRDefault="00557FBC" w:rsidP="00E7403D">
      <w:pPr>
        <w:ind w:left="-360" w:right="-540"/>
        <w:rPr>
          <w:b/>
          <w:bCs/>
          <w:sz w:val="48"/>
          <w:szCs w:val="48"/>
          <w:u w:val="single"/>
        </w:rPr>
      </w:pPr>
      <w:r>
        <w:rPr>
          <w:noProof/>
        </w:rPr>
        <w:lastRenderedPageBreak/>
        <w:drawing>
          <wp:inline distT="0" distB="0" distL="0" distR="0" wp14:anchorId="11F4C054" wp14:editId="0C3831B2">
            <wp:extent cx="6477000" cy="4679880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4309" cy="470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FF71" w14:textId="3C5947ED" w:rsidR="00A374EE" w:rsidRDefault="00A374EE"/>
    <w:p w14:paraId="48291994" w14:textId="6BC70B5E" w:rsidR="00A374EE" w:rsidRDefault="00A374EE"/>
    <w:p w14:paraId="379163E8" w14:textId="66A7E46C" w:rsidR="00E7403D" w:rsidRDefault="001C23AB" w:rsidP="00F2717B">
      <w:pPr>
        <w:pStyle w:val="ListParagraph"/>
        <w:numPr>
          <w:ilvl w:val="0"/>
          <w:numId w:val="4"/>
        </w:numPr>
        <w:rPr>
          <w:sz w:val="48"/>
          <w:szCs w:val="48"/>
        </w:rPr>
      </w:pPr>
      <w:r>
        <w:rPr>
          <w:sz w:val="48"/>
          <w:szCs w:val="48"/>
        </w:rPr>
        <w:t>For setting up the testing lab, first we have to open the virtual box.</w:t>
      </w:r>
    </w:p>
    <w:p w14:paraId="51F2E4A4" w14:textId="6E3A4683" w:rsidR="00E7403D" w:rsidRDefault="00E7403D" w:rsidP="00E7403D">
      <w:pPr>
        <w:pStyle w:val="ListParagraph"/>
        <w:rPr>
          <w:sz w:val="48"/>
          <w:szCs w:val="48"/>
        </w:rPr>
      </w:pPr>
    </w:p>
    <w:p w14:paraId="4CAFEEC0" w14:textId="1467099A" w:rsidR="00E7403D" w:rsidRDefault="00E7403D" w:rsidP="00E7403D">
      <w:pPr>
        <w:pStyle w:val="ListParagraph"/>
        <w:rPr>
          <w:sz w:val="48"/>
          <w:szCs w:val="48"/>
        </w:rPr>
      </w:pPr>
    </w:p>
    <w:p w14:paraId="4FE82838" w14:textId="185BCCEE" w:rsidR="00E7403D" w:rsidRDefault="00E7403D" w:rsidP="00E7403D">
      <w:pPr>
        <w:pStyle w:val="ListParagraph"/>
        <w:rPr>
          <w:sz w:val="48"/>
          <w:szCs w:val="48"/>
        </w:rPr>
      </w:pPr>
    </w:p>
    <w:p w14:paraId="14D17F1C" w14:textId="440614F0" w:rsidR="00E7403D" w:rsidRDefault="00E7403D" w:rsidP="00E7403D">
      <w:pPr>
        <w:pStyle w:val="ListParagraph"/>
        <w:rPr>
          <w:sz w:val="48"/>
          <w:szCs w:val="48"/>
        </w:rPr>
      </w:pPr>
    </w:p>
    <w:p w14:paraId="385E04C5" w14:textId="77777777" w:rsidR="00E7403D" w:rsidRDefault="00E7403D" w:rsidP="00E7403D">
      <w:pPr>
        <w:pStyle w:val="ListParagraph"/>
        <w:rPr>
          <w:sz w:val="48"/>
          <w:szCs w:val="48"/>
        </w:rPr>
      </w:pPr>
    </w:p>
    <w:p w14:paraId="61321661" w14:textId="14B12FD6" w:rsidR="00E7403D" w:rsidRDefault="00E7403D" w:rsidP="00F2717B">
      <w:pPr>
        <w:pStyle w:val="ListParagraph"/>
        <w:numPr>
          <w:ilvl w:val="0"/>
          <w:numId w:val="4"/>
        </w:numPr>
        <w:rPr>
          <w:sz w:val="48"/>
          <w:szCs w:val="48"/>
        </w:rPr>
      </w:pPr>
      <w:r>
        <w:rPr>
          <w:sz w:val="48"/>
          <w:szCs w:val="48"/>
        </w:rPr>
        <w:lastRenderedPageBreak/>
        <w:t>After opening the Screen looks like this.</w:t>
      </w:r>
    </w:p>
    <w:p w14:paraId="4E0C15BA" w14:textId="6C84DBF6" w:rsidR="00A374EE" w:rsidRDefault="001C23AB" w:rsidP="00E7403D">
      <w:pPr>
        <w:pStyle w:val="ListParagraph"/>
        <w:ind w:left="-630" w:right="-630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632C59AD" wp14:editId="60BD7EEA">
            <wp:extent cx="6585857" cy="3657419"/>
            <wp:effectExtent l="0" t="0" r="5715" b="635"/>
            <wp:docPr id="1" name="Picture 1" descr="Oracle VM VirtualBox Mana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Oracle VM VirtualBox Manager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1230" cy="368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14BD" w14:textId="0B3658FD" w:rsidR="00E7403D" w:rsidRDefault="00E7403D" w:rsidP="00E7403D">
      <w:pPr>
        <w:pStyle w:val="ListParagraph"/>
        <w:numPr>
          <w:ilvl w:val="0"/>
          <w:numId w:val="6"/>
        </w:numPr>
        <w:ind w:right="-630"/>
        <w:rPr>
          <w:sz w:val="48"/>
          <w:szCs w:val="48"/>
        </w:rPr>
      </w:pPr>
      <w:r>
        <w:rPr>
          <w:sz w:val="48"/>
          <w:szCs w:val="48"/>
        </w:rPr>
        <w:t>Next we have to click on machine and the screen look</w:t>
      </w:r>
      <w:r w:rsidR="00B65779">
        <w:rPr>
          <w:sz w:val="48"/>
          <w:szCs w:val="48"/>
        </w:rPr>
        <w:t>s like this and Click on New.</w:t>
      </w:r>
    </w:p>
    <w:p w14:paraId="3FF7678D" w14:textId="1A388521" w:rsidR="00E7403D" w:rsidRDefault="00E7403D" w:rsidP="00E7403D">
      <w:pPr>
        <w:pStyle w:val="ListParagraph"/>
        <w:ind w:left="90" w:right="-630"/>
        <w:rPr>
          <w:sz w:val="48"/>
          <w:szCs w:val="48"/>
        </w:rPr>
      </w:pPr>
      <w:r>
        <w:rPr>
          <w:sz w:val="48"/>
          <w:szCs w:val="48"/>
        </w:rPr>
        <w:t xml:space="preserve">  </w:t>
      </w:r>
      <w:r>
        <w:rPr>
          <w:noProof/>
          <w:sz w:val="48"/>
          <w:szCs w:val="48"/>
        </w:rPr>
        <w:drawing>
          <wp:inline distT="0" distB="0" distL="0" distR="0" wp14:anchorId="065D477B" wp14:editId="18B77AD5">
            <wp:extent cx="5390806" cy="3233057"/>
            <wp:effectExtent l="0" t="0" r="63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61" cy="327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01B8" w14:textId="058651E9" w:rsidR="001C23AB" w:rsidRDefault="00B65779" w:rsidP="00B65779">
      <w:pPr>
        <w:pStyle w:val="ListParagraph"/>
        <w:numPr>
          <w:ilvl w:val="0"/>
          <w:numId w:val="6"/>
        </w:num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010D12" wp14:editId="31609B8C">
                <wp:simplePos x="0" y="0"/>
                <wp:positionH relativeFrom="column">
                  <wp:posOffset>1415143</wp:posOffset>
                </wp:positionH>
                <wp:positionV relativeFrom="paragraph">
                  <wp:posOffset>2666999</wp:posOffset>
                </wp:positionV>
                <wp:extent cx="576943" cy="2264229"/>
                <wp:effectExtent l="38100" t="0" r="33020" b="6032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6943" cy="22642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AB9AC4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11.45pt;margin-top:210pt;width:45.45pt;height:178.3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sz w:val="48"/>
          <w:szCs w:val="48"/>
        </w:rPr>
        <w:t>Then the screen will look like this.</w:t>
      </w:r>
      <w:r>
        <w:rPr>
          <w:noProof/>
          <w:sz w:val="48"/>
          <w:szCs w:val="48"/>
        </w:rPr>
        <w:drawing>
          <wp:inline distT="0" distB="0" distL="0" distR="0" wp14:anchorId="0B3A13F7" wp14:editId="01568A84">
            <wp:extent cx="5845448" cy="4321045"/>
            <wp:effectExtent l="0" t="0" r="317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945" cy="43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597E" w14:textId="008CD02C" w:rsidR="00B65779" w:rsidRDefault="00B65779" w:rsidP="00B65779">
      <w:pPr>
        <w:pStyle w:val="ListParagraph"/>
        <w:numPr>
          <w:ilvl w:val="0"/>
          <w:numId w:val="6"/>
        </w:numPr>
        <w:rPr>
          <w:sz w:val="48"/>
          <w:szCs w:val="48"/>
        </w:rPr>
      </w:pPr>
      <w:r>
        <w:rPr>
          <w:sz w:val="48"/>
          <w:szCs w:val="48"/>
        </w:rPr>
        <w:t>Fill the name of lab as per your choice .Then Select Linux in type and Ubuntu(64-Bit)in version and click on next.</w:t>
      </w:r>
    </w:p>
    <w:p w14:paraId="351AD997" w14:textId="6278DA0E" w:rsidR="00B65779" w:rsidRDefault="00B65779" w:rsidP="00B65779">
      <w:pPr>
        <w:pStyle w:val="ListParagraph"/>
        <w:numPr>
          <w:ilvl w:val="0"/>
          <w:numId w:val="6"/>
        </w:numPr>
        <w:rPr>
          <w:sz w:val="48"/>
          <w:szCs w:val="48"/>
        </w:rPr>
      </w:pPr>
      <w:r>
        <w:rPr>
          <w:sz w:val="48"/>
          <w:szCs w:val="48"/>
        </w:rPr>
        <w:lastRenderedPageBreak/>
        <w:t>Then the screen will look like this.</w:t>
      </w:r>
      <w:r>
        <w:rPr>
          <w:noProof/>
          <w:sz w:val="48"/>
          <w:szCs w:val="48"/>
        </w:rPr>
        <w:drawing>
          <wp:inline distT="0" distB="0" distL="0" distR="0" wp14:anchorId="68ED2693" wp14:editId="2DE9E443">
            <wp:extent cx="5540375" cy="3254829"/>
            <wp:effectExtent l="0" t="0" r="317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101" cy="326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0BF9" w14:textId="2F4E906D" w:rsidR="000E77A2" w:rsidRDefault="00B65779" w:rsidP="00B65779">
      <w:pPr>
        <w:pStyle w:val="ListParagraph"/>
        <w:numPr>
          <w:ilvl w:val="0"/>
          <w:numId w:val="6"/>
        </w:numPr>
        <w:rPr>
          <w:sz w:val="48"/>
          <w:szCs w:val="48"/>
        </w:rPr>
      </w:pPr>
      <w:r w:rsidRPr="000E77A2">
        <w:rPr>
          <w:sz w:val="48"/>
          <w:szCs w:val="48"/>
        </w:rPr>
        <w:t xml:space="preserve">Allocate the </w:t>
      </w:r>
      <w:r w:rsidR="000E77A2" w:rsidRPr="000E77A2">
        <w:rPr>
          <w:sz w:val="48"/>
          <w:szCs w:val="48"/>
        </w:rPr>
        <w:t>memory (RAM) not less than 2GB and click Next.</w:t>
      </w:r>
      <w:r w:rsidR="000E77A2">
        <w:rPr>
          <w:sz w:val="48"/>
          <w:szCs w:val="48"/>
        </w:rPr>
        <w:t xml:space="preserve"> The </w:t>
      </w:r>
      <w:r w:rsidR="000E77A2" w:rsidRPr="000E77A2">
        <w:rPr>
          <w:sz w:val="48"/>
          <w:szCs w:val="48"/>
        </w:rPr>
        <w:t>Screen will be like this:</w:t>
      </w:r>
    </w:p>
    <w:p w14:paraId="682251D4" w14:textId="442C9C18" w:rsidR="000E77A2" w:rsidRPr="000E77A2" w:rsidRDefault="000E77A2" w:rsidP="000E77A2">
      <w:pPr>
        <w:pStyle w:val="ListParagraph"/>
        <w:ind w:left="90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276FCBB4" wp14:editId="5C974C8B">
            <wp:extent cx="5791200" cy="3451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D3FD" w14:textId="2EC38760" w:rsidR="00A374EE" w:rsidRDefault="00A374EE"/>
    <w:p w14:paraId="1E2D2806" w14:textId="45651FDB" w:rsidR="00A374EE" w:rsidRDefault="00A374EE"/>
    <w:p w14:paraId="76990A54" w14:textId="390546F8" w:rsidR="00A374EE" w:rsidRPr="00B51CC1" w:rsidRDefault="000E77A2" w:rsidP="00B51CC1">
      <w:pPr>
        <w:pStyle w:val="ListParagraph"/>
        <w:numPr>
          <w:ilvl w:val="0"/>
          <w:numId w:val="6"/>
        </w:numPr>
        <w:rPr>
          <w:sz w:val="48"/>
          <w:szCs w:val="48"/>
        </w:rPr>
      </w:pPr>
      <w:r>
        <w:rPr>
          <w:sz w:val="48"/>
          <w:szCs w:val="48"/>
        </w:rPr>
        <w:t>Then Select on create a virtual hard disk now and Click on Create. The screen will look like</w:t>
      </w:r>
      <w:r w:rsidR="00B51CC1">
        <w:rPr>
          <w:sz w:val="44"/>
          <w:szCs w:val="44"/>
        </w:rPr>
        <w:t xml:space="preserve"> this.</w:t>
      </w:r>
    </w:p>
    <w:p w14:paraId="4C9F667E" w14:textId="3709FA1F" w:rsidR="00A374EE" w:rsidRDefault="00B51CC1">
      <w:r>
        <w:rPr>
          <w:noProof/>
        </w:rPr>
        <w:drawing>
          <wp:inline distT="0" distB="0" distL="0" distR="0" wp14:anchorId="0E7FF9B2" wp14:editId="02C768BE">
            <wp:extent cx="4397556" cy="2231267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392" cy="22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1FB0" w14:textId="12E869AA" w:rsidR="00B51CC1" w:rsidRDefault="00B51CC1" w:rsidP="00B51CC1">
      <w:pPr>
        <w:pStyle w:val="ListParagraph"/>
        <w:numPr>
          <w:ilvl w:val="0"/>
          <w:numId w:val="6"/>
        </w:numPr>
      </w:pPr>
      <w:r w:rsidRPr="00B51CC1">
        <w:rPr>
          <w:sz w:val="48"/>
          <w:szCs w:val="48"/>
        </w:rPr>
        <w:t xml:space="preserve">Click on </w:t>
      </w:r>
      <w:r w:rsidRPr="00B51CC1">
        <w:rPr>
          <w:sz w:val="48"/>
          <w:szCs w:val="48"/>
        </w:rPr>
        <w:t>VDI (</w:t>
      </w:r>
      <w:r w:rsidRPr="00B51CC1">
        <w:rPr>
          <w:sz w:val="48"/>
          <w:szCs w:val="48"/>
        </w:rPr>
        <w:t>Virtual Disk Image) and click next</w:t>
      </w:r>
    </w:p>
    <w:p w14:paraId="14CD3A7A" w14:textId="77777777" w:rsidR="00B51CC1" w:rsidRPr="00B51CC1" w:rsidRDefault="00B51CC1" w:rsidP="00B51CC1">
      <w:pPr>
        <w:rPr>
          <w:sz w:val="48"/>
          <w:szCs w:val="48"/>
        </w:rPr>
      </w:pPr>
    </w:p>
    <w:p w14:paraId="1CBCFF64" w14:textId="5FD3B362" w:rsidR="00A374EE" w:rsidRDefault="00A374EE"/>
    <w:p w14:paraId="6C11C107" w14:textId="0483C65B" w:rsidR="00A374EE" w:rsidRDefault="00B51CC1" w:rsidP="009D1CEF">
      <w:pPr>
        <w:ind w:left="-900" w:right="-720" w:firstLine="900"/>
      </w:pPr>
      <w:r>
        <w:rPr>
          <w:noProof/>
          <w:sz w:val="48"/>
          <w:szCs w:val="48"/>
        </w:rPr>
        <w:drawing>
          <wp:inline distT="0" distB="0" distL="0" distR="0" wp14:anchorId="4E5D3566" wp14:editId="2E25C3F7">
            <wp:extent cx="5131913" cy="2492828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061" cy="257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81B7" w14:textId="7878E193" w:rsidR="00A374EE" w:rsidRPr="009D1CEF" w:rsidRDefault="009D1CEF" w:rsidP="009D1CEF">
      <w:pPr>
        <w:pStyle w:val="ListParagraph"/>
        <w:numPr>
          <w:ilvl w:val="0"/>
          <w:numId w:val="6"/>
        </w:numPr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Then allocation of Size </w:t>
      </w:r>
      <w:proofErr w:type="spellStart"/>
      <w:r>
        <w:rPr>
          <w:sz w:val="48"/>
          <w:szCs w:val="48"/>
        </w:rPr>
        <w:t>upto</w:t>
      </w:r>
      <w:proofErr w:type="spellEnd"/>
      <w:r>
        <w:rPr>
          <w:sz w:val="48"/>
          <w:szCs w:val="48"/>
        </w:rPr>
        <w:t xml:space="preserve"> 20GB and Click On create.</w:t>
      </w:r>
    </w:p>
    <w:p w14:paraId="03004475" w14:textId="3DDFC76B" w:rsidR="00A374EE" w:rsidRDefault="00A374EE"/>
    <w:p w14:paraId="399BB5E7" w14:textId="1098FD4F" w:rsidR="00A374EE" w:rsidRDefault="009D1CEF">
      <w:r>
        <w:rPr>
          <w:noProof/>
          <w:sz w:val="48"/>
          <w:szCs w:val="48"/>
        </w:rPr>
        <w:drawing>
          <wp:inline distT="0" distB="0" distL="0" distR="0" wp14:anchorId="2322B0FE" wp14:editId="240FE908">
            <wp:extent cx="5778964" cy="28847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352" cy="289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82C2" w14:textId="0510AC68" w:rsidR="009D1CEF" w:rsidRPr="009D1CEF" w:rsidRDefault="009D1CEF" w:rsidP="009D1CEF">
      <w:pPr>
        <w:pStyle w:val="ListParagraph"/>
        <w:numPr>
          <w:ilvl w:val="0"/>
          <w:numId w:val="6"/>
        </w:numPr>
        <w:rPr>
          <w:sz w:val="48"/>
          <w:szCs w:val="48"/>
        </w:rPr>
      </w:pPr>
      <w:r>
        <w:rPr>
          <w:sz w:val="48"/>
          <w:szCs w:val="48"/>
        </w:rPr>
        <w:t>Hence Lab is created just Add Iso file in that configure it and We are ready.</w:t>
      </w:r>
      <w:r>
        <w:rPr>
          <w:noProof/>
          <w:sz w:val="48"/>
          <w:szCs w:val="48"/>
        </w:rPr>
        <w:drawing>
          <wp:inline distT="0" distB="0" distL="0" distR="0" wp14:anchorId="6BB2C88D" wp14:editId="59502E8D">
            <wp:extent cx="5943600" cy="25380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EC5F" w14:textId="5F42CDDA" w:rsidR="00A374EE" w:rsidRDefault="00A374EE"/>
    <w:p w14:paraId="20E02021" w14:textId="513D5619" w:rsidR="00A374EE" w:rsidRDefault="00A374EE"/>
    <w:p w14:paraId="51A8A832" w14:textId="17B057AB" w:rsidR="00DA39E1" w:rsidRPr="0086042E" w:rsidRDefault="00AA04F7" w:rsidP="00AA04F7">
      <w:pPr>
        <w:ind w:left="-540" w:right="-540" w:hanging="900"/>
        <w:rPr>
          <w:b/>
          <w:bCs/>
          <w:sz w:val="72"/>
          <w:szCs w:val="72"/>
          <w:u w:val="single"/>
        </w:rPr>
      </w:pPr>
      <w:r w:rsidRPr="00DA39E1">
        <w:rPr>
          <w:b/>
          <w:bCs/>
          <w:sz w:val="72"/>
          <w:szCs w:val="72"/>
        </w:rPr>
        <w:lastRenderedPageBreak/>
        <w:t xml:space="preserve">                            </w:t>
      </w:r>
      <w:r w:rsidR="00DA39E1" w:rsidRPr="0086042E">
        <w:rPr>
          <w:b/>
          <w:bCs/>
          <w:sz w:val="72"/>
          <w:szCs w:val="72"/>
          <w:u w:val="single"/>
        </w:rPr>
        <w:t>Nmap</w:t>
      </w:r>
      <w:r w:rsidRPr="0086042E">
        <w:rPr>
          <w:b/>
          <w:bCs/>
          <w:sz w:val="72"/>
          <w:szCs w:val="72"/>
          <w:u w:val="single"/>
        </w:rPr>
        <w:t xml:space="preserve">  </w:t>
      </w:r>
      <w:r w:rsidR="0086042E" w:rsidRPr="0086042E">
        <w:rPr>
          <w:b/>
          <w:bCs/>
          <w:sz w:val="72"/>
          <w:szCs w:val="72"/>
          <w:u w:val="single"/>
        </w:rPr>
        <w:t>Scanning</w:t>
      </w:r>
      <w:r w:rsidRPr="0086042E">
        <w:rPr>
          <w:b/>
          <w:bCs/>
          <w:sz w:val="72"/>
          <w:szCs w:val="72"/>
          <w:u w:val="single"/>
        </w:rPr>
        <w:t xml:space="preserve">  </w:t>
      </w:r>
    </w:p>
    <w:p w14:paraId="391CDB31" w14:textId="72F5902B" w:rsidR="00A374EE" w:rsidRPr="00DA39E1" w:rsidRDefault="00AA04F7" w:rsidP="00DA39E1">
      <w:pPr>
        <w:ind w:left="-540" w:right="-540"/>
      </w:pPr>
      <w:r w:rsidRPr="00DA39E1">
        <w:t xml:space="preserve">                        </w:t>
      </w:r>
    </w:p>
    <w:p w14:paraId="74855822" w14:textId="77777777" w:rsidR="003D3DE2" w:rsidRDefault="003D3DE2" w:rsidP="003D3DE2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</w:rPr>
      </w:pPr>
      <w:r>
        <w:rPr>
          <w:rFonts w:ascii="Calibri" w:hAnsi="Calibri" w:cs="Calibri"/>
          <w:sz w:val="44"/>
          <w:szCs w:val="44"/>
        </w:rPr>
        <w:t xml:space="preserve">1.Login As Kali-Linux </w:t>
      </w:r>
    </w:p>
    <w:p w14:paraId="3A9318E0" w14:textId="77777777" w:rsidR="003D3DE2" w:rsidRDefault="003D3DE2" w:rsidP="003D3DE2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</w:rPr>
      </w:pPr>
      <w:r>
        <w:rPr>
          <w:rFonts w:ascii="Calibri" w:hAnsi="Calibri" w:cs="Calibri"/>
          <w:sz w:val="44"/>
          <w:szCs w:val="44"/>
        </w:rPr>
        <w:t>2.Open the Terminal For Checking THE nmap</w:t>
      </w:r>
    </w:p>
    <w:p w14:paraId="382E11FB" w14:textId="77777777" w:rsidR="003D3DE2" w:rsidRDefault="003D3DE2" w:rsidP="003D3DE2">
      <w:pPr>
        <w:pStyle w:val="NormalWeb"/>
        <w:spacing w:before="0" w:beforeAutospacing="0" w:after="0" w:afterAutospacing="0"/>
        <w:rPr>
          <w:rFonts w:ascii="Calibri" w:hAnsi="Calibri" w:cs="Calibri"/>
          <w:sz w:val="40"/>
          <w:szCs w:val="40"/>
        </w:rPr>
      </w:pPr>
      <w:r>
        <w:rPr>
          <w:rFonts w:ascii="Calibri" w:hAnsi="Calibri" w:cs="Calibri"/>
          <w:sz w:val="40"/>
          <w:szCs w:val="40"/>
        </w:rPr>
        <w:t>-&gt;type nmap</w:t>
      </w:r>
    </w:p>
    <w:p w14:paraId="3CC7D7DC" w14:textId="47D20932" w:rsidR="00A374EE" w:rsidRDefault="003D3DE2">
      <w:r>
        <w:rPr>
          <w:rFonts w:ascii="Calibri" w:hAnsi="Calibri" w:cs="Calibri"/>
          <w:noProof/>
        </w:rPr>
        <w:drawing>
          <wp:inline distT="0" distB="0" distL="0" distR="0" wp14:anchorId="7302FC43" wp14:editId="5BA91578">
            <wp:extent cx="5943600" cy="2706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D60E4" w14:textId="74EB0748" w:rsidR="00A374EE" w:rsidRDefault="00A374EE"/>
    <w:p w14:paraId="1732A948" w14:textId="6B0B8CEF" w:rsidR="003D3DE2" w:rsidRPr="00FB3844" w:rsidRDefault="003D3DE2" w:rsidP="003D3DE2">
      <w:pPr>
        <w:pStyle w:val="NormalWeb"/>
        <w:spacing w:before="0" w:beforeAutospacing="0" w:after="0" w:afterAutospacing="0"/>
        <w:rPr>
          <w:rFonts w:ascii="Calibri" w:hAnsi="Calibri" w:cs="Calibri"/>
          <w:sz w:val="48"/>
          <w:szCs w:val="48"/>
        </w:rPr>
      </w:pPr>
      <w:r w:rsidRPr="00FB3844">
        <w:rPr>
          <w:rFonts w:ascii="Calibri" w:hAnsi="Calibri" w:cs="Calibri"/>
          <w:sz w:val="48"/>
          <w:szCs w:val="48"/>
        </w:rPr>
        <w:t>If this type of Screen Is there it means That Nmap is installed in your Kali -O</w:t>
      </w:r>
      <w:r w:rsidR="00FB3844" w:rsidRPr="00FB3844">
        <w:rPr>
          <w:rFonts w:ascii="Calibri" w:hAnsi="Calibri" w:cs="Calibri"/>
          <w:sz w:val="48"/>
          <w:szCs w:val="48"/>
        </w:rPr>
        <w:t>S</w:t>
      </w:r>
      <w:r w:rsidRPr="00FB3844">
        <w:rPr>
          <w:rFonts w:ascii="Calibri" w:hAnsi="Calibri" w:cs="Calibri"/>
          <w:sz w:val="48"/>
          <w:szCs w:val="48"/>
        </w:rPr>
        <w:t>.</w:t>
      </w:r>
      <w:r w:rsidR="00FB3844" w:rsidRPr="00FB3844">
        <w:rPr>
          <w:rFonts w:ascii="Calibri" w:hAnsi="Calibri" w:cs="Calibri"/>
          <w:sz w:val="48"/>
          <w:szCs w:val="48"/>
        </w:rPr>
        <w:t xml:space="preserve"> </w:t>
      </w:r>
      <w:r w:rsidRPr="00FB3844">
        <w:rPr>
          <w:rFonts w:ascii="Calibri" w:hAnsi="Calibri" w:cs="Calibri"/>
          <w:sz w:val="48"/>
          <w:szCs w:val="48"/>
        </w:rPr>
        <w:t xml:space="preserve">Otherwise </w:t>
      </w:r>
      <w:r w:rsidR="00FB3844" w:rsidRPr="00FB3844">
        <w:rPr>
          <w:rFonts w:ascii="Calibri" w:hAnsi="Calibri" w:cs="Calibri"/>
          <w:sz w:val="48"/>
          <w:szCs w:val="48"/>
        </w:rPr>
        <w:t>for</w:t>
      </w:r>
      <w:r w:rsidRPr="00FB3844">
        <w:rPr>
          <w:rFonts w:ascii="Calibri" w:hAnsi="Calibri" w:cs="Calibri"/>
          <w:sz w:val="48"/>
          <w:szCs w:val="48"/>
        </w:rPr>
        <w:t xml:space="preserve"> the Installation of Nmap</w:t>
      </w:r>
    </w:p>
    <w:p w14:paraId="0D94E5A2" w14:textId="07ADF0A0" w:rsidR="003D3DE2" w:rsidRPr="00FB3844" w:rsidRDefault="003D3DE2" w:rsidP="003D3DE2">
      <w:pPr>
        <w:pStyle w:val="NormalWeb"/>
        <w:spacing w:before="0" w:beforeAutospacing="0" w:after="0" w:afterAutospacing="0"/>
        <w:rPr>
          <w:rFonts w:ascii="Calibri" w:hAnsi="Calibri" w:cs="Calibri"/>
          <w:sz w:val="48"/>
          <w:szCs w:val="48"/>
        </w:rPr>
      </w:pPr>
      <w:r w:rsidRPr="00FB3844">
        <w:rPr>
          <w:rFonts w:ascii="Calibri" w:hAnsi="Calibri" w:cs="Calibri"/>
          <w:sz w:val="48"/>
          <w:szCs w:val="48"/>
        </w:rPr>
        <w:t>3.</w:t>
      </w:r>
      <w:r w:rsidR="00FB3844" w:rsidRPr="00FB3844">
        <w:rPr>
          <w:rFonts w:ascii="Calibri" w:hAnsi="Calibri" w:cs="Calibri"/>
          <w:sz w:val="48"/>
          <w:szCs w:val="48"/>
        </w:rPr>
        <w:t>Type: -</w:t>
      </w:r>
      <w:r w:rsidRPr="00FB3844">
        <w:rPr>
          <w:rFonts w:ascii="Calibri" w:hAnsi="Calibri" w:cs="Calibri"/>
          <w:sz w:val="48"/>
          <w:szCs w:val="48"/>
        </w:rPr>
        <w:t xml:space="preserve"> sudo apt-get install </w:t>
      </w:r>
      <w:r w:rsidR="00FB3844" w:rsidRPr="00FB3844">
        <w:rPr>
          <w:rFonts w:ascii="Calibri" w:hAnsi="Calibri" w:cs="Calibri"/>
          <w:sz w:val="48"/>
          <w:szCs w:val="48"/>
        </w:rPr>
        <w:t>Nmap</w:t>
      </w:r>
    </w:p>
    <w:p w14:paraId="005C5275" w14:textId="70D411BE" w:rsidR="00A374EE" w:rsidRPr="00FB3844" w:rsidRDefault="00A374EE">
      <w:pPr>
        <w:rPr>
          <w:sz w:val="48"/>
          <w:szCs w:val="48"/>
        </w:rPr>
      </w:pPr>
    </w:p>
    <w:p w14:paraId="12B9A28D" w14:textId="5DC0BC25" w:rsidR="00A374EE" w:rsidRDefault="003D3DE2">
      <w:r>
        <w:rPr>
          <w:rFonts w:ascii="Calibri" w:hAnsi="Calibri" w:cs="Calibri"/>
          <w:noProof/>
        </w:rPr>
        <w:lastRenderedPageBreak/>
        <w:drawing>
          <wp:inline distT="0" distB="0" distL="0" distR="0" wp14:anchorId="45FECF40" wp14:editId="1B0F7F3D">
            <wp:extent cx="5943600" cy="276968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9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FFBEC" w14:textId="2885D555" w:rsidR="00A374EE" w:rsidRPr="00FB3844" w:rsidRDefault="00FB3844" w:rsidP="00FB3844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FB3844">
        <w:rPr>
          <w:rFonts w:ascii="Calibri" w:hAnsi="Calibri" w:cs="Calibri"/>
          <w:sz w:val="48"/>
          <w:szCs w:val="48"/>
        </w:rPr>
        <w:t xml:space="preserve">And </w:t>
      </w:r>
      <w:r w:rsidRPr="00FB3844">
        <w:rPr>
          <w:rFonts w:ascii="Calibri" w:hAnsi="Calibri" w:cs="Calibri"/>
          <w:sz w:val="48"/>
          <w:szCs w:val="48"/>
        </w:rPr>
        <w:t>the</w:t>
      </w:r>
      <w:r w:rsidRPr="00FB3844">
        <w:rPr>
          <w:rFonts w:ascii="Calibri" w:hAnsi="Calibri" w:cs="Calibri"/>
          <w:sz w:val="48"/>
          <w:szCs w:val="48"/>
        </w:rPr>
        <w:t xml:space="preserve"> Nmap is installed in Kali Linux O</w:t>
      </w:r>
      <w:r>
        <w:rPr>
          <w:rFonts w:ascii="Calibri" w:hAnsi="Calibri" w:cs="Calibri"/>
          <w:sz w:val="48"/>
          <w:szCs w:val="48"/>
        </w:rPr>
        <w:t xml:space="preserve">S </w:t>
      </w:r>
      <w:r w:rsidRPr="00FB3844">
        <w:rPr>
          <w:rFonts w:ascii="Calibri" w:hAnsi="Calibri" w:cs="Calibri"/>
          <w:sz w:val="48"/>
          <w:szCs w:val="48"/>
        </w:rPr>
        <w:t>Successfully</w:t>
      </w:r>
      <w:r>
        <w:rPr>
          <w:rFonts w:ascii="Calibri" w:hAnsi="Calibri" w:cs="Calibri"/>
          <w:sz w:val="48"/>
          <w:szCs w:val="48"/>
        </w:rPr>
        <w:t>.</w:t>
      </w:r>
    </w:p>
    <w:p w14:paraId="3155D660" w14:textId="3603B47B" w:rsidR="00FB3844" w:rsidRDefault="00FB3844" w:rsidP="00FB3844">
      <w:pPr>
        <w:rPr>
          <w:sz w:val="32"/>
          <w:szCs w:val="32"/>
        </w:rPr>
      </w:pPr>
    </w:p>
    <w:p w14:paraId="472FB0B8" w14:textId="0B9B5B1D" w:rsidR="00FB3844" w:rsidRDefault="00FB3844" w:rsidP="00FB3844">
      <w:pPr>
        <w:rPr>
          <w:sz w:val="32"/>
          <w:szCs w:val="32"/>
        </w:rPr>
      </w:pPr>
    </w:p>
    <w:p w14:paraId="620319F6" w14:textId="11DEC534" w:rsidR="00FB3844" w:rsidRDefault="00FB3844" w:rsidP="00FB3844">
      <w:pPr>
        <w:jc w:val="center"/>
        <w:rPr>
          <w:b/>
          <w:bCs/>
          <w:sz w:val="56"/>
          <w:szCs w:val="56"/>
          <w:u w:val="single"/>
        </w:rPr>
      </w:pPr>
      <w:r w:rsidRPr="00FB3844">
        <w:rPr>
          <w:b/>
          <w:bCs/>
          <w:sz w:val="56"/>
          <w:szCs w:val="56"/>
          <w:u w:val="single"/>
        </w:rPr>
        <w:t>Basic Com</w:t>
      </w:r>
      <w:r>
        <w:rPr>
          <w:b/>
          <w:bCs/>
          <w:sz w:val="56"/>
          <w:szCs w:val="56"/>
          <w:u w:val="single"/>
        </w:rPr>
        <w:t>m</w:t>
      </w:r>
      <w:r w:rsidRPr="00FB3844">
        <w:rPr>
          <w:b/>
          <w:bCs/>
          <w:sz w:val="56"/>
          <w:szCs w:val="56"/>
          <w:u w:val="single"/>
        </w:rPr>
        <w:t xml:space="preserve">ands For </w:t>
      </w:r>
      <w:r w:rsidR="00972A67" w:rsidRPr="00FB3844">
        <w:rPr>
          <w:b/>
          <w:bCs/>
          <w:sz w:val="56"/>
          <w:szCs w:val="56"/>
          <w:u w:val="single"/>
        </w:rPr>
        <w:t>Scanning</w:t>
      </w:r>
    </w:p>
    <w:p w14:paraId="4CE75129" w14:textId="77777777" w:rsidR="00972A67" w:rsidRPr="00972A67" w:rsidRDefault="00972A67" w:rsidP="00972A67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Calibri" w:hAnsi="Calibri" w:cs="Calibri"/>
          <w:sz w:val="48"/>
          <w:szCs w:val="48"/>
        </w:rPr>
      </w:pPr>
      <w:r w:rsidRPr="00972A67">
        <w:rPr>
          <w:rFonts w:ascii="Calibri" w:hAnsi="Calibri" w:cs="Calibri"/>
          <w:sz w:val="48"/>
          <w:szCs w:val="48"/>
        </w:rPr>
        <w:t>1</w:t>
      </w:r>
      <w:r w:rsidRPr="00972A67">
        <w:rPr>
          <w:rFonts w:ascii="Calibri" w:hAnsi="Calibri" w:cs="Calibri"/>
          <w:sz w:val="48"/>
          <w:szCs w:val="48"/>
          <w:u w:val="single"/>
        </w:rPr>
        <w:t>.Scanning remote Hosts and Listing Open Ports</w:t>
      </w:r>
    </w:p>
    <w:p w14:paraId="612166DD" w14:textId="77777777" w:rsidR="00972A67" w:rsidRPr="00972A67" w:rsidRDefault="00972A67" w:rsidP="00972A67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Calibri" w:hAnsi="Calibri" w:cs="Calibri"/>
          <w:sz w:val="48"/>
          <w:szCs w:val="48"/>
        </w:rPr>
      </w:pPr>
      <w:r w:rsidRPr="00972A67">
        <w:rPr>
          <w:rFonts w:ascii="Calibri" w:hAnsi="Calibri" w:cs="Calibri"/>
          <w:sz w:val="48"/>
          <w:szCs w:val="48"/>
        </w:rPr>
        <w:t> </w:t>
      </w:r>
    </w:p>
    <w:p w14:paraId="59740560" w14:textId="77777777" w:rsidR="00972A67" w:rsidRPr="00972A67" w:rsidRDefault="00972A67" w:rsidP="00972A67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Calibri" w:hAnsi="Calibri" w:cs="Calibri"/>
          <w:sz w:val="48"/>
          <w:szCs w:val="48"/>
        </w:rPr>
      </w:pPr>
      <w:r w:rsidRPr="00972A67">
        <w:rPr>
          <w:rFonts w:ascii="Calibri" w:hAnsi="Calibri" w:cs="Calibri"/>
          <w:sz w:val="48"/>
          <w:szCs w:val="48"/>
        </w:rPr>
        <w:t> </w:t>
      </w:r>
    </w:p>
    <w:p w14:paraId="52FF0C97" w14:textId="77777777" w:rsidR="00972A67" w:rsidRPr="00972A67" w:rsidRDefault="00972A67" w:rsidP="00972A67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Calibri" w:hAnsi="Calibri" w:cs="Calibri"/>
          <w:sz w:val="48"/>
          <w:szCs w:val="48"/>
        </w:rPr>
      </w:pPr>
      <w:r w:rsidRPr="00972A67">
        <w:rPr>
          <w:rFonts w:ascii="Calibri" w:hAnsi="Calibri" w:cs="Calibri"/>
          <w:sz w:val="48"/>
          <w:szCs w:val="48"/>
        </w:rPr>
        <w:t>-&gt;This technique is used to Scan the Hosts in live System</w:t>
      </w:r>
    </w:p>
    <w:p w14:paraId="1D92D918" w14:textId="77777777" w:rsidR="00972A67" w:rsidRPr="00972A67" w:rsidRDefault="00972A67" w:rsidP="00972A67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Calibri" w:hAnsi="Calibri" w:cs="Calibri"/>
          <w:sz w:val="48"/>
          <w:szCs w:val="48"/>
        </w:rPr>
      </w:pPr>
      <w:r w:rsidRPr="00972A67">
        <w:rPr>
          <w:rFonts w:ascii="Calibri" w:hAnsi="Calibri" w:cs="Calibri"/>
          <w:sz w:val="48"/>
          <w:szCs w:val="48"/>
        </w:rPr>
        <w:t>_&gt;Open the terminal</w:t>
      </w:r>
    </w:p>
    <w:p w14:paraId="259F3833" w14:textId="6718F4CD" w:rsidR="00972A67" w:rsidRPr="00972A67" w:rsidRDefault="00972A67" w:rsidP="00972A67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Calibri" w:hAnsi="Calibri" w:cs="Calibri"/>
          <w:sz w:val="48"/>
          <w:szCs w:val="48"/>
        </w:rPr>
      </w:pPr>
      <w:r w:rsidRPr="00972A67">
        <w:rPr>
          <w:rFonts w:ascii="Calibri" w:hAnsi="Calibri" w:cs="Calibri"/>
          <w:sz w:val="48"/>
          <w:szCs w:val="48"/>
        </w:rPr>
        <w:lastRenderedPageBreak/>
        <w:t xml:space="preserve">_&gt;To Check the host is alive or not type_&gt; ping </w:t>
      </w:r>
      <w:r w:rsidRPr="00972A67">
        <w:rPr>
          <w:rFonts w:ascii="Calibri" w:hAnsi="Calibri" w:cs="Calibri"/>
          <w:sz w:val="48"/>
          <w:szCs w:val="48"/>
        </w:rPr>
        <w:t>scanme.nmap.org</w:t>
      </w:r>
      <w:r>
        <w:rPr>
          <w:rFonts w:ascii="Calibri" w:hAnsi="Calibri" w:cs="Calibri"/>
          <w:sz w:val="48"/>
          <w:szCs w:val="48"/>
        </w:rPr>
        <w:t xml:space="preserve"> (Example)</w:t>
      </w:r>
      <w:r w:rsidRPr="00972A67">
        <w:rPr>
          <w:rFonts w:ascii="Calibri" w:hAnsi="Calibri" w:cs="Calibri"/>
          <w:sz w:val="48"/>
          <w:szCs w:val="48"/>
        </w:rPr>
        <w:t xml:space="preserve"> and if you receive icmp packets its means that Host is alive.</w:t>
      </w:r>
    </w:p>
    <w:p w14:paraId="2A401104" w14:textId="77777777" w:rsidR="00972A67" w:rsidRPr="00972A67" w:rsidRDefault="00972A67" w:rsidP="00972A67">
      <w:pPr>
        <w:pStyle w:val="ListParagraph"/>
        <w:ind w:left="90"/>
        <w:rPr>
          <w:b/>
          <w:bCs/>
          <w:sz w:val="48"/>
          <w:szCs w:val="48"/>
          <w:u w:val="single"/>
        </w:rPr>
      </w:pPr>
    </w:p>
    <w:p w14:paraId="4A390D5B" w14:textId="5D62B6DC" w:rsidR="00A374EE" w:rsidRPr="00FB3844" w:rsidRDefault="00972A67">
      <w:pPr>
        <w:rPr>
          <w:sz w:val="32"/>
          <w:szCs w:val="32"/>
        </w:rPr>
      </w:pPr>
      <w:r>
        <w:rPr>
          <w:rFonts w:ascii="Calibri" w:hAnsi="Calibri" w:cs="Calibri"/>
          <w:noProof/>
        </w:rPr>
        <w:drawing>
          <wp:inline distT="0" distB="0" distL="0" distR="0" wp14:anchorId="2F0DF4A2" wp14:editId="2403C5AB">
            <wp:extent cx="5943600" cy="2786742"/>
            <wp:effectExtent l="0" t="0" r="0" b="0"/>
            <wp:docPr id="18" name="Picture 18" descr="PING scanme.nmap.org &#10;File Actions Edit View Help &#10;ping scanme.nmap.org &#10;time-269 &#10;time-268 &#10;icmp_seq• &#10;icnw_seq• &#10;time-269 &#10;time-269 &#10;icmp_seq• &#10;icnw_seq• &#10;icmp_seq &#10;icmp_seq &#10;icmp_seq• &#10;icnw_seq• &#10;(&amp;5.33.32.156) 56(84) bytes of data. &#10;64 &#10;64 &#10;64 &#10;64 &#10;64 &#10;64 &#10;64 &#10;64 &#10;64 &#10;64 &#10;64 &#10;64 &#10;64 &#10;64 &#10;64 &#10;64 &#10;16 &#10;bytes &#10;bytes &#10;bytes &#10;bytes &#10;bytes &#10;bytes &#10;bytes &#10;bytes &#10;bytes &#10;bytes &#10;bytes &#10;bytes &#10;bytes &#10;bytes &#10;bytes &#10;bytes &#10;from &#10;from &#10;from &#10;from &#10;from &#10;from &#10;from &#10;from &#10;from &#10;from &#10;from &#10;from &#10;from &#10;from &#10;from &#10;from &#10;. nmap.org &#10;s canme &#10;Scanme.map.org &#10;scanme.map.org &#10;scanme.map.org &#10;scanme . nmap.org &#10;scanme.nmap.org &#10;Scanme.map.org &#10;scanme.map.org &#10;scanme.map.org &#10;scanme . nmap.org &#10;scanme.nmap.org &#10;Scanme.map.org &#10;scanme.map.org &#10;scanme.map.org &#10;scanme . nmap.org &#10;. nmap.org &#10;(45 &#10;(45 &#10;(45 &#10;(45 &#10;(45 &#10;(45 &#10;(45 &#10;(45 &#10;(45 &#10;(45 &#10;(45 &#10;(45 &#10;(45 &#10;.33.32.156): &#10;(45.33.32.156): &#10;.33.32.156). &#10;.33.32.156): &#10;(45.33.32.156): &#10;.33.32.156). &#10;.33.32.156): &#10;(45.33.32.156): &#10;.33.32.156). &#10;.33 &#10;.33 &#10;.33 &#10;.33 &#10;.33 &#10;.33 &#10;.33 &#10;.32.156). &#10;.32.156): &#10;.32.156): &#10;.32.156): &#10;.32.156): &#10;.32.156): &#10;.32.156). &#10;• icmp_seq &#10;• icmp_seq• &#10;• icmp_seq• &#10;• icmp_seq• &#10;-I ttI;S8 &#10;2 ttI=S8 &#10;3 tt1•58 &#10;tt1•58 &#10;5 ttl;58 &#10;6 ttl;S8 &#10;7 ttI=S8 &#10;8 tt1•58 &#10;9 tt1•58 &#10;tine•268 ms &#10;time•268 ms &#10;time-268 ms &#10;tine•269 ms &#10;time•27ø ms &#10;ms &#10;-11 &#10;-12 &#10;13 &#10;14 &#10;15 &#10;time-269 &#10;time-269 &#10;tttz58 time-268 &#10;tt1•58 time•269 ms &#10;tt1•58 time.269 &#10;time-271 &#10;time-269 &#10;15e85ms &#10;ms &#10;ms &#10;ms &#10;ms &#10;ms &#10;scannWnmap.org ping statistics &#10;packets transmitted, 16 received, &#10;packet loss, time &#10;rtt min/avg/max/mdev 268.347/268.9ø3/271.331/ø.726 m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NG scanme.nmap.org &#10;File Actions Edit View Help &#10;ping scanme.nmap.org &#10;time-269 &#10;time-268 &#10;icmp_seq• &#10;icnw_seq• &#10;time-269 &#10;time-269 &#10;icmp_seq• &#10;icnw_seq• &#10;icmp_seq &#10;icmp_seq &#10;icmp_seq• &#10;icnw_seq• &#10;(&amp;5.33.32.156) 56(84) bytes of data. &#10;64 &#10;64 &#10;64 &#10;64 &#10;64 &#10;64 &#10;64 &#10;64 &#10;64 &#10;64 &#10;64 &#10;64 &#10;64 &#10;64 &#10;64 &#10;64 &#10;16 &#10;bytes &#10;bytes &#10;bytes &#10;bytes &#10;bytes &#10;bytes &#10;bytes &#10;bytes &#10;bytes &#10;bytes &#10;bytes &#10;bytes &#10;bytes &#10;bytes &#10;bytes &#10;bytes &#10;from &#10;from &#10;from &#10;from &#10;from &#10;from &#10;from &#10;from &#10;from &#10;from &#10;from &#10;from &#10;from &#10;from &#10;from &#10;from &#10;. nmap.org &#10;s canme &#10;Scanme.map.org &#10;scanme.map.org &#10;scanme.map.org &#10;scanme . nmap.org &#10;scanme.nmap.org &#10;Scanme.map.org &#10;scanme.map.org &#10;scanme.map.org &#10;scanme . nmap.org &#10;scanme.nmap.org &#10;Scanme.map.org &#10;scanme.map.org &#10;scanme.map.org &#10;scanme . nmap.org &#10;. nmap.org &#10;(45 &#10;(45 &#10;(45 &#10;(45 &#10;(45 &#10;(45 &#10;(45 &#10;(45 &#10;(45 &#10;(45 &#10;(45 &#10;(45 &#10;(45 &#10;.33.32.156): &#10;(45.33.32.156): &#10;.33.32.156). &#10;.33.32.156): &#10;(45.33.32.156): &#10;.33.32.156). &#10;.33.32.156): &#10;(45.33.32.156): &#10;.33.32.156). &#10;.33 &#10;.33 &#10;.33 &#10;.33 &#10;.33 &#10;.33 &#10;.33 &#10;.32.156). &#10;.32.156): &#10;.32.156): &#10;.32.156): &#10;.32.156): &#10;.32.156): &#10;.32.156). &#10;• icmp_seq &#10;• icmp_seq• &#10;• icmp_seq• &#10;• icmp_seq• &#10;-I ttI;S8 &#10;2 ttI=S8 &#10;3 tt1•58 &#10;tt1•58 &#10;5 ttl;58 &#10;6 ttl;S8 &#10;7 ttI=S8 &#10;8 tt1•58 &#10;9 tt1•58 &#10;tine•268 ms &#10;time•268 ms &#10;time-268 ms &#10;tine•269 ms &#10;time•27ø ms &#10;ms &#10;-11 &#10;-12 &#10;13 &#10;14 &#10;15 &#10;time-269 &#10;time-269 &#10;tttz58 time-268 &#10;tt1•58 time•269 ms &#10;tt1•58 time.269 &#10;time-271 &#10;time-269 &#10;15e85ms &#10;ms &#10;ms &#10;ms &#10;ms &#10;ms &#10;scannWnmap.org ping statistics &#10;packets transmitted, 16 received, &#10;packet loss, time &#10;rtt min/avg/max/mdev 268.347/268.9ø3/271.331/ø.726 ms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201" cy="279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E5873" w14:textId="33742C7D" w:rsidR="00A374EE" w:rsidRDefault="00A374EE"/>
    <w:p w14:paraId="0154A7BC" w14:textId="77777777" w:rsidR="00972A67" w:rsidRPr="00972A67" w:rsidRDefault="00972A67" w:rsidP="00972A67">
      <w:pPr>
        <w:pStyle w:val="NormalWeb"/>
        <w:numPr>
          <w:ilvl w:val="0"/>
          <w:numId w:val="7"/>
        </w:numPr>
        <w:spacing w:before="0" w:beforeAutospacing="0" w:after="0" w:afterAutospacing="0"/>
        <w:rPr>
          <w:rFonts w:ascii="Calibri" w:hAnsi="Calibri" w:cs="Calibri"/>
          <w:sz w:val="48"/>
          <w:szCs w:val="48"/>
        </w:rPr>
      </w:pPr>
      <w:r w:rsidRPr="00972A67">
        <w:rPr>
          <w:rFonts w:ascii="Calibri" w:hAnsi="Calibri" w:cs="Calibri"/>
          <w:sz w:val="48"/>
          <w:szCs w:val="48"/>
        </w:rPr>
        <w:t xml:space="preserve">We can get the Ip address using ping </w:t>
      </w:r>
      <w:proofErr w:type="spellStart"/>
      <w:r w:rsidRPr="00972A67">
        <w:rPr>
          <w:rFonts w:ascii="Calibri" w:hAnsi="Calibri" w:cs="Calibri"/>
          <w:sz w:val="48"/>
          <w:szCs w:val="48"/>
        </w:rPr>
        <w:t>eg</w:t>
      </w:r>
      <w:proofErr w:type="spellEnd"/>
      <w:r w:rsidRPr="00972A67">
        <w:rPr>
          <w:rFonts w:ascii="Calibri" w:hAnsi="Calibri" w:cs="Calibri"/>
          <w:sz w:val="48"/>
          <w:szCs w:val="48"/>
        </w:rPr>
        <w:t>:</w:t>
      </w:r>
    </w:p>
    <w:p w14:paraId="27B3806F" w14:textId="4432DC62" w:rsidR="00972A67" w:rsidRDefault="00972A67" w:rsidP="00972A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5199422" wp14:editId="1F02A9A5">
            <wp:extent cx="5943600" cy="2223135"/>
            <wp:effectExtent l="0" t="0" r="0" b="5715"/>
            <wp:docPr id="19" name="Picture 19" descr="PING — . &#10;icmp_seq &#10;net &#10;del ø3s15-in-f4. leiøø. net &#10;.217.167 &#10;time -69.8 &#10;.217.167 &#10;217.167 &#10;icmp_seq• &#10;dete3s15-in-f4.1e1eø. net &#10;icmp_seq &#10;del e3s15-in-f4. leieø. net &#10;icmp_seq; &#10;.217.167 &#10;6ø.9 &#10;icmp_seqz &#10;.217.167 &#10;icmp_seq &#10;dete3s15-in-f4. leleø. net &#10;ping — . google.com &#10;google.com (172.217. &#10;167.4) 56(84) bytes of &#10;data . &#10;64 &#10;64 &#10;64 &#10;64 &#10;64 &#10;64 &#10;64 &#10;64 &#10;bytes &#10;bytes &#10;bytes &#10;bytes &#10;bytes &#10;bytes &#10;bytes &#10;bytes &#10;bytes &#10;bytes &#10;from &#10;from &#10;from &#10;dete3s15 &#10;from dele3s15 &#10;from &#10;from &#10;dete3s15 &#10;from &#10;from &#10;dele3s15 &#10;from dete3s15 &#10;from &#10;-f4.1e1eø &#10;. net &#10;-f4.1e1eø. &#10;net &#10;leleø. net &#10;-f&quot; . leieø &#10;. net &#10;-f4.1e1øø. &#10;net &#10;(172 &#10;(172 &#10;(172. &#10;(172 &#10;(172 &#10;(172.217.167.4): &#10;(172.217.167. &#10;(172.217.167 &#10;(172.217.167. &#10;.4): icmp_seq; &#10;.4): icmp_ &#10;. 4): icmp_seq &#10;seq- &#10;4): &#10;4): &#10;(172.217.167.4): icmp_seq. &#10;•1 ttI•117 &#10;3 ttt &#10;4 ttt• &#10;•5 ttI•117 &#10;-6 ttI-117 &#10;7 ttl= &#10;8 ttt &#10;•9 tt1•117 &#10;117 &#10;-117 &#10;117 &#10;117 &#10;-117 &#10;time &#10;time- &#10;time. &#10;time - &#10;time &#10;time• &#10;time•61.3 ms &#10;time-6ø.8 ms &#10;-62.1 &#10;=6ø.S ms &#10;60.9 ms &#10;61.1 ms &#10;ms &#10;ms &#10;ms &#10;lø tU•117 time.6e.6 ms &#10;—.google.con ping statistics &#10;packets transmitted, 10 received, OX packet toss, tine 9133ns &#10;rtt min/avg/max/mdev • 6ø.453/61.865/69.8øe/2.681 m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NG — . &#10;icmp_seq &#10;net &#10;del ø3s15-in-f4. leiøø. net &#10;.217.167 &#10;time -69.8 &#10;.217.167 &#10;217.167 &#10;icmp_seq• &#10;dete3s15-in-f4.1e1eø. net &#10;icmp_seq &#10;del e3s15-in-f4. leieø. net &#10;icmp_seq; &#10;.217.167 &#10;6ø.9 &#10;icmp_seqz &#10;.217.167 &#10;icmp_seq &#10;dete3s15-in-f4. leleø. net &#10;ping — . google.com &#10;google.com (172.217. &#10;167.4) 56(84) bytes of &#10;data . &#10;64 &#10;64 &#10;64 &#10;64 &#10;64 &#10;64 &#10;64 &#10;64 &#10;bytes &#10;bytes &#10;bytes &#10;bytes &#10;bytes &#10;bytes &#10;bytes &#10;bytes &#10;bytes &#10;bytes &#10;from &#10;from &#10;from &#10;dete3s15 &#10;from dele3s15 &#10;from &#10;from &#10;dete3s15 &#10;from &#10;from &#10;dele3s15 &#10;from dete3s15 &#10;from &#10;-f4.1e1eø &#10;. net &#10;-f4.1e1eø. &#10;net &#10;leleø. net &#10;-f&quot; . leieø &#10;. net &#10;-f4.1e1øø. &#10;net &#10;(172 &#10;(172 &#10;(172. &#10;(172 &#10;(172 &#10;(172.217.167.4): &#10;(172.217.167. &#10;(172.217.167 &#10;(172.217.167. &#10;.4): icmp_seq; &#10;.4): icmp_ &#10;. 4): icmp_seq &#10;seq- &#10;4): &#10;4): &#10;(172.217.167.4): icmp_seq. &#10;•1 ttI•117 &#10;3 ttt &#10;4 ttt• &#10;•5 ttI•117 &#10;-6 ttI-117 &#10;7 ttl= &#10;8 ttt &#10;•9 tt1•117 &#10;117 &#10;-117 &#10;117 &#10;117 &#10;-117 &#10;time &#10;time- &#10;time. &#10;time - &#10;time &#10;time• &#10;time•61.3 ms &#10;time-6ø.8 ms &#10;-62.1 &#10;=6ø.S ms &#10;60.9 ms &#10;61.1 ms &#10;ms &#10;ms &#10;ms &#10;lø tU•117 time.6e.6 ms &#10;—.google.con ping statistics &#10;packets transmitted, 10 received, OX packet toss, tine 9133ns &#10;rtt min/avg/max/mdev • 6ø.453/61.865/69.8øe/2.681 ms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B82DE" w14:textId="22382EC1" w:rsidR="00A374EE" w:rsidRDefault="00A374EE"/>
    <w:p w14:paraId="60666D1D" w14:textId="5474EAEB" w:rsidR="00A374EE" w:rsidRDefault="00A374EE"/>
    <w:p w14:paraId="24651D1A" w14:textId="7286968E" w:rsidR="00A374EE" w:rsidRDefault="00A374EE"/>
    <w:p w14:paraId="47F819D7" w14:textId="1404266C" w:rsidR="00A374EE" w:rsidRDefault="00A374EE"/>
    <w:p w14:paraId="6E26AA57" w14:textId="77777777" w:rsidR="00972A67" w:rsidRPr="00972A67" w:rsidRDefault="00972A67" w:rsidP="00972A67">
      <w:pPr>
        <w:pStyle w:val="NormalWeb"/>
        <w:spacing w:before="0" w:beforeAutospacing="0" w:after="0" w:afterAutospacing="0"/>
        <w:rPr>
          <w:rFonts w:ascii="Calibri" w:hAnsi="Calibri" w:cs="Calibri"/>
          <w:sz w:val="48"/>
          <w:szCs w:val="48"/>
        </w:rPr>
      </w:pPr>
      <w:r w:rsidRPr="00972A67">
        <w:rPr>
          <w:rFonts w:ascii="Calibri" w:hAnsi="Calibri" w:cs="Calibri"/>
          <w:sz w:val="48"/>
          <w:szCs w:val="48"/>
        </w:rPr>
        <w:t>So now we can perform Our First Scan for scanme.nmap.org</w:t>
      </w:r>
    </w:p>
    <w:p w14:paraId="5C61AC30" w14:textId="77777777" w:rsidR="00972A67" w:rsidRPr="00972A67" w:rsidRDefault="00972A67" w:rsidP="00972A67">
      <w:pPr>
        <w:pStyle w:val="NormalWeb"/>
        <w:spacing w:before="0" w:beforeAutospacing="0" w:after="0" w:afterAutospacing="0"/>
        <w:rPr>
          <w:rFonts w:ascii="Calibri" w:hAnsi="Calibri" w:cs="Calibri"/>
          <w:sz w:val="48"/>
          <w:szCs w:val="48"/>
        </w:rPr>
      </w:pPr>
      <w:r w:rsidRPr="00972A67">
        <w:rPr>
          <w:rFonts w:ascii="Calibri" w:hAnsi="Calibri" w:cs="Calibri"/>
          <w:sz w:val="48"/>
          <w:szCs w:val="48"/>
        </w:rPr>
        <w:t>-&gt;Just type nmap scanme.nmap.org</w:t>
      </w:r>
    </w:p>
    <w:p w14:paraId="2A178C86" w14:textId="48F9271E" w:rsidR="00972A67" w:rsidRDefault="00972A67" w:rsidP="00972A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44B2B20" wp14:editId="37AED39E">
            <wp:extent cx="5943600" cy="21863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6B769" w14:textId="77777777" w:rsidR="00972A67" w:rsidRDefault="00972A67" w:rsidP="00972A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96722F8" w14:textId="77777777" w:rsidR="00972A67" w:rsidRDefault="00972A67" w:rsidP="00972A67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Cite"/>
          <w:rFonts w:ascii="Calibri" w:hAnsi="Calibri" w:cs="Calibri"/>
          <w:color w:val="595959"/>
          <w:sz w:val="18"/>
          <w:szCs w:val="18"/>
        </w:rPr>
        <w:t>Screen clipping taken: 8/30/2020 1:54 PM</w:t>
      </w:r>
    </w:p>
    <w:p w14:paraId="44B5462E" w14:textId="77777777" w:rsidR="00972A67" w:rsidRDefault="00972A67" w:rsidP="00972A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952347D" w14:textId="77777777" w:rsidR="00972A67" w:rsidRPr="0086042E" w:rsidRDefault="00972A67" w:rsidP="00972A67">
      <w:pPr>
        <w:pStyle w:val="NormalWeb"/>
        <w:spacing w:before="0" w:beforeAutospacing="0" w:after="0" w:afterAutospacing="0"/>
        <w:rPr>
          <w:rFonts w:ascii="Calibri" w:hAnsi="Calibri" w:cs="Calibri"/>
          <w:sz w:val="48"/>
          <w:szCs w:val="48"/>
        </w:rPr>
      </w:pPr>
      <w:r w:rsidRPr="0086042E">
        <w:rPr>
          <w:rFonts w:ascii="Calibri" w:hAnsi="Calibri" w:cs="Calibri"/>
          <w:sz w:val="48"/>
          <w:szCs w:val="48"/>
        </w:rPr>
        <w:t>For The Backend Deep Information Just add -v  nmap -v scanme.nmap.org</w:t>
      </w:r>
    </w:p>
    <w:p w14:paraId="61B4A12F" w14:textId="77777777" w:rsidR="00972A67" w:rsidRDefault="00972A67" w:rsidP="00972A67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 </w:t>
      </w:r>
    </w:p>
    <w:p w14:paraId="699878FD" w14:textId="74FC7F62" w:rsidR="00972A67" w:rsidRDefault="00972A67" w:rsidP="00972A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02C262AA" wp14:editId="2B79A6B0">
            <wp:extent cx="5943600" cy="44773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677DA" w14:textId="77777777" w:rsidR="00972A67" w:rsidRDefault="00972A67" w:rsidP="00972A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B1095EE" w14:textId="77777777" w:rsidR="00972A67" w:rsidRDefault="00972A67" w:rsidP="00972A67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Cite"/>
          <w:rFonts w:ascii="Calibri" w:hAnsi="Calibri" w:cs="Calibri"/>
          <w:color w:val="595959"/>
          <w:sz w:val="18"/>
          <w:szCs w:val="18"/>
        </w:rPr>
        <w:t>Screen clipping taken: 8/30/2020 1:56 PM</w:t>
      </w:r>
    </w:p>
    <w:p w14:paraId="165473A0" w14:textId="77777777" w:rsidR="00972A67" w:rsidRDefault="00972A67" w:rsidP="00972A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0E48263" w14:textId="77777777" w:rsidR="00972A67" w:rsidRPr="0086042E" w:rsidRDefault="00972A67" w:rsidP="00972A67">
      <w:pPr>
        <w:pStyle w:val="NormalWeb"/>
        <w:spacing w:before="0" w:beforeAutospacing="0" w:after="0" w:afterAutospacing="0"/>
        <w:rPr>
          <w:rFonts w:ascii="Calibri" w:hAnsi="Calibri" w:cs="Calibri"/>
          <w:sz w:val="48"/>
          <w:szCs w:val="48"/>
        </w:rPr>
      </w:pPr>
      <w:r w:rsidRPr="0086042E">
        <w:rPr>
          <w:rFonts w:ascii="Calibri" w:hAnsi="Calibri" w:cs="Calibri"/>
          <w:sz w:val="48"/>
          <w:szCs w:val="48"/>
        </w:rPr>
        <w:t xml:space="preserve">-&gt;Nmap uses DNS in order to convert the Host name to </w:t>
      </w:r>
      <w:proofErr w:type="spellStart"/>
      <w:r w:rsidRPr="0086042E">
        <w:rPr>
          <w:rFonts w:ascii="Calibri" w:hAnsi="Calibri" w:cs="Calibri"/>
          <w:sz w:val="48"/>
          <w:szCs w:val="48"/>
        </w:rPr>
        <w:t>ip</w:t>
      </w:r>
      <w:proofErr w:type="spellEnd"/>
      <w:r w:rsidRPr="0086042E">
        <w:rPr>
          <w:rFonts w:ascii="Calibri" w:hAnsi="Calibri" w:cs="Calibri"/>
          <w:sz w:val="48"/>
          <w:szCs w:val="48"/>
        </w:rPr>
        <w:t xml:space="preserve"> address for further Scan.</w:t>
      </w:r>
    </w:p>
    <w:p w14:paraId="196AF1D3" w14:textId="77777777" w:rsidR="00972A67" w:rsidRPr="0086042E" w:rsidRDefault="00972A67" w:rsidP="00972A67">
      <w:pPr>
        <w:pStyle w:val="NormalWeb"/>
        <w:spacing w:before="0" w:beforeAutospacing="0" w:after="0" w:afterAutospacing="0"/>
        <w:rPr>
          <w:rFonts w:ascii="Calibri" w:hAnsi="Calibri" w:cs="Calibri"/>
          <w:sz w:val="48"/>
          <w:szCs w:val="48"/>
        </w:rPr>
      </w:pPr>
      <w:r w:rsidRPr="0086042E">
        <w:rPr>
          <w:rFonts w:ascii="Calibri" w:hAnsi="Calibri" w:cs="Calibri"/>
          <w:sz w:val="48"/>
          <w:szCs w:val="48"/>
        </w:rPr>
        <w:t>-&gt;DNS- is basically known As Domain Name Server.</w:t>
      </w:r>
    </w:p>
    <w:p w14:paraId="36CBE7AC" w14:textId="77777777" w:rsidR="00972A67" w:rsidRPr="0086042E" w:rsidRDefault="00972A67" w:rsidP="00972A67">
      <w:pPr>
        <w:pStyle w:val="NormalWeb"/>
        <w:spacing w:before="0" w:beforeAutospacing="0" w:after="0" w:afterAutospacing="0"/>
        <w:rPr>
          <w:rFonts w:ascii="Calibri" w:hAnsi="Calibri" w:cs="Calibri"/>
          <w:sz w:val="48"/>
          <w:szCs w:val="48"/>
        </w:rPr>
      </w:pPr>
      <w:r w:rsidRPr="0086042E">
        <w:rPr>
          <w:rFonts w:ascii="Calibri" w:hAnsi="Calibri" w:cs="Calibri"/>
          <w:sz w:val="48"/>
          <w:szCs w:val="48"/>
        </w:rPr>
        <w:t xml:space="preserve">-&gt;In order to change the Settings of DNs in kali </w:t>
      </w:r>
      <w:proofErr w:type="spellStart"/>
      <w:r w:rsidRPr="0086042E">
        <w:rPr>
          <w:rFonts w:ascii="Calibri" w:hAnsi="Calibri" w:cs="Calibri"/>
          <w:sz w:val="48"/>
          <w:szCs w:val="48"/>
        </w:rPr>
        <w:t>Os</w:t>
      </w:r>
      <w:proofErr w:type="spellEnd"/>
      <w:r w:rsidRPr="0086042E">
        <w:rPr>
          <w:rFonts w:ascii="Calibri" w:hAnsi="Calibri" w:cs="Calibri"/>
          <w:sz w:val="48"/>
          <w:szCs w:val="48"/>
        </w:rPr>
        <w:t xml:space="preserve"> type-&gt; nmap -v  --</w:t>
      </w:r>
      <w:proofErr w:type="spellStart"/>
      <w:r w:rsidRPr="0086042E">
        <w:rPr>
          <w:rFonts w:ascii="Calibri" w:hAnsi="Calibri" w:cs="Calibri"/>
          <w:sz w:val="48"/>
          <w:szCs w:val="48"/>
        </w:rPr>
        <w:t>dns</w:t>
      </w:r>
      <w:proofErr w:type="spellEnd"/>
      <w:r w:rsidRPr="0086042E">
        <w:rPr>
          <w:rFonts w:ascii="Calibri" w:hAnsi="Calibri" w:cs="Calibri"/>
          <w:sz w:val="48"/>
          <w:szCs w:val="48"/>
        </w:rPr>
        <w:t xml:space="preserve">-servers 1.1.1.1 scanme.nmap.org </w:t>
      </w:r>
    </w:p>
    <w:p w14:paraId="478377EB" w14:textId="6898DD80" w:rsidR="00972A67" w:rsidRDefault="00972A67" w:rsidP="00972A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64FC6EE" wp14:editId="4C7CBE2F">
            <wp:extent cx="5943600" cy="35598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C4252" w14:textId="77777777" w:rsidR="00972A67" w:rsidRDefault="00972A67" w:rsidP="00972A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AA9165D" w14:textId="77777777" w:rsidR="00972A67" w:rsidRPr="0086042E" w:rsidRDefault="00972A67" w:rsidP="00972A67">
      <w:pPr>
        <w:pStyle w:val="NormalWeb"/>
        <w:spacing w:before="0" w:after="0"/>
        <w:rPr>
          <w:rFonts w:ascii="Calibri" w:hAnsi="Calibri" w:cs="Calibri"/>
          <w:sz w:val="48"/>
          <w:szCs w:val="48"/>
        </w:rPr>
      </w:pPr>
      <w:r w:rsidRPr="0086042E">
        <w:rPr>
          <w:rStyle w:val="HTMLCite"/>
          <w:rFonts w:ascii="Calibri" w:hAnsi="Calibri" w:cs="Calibri"/>
          <w:color w:val="595959"/>
          <w:sz w:val="48"/>
          <w:szCs w:val="48"/>
        </w:rPr>
        <w:t>Screen clipping taken: 8/30/2020 2:16 PM</w:t>
      </w:r>
    </w:p>
    <w:p w14:paraId="63CBA7B4" w14:textId="77777777" w:rsidR="00972A67" w:rsidRPr="0086042E" w:rsidRDefault="00972A67" w:rsidP="00972A67">
      <w:pPr>
        <w:pStyle w:val="NormalWeb"/>
        <w:spacing w:before="0" w:beforeAutospacing="0" w:after="0" w:afterAutospacing="0"/>
        <w:rPr>
          <w:rFonts w:ascii="Calibri" w:hAnsi="Calibri" w:cs="Calibri"/>
          <w:sz w:val="48"/>
          <w:szCs w:val="48"/>
        </w:rPr>
      </w:pPr>
      <w:r w:rsidRPr="0086042E">
        <w:rPr>
          <w:rFonts w:ascii="Calibri" w:hAnsi="Calibri" w:cs="Calibri"/>
          <w:sz w:val="48"/>
          <w:szCs w:val="48"/>
        </w:rPr>
        <w:t> </w:t>
      </w:r>
    </w:p>
    <w:p w14:paraId="16ED8DE4" w14:textId="77777777" w:rsidR="00972A67" w:rsidRPr="0086042E" w:rsidRDefault="00972A67" w:rsidP="00972A67">
      <w:pPr>
        <w:pStyle w:val="NormalWeb"/>
        <w:spacing w:before="0" w:beforeAutospacing="0" w:after="0" w:afterAutospacing="0"/>
        <w:rPr>
          <w:rFonts w:ascii="Calibri" w:hAnsi="Calibri" w:cs="Calibri"/>
          <w:sz w:val="48"/>
          <w:szCs w:val="48"/>
        </w:rPr>
      </w:pPr>
      <w:r w:rsidRPr="0086042E">
        <w:rPr>
          <w:rFonts w:ascii="Calibri" w:hAnsi="Calibri" w:cs="Calibri"/>
          <w:sz w:val="48"/>
          <w:szCs w:val="48"/>
        </w:rPr>
        <w:t>And for the Multiple Domain name Systems type-&gt; nmap -v --</w:t>
      </w:r>
      <w:proofErr w:type="spellStart"/>
      <w:r w:rsidRPr="0086042E">
        <w:rPr>
          <w:rFonts w:ascii="Calibri" w:hAnsi="Calibri" w:cs="Calibri"/>
          <w:sz w:val="48"/>
          <w:szCs w:val="48"/>
        </w:rPr>
        <w:t>dns</w:t>
      </w:r>
      <w:proofErr w:type="spellEnd"/>
      <w:r w:rsidRPr="0086042E">
        <w:rPr>
          <w:rFonts w:ascii="Calibri" w:hAnsi="Calibri" w:cs="Calibri"/>
          <w:sz w:val="48"/>
          <w:szCs w:val="48"/>
        </w:rPr>
        <w:t>-server 1.1.1.1,4.4.4.4 scanme.nmap.org</w:t>
      </w:r>
    </w:p>
    <w:p w14:paraId="32693414" w14:textId="147A9CB0" w:rsidR="00972A67" w:rsidRDefault="00972A67" w:rsidP="00972A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D8F9AFC" wp14:editId="2142A32C">
            <wp:extent cx="5943600" cy="46520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FAB5A" w14:textId="77777777" w:rsidR="00972A67" w:rsidRDefault="00972A67" w:rsidP="00972A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35D4521" w14:textId="77777777" w:rsidR="00972A67" w:rsidRDefault="00972A67" w:rsidP="00972A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C31EDFD" w14:textId="77777777" w:rsidR="00972A67" w:rsidRDefault="00972A67" w:rsidP="00972A67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Cite"/>
          <w:rFonts w:ascii="Calibri" w:hAnsi="Calibri" w:cs="Calibri"/>
          <w:color w:val="595959"/>
          <w:sz w:val="18"/>
          <w:szCs w:val="18"/>
        </w:rPr>
        <w:t>Screen clipping taken: 8/30/2020 2:19 PM</w:t>
      </w:r>
    </w:p>
    <w:p w14:paraId="6283C512" w14:textId="77777777" w:rsidR="00972A67" w:rsidRDefault="00972A67" w:rsidP="00972A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42C2C49" w14:textId="77777777" w:rsidR="00972A67" w:rsidRPr="0086042E" w:rsidRDefault="00972A67" w:rsidP="00972A67">
      <w:pPr>
        <w:pStyle w:val="NormalWeb"/>
        <w:spacing w:before="0" w:beforeAutospacing="0" w:after="0" w:afterAutospacing="0"/>
        <w:rPr>
          <w:rFonts w:ascii="Calibri" w:hAnsi="Calibri" w:cs="Calibri"/>
          <w:sz w:val="48"/>
          <w:szCs w:val="48"/>
        </w:rPr>
      </w:pPr>
      <w:r w:rsidRPr="0086042E">
        <w:rPr>
          <w:rFonts w:ascii="Calibri" w:hAnsi="Calibri" w:cs="Calibri"/>
          <w:sz w:val="48"/>
          <w:szCs w:val="48"/>
        </w:rPr>
        <w:t>We can use reverse nmap scan by type_&gt; nmap -n scanme.nmap.org</w:t>
      </w:r>
    </w:p>
    <w:p w14:paraId="5DABEA2C" w14:textId="77777777" w:rsidR="00972A67" w:rsidRPr="0086042E" w:rsidRDefault="00972A67" w:rsidP="00972A67">
      <w:pPr>
        <w:pStyle w:val="NormalWeb"/>
        <w:spacing w:before="0" w:beforeAutospacing="0" w:after="0" w:afterAutospacing="0"/>
        <w:rPr>
          <w:rFonts w:ascii="Calibri" w:hAnsi="Calibri" w:cs="Calibri"/>
          <w:sz w:val="48"/>
          <w:szCs w:val="48"/>
        </w:rPr>
      </w:pPr>
      <w:r w:rsidRPr="0086042E">
        <w:rPr>
          <w:rFonts w:ascii="Calibri" w:hAnsi="Calibri" w:cs="Calibri"/>
          <w:sz w:val="48"/>
          <w:szCs w:val="48"/>
        </w:rPr>
        <w:t> </w:t>
      </w:r>
    </w:p>
    <w:p w14:paraId="27438B5A" w14:textId="5FCE98A5" w:rsidR="00972A67" w:rsidRDefault="00972A67" w:rsidP="00972A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939B680" wp14:editId="4AEC2184">
            <wp:extent cx="5943600" cy="26079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5CEB7" w14:textId="77777777" w:rsidR="00972A67" w:rsidRDefault="00972A67" w:rsidP="00972A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2182636" w14:textId="77777777" w:rsidR="00972A67" w:rsidRDefault="00972A67" w:rsidP="00972A67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Cite"/>
          <w:rFonts w:ascii="Calibri" w:hAnsi="Calibri" w:cs="Calibri"/>
          <w:color w:val="595959"/>
          <w:sz w:val="18"/>
          <w:szCs w:val="18"/>
        </w:rPr>
        <w:t>Screen clipping taken: 8/30/2020 2:23 PM</w:t>
      </w:r>
    </w:p>
    <w:p w14:paraId="337EB664" w14:textId="77777777" w:rsidR="00972A67" w:rsidRDefault="00972A67" w:rsidP="00972A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F27ECD4" w14:textId="77777777" w:rsidR="00972A67" w:rsidRDefault="00972A67" w:rsidP="00972A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9B533F7" w14:textId="77777777" w:rsidR="00972A67" w:rsidRPr="0086042E" w:rsidRDefault="00972A67" w:rsidP="00972A67">
      <w:pPr>
        <w:pStyle w:val="NormalWeb"/>
        <w:spacing w:before="0" w:beforeAutospacing="0" w:after="0" w:afterAutospacing="0"/>
        <w:rPr>
          <w:rFonts w:ascii="Calibri" w:hAnsi="Calibri" w:cs="Calibri"/>
          <w:sz w:val="48"/>
          <w:szCs w:val="48"/>
        </w:rPr>
      </w:pPr>
      <w:r w:rsidRPr="0086042E">
        <w:rPr>
          <w:rFonts w:ascii="Calibri" w:hAnsi="Calibri" w:cs="Calibri"/>
          <w:sz w:val="48"/>
          <w:szCs w:val="48"/>
        </w:rPr>
        <w:t xml:space="preserve">We can do Port </w:t>
      </w:r>
      <w:proofErr w:type="spellStart"/>
      <w:r w:rsidRPr="0086042E">
        <w:rPr>
          <w:rFonts w:ascii="Calibri" w:hAnsi="Calibri" w:cs="Calibri"/>
          <w:sz w:val="48"/>
          <w:szCs w:val="48"/>
        </w:rPr>
        <w:t>Scaning</w:t>
      </w:r>
      <w:proofErr w:type="spellEnd"/>
      <w:r w:rsidRPr="0086042E">
        <w:rPr>
          <w:rFonts w:ascii="Calibri" w:hAnsi="Calibri" w:cs="Calibri"/>
          <w:sz w:val="48"/>
          <w:szCs w:val="48"/>
        </w:rPr>
        <w:t xml:space="preserve"> Also….</w:t>
      </w:r>
    </w:p>
    <w:p w14:paraId="1797785A" w14:textId="77777777" w:rsidR="00972A67" w:rsidRPr="0086042E" w:rsidRDefault="00972A67" w:rsidP="00972A67">
      <w:pPr>
        <w:pStyle w:val="NormalWeb"/>
        <w:spacing w:before="0" w:beforeAutospacing="0" w:after="0" w:afterAutospacing="0"/>
        <w:rPr>
          <w:rFonts w:ascii="Calibri" w:hAnsi="Calibri" w:cs="Calibri"/>
          <w:sz w:val="48"/>
          <w:szCs w:val="48"/>
        </w:rPr>
      </w:pPr>
      <w:r w:rsidRPr="0086042E">
        <w:rPr>
          <w:rFonts w:ascii="Calibri" w:hAnsi="Calibri" w:cs="Calibri"/>
          <w:sz w:val="48"/>
          <w:szCs w:val="48"/>
        </w:rPr>
        <w:t xml:space="preserve">Just type-&gt; nmap -p1-30 scanme.nmap.org </w:t>
      </w:r>
    </w:p>
    <w:p w14:paraId="28F0E492" w14:textId="21EAA5D7" w:rsidR="00972A67" w:rsidRDefault="00972A67" w:rsidP="00972A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61B1733" wp14:editId="267998E1">
            <wp:extent cx="5943600" cy="1397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D80A4" w14:textId="77777777" w:rsidR="00972A67" w:rsidRDefault="00972A67" w:rsidP="00972A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5BCF7FC" w14:textId="77777777" w:rsidR="00972A67" w:rsidRDefault="00972A67" w:rsidP="00972A67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Cite"/>
          <w:rFonts w:ascii="Calibri" w:hAnsi="Calibri" w:cs="Calibri"/>
          <w:color w:val="595959"/>
          <w:sz w:val="18"/>
          <w:szCs w:val="18"/>
        </w:rPr>
        <w:t>Screen clipping taken: 8/30/2020 2:29 PM</w:t>
      </w:r>
    </w:p>
    <w:p w14:paraId="2D82414F" w14:textId="77777777" w:rsidR="00972A67" w:rsidRDefault="00972A67" w:rsidP="00972A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9104777" w14:textId="77777777" w:rsidR="00972A67" w:rsidRPr="0086042E" w:rsidRDefault="00972A67" w:rsidP="00972A67">
      <w:pPr>
        <w:pStyle w:val="NormalWeb"/>
        <w:spacing w:before="0" w:beforeAutospacing="0" w:after="0" w:afterAutospacing="0"/>
        <w:rPr>
          <w:rFonts w:ascii="Calibri" w:hAnsi="Calibri" w:cs="Calibri"/>
          <w:sz w:val="48"/>
          <w:szCs w:val="48"/>
        </w:rPr>
      </w:pPr>
      <w:r w:rsidRPr="0086042E">
        <w:rPr>
          <w:rFonts w:ascii="Calibri" w:hAnsi="Calibri" w:cs="Calibri"/>
          <w:sz w:val="48"/>
          <w:szCs w:val="48"/>
        </w:rPr>
        <w:t>Or we have to Scan for a specified Ports..</w:t>
      </w:r>
    </w:p>
    <w:p w14:paraId="0092A349" w14:textId="45A3BB9D" w:rsidR="00972A67" w:rsidRDefault="00972A67" w:rsidP="00972A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08560368" wp14:editId="28364938">
            <wp:extent cx="5943600" cy="13995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ECF29" w14:textId="77777777" w:rsidR="00972A67" w:rsidRDefault="00972A67" w:rsidP="00972A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5AE0EBE" w14:textId="77777777" w:rsidR="00972A67" w:rsidRDefault="00972A67" w:rsidP="00972A67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Cite"/>
          <w:rFonts w:ascii="Calibri" w:hAnsi="Calibri" w:cs="Calibri"/>
          <w:color w:val="595959"/>
          <w:sz w:val="18"/>
          <w:szCs w:val="18"/>
        </w:rPr>
        <w:t>Screen clipping taken: 8/30/2020 2:30 PM</w:t>
      </w:r>
    </w:p>
    <w:p w14:paraId="417872DE" w14:textId="77777777" w:rsidR="00972A67" w:rsidRDefault="00972A67" w:rsidP="00972A67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Cite"/>
          <w:rFonts w:ascii="Calibri" w:hAnsi="Calibri" w:cs="Calibri"/>
          <w:color w:val="595959"/>
          <w:sz w:val="18"/>
          <w:szCs w:val="18"/>
        </w:rPr>
        <w:t> </w:t>
      </w:r>
    </w:p>
    <w:p w14:paraId="44DB76BB" w14:textId="77777777" w:rsidR="00972A67" w:rsidRPr="0086042E" w:rsidRDefault="00972A67" w:rsidP="00972A67">
      <w:pPr>
        <w:pStyle w:val="NormalWeb"/>
        <w:spacing w:before="0" w:after="0"/>
        <w:rPr>
          <w:rFonts w:ascii="Calibri" w:hAnsi="Calibri" w:cs="Calibri"/>
          <w:sz w:val="48"/>
          <w:szCs w:val="48"/>
        </w:rPr>
      </w:pPr>
      <w:r w:rsidRPr="0086042E">
        <w:rPr>
          <w:rStyle w:val="HTMLCite"/>
          <w:rFonts w:ascii="Calibri" w:hAnsi="Calibri" w:cs="Calibri"/>
          <w:sz w:val="48"/>
          <w:szCs w:val="48"/>
        </w:rPr>
        <w:t xml:space="preserve">For, Getting </w:t>
      </w:r>
      <w:proofErr w:type="spellStart"/>
      <w:r w:rsidRPr="0086042E">
        <w:rPr>
          <w:rStyle w:val="HTMLCite"/>
          <w:rFonts w:ascii="Calibri" w:hAnsi="Calibri" w:cs="Calibri"/>
          <w:sz w:val="48"/>
          <w:szCs w:val="48"/>
        </w:rPr>
        <w:t>Dns</w:t>
      </w:r>
      <w:proofErr w:type="spellEnd"/>
      <w:r w:rsidRPr="0086042E">
        <w:rPr>
          <w:rStyle w:val="HTMLCite"/>
          <w:rFonts w:ascii="Calibri" w:hAnsi="Calibri" w:cs="Calibri"/>
          <w:sz w:val="48"/>
          <w:szCs w:val="48"/>
        </w:rPr>
        <w:t xml:space="preserve"> server to scan the port type nmap --</w:t>
      </w:r>
      <w:proofErr w:type="spellStart"/>
      <w:r w:rsidRPr="0086042E">
        <w:rPr>
          <w:rStyle w:val="HTMLCite"/>
          <w:rFonts w:ascii="Calibri" w:hAnsi="Calibri" w:cs="Calibri"/>
          <w:sz w:val="48"/>
          <w:szCs w:val="48"/>
        </w:rPr>
        <w:t>dns</w:t>
      </w:r>
      <w:proofErr w:type="spellEnd"/>
      <w:r w:rsidRPr="0086042E">
        <w:rPr>
          <w:rStyle w:val="HTMLCite"/>
          <w:rFonts w:ascii="Calibri" w:hAnsi="Calibri" w:cs="Calibri"/>
          <w:sz w:val="48"/>
          <w:szCs w:val="48"/>
        </w:rPr>
        <w:t>-server 1.1.1.1 -p4444 scanme.nmap.org</w:t>
      </w:r>
    </w:p>
    <w:p w14:paraId="3266B3BC" w14:textId="113E93C8" w:rsidR="00972A67" w:rsidRDefault="00972A67" w:rsidP="00972A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6CD5444" wp14:editId="0651F55D">
            <wp:extent cx="5943600" cy="1485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9F7EF" w14:textId="77777777" w:rsidR="00972A67" w:rsidRDefault="00972A67" w:rsidP="00972A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E794DFB" w14:textId="77777777" w:rsidR="00972A67" w:rsidRDefault="00972A67" w:rsidP="00972A67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Cite"/>
          <w:rFonts w:ascii="Calibri" w:hAnsi="Calibri" w:cs="Calibri"/>
          <w:color w:val="595959"/>
          <w:sz w:val="18"/>
          <w:szCs w:val="18"/>
        </w:rPr>
        <w:t>Screen clipping taken: 8/30/2020 2:34 PM</w:t>
      </w:r>
    </w:p>
    <w:p w14:paraId="7E42C47D" w14:textId="6278E5A5" w:rsidR="00A374EE" w:rsidRDefault="00A374EE"/>
    <w:p w14:paraId="530EDD0E" w14:textId="7C43546C" w:rsidR="00A374EE" w:rsidRDefault="00A374EE"/>
    <w:p w14:paraId="3E0ABA7B" w14:textId="3CA0D547" w:rsidR="00A374EE" w:rsidRDefault="00A374EE"/>
    <w:p w14:paraId="0122E169" w14:textId="322E19BD" w:rsidR="00A374EE" w:rsidRDefault="00A374EE"/>
    <w:p w14:paraId="2D9E4207" w14:textId="2B57C7C5" w:rsidR="00A374EE" w:rsidRDefault="00A374EE"/>
    <w:p w14:paraId="61979BC1" w14:textId="103F32BD" w:rsidR="00A374EE" w:rsidRDefault="00A374EE"/>
    <w:p w14:paraId="638A42F1" w14:textId="4A36FFED" w:rsidR="00A374EE" w:rsidRDefault="00A374EE"/>
    <w:p w14:paraId="3B0501E9" w14:textId="4A27272E" w:rsidR="00A374EE" w:rsidRDefault="00A374EE"/>
    <w:p w14:paraId="5B16D9E3" w14:textId="5AAE14AA" w:rsidR="00A374EE" w:rsidRDefault="0086042E" w:rsidP="0086042E">
      <w:pPr>
        <w:jc w:val="center"/>
        <w:rPr>
          <w:b/>
          <w:bCs/>
          <w:sz w:val="64"/>
          <w:szCs w:val="64"/>
          <w:u w:val="single"/>
        </w:rPr>
      </w:pPr>
      <w:r w:rsidRPr="0086042E">
        <w:rPr>
          <w:b/>
          <w:bCs/>
          <w:sz w:val="64"/>
          <w:szCs w:val="64"/>
          <w:u w:val="single"/>
        </w:rPr>
        <w:lastRenderedPageBreak/>
        <w:t xml:space="preserve">Checking Of The </w:t>
      </w:r>
      <w:proofErr w:type="spellStart"/>
      <w:r w:rsidRPr="0086042E">
        <w:rPr>
          <w:b/>
          <w:bCs/>
          <w:sz w:val="64"/>
          <w:szCs w:val="64"/>
          <w:u w:val="single"/>
        </w:rPr>
        <w:t>Vernuablity</w:t>
      </w:r>
      <w:proofErr w:type="spellEnd"/>
      <w:r w:rsidRPr="0086042E">
        <w:rPr>
          <w:b/>
          <w:bCs/>
          <w:sz w:val="64"/>
          <w:szCs w:val="64"/>
          <w:u w:val="single"/>
        </w:rPr>
        <w:t xml:space="preserve"> For A Server</w:t>
      </w:r>
    </w:p>
    <w:p w14:paraId="635B962C" w14:textId="115E0720" w:rsidR="0086042E" w:rsidRDefault="0086042E" w:rsidP="0086042E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Host Machine -Kali Linux</w:t>
      </w:r>
    </w:p>
    <w:p w14:paraId="5F440BE6" w14:textId="6C5D16DA" w:rsidR="0086042E" w:rsidRPr="0086042E" w:rsidRDefault="0086042E" w:rsidP="0086042E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Target IP ADDRESS-</w:t>
      </w:r>
      <w:r w:rsidR="003B598C" w:rsidRPr="003B598C">
        <w:t xml:space="preserve"> </w:t>
      </w:r>
      <w:r w:rsidR="003B598C" w:rsidRPr="003B598C">
        <w:rPr>
          <w:b/>
          <w:bCs/>
          <w:sz w:val="52"/>
          <w:szCs w:val="52"/>
        </w:rPr>
        <w:t>182.74.129.38</w:t>
      </w:r>
      <w:r w:rsidR="003B598C">
        <w:rPr>
          <w:b/>
          <w:bCs/>
          <w:sz w:val="52"/>
          <w:szCs w:val="52"/>
        </w:rPr>
        <w:t>( Taken from Shodan.io</w:t>
      </w:r>
      <w:r w:rsidR="003B598C">
        <w:rPr>
          <w:b/>
          <w:bCs/>
          <w:noProof/>
          <w:sz w:val="52"/>
          <w:szCs w:val="52"/>
        </w:rPr>
        <w:drawing>
          <wp:inline distT="0" distB="0" distL="0" distR="0" wp14:anchorId="4A428B5A" wp14:editId="76E76D36">
            <wp:extent cx="5943600" cy="21380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926F" w14:textId="4D44E38C" w:rsidR="00A374EE" w:rsidRDefault="003B598C" w:rsidP="003B598C">
      <w:pPr>
        <w:pStyle w:val="ListParagraph"/>
        <w:numPr>
          <w:ilvl w:val="0"/>
          <w:numId w:val="7"/>
        </w:numPr>
        <w:rPr>
          <w:sz w:val="48"/>
          <w:szCs w:val="48"/>
        </w:rPr>
      </w:pPr>
      <w:r>
        <w:rPr>
          <w:sz w:val="48"/>
          <w:szCs w:val="48"/>
        </w:rPr>
        <w:t>First Lets Scan this server using nmap</w:t>
      </w:r>
    </w:p>
    <w:p w14:paraId="66DA49C0" w14:textId="020351DA" w:rsidR="003B598C" w:rsidRDefault="003B598C" w:rsidP="003B598C">
      <w:pPr>
        <w:pStyle w:val="ListParagraph"/>
        <w:numPr>
          <w:ilvl w:val="0"/>
          <w:numId w:val="7"/>
        </w:numPr>
        <w:rPr>
          <w:sz w:val="48"/>
          <w:szCs w:val="48"/>
        </w:rPr>
      </w:pPr>
      <w:r>
        <w:rPr>
          <w:sz w:val="48"/>
          <w:szCs w:val="48"/>
        </w:rPr>
        <w:lastRenderedPageBreak/>
        <w:t>Type-&gt; nmap -</w:t>
      </w:r>
      <w:proofErr w:type="spellStart"/>
      <w:r>
        <w:rPr>
          <w:sz w:val="48"/>
          <w:szCs w:val="48"/>
        </w:rPr>
        <w:t>sS</w:t>
      </w:r>
      <w:proofErr w:type="spellEnd"/>
      <w:r>
        <w:rPr>
          <w:sz w:val="48"/>
          <w:szCs w:val="48"/>
        </w:rPr>
        <w:t xml:space="preserve"> 182.74.129.38</w:t>
      </w:r>
      <w:r>
        <w:rPr>
          <w:noProof/>
          <w:sz w:val="48"/>
          <w:szCs w:val="48"/>
        </w:rPr>
        <w:drawing>
          <wp:inline distT="0" distB="0" distL="0" distR="0" wp14:anchorId="388B782E" wp14:editId="4677EE71">
            <wp:extent cx="5738357" cy="5212532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521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C1C8" w14:textId="544DB10B" w:rsidR="003B598C" w:rsidRDefault="003B598C" w:rsidP="003B598C">
      <w:pPr>
        <w:pStyle w:val="ListParagraph"/>
        <w:numPr>
          <w:ilvl w:val="0"/>
          <w:numId w:val="7"/>
        </w:numPr>
        <w:rPr>
          <w:sz w:val="48"/>
          <w:szCs w:val="48"/>
        </w:rPr>
      </w:pPr>
      <w:r>
        <w:rPr>
          <w:sz w:val="48"/>
          <w:szCs w:val="48"/>
        </w:rPr>
        <w:t>Then For Finding the Versions running on this Services.</w:t>
      </w:r>
    </w:p>
    <w:p w14:paraId="4EEE7EB9" w14:textId="3E21DD57" w:rsidR="003B598C" w:rsidRPr="003B598C" w:rsidRDefault="003B598C" w:rsidP="003B598C">
      <w:pPr>
        <w:pStyle w:val="ListParagraph"/>
        <w:numPr>
          <w:ilvl w:val="0"/>
          <w:numId w:val="7"/>
        </w:numPr>
        <w:rPr>
          <w:sz w:val="48"/>
          <w:szCs w:val="48"/>
        </w:rPr>
      </w:pPr>
      <w:r>
        <w:rPr>
          <w:sz w:val="48"/>
          <w:szCs w:val="48"/>
        </w:rPr>
        <w:t>Type-&gt; nmap -</w:t>
      </w:r>
      <w:proofErr w:type="spellStart"/>
      <w:r>
        <w:rPr>
          <w:sz w:val="48"/>
          <w:szCs w:val="48"/>
        </w:rPr>
        <w:t>Sv</w:t>
      </w:r>
      <w:proofErr w:type="spellEnd"/>
      <w:r>
        <w:rPr>
          <w:sz w:val="48"/>
          <w:szCs w:val="48"/>
        </w:rPr>
        <w:t xml:space="preserve"> 182.74.129.38</w:t>
      </w:r>
    </w:p>
    <w:p w14:paraId="7CD0E1B0" w14:textId="746F193E" w:rsidR="00A374EE" w:rsidRPr="0086042E" w:rsidRDefault="00A374EE">
      <w:pPr>
        <w:rPr>
          <w:u w:val="single"/>
        </w:rPr>
      </w:pPr>
    </w:p>
    <w:p w14:paraId="6528468C" w14:textId="55275FC5" w:rsidR="00A374EE" w:rsidRDefault="00A374EE"/>
    <w:p w14:paraId="6291EC85" w14:textId="76C6C102" w:rsidR="00A374EE" w:rsidRDefault="003B598C">
      <w:r>
        <w:rPr>
          <w:noProof/>
        </w:rPr>
        <w:lastRenderedPageBreak/>
        <w:drawing>
          <wp:inline distT="0" distB="0" distL="0" distR="0" wp14:anchorId="3FA991FA" wp14:editId="233DF815">
            <wp:extent cx="4640982" cy="2735817"/>
            <wp:effectExtent l="0" t="0" r="762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697B" w14:textId="433C5930" w:rsidR="003B598C" w:rsidRDefault="003B598C">
      <w:r>
        <w:rPr>
          <w:noProof/>
        </w:rPr>
        <w:drawing>
          <wp:inline distT="0" distB="0" distL="0" distR="0" wp14:anchorId="14631446" wp14:editId="01F278FC">
            <wp:extent cx="5943600" cy="323151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5961" w14:textId="290FE15D" w:rsidR="00A5713B" w:rsidRDefault="00A5713B"/>
    <w:p w14:paraId="614581D4" w14:textId="42928213" w:rsidR="00A5713B" w:rsidRDefault="00A5713B"/>
    <w:p w14:paraId="0994E780" w14:textId="43904471" w:rsidR="00A5713B" w:rsidRDefault="00A5713B">
      <w:pPr>
        <w:rPr>
          <w:b/>
          <w:bCs/>
          <w:sz w:val="48"/>
          <w:szCs w:val="48"/>
          <w:u w:val="single"/>
        </w:rPr>
      </w:pPr>
      <w:r w:rsidRPr="00A5713B">
        <w:rPr>
          <w:b/>
          <w:bCs/>
          <w:sz w:val="48"/>
          <w:szCs w:val="48"/>
          <w:u w:val="single"/>
        </w:rPr>
        <w:t>Target OS-Microsoft Windows</w:t>
      </w:r>
    </w:p>
    <w:p w14:paraId="109E8210" w14:textId="266ABEA3" w:rsidR="00A5713B" w:rsidRDefault="00A5713B">
      <w:p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Services Version- Microsoft IIS httpd 8.5</w:t>
      </w:r>
    </w:p>
    <w:p w14:paraId="6820414A" w14:textId="38759810" w:rsidR="00E312CE" w:rsidRDefault="00E312CE">
      <w:pPr>
        <w:rPr>
          <w:b/>
          <w:bCs/>
          <w:sz w:val="48"/>
          <w:szCs w:val="48"/>
          <w:u w:val="single"/>
        </w:rPr>
      </w:pPr>
    </w:p>
    <w:p w14:paraId="12577209" w14:textId="086E8266" w:rsidR="00E312CE" w:rsidRPr="00E312CE" w:rsidRDefault="00E312CE" w:rsidP="00E312CE">
      <w:pPr>
        <w:pStyle w:val="ListParagraph"/>
        <w:numPr>
          <w:ilvl w:val="0"/>
          <w:numId w:val="8"/>
        </w:numPr>
        <w:rPr>
          <w:b/>
          <w:bCs/>
          <w:sz w:val="48"/>
          <w:szCs w:val="48"/>
          <w:u w:val="single"/>
        </w:rPr>
      </w:pPr>
      <w:r>
        <w:rPr>
          <w:sz w:val="48"/>
          <w:szCs w:val="48"/>
        </w:rPr>
        <w:lastRenderedPageBreak/>
        <w:t>Let us scan this version has any vulnerability or not.</w:t>
      </w:r>
    </w:p>
    <w:p w14:paraId="5844AC61" w14:textId="06A617DD" w:rsidR="00E312CE" w:rsidRPr="00E312CE" w:rsidRDefault="00E312CE" w:rsidP="00E312CE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sz w:val="48"/>
          <w:szCs w:val="48"/>
        </w:rPr>
        <w:t xml:space="preserve">To do so just go to </w:t>
      </w:r>
      <w:hyperlink r:id="rId33" w:history="1">
        <w:r w:rsidRPr="008E0985">
          <w:rPr>
            <w:rStyle w:val="Hyperlink"/>
            <w:sz w:val="48"/>
            <w:szCs w:val="48"/>
          </w:rPr>
          <w:t>www.cvedetails.com</w:t>
        </w:r>
      </w:hyperlink>
      <w:r>
        <w:rPr>
          <w:sz w:val="48"/>
          <w:szCs w:val="48"/>
        </w:rPr>
        <w:t xml:space="preserve"> And search the version for any vulnerability.</w:t>
      </w:r>
    </w:p>
    <w:p w14:paraId="3583D412" w14:textId="4B2364E3" w:rsidR="00E312CE" w:rsidRPr="00E312CE" w:rsidRDefault="00E312CE" w:rsidP="00E312CE">
      <w:pPr>
        <w:rPr>
          <w:b/>
          <w:bCs/>
          <w:sz w:val="48"/>
          <w:szCs w:val="48"/>
          <w:u w:val="single"/>
        </w:rPr>
      </w:pPr>
      <w:r>
        <w:rPr>
          <w:b/>
          <w:bCs/>
          <w:noProof/>
          <w:sz w:val="48"/>
          <w:szCs w:val="48"/>
          <w:u w:val="single"/>
        </w:rPr>
        <w:drawing>
          <wp:inline distT="0" distB="0" distL="0" distR="0" wp14:anchorId="27E2348E" wp14:editId="250F01A8">
            <wp:extent cx="5964187" cy="27317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665" cy="274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EFC6" w14:textId="74DE3301" w:rsidR="00A374EE" w:rsidRDefault="00A374EE"/>
    <w:p w14:paraId="0B57906C" w14:textId="64AC4811" w:rsidR="00A374EE" w:rsidRDefault="00E312CE" w:rsidP="00E312CE">
      <w:pPr>
        <w:pStyle w:val="ListParagraph"/>
        <w:numPr>
          <w:ilvl w:val="0"/>
          <w:numId w:val="8"/>
        </w:numPr>
        <w:rPr>
          <w:sz w:val="48"/>
          <w:szCs w:val="48"/>
        </w:rPr>
      </w:pPr>
      <w:r>
        <w:rPr>
          <w:sz w:val="48"/>
          <w:szCs w:val="48"/>
        </w:rPr>
        <w:t>So we Find the Vulnera</w:t>
      </w:r>
      <w:r w:rsidR="00605129">
        <w:rPr>
          <w:sz w:val="48"/>
          <w:szCs w:val="48"/>
        </w:rPr>
        <w:t xml:space="preserve">bility its CVE-2014-4078 Vulnerability Type- Bypass </w:t>
      </w:r>
    </w:p>
    <w:p w14:paraId="40559DC0" w14:textId="68629348" w:rsidR="00605129" w:rsidRDefault="00605129" w:rsidP="00605129">
      <w:pPr>
        <w:rPr>
          <w:sz w:val="48"/>
          <w:szCs w:val="48"/>
        </w:rPr>
      </w:pPr>
    </w:p>
    <w:p w14:paraId="28B932DC" w14:textId="03FA2724" w:rsidR="00605129" w:rsidRDefault="00605129" w:rsidP="00605129">
      <w:pPr>
        <w:pStyle w:val="ListParagraph"/>
        <w:numPr>
          <w:ilvl w:val="0"/>
          <w:numId w:val="8"/>
        </w:numPr>
        <w:rPr>
          <w:sz w:val="52"/>
          <w:szCs w:val="52"/>
        </w:rPr>
      </w:pPr>
      <w:r>
        <w:rPr>
          <w:sz w:val="52"/>
          <w:szCs w:val="52"/>
        </w:rPr>
        <w:t>So that was my minor project finding out the Vulnerability Of a Choice Server…..</w:t>
      </w:r>
    </w:p>
    <w:p w14:paraId="0658FD32" w14:textId="2A768DB4" w:rsidR="00605129" w:rsidRDefault="00605129" w:rsidP="00605129">
      <w:pPr>
        <w:pStyle w:val="ListParagraph"/>
        <w:rPr>
          <w:sz w:val="52"/>
          <w:szCs w:val="52"/>
        </w:rPr>
      </w:pPr>
    </w:p>
    <w:p w14:paraId="2126F5AE" w14:textId="43F8D05D" w:rsidR="00605129" w:rsidRPr="00605129" w:rsidRDefault="00605129" w:rsidP="00605129">
      <w:pPr>
        <w:pStyle w:val="ListParagraph"/>
        <w:rPr>
          <w:b/>
          <w:bCs/>
          <w:i/>
          <w:iCs/>
          <w:color w:val="FF0000"/>
          <w:sz w:val="52"/>
          <w:szCs w:val="52"/>
          <w:u w:val="single"/>
        </w:rPr>
      </w:pPr>
      <w:r w:rsidRPr="00605129">
        <w:rPr>
          <w:b/>
          <w:bCs/>
          <w:i/>
          <w:iCs/>
          <w:color w:val="FF0000"/>
          <w:sz w:val="52"/>
          <w:szCs w:val="52"/>
          <w:u w:val="single"/>
        </w:rPr>
        <w:t>Thank You..</w:t>
      </w:r>
    </w:p>
    <w:p w14:paraId="74AB54E5" w14:textId="5D373845" w:rsidR="00605129" w:rsidRPr="00605129" w:rsidRDefault="00605129" w:rsidP="00605129">
      <w:pPr>
        <w:pStyle w:val="ListParagraph"/>
        <w:jc w:val="center"/>
        <w:rPr>
          <w:b/>
          <w:bCs/>
          <w:color w:val="FF0000"/>
          <w:sz w:val="56"/>
          <w:szCs w:val="56"/>
          <w:u w:val="single"/>
        </w:rPr>
      </w:pPr>
    </w:p>
    <w:p w14:paraId="105A2C23" w14:textId="1BD5FCB3" w:rsidR="00605129" w:rsidRPr="00605129" w:rsidRDefault="00605129" w:rsidP="00605129">
      <w:pPr>
        <w:pStyle w:val="ListParagraph"/>
        <w:jc w:val="center"/>
        <w:rPr>
          <w:rFonts w:ascii="Algerian" w:hAnsi="Algerian"/>
          <w:sz w:val="52"/>
          <w:szCs w:val="52"/>
        </w:rPr>
      </w:pPr>
    </w:p>
    <w:p w14:paraId="4E59F762" w14:textId="77777777" w:rsidR="00605129" w:rsidRPr="00605129" w:rsidRDefault="00605129" w:rsidP="00605129">
      <w:pPr>
        <w:pStyle w:val="ListParagraph"/>
        <w:jc w:val="center"/>
        <w:rPr>
          <w:rFonts w:ascii="Algerian" w:hAnsi="Algerian"/>
          <w:sz w:val="56"/>
          <w:szCs w:val="56"/>
        </w:rPr>
      </w:pPr>
    </w:p>
    <w:p w14:paraId="3C05B8FF" w14:textId="4296DC56" w:rsidR="00A374EE" w:rsidRDefault="00A374EE"/>
    <w:p w14:paraId="308FB6F2" w14:textId="146A2461" w:rsidR="00A374EE" w:rsidRDefault="00A374EE"/>
    <w:p w14:paraId="47025522" w14:textId="3F88E686" w:rsidR="00A374EE" w:rsidRDefault="00A374EE"/>
    <w:p w14:paraId="02006F1C" w14:textId="65B34323" w:rsidR="00A374EE" w:rsidRDefault="00A374EE"/>
    <w:p w14:paraId="292377E0" w14:textId="50BA94E8" w:rsidR="00A374EE" w:rsidRDefault="00A374EE"/>
    <w:p w14:paraId="20EF5B87" w14:textId="19971C51" w:rsidR="00A374EE" w:rsidRDefault="00A374EE"/>
    <w:p w14:paraId="552613D6" w14:textId="30D3CC5D" w:rsidR="00A374EE" w:rsidRDefault="00A374EE"/>
    <w:p w14:paraId="4853DA89" w14:textId="53F38FF0" w:rsidR="00A374EE" w:rsidRDefault="00A374EE"/>
    <w:p w14:paraId="41E5BFAE" w14:textId="25F759B8" w:rsidR="00A374EE" w:rsidRDefault="00A374EE"/>
    <w:p w14:paraId="1D39A3B7" w14:textId="474A5BFA" w:rsidR="00A374EE" w:rsidRDefault="00A374EE"/>
    <w:p w14:paraId="0AB75E04" w14:textId="379E6AEA" w:rsidR="00A374EE" w:rsidRDefault="00A374EE"/>
    <w:p w14:paraId="537853F8" w14:textId="4A3A3D71" w:rsidR="00A374EE" w:rsidRDefault="00A374EE"/>
    <w:p w14:paraId="3753E48E" w14:textId="2873E086" w:rsidR="00A374EE" w:rsidRDefault="00A374EE"/>
    <w:p w14:paraId="00792C5B" w14:textId="43A750F6" w:rsidR="00A374EE" w:rsidRDefault="00A374EE"/>
    <w:p w14:paraId="04D9C62A" w14:textId="3193DB34" w:rsidR="00A374EE" w:rsidRDefault="00A374EE"/>
    <w:p w14:paraId="104D183C" w14:textId="78A76E11" w:rsidR="00A374EE" w:rsidRDefault="00A374EE"/>
    <w:p w14:paraId="4A366BD3" w14:textId="24D35BFD" w:rsidR="00A374EE" w:rsidRDefault="00A374EE"/>
    <w:p w14:paraId="5B7CC6AF" w14:textId="5CDF163E" w:rsidR="00A374EE" w:rsidRDefault="00A374EE"/>
    <w:p w14:paraId="75652D39" w14:textId="4584E8B4" w:rsidR="00A374EE" w:rsidRDefault="00A374EE"/>
    <w:p w14:paraId="16E02B1E" w14:textId="30E2DCB1" w:rsidR="00A374EE" w:rsidRDefault="00A374EE"/>
    <w:p w14:paraId="0A392E06" w14:textId="4EA746BD" w:rsidR="00A374EE" w:rsidRDefault="00A374EE"/>
    <w:p w14:paraId="0251A119" w14:textId="109DE6CB" w:rsidR="00A374EE" w:rsidRDefault="00A374EE"/>
    <w:p w14:paraId="14ABC1C2" w14:textId="1C34E8F3" w:rsidR="00A374EE" w:rsidRDefault="00A374EE"/>
    <w:p w14:paraId="34D971F8" w14:textId="14F5F9B5" w:rsidR="00A374EE" w:rsidRDefault="00A374EE"/>
    <w:p w14:paraId="3B795A96" w14:textId="3995116C" w:rsidR="00A374EE" w:rsidRDefault="00A374EE"/>
    <w:p w14:paraId="26CA296A" w14:textId="34A37E6E" w:rsidR="00A374EE" w:rsidRDefault="00A374EE"/>
    <w:p w14:paraId="7F362144" w14:textId="5AA72FB4" w:rsidR="00A374EE" w:rsidRDefault="00A374EE"/>
    <w:p w14:paraId="5ADDEBEC" w14:textId="0EB0AD48" w:rsidR="00A374EE" w:rsidRDefault="00A374EE"/>
    <w:p w14:paraId="2AF44FE4" w14:textId="79A9A229" w:rsidR="00A374EE" w:rsidRDefault="00A374EE"/>
    <w:p w14:paraId="7BBEF1E8" w14:textId="67534A97" w:rsidR="00A374EE" w:rsidRDefault="00A374EE"/>
    <w:p w14:paraId="01615FB2" w14:textId="0FA0E52B" w:rsidR="00A374EE" w:rsidRDefault="00A374EE"/>
    <w:p w14:paraId="2A844A43" w14:textId="3021AEB1" w:rsidR="00A374EE" w:rsidRDefault="00A374EE"/>
    <w:p w14:paraId="17377CEE" w14:textId="46C07045" w:rsidR="00A374EE" w:rsidRDefault="00A374EE"/>
    <w:p w14:paraId="5F9FD2EE" w14:textId="116BDE1D" w:rsidR="00A374EE" w:rsidRDefault="00A374EE"/>
    <w:p w14:paraId="7234B65B" w14:textId="6B44A742" w:rsidR="00A374EE" w:rsidRDefault="00A374EE"/>
    <w:p w14:paraId="43D185E3" w14:textId="580A397E" w:rsidR="00A374EE" w:rsidRDefault="00A374EE"/>
    <w:p w14:paraId="1B4C836C" w14:textId="615A883F" w:rsidR="00A374EE" w:rsidRDefault="00A374EE"/>
    <w:p w14:paraId="6929B3B3" w14:textId="7FDFB98F" w:rsidR="00A374EE" w:rsidRDefault="00A374EE"/>
    <w:p w14:paraId="44DE937E" w14:textId="29CD1C05" w:rsidR="00A374EE" w:rsidRDefault="00A374EE"/>
    <w:p w14:paraId="3CB8BE17" w14:textId="16613CC5" w:rsidR="00A374EE" w:rsidRDefault="00A374EE"/>
    <w:p w14:paraId="2B64FED3" w14:textId="5C90B367" w:rsidR="00A374EE" w:rsidRDefault="00A374EE"/>
    <w:p w14:paraId="363F4C96" w14:textId="3569EBFD" w:rsidR="00A374EE" w:rsidRDefault="00A374EE"/>
    <w:p w14:paraId="3B8F060D" w14:textId="78E802F3" w:rsidR="00A374EE" w:rsidRDefault="00A374EE"/>
    <w:p w14:paraId="77C6297F" w14:textId="0832EBD8" w:rsidR="00A374EE" w:rsidRDefault="00A374EE"/>
    <w:p w14:paraId="248E76F1" w14:textId="0875BB3E" w:rsidR="00A374EE" w:rsidRDefault="00A374EE"/>
    <w:p w14:paraId="279CFC23" w14:textId="4C81908C" w:rsidR="00A374EE" w:rsidRDefault="00A374EE"/>
    <w:p w14:paraId="21932FCA" w14:textId="269D2590" w:rsidR="00A374EE" w:rsidRDefault="00A374EE"/>
    <w:p w14:paraId="75B6BC3B" w14:textId="7E60291A" w:rsidR="00A374EE" w:rsidRDefault="00A374EE"/>
    <w:p w14:paraId="4A15CC72" w14:textId="415110F3" w:rsidR="00A374EE" w:rsidRDefault="00A374EE"/>
    <w:p w14:paraId="5E040474" w14:textId="5B2BCF99" w:rsidR="00A374EE" w:rsidRDefault="00A374EE"/>
    <w:p w14:paraId="3AC80B48" w14:textId="276595CF" w:rsidR="00A374EE" w:rsidRDefault="00A374EE"/>
    <w:p w14:paraId="7F30F911" w14:textId="14CFFD56" w:rsidR="00A374EE" w:rsidRDefault="00A374EE"/>
    <w:p w14:paraId="0A367EF9" w14:textId="67B1C8CF" w:rsidR="00A374EE" w:rsidRDefault="00A374EE"/>
    <w:p w14:paraId="2A718970" w14:textId="60B2582A" w:rsidR="00A374EE" w:rsidRDefault="00A374EE"/>
    <w:p w14:paraId="34ED323A" w14:textId="0AACB54A" w:rsidR="00A374EE" w:rsidRDefault="00A374EE"/>
    <w:p w14:paraId="1EB37FAC" w14:textId="6735AE44" w:rsidR="00A374EE" w:rsidRDefault="00A374EE"/>
    <w:p w14:paraId="116B5D2B" w14:textId="5EE1F4C4" w:rsidR="00A374EE" w:rsidRDefault="00A374EE"/>
    <w:p w14:paraId="1D77DB3F" w14:textId="1A22C3C6" w:rsidR="00A374EE" w:rsidRDefault="00A374EE"/>
    <w:p w14:paraId="42BD4C23" w14:textId="731E9FF2" w:rsidR="00A374EE" w:rsidRDefault="00A374EE"/>
    <w:p w14:paraId="78EB00D2" w14:textId="6A8B6682" w:rsidR="00A374EE" w:rsidRDefault="00A374EE"/>
    <w:p w14:paraId="00E86A90" w14:textId="6F4CC7EA" w:rsidR="00A374EE" w:rsidRDefault="00A374EE"/>
    <w:p w14:paraId="6F9E3F49" w14:textId="24EED2D3" w:rsidR="00A374EE" w:rsidRDefault="00A374EE"/>
    <w:p w14:paraId="791AB381" w14:textId="10654750" w:rsidR="00A374EE" w:rsidRDefault="00A374EE"/>
    <w:p w14:paraId="186D8DD3" w14:textId="3DE68F40" w:rsidR="00A374EE" w:rsidRDefault="00A374EE"/>
    <w:p w14:paraId="51125B8C" w14:textId="484EE6C5" w:rsidR="00A374EE" w:rsidRDefault="00A374EE"/>
    <w:p w14:paraId="15F7F666" w14:textId="64B470EF" w:rsidR="00A374EE" w:rsidRDefault="00A374EE"/>
    <w:p w14:paraId="795D5E68" w14:textId="0DFBB6F7" w:rsidR="00A374EE" w:rsidRDefault="00A374EE"/>
    <w:p w14:paraId="0CA6ECE3" w14:textId="7ADA7B0E" w:rsidR="00A374EE" w:rsidRDefault="00A374EE"/>
    <w:p w14:paraId="2AAFC9F0" w14:textId="34E2CDC9" w:rsidR="00A374EE" w:rsidRDefault="00A374EE"/>
    <w:p w14:paraId="7BFD6A70" w14:textId="43E94366" w:rsidR="00A374EE" w:rsidRDefault="00A374EE"/>
    <w:p w14:paraId="66CB6B81" w14:textId="24E830B2" w:rsidR="00A374EE" w:rsidRDefault="00A374EE"/>
    <w:p w14:paraId="7AA0E7AA" w14:textId="09E45E25" w:rsidR="00A374EE" w:rsidRDefault="00A374EE"/>
    <w:p w14:paraId="18FC6ECF" w14:textId="2733CBF9" w:rsidR="00A374EE" w:rsidRDefault="00A374EE"/>
    <w:p w14:paraId="0924E1F5" w14:textId="66FD26F4" w:rsidR="00A374EE" w:rsidRDefault="00A374EE"/>
    <w:p w14:paraId="18CC4C43" w14:textId="70967636" w:rsidR="00A374EE" w:rsidRDefault="00A374EE"/>
    <w:p w14:paraId="5741E795" w14:textId="165E239C" w:rsidR="00A374EE" w:rsidRDefault="00A374EE"/>
    <w:p w14:paraId="3488E167" w14:textId="023BFC12" w:rsidR="00A374EE" w:rsidRDefault="00A374EE"/>
    <w:p w14:paraId="5241F53C" w14:textId="4769EF91" w:rsidR="00A374EE" w:rsidRDefault="00A374EE"/>
    <w:p w14:paraId="46186651" w14:textId="311A06B2" w:rsidR="00A374EE" w:rsidRDefault="00A374EE"/>
    <w:p w14:paraId="4E7FA943" w14:textId="128D5DF0" w:rsidR="00A374EE" w:rsidRDefault="00A374EE"/>
    <w:p w14:paraId="5459778F" w14:textId="074C8BB5" w:rsidR="00A374EE" w:rsidRDefault="00A374EE"/>
    <w:p w14:paraId="1E9861AB" w14:textId="56E79877" w:rsidR="00A374EE" w:rsidRDefault="00A374EE"/>
    <w:p w14:paraId="0DD0E1AE" w14:textId="216E7886" w:rsidR="00A374EE" w:rsidRDefault="00A374EE"/>
    <w:p w14:paraId="26127BE1" w14:textId="2E27405B" w:rsidR="00A374EE" w:rsidRDefault="00A374EE"/>
    <w:p w14:paraId="32DC9FD4" w14:textId="54EC4767" w:rsidR="00A374EE" w:rsidRDefault="00A374EE"/>
    <w:p w14:paraId="077C2DE3" w14:textId="41F90D6B" w:rsidR="00A374EE" w:rsidRDefault="00A374EE"/>
    <w:p w14:paraId="0A84A54E" w14:textId="1DC6563D" w:rsidR="00A374EE" w:rsidRDefault="00A374EE"/>
    <w:sectPr w:rsidR="00A374EE" w:rsidSect="00A374EE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6410FD" w14:textId="77777777" w:rsidR="00433C2B" w:rsidRDefault="00433C2B" w:rsidP="00605129">
      <w:pPr>
        <w:spacing w:after="0" w:line="240" w:lineRule="auto"/>
      </w:pPr>
      <w:r>
        <w:separator/>
      </w:r>
    </w:p>
  </w:endnote>
  <w:endnote w:type="continuationSeparator" w:id="0">
    <w:p w14:paraId="31BC77A4" w14:textId="77777777" w:rsidR="00433C2B" w:rsidRDefault="00433C2B" w:rsidP="006051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61EAF8" w14:textId="77777777" w:rsidR="00605129" w:rsidRDefault="0060512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EE6B46" w14:textId="77777777" w:rsidR="00605129" w:rsidRDefault="0060512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EA3F52" w14:textId="77777777" w:rsidR="00605129" w:rsidRDefault="006051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02A7B5" w14:textId="77777777" w:rsidR="00433C2B" w:rsidRDefault="00433C2B" w:rsidP="00605129">
      <w:pPr>
        <w:spacing w:after="0" w:line="240" w:lineRule="auto"/>
      </w:pPr>
      <w:r>
        <w:separator/>
      </w:r>
    </w:p>
  </w:footnote>
  <w:footnote w:type="continuationSeparator" w:id="0">
    <w:p w14:paraId="2204133C" w14:textId="77777777" w:rsidR="00433C2B" w:rsidRDefault="00433C2B" w:rsidP="006051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D6F4DD" w14:textId="77777777" w:rsidR="00605129" w:rsidRDefault="0060512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color w:val="7F7F7F" w:themeColor="background1" w:themeShade="7F"/>
        <w:spacing w:val="60"/>
      </w:rPr>
      <w:id w:val="-1618206901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787FC9AD" w14:textId="2B5F7FC8" w:rsidR="00605129" w:rsidRDefault="00605129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07371A93" w14:textId="77777777" w:rsidR="00605129" w:rsidRDefault="0060512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028053" w14:textId="77777777" w:rsidR="00605129" w:rsidRDefault="0060512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4C38C0"/>
    <w:multiLevelType w:val="hybridMultilevel"/>
    <w:tmpl w:val="EDB0294E"/>
    <w:lvl w:ilvl="0" w:tplc="04090001">
      <w:start w:val="1"/>
      <w:numFmt w:val="bullet"/>
      <w:lvlText w:val=""/>
      <w:lvlJc w:val="left"/>
      <w:pPr>
        <w:ind w:left="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</w:abstractNum>
  <w:abstractNum w:abstractNumId="1" w15:restartNumberingAfterBreak="0">
    <w:nsid w:val="1B4F5CF3"/>
    <w:multiLevelType w:val="hybridMultilevel"/>
    <w:tmpl w:val="B5AE55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764C2E"/>
    <w:multiLevelType w:val="hybridMultilevel"/>
    <w:tmpl w:val="7F72D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9567EC"/>
    <w:multiLevelType w:val="hybridMultilevel"/>
    <w:tmpl w:val="4F7012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BD09CF"/>
    <w:multiLevelType w:val="hybridMultilevel"/>
    <w:tmpl w:val="C7C08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E42BAA"/>
    <w:multiLevelType w:val="hybridMultilevel"/>
    <w:tmpl w:val="4EAA3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E81893"/>
    <w:multiLevelType w:val="hybridMultilevel"/>
    <w:tmpl w:val="D91815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1F0B5D"/>
    <w:multiLevelType w:val="hybridMultilevel"/>
    <w:tmpl w:val="C83677FC"/>
    <w:lvl w:ilvl="0" w:tplc="CDB2D472">
      <w:start w:val="1"/>
      <w:numFmt w:val="decimal"/>
      <w:lvlText w:val="%1."/>
      <w:lvlJc w:val="left"/>
      <w:pPr>
        <w:ind w:left="135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num w:numId="1">
    <w:abstractNumId w:val="6"/>
  </w:num>
  <w:num w:numId="2">
    <w:abstractNumId w:val="3"/>
  </w:num>
  <w:num w:numId="3">
    <w:abstractNumId w:val="7"/>
  </w:num>
  <w:num w:numId="4">
    <w:abstractNumId w:val="1"/>
  </w:num>
  <w:num w:numId="5">
    <w:abstractNumId w:val="2"/>
  </w:num>
  <w:num w:numId="6">
    <w:abstractNumId w:val="0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AEB"/>
    <w:rsid w:val="000E77A2"/>
    <w:rsid w:val="001C23AB"/>
    <w:rsid w:val="002024BD"/>
    <w:rsid w:val="003B598C"/>
    <w:rsid w:val="003D3DE2"/>
    <w:rsid w:val="00433C2B"/>
    <w:rsid w:val="00557FBC"/>
    <w:rsid w:val="005C297E"/>
    <w:rsid w:val="00605129"/>
    <w:rsid w:val="0086042E"/>
    <w:rsid w:val="00972A67"/>
    <w:rsid w:val="009D1CEF"/>
    <w:rsid w:val="00A374EE"/>
    <w:rsid w:val="00A42AEB"/>
    <w:rsid w:val="00A5713B"/>
    <w:rsid w:val="00AA04F7"/>
    <w:rsid w:val="00B51CC1"/>
    <w:rsid w:val="00B65779"/>
    <w:rsid w:val="00CF5E98"/>
    <w:rsid w:val="00D32A86"/>
    <w:rsid w:val="00DA39E1"/>
    <w:rsid w:val="00E312CE"/>
    <w:rsid w:val="00E7403D"/>
    <w:rsid w:val="00F2717B"/>
    <w:rsid w:val="00FB3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F3E31"/>
  <w15:chartTrackingRefBased/>
  <w15:docId w15:val="{EB9A2C77-1B26-49D9-9611-70B28A8AB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2A8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D3D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ite">
    <w:name w:val="HTML Cite"/>
    <w:basedOn w:val="DefaultParagraphFont"/>
    <w:uiPriority w:val="99"/>
    <w:semiHidden/>
    <w:unhideWhenUsed/>
    <w:rsid w:val="00972A67"/>
    <w:rPr>
      <w:i/>
      <w:iCs/>
    </w:rPr>
  </w:style>
  <w:style w:type="character" w:styleId="Hyperlink">
    <w:name w:val="Hyperlink"/>
    <w:basedOn w:val="DefaultParagraphFont"/>
    <w:uiPriority w:val="99"/>
    <w:unhideWhenUsed/>
    <w:rsid w:val="00E312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12C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051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5129"/>
  </w:style>
  <w:style w:type="paragraph" w:styleId="Footer">
    <w:name w:val="footer"/>
    <w:basedOn w:val="Normal"/>
    <w:link w:val="FooterChar"/>
    <w:uiPriority w:val="99"/>
    <w:unhideWhenUsed/>
    <w:rsid w:val="006051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51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899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1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0343">
          <w:marLeft w:val="0"/>
          <w:marRight w:val="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057673">
              <w:marLeft w:val="-60"/>
              <w:marRight w:val="-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0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3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www.cvedetails.com" TargetMode="External"/><Relationship Id="rId38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1008</TotalTime>
  <Pages>26</Pages>
  <Words>612</Words>
  <Characters>3492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shailesh mallick</dc:creator>
  <cp:keywords/>
  <dc:description/>
  <cp:lastModifiedBy>shailesh mallick</cp:lastModifiedBy>
  <cp:revision>4</cp:revision>
  <dcterms:created xsi:type="dcterms:W3CDTF">2020-08-30T17:47:00Z</dcterms:created>
  <dcterms:modified xsi:type="dcterms:W3CDTF">2020-09-01T19:37:00Z</dcterms:modified>
</cp:coreProperties>
</file>