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Assignment No.2</w:t>
      </w:r>
    </w:p>
    <w:p w:rsidR="00000000" w:rsidDel="00000000" w:rsidP="00000000" w:rsidRDefault="00000000" w:rsidRPr="00000000" w14:paraId="0000000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PRN :- 123B1B230</w:t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:- Shailesh Pawar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Create StudentManagement database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DATABASE StudentManagement;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StudentManagement;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2.Create the Students table under the StudentManagement database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students_230(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PRN INT PRIMARY KEY,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</w:t>
        <w:tab/>
        <w:t xml:space="preserve">FirstName VARCHAR(50) NOT NULL,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</w:t>
        <w:tab/>
        <w:t xml:space="preserve">LastName VARCHAR(50) NOT NULL,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</w:t>
        <w:tab/>
        <w:t xml:space="preserve">MiddleName VARCHAR(50) NULL,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</w:t>
        <w:tab/>
        <w:t xml:space="preserve">Year INT NOT NULL,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</w:t>
        <w:tab/>
        <w:t xml:space="preserve">Email VARCHAR(100) UNIQUE,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</w:t>
        <w:tab/>
        <w:t xml:space="preserve">Age INT NOT NULL,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</w:t>
        <w:tab/>
        <w:t xml:space="preserve">Department VARCHAR(100) NOT NULL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);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3.Insert records into the Students table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students_230 (PRN, FirstName, LastName, MiddleName, Year, Email, Age, Department)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(101, 'John', 'Doe', 'A.', 2, 'john.doe@example.com', 20, 'Computer Science'),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(102, 'Jane', 'Smith', 'B.', 1, 'jane.smith@example.com', 19, 'Electronics'),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(103, 'Alice', 'Johnson', NULL, 3, 'alice.johnson@example.com', 21, 'Mechanical'),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(104, 'Brod', 'Stud', 'B', 2, 'Brod.a@example.com', 20, 'Electronics');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4.Write a query to retrieve all records from the Students table.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Students;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76975" cy="1341462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3970" l="4006" r="35416" t="7288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341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5.Write a query to update the Year of the student with PRN 102 to 2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students_230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SET Year = 2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WHERE PRN = 102;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81738" cy="1299103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5203" l="3846" r="34935" t="72364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1299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6.Write a query to delete the record of the student whose PRN is 103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FROM students_230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PRN = 103;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48844" cy="131469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3365" r="34134" t="75041"/>
                    <a:stretch>
                      <a:fillRect/>
                    </a:stretch>
                  </pic:blipFill>
                  <pic:spPr>
                    <a:xfrm>
                      <a:off x="0" y="0"/>
                      <a:ext cx="6248844" cy="1314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7.Write a query to delete the Students table from the StudentManagement database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TABLE students_230;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8663" cy="470539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3743" l="3846" r="50961" t="90285"/>
                    <a:stretch>
                      <a:fillRect/>
                    </a:stretch>
                  </pic:blipFill>
                  <pic:spPr>
                    <a:xfrm>
                      <a:off x="0" y="0"/>
                      <a:ext cx="6318663" cy="470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8.Alter the Students table - Add a new column PhoneNumber of type VARCHAR(15)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 TABLE students_230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COLUMN PhoneNumber VARCHAR(15);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71317" cy="1080771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4852" l="4166" r="25160" t="73504"/>
                    <a:stretch>
                      <a:fillRect/>
                    </a:stretch>
                  </pic:blipFill>
                  <pic:spPr>
                    <a:xfrm>
                      <a:off x="0" y="0"/>
                      <a:ext cx="6271317" cy="1080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Write a query to retrieve all distinct departments from the Students table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Department FROM students_230;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8900" cy="882811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7026" l="4166" r="44871" t="75783"/>
                    <a:stretch>
                      <a:fillRect/>
                    </a:stretch>
                  </pic:blipFill>
                  <pic:spPr>
                    <a:xfrm>
                      <a:off x="0" y="0"/>
                      <a:ext cx="4678900" cy="882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Write a query to find the number of distinct departments from the Students table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COUNT(DISTINCT Department) FROM students_230;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48176" cy="107807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141" l="4166" r="42788" t="79908"/>
                    <a:stretch>
                      <a:fillRect/>
                    </a:stretch>
                  </pic:blipFill>
                  <pic:spPr>
                    <a:xfrm>
                      <a:off x="0" y="0"/>
                      <a:ext cx="6048176" cy="1078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 Write a query to retrieve the distinct years in which students are enrolled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Year FROM Students;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34088" cy="1299124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399" l="4006" r="39423" t="74945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1299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 Write a query to retrieve all distinct ages of students in the "Computer Science" department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Age FROM students_230 WHERE Department = 'Computer Science';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1910" cy="91075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4517" l="4006" r="36698" t="79235"/>
                    <a:stretch>
                      <a:fillRect/>
                    </a:stretch>
                  </pic:blipFill>
                  <pic:spPr>
                    <a:xfrm>
                      <a:off x="0" y="0"/>
                      <a:ext cx="5911910" cy="910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 Write a query to retrieve distinct first names of students whose age is less than 21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FirstName FROM students_230 WHERE Age &lt; 21;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7934" cy="118102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4133" l="4006" r="37980" t="75213"/>
                    <a:stretch>
                      <a:fillRect/>
                    </a:stretch>
                  </pic:blipFill>
                  <pic:spPr>
                    <a:xfrm>
                      <a:off x="0" y="0"/>
                      <a:ext cx="5937934" cy="1181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 Write a query to retrieve the full details of students who are older than 20 years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students_230 WHERE Age &gt; 20;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91980" cy="916149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3703" l="4326" r="27225" t="78917"/>
                    <a:stretch>
                      <a:fillRect/>
                    </a:stretch>
                  </pic:blipFill>
                  <pic:spPr>
                    <a:xfrm>
                      <a:off x="0" y="0"/>
                      <a:ext cx="6391980" cy="91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15. Write a query to retrieve all students enrolled in their third year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students_230 WHERE Year = 3;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41014" cy="83399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3114" l="4006" r="19230" t="78934"/>
                    <a:stretch>
                      <a:fillRect/>
                    </a:stretch>
                  </pic:blipFill>
                  <pic:spPr>
                    <a:xfrm>
                      <a:off x="0" y="0"/>
                      <a:ext cx="6341014" cy="833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 Write a query to display the first and last names of students along with their department, but only for students whose PRN is greater than 101.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FirstName, LastName, Department FROM students_230 WHERE PRN &gt; 101;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38888" cy="1311494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3380" l="4487" r="44391" t="77811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1311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 Write a query to fetch the first names and email addresses of all students in the "Electronics" department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FirstName, Email FROM students_230 WHERE Department = 'Electronics';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50543" cy="1016087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3938" l="4006" r="31891" t="77777"/>
                    <a:stretch>
                      <a:fillRect/>
                    </a:stretch>
                  </pic:blipFill>
                  <pic:spPr>
                    <a:xfrm>
                      <a:off x="0" y="0"/>
                      <a:ext cx="6350543" cy="101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18. Write a query to fetch details of students in the "Computer Science" department who are older than 19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students_230 WHERE Department ='Computer Science' AND Age&gt;19;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8452" cy="89408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3177" l="3365" r="25801" t="78985"/>
                    <a:stretch>
                      <a:fillRect/>
                    </a:stretch>
                  </pic:blipFill>
                  <pic:spPr>
                    <a:xfrm>
                      <a:off x="0" y="0"/>
                      <a:ext cx="6478452" cy="89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 Write a query to remove all records from the Students table without deleting the structure of the table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TRUNCATE TABLE students_230;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35840" cy="6961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3846" r="41987" t="89625"/>
                    <a:stretch>
                      <a:fillRect/>
                    </a:stretch>
                  </pic:blipFill>
                  <pic:spPr>
                    <a:xfrm>
                      <a:off x="0" y="0"/>
                      <a:ext cx="6535840" cy="6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-- 20. Drop the Students table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TABLE students_230;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4914" cy="49967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3869" l="4166" r="45993" t="89021"/>
                    <a:stretch>
                      <a:fillRect/>
                    </a:stretch>
                  </pic:blipFill>
                  <pic:spPr>
                    <a:xfrm>
                      <a:off x="0" y="0"/>
                      <a:ext cx="6474914" cy="499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5.png"/><Relationship Id="rId22" Type="http://schemas.openxmlformats.org/officeDocument/2006/relationships/image" Target="media/image8.png"/><Relationship Id="rId10" Type="http://schemas.openxmlformats.org/officeDocument/2006/relationships/image" Target="media/image13.png"/><Relationship Id="rId21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7.png"/><Relationship Id="rId18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