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 No. 3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a database named StudentManagement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create database StudentManagement;</w:t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8838" cy="349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7847" l="15593" r="54760" t="46357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Define the following tables with appropriate constraints:</w:t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1: Students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Students_230(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StudentID int primary key not null,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Firstname varchar(50) not null,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Lastname varchar(100) unique,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Email varchar(100) unique,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DOB date not null,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CourseID int,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foreign key (CourseID) references Courses(CourseID)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);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2: Courses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Courses(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CourseID int primary key not null,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CourseName varchar(100) not null unique,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Credits int default 3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);</w:t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Insert records into the tables while ensuring the constraints are not violated.</w:t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Inserting 3 random courses.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Courses (CourseID, CourseName, Credits) values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(1, 'Introduction to Computer Science', 3),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(2, 'Data Structures and Algorithms', 4),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(3, 'Database Management Systems', 3);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0738" cy="130514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23646" l="43429" r="13301" t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305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Inserting 6 random students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Students_230 (StudentID, Firstname, Lastname, Email, DOB, CourseID) values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(101, 'Aarav', 'Sharma', 'aarav.sharma@example.com', '2001-05-12', 1),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(102, 'Isha', 'Patel', 'isha.patel@example.com', '2000-08-21', 2),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(103, 'Ravi', 'Verma', 'ravi.verma@example.com', '1999-11-30', 3),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(104, 'Priya', 'Gupta', 'priya.gupta@example.com', '2002-03-14', 1),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(105, 'Vikram', 'Reddy', 'vikram.reddy@example.com', '2000-01-25', 2),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(106, 'Ananya', 'Nair', 'ananya.nair@example.com', '1998-07-07', 3);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4435" cy="153274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420" l="4326" r="42147" t="72198"/>
                    <a:stretch>
                      <a:fillRect/>
                    </a:stretch>
                  </pic:blipFill>
                  <pic:spPr>
                    <a:xfrm>
                      <a:off x="0" y="0"/>
                      <a:ext cx="6224435" cy="1532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Test the Constraints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  <w:t xml:space="preserve">1. Test 1: Insert a NULL value into a NOT NULL column.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         Attempting to insert NULL into the 'Firstname' column (NOT NULL constraint violation)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      insert into Students_230 (StudentID, Firstname, Lastname, Email, DOB, CourseID)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         values (107, NULL, 'Singh', 'singh@example.com', '2003-02-15', 1);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6158591" cy="74021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4166" r="39903" t="87943"/>
                    <a:stretch>
                      <a:fillRect/>
                    </a:stretch>
                  </pic:blipFill>
                  <pic:spPr>
                    <a:xfrm>
                      <a:off x="0" y="0"/>
                      <a:ext cx="6158591" cy="74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2. Test 2: Insert a duplicate value in the UNIQUE column.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Attempting to insert a duplicate Email (UNIQUE constraint violation)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        insert into Students_230 (StudentID, Firstname, Lastname, Email, DOB, CourseID)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     values (108, 'Ankit', 'Kumar', 'aarav.sharma@example.com', '2001-05-12', 2);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196125" cy="55340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4166" r="32692" t="89721"/>
                    <a:stretch>
                      <a:fillRect/>
                    </a:stretch>
                  </pic:blipFill>
                  <pic:spPr>
                    <a:xfrm>
                      <a:off x="0" y="0"/>
                      <a:ext cx="6196125" cy="553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  <w:t xml:space="preserve">    3. Test 3: Insert a record with an invalid FOREIGN KEY reference.</w:t>
      </w:r>
      <w:r w:rsidDel="00000000" w:rsidR="00000000" w:rsidRPr="00000000">
        <w:rPr/>
        <w:drawing>
          <wp:inline distB="114300" distT="114300" distL="114300" distR="114300">
            <wp:extent cx="6157913" cy="31579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4487" r="0" t="9134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1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 5. Attempt following questions: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     1. Write a query to display the names of students who were born after the year 2000.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         select Firstname,Lastname from Students_230 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         where year(DOB) &gt; 2000;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6125716" cy="17004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3918" r="49358" t="76930"/>
                    <a:stretch>
                      <a:fillRect/>
                    </a:stretch>
                  </pic:blipFill>
                  <pic:spPr>
                    <a:xfrm>
                      <a:off x="0" y="0"/>
                      <a:ext cx="6125716" cy="17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  2. Write a query to update the course credits for "Computer Science" to 4.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update Courses_230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set Credits = 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where CourseName = 'Introduction to Computer Science';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167438" cy="159159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567" l="4166" r="55448" t="77895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159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3. Write a query to delete a student record whose email is '</w:t>
      </w:r>
      <w:r w:rsidDel="00000000" w:rsidR="00000000" w:rsidRPr="00000000">
        <w:rPr>
          <w:sz w:val="24"/>
          <w:szCs w:val="24"/>
          <w:rtl w:val="0"/>
        </w:rPr>
        <w:t xml:space="preserve">'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isha.patel@example.com</w:t>
        </w:r>
      </w:hyperlink>
      <w:r w:rsidDel="00000000" w:rsidR="00000000" w:rsidRPr="00000000">
        <w:rPr>
          <w:sz w:val="24"/>
          <w:szCs w:val="24"/>
          <w:rtl w:val="0"/>
        </w:rPr>
        <w:t xml:space="preserve">'</w:t>
      </w:r>
      <w:r w:rsidDel="00000000" w:rsidR="00000000" w:rsidRPr="00000000">
        <w:rPr>
          <w:rtl w:val="0"/>
        </w:rPr>
        <w:t xml:space="preserve">'.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  <w:t xml:space="preserve">    DELETE FROM Students_230 WHERE Email = '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isha.patel@example.com</w:t>
        </w:r>
      </w:hyperlink>
      <w:r w:rsidDel="00000000" w:rsidR="00000000" w:rsidRPr="00000000">
        <w:rPr>
          <w:rtl w:val="0"/>
        </w:rPr>
        <w:t xml:space="preserve">';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6203095" cy="1389991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4453" l="4166" r="35795" t="71397"/>
                    <a:stretch>
                      <a:fillRect/>
                    </a:stretch>
                  </pic:blipFill>
                  <pic:spPr>
                    <a:xfrm>
                      <a:off x="0" y="0"/>
                      <a:ext cx="6203095" cy="13899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4. Write a query to find students who are not enrolled in any course.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64650" cy="8487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4038" l="4166" r="64423" t="88034"/>
                    <a:stretch>
                      <a:fillRect/>
                    </a:stretch>
                  </pic:blipFill>
                  <pic:spPr>
                    <a:xfrm>
                      <a:off x="0" y="0"/>
                      <a:ext cx="5964650" cy="84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5.Test the UNIQUE constraint by inserting a duplicate email into the Students table.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INSERT INTO Students_230 (StudentID, Firstname, Lastname, Email, DOB, CourseID)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VALUES (110, 'Arjun', 'Chaudhary', 'aarav.sharma@example.com', '2001-06-10', 2);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883234" cy="74187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4006" r="41346" t="87859"/>
                    <a:stretch>
                      <a:fillRect/>
                    </a:stretch>
                  </pic:blipFill>
                  <pic:spPr>
                    <a:xfrm>
                      <a:off x="0" y="0"/>
                      <a:ext cx="5883234" cy="74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6. Test the FOREIGN KEY constraint by inserting a student with a CourseID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that does not exist in the Courses table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INSERT INTO Students_230 (StudentID, Firstname, Lastname, Email, DOB, CourseID)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VALUES (111, 'Ravi', 'Kumar', 'ravi.kumar@example.com', '2002-12-15', 999);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882775" cy="40266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4006" r="0" t="88254"/>
                    <a:stretch>
                      <a:fillRect/>
                    </a:stretch>
                  </pic:blipFill>
                  <pic:spPr>
                    <a:xfrm>
                      <a:off x="0" y="0"/>
                      <a:ext cx="5882775" cy="402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mailto:isha.patel@example.com" TargetMode="External"/><Relationship Id="rId14" Type="http://schemas.openxmlformats.org/officeDocument/2006/relationships/hyperlink" Target="mailto:isha.patel@example.com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