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DC153" w14:textId="73EBEE69" w:rsidR="00D744A2" w:rsidRPr="00FC4B65" w:rsidRDefault="00D744A2" w:rsidP="00D744A2">
      <w:pPr>
        <w:jc w:val="center"/>
        <w:rPr>
          <w:rFonts w:asciiTheme="minorHAnsi" w:hAnsiTheme="minorHAnsi" w:cstheme="majorHAnsi"/>
          <w:b/>
          <w:sz w:val="24"/>
          <w:szCs w:val="24"/>
        </w:rPr>
      </w:pPr>
      <w:r w:rsidRPr="00FC4B65">
        <w:rPr>
          <w:rFonts w:asciiTheme="minorHAnsi" w:hAnsiTheme="minorHAnsi" w:cstheme="majorHAnsi"/>
          <w:b/>
          <w:sz w:val="24"/>
          <w:szCs w:val="24"/>
        </w:rPr>
        <w:t>Assignment No . :-  1A</w:t>
      </w:r>
    </w:p>
    <w:p w14:paraId="25FAC732" w14:textId="31381D03" w:rsidR="003A3C17" w:rsidRPr="00FC4B65" w:rsidRDefault="00000000">
      <w:pPr>
        <w:rPr>
          <w:rFonts w:asciiTheme="minorHAnsi" w:hAnsiTheme="minorHAnsi" w:cstheme="majorHAnsi"/>
          <w:b/>
          <w:sz w:val="24"/>
          <w:szCs w:val="24"/>
          <w:u w:val="single"/>
        </w:rPr>
      </w:pPr>
      <w:r w:rsidRPr="00FC4B65">
        <w:rPr>
          <w:rFonts w:asciiTheme="minorHAnsi" w:hAnsiTheme="minorHAnsi" w:cstheme="majorHAnsi"/>
          <w:b/>
          <w:sz w:val="24"/>
          <w:szCs w:val="24"/>
          <w:u w:val="single"/>
        </w:rPr>
        <w:t xml:space="preserve">Aim </w:t>
      </w:r>
      <w:r w:rsidR="003A3C17" w:rsidRPr="00FC4B65">
        <w:rPr>
          <w:rFonts w:asciiTheme="minorHAnsi" w:hAnsiTheme="minorHAnsi" w:cstheme="majorHAnsi"/>
          <w:b/>
          <w:sz w:val="24"/>
          <w:szCs w:val="24"/>
          <w:u w:val="single"/>
        </w:rPr>
        <w:t>:</w:t>
      </w:r>
    </w:p>
    <w:p w14:paraId="609E3CBD" w14:textId="20B88542" w:rsidR="00510839" w:rsidRPr="00FC4B65" w:rsidRDefault="00000000">
      <w:pPr>
        <w:rPr>
          <w:rFonts w:asciiTheme="minorHAnsi" w:hAnsiTheme="minorHAnsi" w:cstheme="majorHAnsi"/>
          <w:b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Create a dictionary to store student names and their corresponding</w:t>
      </w:r>
      <w:r w:rsidR="003A3C17" w:rsidRPr="00FC4B65">
        <w:rPr>
          <w:rFonts w:asciiTheme="minorHAnsi" w:hAnsiTheme="minorHAnsi" w:cstheme="majorHAnsi"/>
          <w:bCs/>
          <w:sz w:val="24"/>
          <w:szCs w:val="24"/>
        </w:rPr>
        <w:t xml:space="preserve"> </w:t>
      </w:r>
      <w:r w:rsidRPr="00FC4B65">
        <w:rPr>
          <w:rFonts w:asciiTheme="minorHAnsi" w:hAnsiTheme="minorHAnsi" w:cstheme="majorHAnsi"/>
          <w:bCs/>
          <w:sz w:val="24"/>
          <w:szCs w:val="24"/>
        </w:rPr>
        <w:t>scores in a test. Write functions to add new students, update scores,</w:t>
      </w:r>
      <w:r w:rsidR="003A3C17" w:rsidRPr="00FC4B65">
        <w:rPr>
          <w:rFonts w:asciiTheme="minorHAnsi" w:hAnsiTheme="minorHAnsi" w:cstheme="majorHAnsi"/>
          <w:bCs/>
          <w:sz w:val="24"/>
          <w:szCs w:val="24"/>
        </w:rPr>
        <w:t xml:space="preserve"> </w:t>
      </w:r>
      <w:r w:rsidRPr="00FC4B65">
        <w:rPr>
          <w:rFonts w:asciiTheme="minorHAnsi" w:hAnsiTheme="minorHAnsi" w:cstheme="majorHAnsi"/>
          <w:bCs/>
          <w:sz w:val="24"/>
          <w:szCs w:val="24"/>
        </w:rPr>
        <w:t>delete students, and find the student with the highest score.</w:t>
      </w:r>
    </w:p>
    <w:p w14:paraId="318D0E61" w14:textId="77777777" w:rsidR="00510839" w:rsidRPr="00FC4B65" w:rsidRDefault="00510839">
      <w:pPr>
        <w:ind w:left="720"/>
        <w:rPr>
          <w:rFonts w:asciiTheme="minorHAnsi" w:hAnsiTheme="minorHAnsi" w:cstheme="majorHAnsi"/>
          <w:b/>
          <w:sz w:val="24"/>
          <w:szCs w:val="24"/>
        </w:rPr>
      </w:pPr>
    </w:p>
    <w:p w14:paraId="0B6D726A" w14:textId="6223E9BC" w:rsidR="00510839" w:rsidRPr="00FC4B65" w:rsidRDefault="00000000">
      <w:pPr>
        <w:rPr>
          <w:rFonts w:asciiTheme="minorHAnsi" w:hAnsiTheme="minorHAnsi" w:cstheme="majorHAnsi"/>
          <w:b/>
          <w:sz w:val="24"/>
          <w:szCs w:val="24"/>
          <w:u w:val="single"/>
        </w:rPr>
      </w:pPr>
      <w:r w:rsidRPr="00FC4B65">
        <w:rPr>
          <w:rFonts w:asciiTheme="minorHAnsi" w:hAnsiTheme="minorHAnsi" w:cstheme="majorHAnsi"/>
          <w:b/>
          <w:sz w:val="24"/>
          <w:szCs w:val="24"/>
          <w:u w:val="single"/>
        </w:rPr>
        <w:t xml:space="preserve">Theory </w:t>
      </w:r>
      <w:r w:rsidR="003A3C17" w:rsidRPr="00FC4B65">
        <w:rPr>
          <w:rFonts w:asciiTheme="minorHAnsi" w:hAnsiTheme="minorHAnsi" w:cstheme="majorHAnsi"/>
          <w:b/>
          <w:sz w:val="24"/>
          <w:szCs w:val="24"/>
          <w:u w:val="single"/>
        </w:rPr>
        <w:t>:</w:t>
      </w:r>
    </w:p>
    <w:p w14:paraId="049D9150" w14:textId="4DDA78D4" w:rsidR="00510839" w:rsidRPr="00FC4B65" w:rsidRDefault="00000000">
      <w:p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In Python, a dictionary is a built-in data type that allows you to store and manage data in</w:t>
      </w:r>
      <w:r w:rsidR="00FC4B65" w:rsidRPr="00FC4B65">
        <w:rPr>
          <w:rFonts w:asciiTheme="minorHAnsi" w:hAnsiTheme="minorHAnsi" w:cstheme="majorHAnsi"/>
          <w:bCs/>
          <w:sz w:val="24"/>
          <w:szCs w:val="24"/>
        </w:rPr>
        <w:t xml:space="preserve"> </w:t>
      </w:r>
      <w:r w:rsidRPr="00FC4B65">
        <w:rPr>
          <w:rFonts w:asciiTheme="minorHAnsi" w:hAnsiTheme="minorHAnsi" w:cstheme="majorHAnsi"/>
          <w:bCs/>
          <w:sz w:val="24"/>
          <w:szCs w:val="24"/>
        </w:rPr>
        <w:t>key-value pairs. It is an unordered, mutable, and indexed collection where each key is</w:t>
      </w:r>
      <w:r w:rsidR="003A3C17" w:rsidRPr="00FC4B65">
        <w:rPr>
          <w:rFonts w:asciiTheme="minorHAnsi" w:hAnsiTheme="minorHAnsi" w:cstheme="majorHAnsi"/>
          <w:bCs/>
          <w:sz w:val="24"/>
          <w:szCs w:val="24"/>
        </w:rPr>
        <w:t xml:space="preserve"> </w:t>
      </w:r>
      <w:r w:rsidRPr="00FC4B65">
        <w:rPr>
          <w:rFonts w:asciiTheme="minorHAnsi" w:hAnsiTheme="minorHAnsi" w:cstheme="majorHAnsi"/>
          <w:bCs/>
          <w:sz w:val="24"/>
          <w:szCs w:val="24"/>
        </w:rPr>
        <w:t>unique. Dictionaries are versatile and widely used for various applications due to their efficient data retrieval capabilities.</w:t>
      </w:r>
    </w:p>
    <w:p w14:paraId="02658A1E" w14:textId="77777777" w:rsidR="003A3C17" w:rsidRPr="00FC4B65" w:rsidRDefault="003A3C17">
      <w:pPr>
        <w:rPr>
          <w:rFonts w:asciiTheme="minorHAnsi" w:hAnsiTheme="minorHAnsi" w:cstheme="majorHAnsi"/>
          <w:bCs/>
          <w:sz w:val="24"/>
          <w:szCs w:val="24"/>
        </w:rPr>
      </w:pPr>
    </w:p>
    <w:p w14:paraId="21BDA309" w14:textId="639FBBE9" w:rsidR="003A3C17" w:rsidRPr="00FC4B65" w:rsidRDefault="00E0349F" w:rsidP="003A3C17">
      <w:pPr>
        <w:rPr>
          <w:rFonts w:asciiTheme="minorHAnsi" w:hAnsiTheme="minorHAnsi" w:cstheme="majorHAnsi"/>
          <w:b/>
          <w:sz w:val="24"/>
          <w:szCs w:val="24"/>
        </w:rPr>
      </w:pPr>
      <w:r w:rsidRPr="00FC4B65">
        <w:rPr>
          <w:rFonts w:asciiTheme="minorHAnsi" w:hAnsiTheme="minorHAnsi" w:cstheme="majorHAnsi"/>
          <w:b/>
          <w:sz w:val="24"/>
          <w:szCs w:val="24"/>
        </w:rPr>
        <w:t>1.</w:t>
      </w:r>
      <w:r w:rsidR="003A3C17" w:rsidRPr="00FC4B65">
        <w:rPr>
          <w:rFonts w:asciiTheme="minorHAnsi" w:hAnsiTheme="minorHAnsi" w:cstheme="majorHAnsi"/>
          <w:b/>
          <w:sz w:val="24"/>
          <w:szCs w:val="24"/>
        </w:rPr>
        <w:t>Key-Value Pairs:</w:t>
      </w:r>
    </w:p>
    <w:p w14:paraId="3A1C187D" w14:textId="669C3880" w:rsidR="003A3C17" w:rsidRPr="00FC4B65" w:rsidRDefault="003A3C17" w:rsidP="00D44FDE">
      <w:pPr>
        <w:numPr>
          <w:ilvl w:val="0"/>
          <w:numId w:val="11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/>
          <w:sz w:val="24"/>
          <w:szCs w:val="24"/>
        </w:rPr>
        <w:t>Key :</w:t>
      </w:r>
      <w:r w:rsidRPr="00FC4B65">
        <w:rPr>
          <w:rFonts w:asciiTheme="minorHAnsi" w:hAnsiTheme="minorHAnsi" w:cstheme="majorHAnsi"/>
          <w:bCs/>
          <w:sz w:val="24"/>
          <w:szCs w:val="24"/>
        </w:rPr>
        <w:t xml:space="preserve"> </w:t>
      </w:r>
      <w:r w:rsidR="00D44FDE" w:rsidRPr="00FC4B65">
        <w:rPr>
          <w:rFonts w:asciiTheme="minorHAnsi" w:hAnsiTheme="minorHAnsi" w:cstheme="majorHAnsi"/>
          <w:bCs/>
          <w:sz w:val="24"/>
          <w:szCs w:val="24"/>
        </w:rPr>
        <w:t>A key is a unique, immutable identifier (like a string, number, or tuple) used to access its associated value in a dictionary.</w:t>
      </w:r>
      <w:r w:rsidRPr="00FC4B65">
        <w:rPr>
          <w:rFonts w:asciiTheme="minorHAnsi" w:hAnsiTheme="minorHAnsi" w:cstheme="majorHAnsi"/>
          <w:bCs/>
          <w:sz w:val="24"/>
          <w:szCs w:val="24"/>
        </w:rPr>
        <w:t>.</w:t>
      </w:r>
    </w:p>
    <w:p w14:paraId="0C07C92E" w14:textId="4A2C68BE" w:rsidR="003A3C17" w:rsidRPr="00FC4B65" w:rsidRDefault="003A3C17" w:rsidP="003A3C17">
      <w:pPr>
        <w:numPr>
          <w:ilvl w:val="0"/>
          <w:numId w:val="11"/>
        </w:numPr>
        <w:spacing w:after="240"/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/>
          <w:sz w:val="24"/>
          <w:szCs w:val="24"/>
        </w:rPr>
        <w:t>Value :</w:t>
      </w:r>
      <w:r w:rsidRPr="00FC4B65">
        <w:rPr>
          <w:rFonts w:asciiTheme="minorHAnsi" w:hAnsiTheme="minorHAnsi" w:cstheme="majorHAnsi"/>
          <w:bCs/>
          <w:sz w:val="24"/>
          <w:szCs w:val="24"/>
        </w:rPr>
        <w:t xml:space="preserve"> </w:t>
      </w:r>
      <w:r w:rsidR="00D44FDE" w:rsidRPr="00FC4B65">
        <w:rPr>
          <w:rFonts w:asciiTheme="minorHAnsi" w:hAnsiTheme="minorHAnsi" w:cstheme="majorHAnsi"/>
          <w:bCs/>
          <w:sz w:val="24"/>
          <w:szCs w:val="24"/>
        </w:rPr>
        <w:t>A value is the data associated with a key in a dictionary and can be of any data type, including other dictionaries.</w:t>
      </w:r>
    </w:p>
    <w:p w14:paraId="7536B815" w14:textId="3E607E54" w:rsidR="00510839" w:rsidRPr="00FC4B65" w:rsidRDefault="00E0349F">
      <w:pPr>
        <w:rPr>
          <w:rFonts w:asciiTheme="minorHAnsi" w:hAnsiTheme="minorHAnsi" w:cstheme="majorHAnsi"/>
          <w:b/>
          <w:sz w:val="24"/>
          <w:szCs w:val="24"/>
        </w:rPr>
      </w:pPr>
      <w:r w:rsidRPr="00FC4B65">
        <w:rPr>
          <w:rFonts w:asciiTheme="minorHAnsi" w:hAnsiTheme="minorHAnsi" w:cstheme="majorHAnsi"/>
          <w:b/>
          <w:sz w:val="24"/>
          <w:szCs w:val="24"/>
        </w:rPr>
        <w:t>2.Unordered Collection:</w:t>
      </w:r>
    </w:p>
    <w:p w14:paraId="1128539E" w14:textId="77777777" w:rsidR="00E0349F" w:rsidRPr="00FC4B65" w:rsidRDefault="00E0349F" w:rsidP="00E0349F">
      <w:pPr>
        <w:ind w:left="720"/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Dictionaries do not maintain a specific order of elements, so the order of key-value pairs stored or retrieved is not guaranteed.</w:t>
      </w:r>
    </w:p>
    <w:p w14:paraId="0A10DCFB" w14:textId="77777777" w:rsidR="00E0349F" w:rsidRPr="00FC4B65" w:rsidRDefault="00E0349F">
      <w:pPr>
        <w:rPr>
          <w:rFonts w:asciiTheme="minorHAnsi" w:hAnsiTheme="minorHAnsi" w:cstheme="majorHAnsi"/>
          <w:bCs/>
          <w:sz w:val="24"/>
          <w:szCs w:val="24"/>
        </w:rPr>
      </w:pPr>
    </w:p>
    <w:p w14:paraId="071AF6F6" w14:textId="73EEFC27" w:rsidR="00510839" w:rsidRPr="00FC4B65" w:rsidRDefault="00E0349F">
      <w:pPr>
        <w:rPr>
          <w:rFonts w:asciiTheme="minorHAnsi" w:hAnsiTheme="minorHAnsi" w:cstheme="majorHAnsi"/>
          <w:b/>
          <w:sz w:val="24"/>
          <w:szCs w:val="24"/>
        </w:rPr>
      </w:pPr>
      <w:r w:rsidRPr="00FC4B65">
        <w:rPr>
          <w:rFonts w:asciiTheme="minorHAnsi" w:hAnsiTheme="minorHAnsi" w:cstheme="majorHAnsi"/>
          <w:b/>
          <w:sz w:val="24"/>
          <w:szCs w:val="24"/>
        </w:rPr>
        <w:t>3.Mutable:</w:t>
      </w:r>
    </w:p>
    <w:p w14:paraId="70DC3DBD" w14:textId="4E111225" w:rsidR="00E0349F" w:rsidRPr="00FC4B65" w:rsidRDefault="00E0349F" w:rsidP="00E0349F">
      <w:pPr>
        <w:ind w:left="720"/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Dictionaries are mutable, meaning you can modify them after creation by adding, updating, or removing key-value pairs.</w:t>
      </w:r>
    </w:p>
    <w:p w14:paraId="1460F903" w14:textId="77777777" w:rsidR="00E0349F" w:rsidRPr="00FC4B65" w:rsidRDefault="00E0349F" w:rsidP="00E0349F">
      <w:pPr>
        <w:ind w:left="720"/>
        <w:rPr>
          <w:rFonts w:asciiTheme="minorHAnsi" w:hAnsiTheme="minorHAnsi" w:cstheme="majorHAnsi"/>
          <w:bCs/>
          <w:sz w:val="24"/>
          <w:szCs w:val="24"/>
        </w:rPr>
      </w:pPr>
    </w:p>
    <w:p w14:paraId="11F0DF4A" w14:textId="34AB452D" w:rsidR="00E0349F" w:rsidRPr="00FC4B65" w:rsidRDefault="00E0349F" w:rsidP="00E0349F">
      <w:pPr>
        <w:rPr>
          <w:rFonts w:asciiTheme="minorHAnsi" w:hAnsiTheme="minorHAnsi" w:cstheme="majorHAnsi"/>
          <w:b/>
          <w:sz w:val="24"/>
          <w:szCs w:val="24"/>
        </w:rPr>
      </w:pPr>
      <w:r w:rsidRPr="00FC4B65">
        <w:rPr>
          <w:rFonts w:asciiTheme="minorHAnsi" w:hAnsiTheme="minorHAnsi" w:cstheme="majorHAnsi"/>
          <w:b/>
          <w:sz w:val="24"/>
          <w:szCs w:val="24"/>
        </w:rPr>
        <w:t>4.Indexed by Keys:</w:t>
      </w:r>
    </w:p>
    <w:p w14:paraId="015E8636" w14:textId="47805F21" w:rsidR="00510839" w:rsidRPr="00FC4B65" w:rsidRDefault="00E0349F" w:rsidP="00E0349F">
      <w:pPr>
        <w:ind w:left="720"/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Elements are accessed via unique keys in dictionaries, enabling fast lookups and modifications.</w:t>
      </w:r>
    </w:p>
    <w:p w14:paraId="224F6DA2" w14:textId="77777777" w:rsidR="00510839" w:rsidRPr="00FC4B65" w:rsidRDefault="00510839">
      <w:pPr>
        <w:rPr>
          <w:rFonts w:asciiTheme="minorHAnsi" w:hAnsiTheme="minorHAnsi" w:cstheme="majorHAnsi"/>
          <w:bCs/>
          <w:sz w:val="24"/>
          <w:szCs w:val="24"/>
        </w:rPr>
      </w:pPr>
    </w:p>
    <w:p w14:paraId="222D95B8" w14:textId="50BBB162" w:rsidR="00510839" w:rsidRPr="00FC4B65" w:rsidRDefault="00000000">
      <w:pPr>
        <w:rPr>
          <w:rFonts w:asciiTheme="minorHAnsi" w:hAnsiTheme="minorHAnsi" w:cstheme="majorHAnsi"/>
          <w:b/>
          <w:sz w:val="24"/>
          <w:szCs w:val="24"/>
          <w:u w:val="single"/>
        </w:rPr>
      </w:pPr>
      <w:r w:rsidRPr="00FC4B65">
        <w:rPr>
          <w:rFonts w:asciiTheme="minorHAnsi" w:hAnsiTheme="minorHAnsi" w:cstheme="majorHAnsi"/>
          <w:b/>
          <w:sz w:val="24"/>
          <w:szCs w:val="24"/>
          <w:u w:val="single"/>
        </w:rPr>
        <w:t xml:space="preserve">Algorithm </w:t>
      </w:r>
      <w:r w:rsidR="00C93636" w:rsidRPr="00FC4B65">
        <w:rPr>
          <w:rFonts w:asciiTheme="minorHAnsi" w:hAnsiTheme="minorHAnsi" w:cstheme="majorHAnsi"/>
          <w:b/>
          <w:sz w:val="24"/>
          <w:szCs w:val="24"/>
          <w:u w:val="single"/>
        </w:rPr>
        <w:t>:</w:t>
      </w:r>
    </w:p>
    <w:p w14:paraId="111780DA" w14:textId="77777777" w:rsidR="00C93636" w:rsidRPr="00FC4B65" w:rsidRDefault="00C93636">
      <w:pPr>
        <w:rPr>
          <w:rFonts w:asciiTheme="minorHAnsi" w:hAnsiTheme="minorHAnsi" w:cstheme="majorHAnsi"/>
          <w:b/>
          <w:color w:val="000000"/>
          <w:sz w:val="24"/>
          <w:szCs w:val="24"/>
        </w:rPr>
      </w:pPr>
    </w:p>
    <w:p w14:paraId="49D57EFF" w14:textId="77777777" w:rsidR="00510839" w:rsidRPr="00FC4B65" w:rsidRDefault="00000000" w:rsidP="00C93636">
      <w:pPr>
        <w:rPr>
          <w:rFonts w:asciiTheme="minorHAnsi" w:hAnsiTheme="minorHAnsi" w:cstheme="majorHAnsi"/>
          <w:b/>
          <w:sz w:val="24"/>
          <w:szCs w:val="24"/>
        </w:rPr>
      </w:pPr>
      <w:r w:rsidRPr="00FC4B65">
        <w:rPr>
          <w:rFonts w:asciiTheme="minorHAnsi" w:hAnsiTheme="minorHAnsi" w:cstheme="majorHAnsi"/>
          <w:b/>
          <w:sz w:val="24"/>
          <w:szCs w:val="24"/>
        </w:rPr>
        <w:t>Initialize</w:t>
      </w:r>
    </w:p>
    <w:p w14:paraId="1E75DD99" w14:textId="77777777" w:rsidR="00510839" w:rsidRPr="00FC4B65" w:rsidRDefault="00000000" w:rsidP="00C93636">
      <w:pPr>
        <w:numPr>
          <w:ilvl w:val="0"/>
          <w:numId w:val="1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 xml:space="preserve">Create an empty dictionary: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student_scores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 xml:space="preserve"> = {}</w:t>
      </w:r>
    </w:p>
    <w:p w14:paraId="7C8912A5" w14:textId="77777777" w:rsidR="00C93636" w:rsidRPr="00FC4B65" w:rsidRDefault="00C93636" w:rsidP="00C93636">
      <w:pPr>
        <w:ind w:left="720"/>
        <w:rPr>
          <w:rFonts w:asciiTheme="minorHAnsi" w:hAnsiTheme="minorHAnsi" w:cstheme="majorHAnsi"/>
          <w:bCs/>
          <w:sz w:val="24"/>
          <w:szCs w:val="24"/>
        </w:rPr>
      </w:pPr>
    </w:p>
    <w:p w14:paraId="2AC2EBB5" w14:textId="77777777" w:rsidR="00510839" w:rsidRPr="00FC4B65" w:rsidRDefault="00000000">
      <w:pPr>
        <w:rPr>
          <w:rFonts w:asciiTheme="minorHAnsi" w:hAnsiTheme="minorHAnsi" w:cstheme="majorHAnsi"/>
          <w:b/>
          <w:sz w:val="24"/>
          <w:szCs w:val="24"/>
        </w:rPr>
      </w:pPr>
      <w:r w:rsidRPr="00FC4B65">
        <w:rPr>
          <w:rFonts w:asciiTheme="minorHAnsi" w:hAnsiTheme="minorHAnsi" w:cstheme="majorHAnsi"/>
          <w:b/>
          <w:sz w:val="24"/>
          <w:szCs w:val="24"/>
        </w:rPr>
        <w:t>Add a New Student</w:t>
      </w:r>
    </w:p>
    <w:p w14:paraId="12D95047" w14:textId="77777777" w:rsidR="00510839" w:rsidRPr="00FC4B65" w:rsidRDefault="00000000">
      <w:pPr>
        <w:numPr>
          <w:ilvl w:val="0"/>
          <w:numId w:val="5"/>
        </w:numPr>
        <w:spacing w:before="240"/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 xml:space="preserve">Define </w:t>
      </w:r>
      <w:proofErr w:type="spellStart"/>
      <w:r w:rsidRPr="00FC4B65">
        <w:rPr>
          <w:rFonts w:asciiTheme="minorHAnsi" w:eastAsia="Roboto Mono" w:hAnsiTheme="minorHAnsi" w:cstheme="majorHAnsi"/>
          <w:bCs/>
          <w:sz w:val="24"/>
          <w:szCs w:val="24"/>
        </w:rPr>
        <w:t>add_student</w:t>
      </w:r>
      <w:proofErr w:type="spellEnd"/>
      <w:r w:rsidRPr="00FC4B65">
        <w:rPr>
          <w:rFonts w:asciiTheme="minorHAnsi" w:eastAsia="Roboto Mono" w:hAnsiTheme="minorHAnsi" w:cstheme="majorHAnsi"/>
          <w:bCs/>
          <w:sz w:val="24"/>
          <w:szCs w:val="24"/>
        </w:rPr>
        <w:t>(name, score)</w:t>
      </w:r>
      <w:r w:rsidRPr="00FC4B65">
        <w:rPr>
          <w:rFonts w:asciiTheme="minorHAnsi" w:hAnsiTheme="minorHAnsi" w:cstheme="majorHAnsi"/>
          <w:bCs/>
          <w:sz w:val="24"/>
          <w:szCs w:val="24"/>
        </w:rPr>
        <w:t xml:space="preserve"> function</w:t>
      </w:r>
    </w:p>
    <w:p w14:paraId="35E97F3F" w14:textId="77777777" w:rsidR="00510839" w:rsidRPr="00FC4B65" w:rsidRDefault="00000000">
      <w:pPr>
        <w:numPr>
          <w:ilvl w:val="0"/>
          <w:numId w:val="5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 xml:space="preserve">If name is in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student_scores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>:</w:t>
      </w:r>
    </w:p>
    <w:p w14:paraId="59C36A5A" w14:textId="77777777" w:rsidR="00510839" w:rsidRPr="00FC4B65" w:rsidRDefault="00000000">
      <w:pPr>
        <w:numPr>
          <w:ilvl w:val="1"/>
          <w:numId w:val="5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lastRenderedPageBreak/>
        <w:t xml:space="preserve">Print: "Student {name} already exists. Use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update_score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 xml:space="preserve"> to update their score."</w:t>
      </w:r>
    </w:p>
    <w:p w14:paraId="38D3F010" w14:textId="77777777" w:rsidR="00510839" w:rsidRPr="00FC4B65" w:rsidRDefault="00000000">
      <w:pPr>
        <w:numPr>
          <w:ilvl w:val="0"/>
          <w:numId w:val="5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Else:</w:t>
      </w:r>
    </w:p>
    <w:p w14:paraId="35AD68D6" w14:textId="77777777" w:rsidR="00510839" w:rsidRPr="00FC4B65" w:rsidRDefault="00000000">
      <w:pPr>
        <w:numPr>
          <w:ilvl w:val="1"/>
          <w:numId w:val="5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 xml:space="preserve">Add name and score to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student_scores</w:t>
      </w:r>
      <w:proofErr w:type="spellEnd"/>
    </w:p>
    <w:p w14:paraId="589B971B" w14:textId="77777777" w:rsidR="00510839" w:rsidRPr="00FC4B65" w:rsidRDefault="00000000">
      <w:pPr>
        <w:numPr>
          <w:ilvl w:val="1"/>
          <w:numId w:val="5"/>
        </w:numPr>
        <w:spacing w:after="240"/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Print: "Added student {name} with score {score}."</w:t>
      </w:r>
    </w:p>
    <w:p w14:paraId="6400DDF1" w14:textId="77777777" w:rsidR="00510839" w:rsidRPr="00FC4B65" w:rsidRDefault="00000000">
      <w:pPr>
        <w:rPr>
          <w:rFonts w:asciiTheme="minorHAnsi" w:hAnsiTheme="minorHAnsi" w:cstheme="majorHAnsi"/>
          <w:b/>
          <w:sz w:val="24"/>
          <w:szCs w:val="24"/>
        </w:rPr>
      </w:pPr>
      <w:r w:rsidRPr="00FC4B65">
        <w:rPr>
          <w:rFonts w:asciiTheme="minorHAnsi" w:hAnsiTheme="minorHAnsi" w:cstheme="majorHAnsi"/>
          <w:b/>
          <w:sz w:val="24"/>
          <w:szCs w:val="24"/>
        </w:rPr>
        <w:t>Update a Student’s Score</w:t>
      </w:r>
    </w:p>
    <w:p w14:paraId="104F5F6A" w14:textId="77777777" w:rsidR="00510839" w:rsidRPr="00FC4B65" w:rsidRDefault="00000000" w:rsidP="00C93636">
      <w:pPr>
        <w:numPr>
          <w:ilvl w:val="0"/>
          <w:numId w:val="9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 xml:space="preserve">Define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update_score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>(name, score) function</w:t>
      </w:r>
    </w:p>
    <w:p w14:paraId="500C1875" w14:textId="77777777" w:rsidR="00510839" w:rsidRPr="00FC4B65" w:rsidRDefault="00000000">
      <w:pPr>
        <w:numPr>
          <w:ilvl w:val="0"/>
          <w:numId w:val="9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 xml:space="preserve">If name is in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student_scores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>:</w:t>
      </w:r>
    </w:p>
    <w:p w14:paraId="7B132E1F" w14:textId="77777777" w:rsidR="00510839" w:rsidRPr="00FC4B65" w:rsidRDefault="00000000">
      <w:pPr>
        <w:numPr>
          <w:ilvl w:val="1"/>
          <w:numId w:val="9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 xml:space="preserve">Update name's score in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student_scores</w:t>
      </w:r>
      <w:proofErr w:type="spellEnd"/>
    </w:p>
    <w:p w14:paraId="29DD5180" w14:textId="77777777" w:rsidR="00510839" w:rsidRPr="00FC4B65" w:rsidRDefault="00000000">
      <w:pPr>
        <w:numPr>
          <w:ilvl w:val="1"/>
          <w:numId w:val="9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Print: "Updated {name}'s score to {score}."</w:t>
      </w:r>
    </w:p>
    <w:p w14:paraId="2A8C6741" w14:textId="77777777" w:rsidR="00510839" w:rsidRPr="00FC4B65" w:rsidRDefault="00000000">
      <w:pPr>
        <w:numPr>
          <w:ilvl w:val="0"/>
          <w:numId w:val="9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Else:</w:t>
      </w:r>
    </w:p>
    <w:p w14:paraId="6761F497" w14:textId="77777777" w:rsidR="00510839" w:rsidRPr="00FC4B65" w:rsidRDefault="00000000">
      <w:pPr>
        <w:numPr>
          <w:ilvl w:val="1"/>
          <w:numId w:val="9"/>
        </w:numPr>
        <w:spacing w:after="240"/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 xml:space="preserve">Print: "Student {name} does not exist. Use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add_student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 xml:space="preserve"> to add them first."</w:t>
      </w:r>
    </w:p>
    <w:p w14:paraId="33F125BD" w14:textId="77777777" w:rsidR="00510839" w:rsidRPr="00FC4B65" w:rsidRDefault="00000000">
      <w:pPr>
        <w:rPr>
          <w:rFonts w:asciiTheme="minorHAnsi" w:hAnsiTheme="minorHAnsi" w:cstheme="majorHAnsi"/>
          <w:b/>
          <w:sz w:val="24"/>
          <w:szCs w:val="24"/>
        </w:rPr>
      </w:pPr>
      <w:r w:rsidRPr="00FC4B65">
        <w:rPr>
          <w:rFonts w:asciiTheme="minorHAnsi" w:hAnsiTheme="minorHAnsi" w:cstheme="majorHAnsi"/>
          <w:b/>
          <w:sz w:val="24"/>
          <w:szCs w:val="24"/>
        </w:rPr>
        <w:t>Delete a Student</w:t>
      </w:r>
    </w:p>
    <w:p w14:paraId="4541982E" w14:textId="77777777" w:rsidR="00510839" w:rsidRPr="00FC4B65" w:rsidRDefault="00000000" w:rsidP="00C93636">
      <w:pPr>
        <w:numPr>
          <w:ilvl w:val="0"/>
          <w:numId w:val="8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 xml:space="preserve">Define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delete_student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>(name) function</w:t>
      </w:r>
    </w:p>
    <w:p w14:paraId="0077F25C" w14:textId="77777777" w:rsidR="00510839" w:rsidRPr="00FC4B65" w:rsidRDefault="00000000">
      <w:pPr>
        <w:numPr>
          <w:ilvl w:val="0"/>
          <w:numId w:val="8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 xml:space="preserve">If name is in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student_scores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>:</w:t>
      </w:r>
    </w:p>
    <w:p w14:paraId="14995824" w14:textId="77777777" w:rsidR="00510839" w:rsidRPr="00FC4B65" w:rsidRDefault="00000000">
      <w:pPr>
        <w:numPr>
          <w:ilvl w:val="1"/>
          <w:numId w:val="8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 xml:space="preserve">Remove name from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student_scores</w:t>
      </w:r>
      <w:proofErr w:type="spellEnd"/>
    </w:p>
    <w:p w14:paraId="59D710B4" w14:textId="77777777" w:rsidR="00510839" w:rsidRPr="00FC4B65" w:rsidRDefault="00000000">
      <w:pPr>
        <w:numPr>
          <w:ilvl w:val="1"/>
          <w:numId w:val="8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Print: "Deleted student {name}."</w:t>
      </w:r>
    </w:p>
    <w:p w14:paraId="2AA8B481" w14:textId="77777777" w:rsidR="00510839" w:rsidRPr="00FC4B65" w:rsidRDefault="00000000">
      <w:pPr>
        <w:numPr>
          <w:ilvl w:val="0"/>
          <w:numId w:val="8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Else:</w:t>
      </w:r>
    </w:p>
    <w:p w14:paraId="25217243" w14:textId="77777777" w:rsidR="00510839" w:rsidRPr="00FC4B65" w:rsidRDefault="00000000">
      <w:pPr>
        <w:numPr>
          <w:ilvl w:val="1"/>
          <w:numId w:val="8"/>
        </w:numPr>
        <w:spacing w:after="240"/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Print: "Student {name} does not exist."</w:t>
      </w:r>
    </w:p>
    <w:p w14:paraId="0F292D10" w14:textId="77777777" w:rsidR="00510839" w:rsidRPr="00FC4B65" w:rsidRDefault="00000000">
      <w:pPr>
        <w:rPr>
          <w:rFonts w:asciiTheme="minorHAnsi" w:hAnsiTheme="minorHAnsi" w:cstheme="majorHAnsi"/>
          <w:b/>
          <w:sz w:val="24"/>
          <w:szCs w:val="24"/>
        </w:rPr>
      </w:pPr>
      <w:r w:rsidRPr="00FC4B65">
        <w:rPr>
          <w:rFonts w:asciiTheme="minorHAnsi" w:hAnsiTheme="minorHAnsi" w:cstheme="majorHAnsi"/>
          <w:b/>
          <w:sz w:val="24"/>
          <w:szCs w:val="24"/>
        </w:rPr>
        <w:t>Find the Student with the Highest Score</w:t>
      </w:r>
    </w:p>
    <w:p w14:paraId="39B2858C" w14:textId="77777777" w:rsidR="00510839" w:rsidRPr="00FC4B65" w:rsidRDefault="00000000" w:rsidP="00C93636">
      <w:pPr>
        <w:numPr>
          <w:ilvl w:val="0"/>
          <w:numId w:val="10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 xml:space="preserve">Define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find_max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>() function</w:t>
      </w:r>
    </w:p>
    <w:p w14:paraId="10BA1152" w14:textId="77777777" w:rsidR="00510839" w:rsidRPr="00FC4B65" w:rsidRDefault="00000000">
      <w:pPr>
        <w:numPr>
          <w:ilvl w:val="0"/>
          <w:numId w:val="10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 xml:space="preserve">If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student_scores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 xml:space="preserve"> is empty:</w:t>
      </w:r>
    </w:p>
    <w:p w14:paraId="4D3738E0" w14:textId="77777777" w:rsidR="00510839" w:rsidRPr="00FC4B65" w:rsidRDefault="00000000">
      <w:pPr>
        <w:numPr>
          <w:ilvl w:val="1"/>
          <w:numId w:val="10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Print: "No records found."</w:t>
      </w:r>
    </w:p>
    <w:p w14:paraId="5A8DCB28" w14:textId="77777777" w:rsidR="00510839" w:rsidRPr="00FC4B65" w:rsidRDefault="00000000">
      <w:pPr>
        <w:numPr>
          <w:ilvl w:val="1"/>
          <w:numId w:val="10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Return None</w:t>
      </w:r>
    </w:p>
    <w:p w14:paraId="0CB798F2" w14:textId="77777777" w:rsidR="00510839" w:rsidRPr="00FC4B65" w:rsidRDefault="00000000">
      <w:pPr>
        <w:numPr>
          <w:ilvl w:val="0"/>
          <w:numId w:val="10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Else:</w:t>
      </w:r>
    </w:p>
    <w:p w14:paraId="7A734677" w14:textId="77777777" w:rsidR="00510839" w:rsidRPr="00FC4B65" w:rsidRDefault="00000000">
      <w:pPr>
        <w:numPr>
          <w:ilvl w:val="1"/>
          <w:numId w:val="10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Find the student with the highest score</w:t>
      </w:r>
    </w:p>
    <w:p w14:paraId="3363392B" w14:textId="77777777" w:rsidR="00510839" w:rsidRPr="00FC4B65" w:rsidRDefault="00000000">
      <w:pPr>
        <w:numPr>
          <w:ilvl w:val="1"/>
          <w:numId w:val="10"/>
        </w:num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Print: "Student with the highest score is {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highest_score_student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>} with a score of {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highest_score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>}."</w:t>
      </w:r>
    </w:p>
    <w:p w14:paraId="3BA90AEA" w14:textId="1B38A001" w:rsidR="00510839" w:rsidRPr="00FC4B65" w:rsidRDefault="00000000" w:rsidP="00C93636">
      <w:pPr>
        <w:numPr>
          <w:ilvl w:val="1"/>
          <w:numId w:val="10"/>
        </w:numPr>
        <w:spacing w:after="240"/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>Return (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highest_score_student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 xml:space="preserve">,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highest_score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>)</w:t>
      </w:r>
    </w:p>
    <w:p w14:paraId="0EC86B24" w14:textId="708431CD" w:rsidR="00FC4B65" w:rsidRDefault="00FC4B65">
      <w:pPr>
        <w:rPr>
          <w:rFonts w:asciiTheme="minorHAnsi" w:hAnsiTheme="minorHAnsi" w:cstheme="majorHAnsi"/>
          <w:b/>
          <w:sz w:val="24"/>
          <w:szCs w:val="24"/>
          <w:u w:val="single"/>
        </w:rPr>
      </w:pPr>
      <w:r w:rsidRPr="00FC4B65">
        <w:rPr>
          <w:rFonts w:asciiTheme="minorHAnsi" w:hAnsiTheme="minorHAnsi" w:cstheme="majorHAnsi"/>
          <w:b/>
          <w:sz w:val="24"/>
          <w:szCs w:val="24"/>
          <w:u w:val="single"/>
        </w:rPr>
        <w:t>Datasets :</w:t>
      </w:r>
    </w:p>
    <w:p w14:paraId="3D7C3710" w14:textId="7C02C521" w:rsidR="00FC4B65" w:rsidRDefault="00FC4B65">
      <w:p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 xml:space="preserve">The code uses a single dataset, a Python dictionary named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student_scores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>, to store student names as keys and their corresponding scores as values. This dataset is manipulated through functions to add, update, delete, and query student scores.</w:t>
      </w:r>
    </w:p>
    <w:p w14:paraId="6BD0E110" w14:textId="77777777" w:rsidR="00FC4B65" w:rsidRPr="00FC4B65" w:rsidRDefault="00FC4B65">
      <w:pPr>
        <w:rPr>
          <w:rFonts w:asciiTheme="minorHAnsi" w:hAnsiTheme="minorHAnsi" w:cstheme="majorHAnsi"/>
          <w:bCs/>
          <w:sz w:val="24"/>
          <w:szCs w:val="24"/>
        </w:rPr>
      </w:pPr>
    </w:p>
    <w:p w14:paraId="50BB8972" w14:textId="30AD98B7" w:rsidR="00C93636" w:rsidRPr="00FC4B65" w:rsidRDefault="00C93636">
      <w:pPr>
        <w:rPr>
          <w:rFonts w:asciiTheme="minorHAnsi" w:hAnsiTheme="minorHAnsi" w:cstheme="majorHAnsi"/>
          <w:bCs/>
          <w:sz w:val="24"/>
          <w:szCs w:val="24"/>
          <w:u w:val="single"/>
        </w:rPr>
      </w:pPr>
      <w:r w:rsidRPr="00FC4B65">
        <w:rPr>
          <w:rFonts w:asciiTheme="minorHAnsi" w:hAnsiTheme="minorHAnsi" w:cstheme="majorHAnsi"/>
          <w:b/>
          <w:sz w:val="24"/>
          <w:szCs w:val="24"/>
          <w:u w:val="single"/>
        </w:rPr>
        <w:t>Conclusion:</w:t>
      </w:r>
      <w:r w:rsidRPr="00FC4B65">
        <w:rPr>
          <w:rFonts w:asciiTheme="minorHAnsi" w:hAnsiTheme="minorHAnsi" w:cstheme="majorHAnsi"/>
          <w:bCs/>
          <w:sz w:val="24"/>
          <w:szCs w:val="24"/>
          <w:u w:val="single"/>
        </w:rPr>
        <w:t xml:space="preserve"> </w:t>
      </w:r>
    </w:p>
    <w:p w14:paraId="5F147F5C" w14:textId="06F8E231" w:rsidR="00510839" w:rsidRPr="00FC4B65" w:rsidRDefault="0067229E" w:rsidP="0067229E">
      <w:pPr>
        <w:rPr>
          <w:rFonts w:asciiTheme="minorHAnsi" w:hAnsiTheme="minorHAnsi" w:cstheme="majorHAnsi"/>
          <w:bCs/>
          <w:sz w:val="24"/>
          <w:szCs w:val="24"/>
        </w:rPr>
      </w:pPr>
      <w:r w:rsidRPr="00FC4B65">
        <w:rPr>
          <w:rFonts w:asciiTheme="minorHAnsi" w:hAnsiTheme="minorHAnsi" w:cstheme="majorHAnsi"/>
          <w:bCs/>
          <w:sz w:val="24"/>
          <w:szCs w:val="24"/>
        </w:rPr>
        <w:t xml:space="preserve">Implementing these functions allows efficient management of student scores using a dictionary. The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add_student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 xml:space="preserve"> function adds new students,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update_score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 xml:space="preserve"> modifies existing </w:t>
      </w:r>
      <w:r w:rsidRPr="00FC4B65">
        <w:rPr>
          <w:rFonts w:asciiTheme="minorHAnsi" w:hAnsiTheme="minorHAnsi" w:cstheme="majorHAnsi"/>
          <w:bCs/>
          <w:sz w:val="24"/>
          <w:szCs w:val="24"/>
        </w:rPr>
        <w:lastRenderedPageBreak/>
        <w:t xml:space="preserve">scores,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delete_student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 xml:space="preserve"> removes students, and </w:t>
      </w:r>
      <w:proofErr w:type="spellStart"/>
      <w:r w:rsidRPr="00FC4B65">
        <w:rPr>
          <w:rFonts w:asciiTheme="minorHAnsi" w:hAnsiTheme="minorHAnsi" w:cstheme="majorHAnsi"/>
          <w:bCs/>
          <w:sz w:val="24"/>
          <w:szCs w:val="24"/>
        </w:rPr>
        <w:t>find_max</w:t>
      </w:r>
      <w:proofErr w:type="spellEnd"/>
      <w:r w:rsidRPr="00FC4B65">
        <w:rPr>
          <w:rFonts w:asciiTheme="minorHAnsi" w:hAnsiTheme="minorHAnsi" w:cstheme="majorHAnsi"/>
          <w:bCs/>
          <w:sz w:val="24"/>
          <w:szCs w:val="24"/>
        </w:rPr>
        <w:t xml:space="preserve"> identifies the student with the highest score. This approach leverages the dictionary's fast key-based operations for streamlined record management.</w:t>
      </w:r>
    </w:p>
    <w:p w14:paraId="7EFEDFAA" w14:textId="77777777" w:rsidR="0067229E" w:rsidRPr="00FC4B65" w:rsidRDefault="0067229E" w:rsidP="0067229E">
      <w:pPr>
        <w:rPr>
          <w:rFonts w:asciiTheme="minorHAnsi" w:hAnsiTheme="minorHAnsi" w:cstheme="majorHAnsi"/>
          <w:bCs/>
          <w:sz w:val="24"/>
          <w:szCs w:val="24"/>
        </w:rPr>
      </w:pPr>
    </w:p>
    <w:p w14:paraId="70B9517D" w14:textId="172AEA02" w:rsidR="00D744A2" w:rsidRPr="00FC4B65" w:rsidRDefault="00D744A2" w:rsidP="0067229E">
      <w:pPr>
        <w:rPr>
          <w:rFonts w:asciiTheme="minorHAnsi" w:hAnsiTheme="minorHAnsi" w:cstheme="majorHAnsi"/>
          <w:b/>
          <w:sz w:val="24"/>
          <w:szCs w:val="24"/>
          <w:u w:val="single"/>
        </w:rPr>
      </w:pPr>
      <w:r w:rsidRPr="00FC4B65">
        <w:rPr>
          <w:rFonts w:asciiTheme="minorHAnsi" w:hAnsiTheme="minorHAnsi" w:cstheme="majorHAnsi"/>
          <w:b/>
          <w:noProof/>
          <w:sz w:val="24"/>
          <w:szCs w:val="24"/>
          <w:u w:val="single"/>
        </w:rPr>
        <w:drawing>
          <wp:anchor distT="0" distB="0" distL="114300" distR="114300" simplePos="0" relativeHeight="251658240" behindDoc="1" locked="0" layoutInCell="1" allowOverlap="1" wp14:anchorId="41BB70B7" wp14:editId="64600FB0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848745" cy="7143750"/>
            <wp:effectExtent l="0" t="0" r="9525" b="0"/>
            <wp:wrapNone/>
            <wp:docPr id="202846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6192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745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29E" w:rsidRPr="00FC4B65">
        <w:rPr>
          <w:rFonts w:asciiTheme="minorHAnsi" w:hAnsiTheme="minorHAnsi" w:cstheme="majorHAnsi"/>
          <w:b/>
          <w:sz w:val="24"/>
          <w:szCs w:val="24"/>
          <w:u w:val="single"/>
        </w:rPr>
        <w:t>Code:</w:t>
      </w:r>
    </w:p>
    <w:p w14:paraId="73620BC0" w14:textId="7BA8D61C" w:rsidR="00D744A2" w:rsidRPr="00FC4B65" w:rsidRDefault="00D744A2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FC4B65">
        <w:rPr>
          <w:rFonts w:asciiTheme="majorHAnsi" w:hAnsiTheme="majorHAnsi" w:cstheme="majorHAnsi"/>
          <w:b/>
          <w:sz w:val="24"/>
          <w:szCs w:val="24"/>
          <w:u w:val="single"/>
        </w:rPr>
        <w:br w:type="page"/>
      </w:r>
    </w:p>
    <w:p w14:paraId="5B6C0231" w14:textId="41AD9ABD" w:rsidR="0067229E" w:rsidRPr="00FC4B65" w:rsidRDefault="00D744A2" w:rsidP="0067229E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FC4B65">
        <w:rPr>
          <w:rFonts w:asciiTheme="majorHAnsi" w:hAnsiTheme="majorHAnsi" w:cstheme="majorHAnsi"/>
          <w:b/>
          <w:sz w:val="24"/>
          <w:szCs w:val="24"/>
          <w:u w:val="single"/>
        </w:rPr>
        <w:lastRenderedPageBreak/>
        <w:t>Output :</w:t>
      </w:r>
    </w:p>
    <w:p w14:paraId="177F7B9E" w14:textId="47165C3E" w:rsidR="0067229E" w:rsidRPr="00FC4B65" w:rsidRDefault="00D744A2" w:rsidP="0067229E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FC4B65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B29A6AF" wp14:editId="10DE0A26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5429250" cy="2028825"/>
            <wp:effectExtent l="0" t="0" r="0" b="9525"/>
            <wp:wrapNone/>
            <wp:docPr id="39141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7229E" w:rsidRPr="00FC4B6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9B560D21-AC06-4944-9786-D044277D9298}"/>
    <w:embedBold r:id="rId2" w:fontKey="{178DEF5A-9A62-4B6C-BDF4-AF2E7254742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3FD948C-6283-4438-8B88-0810734310F9}"/>
    <w:embedBold r:id="rId4" w:fontKey="{7285865D-B0AB-4C6B-834C-0842D584413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9036BBA9-1396-4745-91FD-12BFEF178A8C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1FB3F234-D54B-4A17-A374-8E62DED81C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C22E84"/>
    <w:multiLevelType w:val="multilevel"/>
    <w:tmpl w:val="808608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0E1A08"/>
    <w:multiLevelType w:val="multilevel"/>
    <w:tmpl w:val="B164BB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AE1A0E"/>
    <w:multiLevelType w:val="multilevel"/>
    <w:tmpl w:val="912842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D32621"/>
    <w:multiLevelType w:val="multilevel"/>
    <w:tmpl w:val="FF8E70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BC64CF"/>
    <w:multiLevelType w:val="multilevel"/>
    <w:tmpl w:val="5E9CDD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FD7E59"/>
    <w:multiLevelType w:val="multilevel"/>
    <w:tmpl w:val="C3B20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E6732A3"/>
    <w:multiLevelType w:val="multilevel"/>
    <w:tmpl w:val="9F8C5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BAE2336"/>
    <w:multiLevelType w:val="multilevel"/>
    <w:tmpl w:val="F446D6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617C06"/>
    <w:multiLevelType w:val="multilevel"/>
    <w:tmpl w:val="8C08B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CBD5C96"/>
    <w:multiLevelType w:val="multilevel"/>
    <w:tmpl w:val="850803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550537D"/>
    <w:multiLevelType w:val="hybridMultilevel"/>
    <w:tmpl w:val="426C92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834834">
    <w:abstractNumId w:val="7"/>
  </w:num>
  <w:num w:numId="2" w16cid:durableId="256721216">
    <w:abstractNumId w:val="6"/>
  </w:num>
  <w:num w:numId="3" w16cid:durableId="1662155299">
    <w:abstractNumId w:val="9"/>
  </w:num>
  <w:num w:numId="4" w16cid:durableId="501161981">
    <w:abstractNumId w:val="0"/>
  </w:num>
  <w:num w:numId="5" w16cid:durableId="1145967678">
    <w:abstractNumId w:val="2"/>
  </w:num>
  <w:num w:numId="6" w16cid:durableId="1946575895">
    <w:abstractNumId w:val="8"/>
  </w:num>
  <w:num w:numId="7" w16cid:durableId="23025469">
    <w:abstractNumId w:val="3"/>
  </w:num>
  <w:num w:numId="8" w16cid:durableId="1104032185">
    <w:abstractNumId w:val="5"/>
  </w:num>
  <w:num w:numId="9" w16cid:durableId="124811031">
    <w:abstractNumId w:val="4"/>
  </w:num>
  <w:num w:numId="10" w16cid:durableId="2146312402">
    <w:abstractNumId w:val="1"/>
  </w:num>
  <w:num w:numId="11" w16cid:durableId="100047260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839"/>
    <w:rsid w:val="001052C0"/>
    <w:rsid w:val="002E21ED"/>
    <w:rsid w:val="003A3C17"/>
    <w:rsid w:val="00510839"/>
    <w:rsid w:val="0067229E"/>
    <w:rsid w:val="00C93636"/>
    <w:rsid w:val="00D44FDE"/>
    <w:rsid w:val="00D744A2"/>
    <w:rsid w:val="00E0349F"/>
    <w:rsid w:val="00FC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11C0C"/>
  <w15:docId w15:val="{22EADCC3-95D5-433B-8EF7-0E2B9D0BD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A3C17"/>
    <w:pPr>
      <w:ind w:left="720"/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Shailesh</dc:creator>
  <cp:lastModifiedBy>Shailesh Pawar</cp:lastModifiedBy>
  <cp:revision>2</cp:revision>
  <dcterms:created xsi:type="dcterms:W3CDTF">2024-09-04T02:45:00Z</dcterms:created>
  <dcterms:modified xsi:type="dcterms:W3CDTF">2024-09-04T02:45:00Z</dcterms:modified>
</cp:coreProperties>
</file>