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8E47AA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8E47AA">
              <w:rPr>
                <w:rFonts w:ascii="Palatino Linotype" w:hAnsi="Palatino Linotype" w:cstheme="minorHAnsi"/>
                <w:color w:val="000000" w:themeColor="text1"/>
              </w:rPr>
              <w:t>select * from 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8E47AA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E47AA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E47AA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8E47AA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E47AA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47A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5E7E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E7ECC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E7EC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E7ECC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7E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E7E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E7E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7DB" w:rsidRDefault="002327DB" w:rsidP="00BE0FCA">
      <w:pPr>
        <w:spacing w:after="0" w:line="240" w:lineRule="auto"/>
      </w:pPr>
      <w:r>
        <w:separator/>
      </w:r>
    </w:p>
  </w:endnote>
  <w:endnote w:type="continuationSeparator" w:id="0">
    <w:p w:rsidR="002327DB" w:rsidRDefault="002327D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7DB" w:rsidRDefault="002327DB" w:rsidP="00BE0FCA">
      <w:pPr>
        <w:spacing w:after="0" w:line="240" w:lineRule="auto"/>
      </w:pPr>
      <w:r>
        <w:separator/>
      </w:r>
    </w:p>
  </w:footnote>
  <w:footnote w:type="continuationSeparator" w:id="0">
    <w:p w:rsidR="002327DB" w:rsidRDefault="002327D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327DB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E7ECC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E47AA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2023-10-21T08:56:00Z</dcterms:modified>
</cp:coreProperties>
</file>