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913FA" w14:textId="0B8A87C2" w:rsidR="001432B3" w:rsidRDefault="004E2069">
      <w:hyperlink r:id="rId4" w:history="1">
        <w:r w:rsidRPr="00D96FD4">
          <w:rPr>
            <w:rStyle w:val="Hyperlink"/>
          </w:rPr>
          <w:t>https://hrcdn.net/s3_pub/istreet-assets/olGMT8bs0BUcM7UcGdYq4A/hackerShopDemo.mp4</w:t>
        </w:r>
      </w:hyperlink>
    </w:p>
    <w:p w14:paraId="189ED83C" w14:textId="77777777" w:rsidR="004E2069" w:rsidRDefault="004E2069"/>
    <w:p w14:paraId="3E694B84" w14:textId="77FD50ED" w:rsidR="004E2069" w:rsidRDefault="004E2069">
      <w:r>
        <w:rPr>
          <w:noProof/>
        </w:rPr>
        <w:drawing>
          <wp:inline distT="0" distB="0" distL="0" distR="0" wp14:anchorId="4C1680F8" wp14:editId="11C19F91">
            <wp:extent cx="5731510" cy="3223895"/>
            <wp:effectExtent l="0" t="0" r="2540" b="0"/>
            <wp:docPr id="138195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59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AED3" w14:textId="77777777" w:rsidR="004E2069" w:rsidRDefault="004E2069"/>
    <w:p w14:paraId="749415EE" w14:textId="711399AE" w:rsidR="004E2069" w:rsidRDefault="004E2069">
      <w:r>
        <w:rPr>
          <w:noProof/>
        </w:rPr>
        <w:drawing>
          <wp:inline distT="0" distB="0" distL="0" distR="0" wp14:anchorId="17FBAA84" wp14:editId="64AF51C5">
            <wp:extent cx="5731510" cy="3223895"/>
            <wp:effectExtent l="0" t="0" r="2540" b="0"/>
            <wp:docPr id="96920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9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E1D4" w14:textId="77777777" w:rsidR="004E2069" w:rsidRDefault="004E2069"/>
    <w:p w14:paraId="317BEE5A" w14:textId="62B0C728" w:rsidR="004E2069" w:rsidRDefault="004E2069">
      <w:r>
        <w:rPr>
          <w:noProof/>
        </w:rPr>
        <w:lastRenderedPageBreak/>
        <w:drawing>
          <wp:inline distT="0" distB="0" distL="0" distR="0" wp14:anchorId="32D5235F" wp14:editId="64F16841">
            <wp:extent cx="5731510" cy="3223895"/>
            <wp:effectExtent l="0" t="0" r="2540" b="0"/>
            <wp:docPr id="32534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48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8C64" w14:textId="77777777" w:rsidR="004E2069" w:rsidRDefault="004E2069"/>
    <w:p w14:paraId="0C417B60" w14:textId="77777777" w:rsidR="004E2069" w:rsidRDefault="004E2069"/>
    <w:p w14:paraId="38703CB5" w14:textId="695C2899" w:rsidR="004E2069" w:rsidRDefault="004E2069">
      <w:r>
        <w:rPr>
          <w:noProof/>
        </w:rPr>
        <w:drawing>
          <wp:inline distT="0" distB="0" distL="0" distR="0" wp14:anchorId="0F8E5FE9" wp14:editId="0B30AF0D">
            <wp:extent cx="5731510" cy="3223895"/>
            <wp:effectExtent l="0" t="0" r="2540" b="0"/>
            <wp:docPr id="184333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38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ABC5" w14:textId="77777777" w:rsidR="004E2069" w:rsidRDefault="004E2069"/>
    <w:p w14:paraId="69EF52DE" w14:textId="77777777" w:rsidR="004E2069" w:rsidRDefault="004E2069"/>
    <w:p w14:paraId="5FA5DF7C" w14:textId="7495E5EF" w:rsidR="004E2069" w:rsidRDefault="004E2069">
      <w:r>
        <w:rPr>
          <w:noProof/>
        </w:rPr>
        <w:lastRenderedPageBreak/>
        <w:drawing>
          <wp:inline distT="0" distB="0" distL="0" distR="0" wp14:anchorId="35A2F0DE" wp14:editId="0551C052">
            <wp:extent cx="5731510" cy="3223895"/>
            <wp:effectExtent l="0" t="0" r="2540" b="0"/>
            <wp:docPr id="4310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67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069"/>
    <w:rsid w:val="001432B3"/>
    <w:rsid w:val="004E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14033"/>
  <w15:chartTrackingRefBased/>
  <w15:docId w15:val="{43270B4F-8C36-4720-B708-EC15E819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20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hrcdn.net/s3_pub/istreet-assets/olGMT8bs0BUcM7UcGdYq4A/hackerShopDemo.mp4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Shanbhag</dc:creator>
  <cp:keywords/>
  <dc:description/>
  <cp:lastModifiedBy>Shailesh Shanbhag</cp:lastModifiedBy>
  <cp:revision>1</cp:revision>
  <dcterms:created xsi:type="dcterms:W3CDTF">2023-06-03T06:30:00Z</dcterms:created>
  <dcterms:modified xsi:type="dcterms:W3CDTF">2023-06-03T06:31:00Z</dcterms:modified>
</cp:coreProperties>
</file>