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D1B07" w14:textId="7472E67C" w:rsidR="00067057" w:rsidRPr="006D60D4" w:rsidRDefault="00F242E4">
      <w:p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 xml:space="preserve">CI-CD Architecture: </w:t>
      </w:r>
      <w:r w:rsidRPr="006D60D4">
        <w:rPr>
          <w:rFonts w:ascii="Calibri" w:hAnsi="Calibri" w:cs="Calibri"/>
          <w:sz w:val="22"/>
          <w:szCs w:val="22"/>
          <w:lang w:val="en-US"/>
        </w:rPr>
        <w:br/>
      </w:r>
      <w:r w:rsidRPr="006D60D4">
        <w:rPr>
          <w:rFonts w:ascii="Calibri" w:hAnsi="Calibri" w:cs="Calibri"/>
          <w:sz w:val="22"/>
          <w:szCs w:val="22"/>
          <w:lang w:val="en-US"/>
        </w:rPr>
        <w:br/>
      </w:r>
      <w:r w:rsidRPr="006D60D4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77011F5A" wp14:editId="3EB8D503">
            <wp:extent cx="5731510" cy="1976755"/>
            <wp:effectExtent l="0" t="0" r="0" b="4445"/>
            <wp:docPr id="1682309397" name="Picture 1" descr="A diagram of a software security sc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09397" name="Picture 1" descr="A diagram of a software security sca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4094" w14:textId="77777777" w:rsidR="00F242E4" w:rsidRPr="006D60D4" w:rsidRDefault="00F242E4">
      <w:pPr>
        <w:rPr>
          <w:rFonts w:ascii="Calibri" w:hAnsi="Calibri" w:cs="Calibri"/>
          <w:sz w:val="22"/>
          <w:szCs w:val="22"/>
          <w:lang w:val="en-US"/>
        </w:rPr>
      </w:pPr>
    </w:p>
    <w:p w14:paraId="11518A32" w14:textId="1DAEEDAB" w:rsidR="00F242E4" w:rsidRPr="006D60D4" w:rsidRDefault="00F242E4">
      <w:p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 xml:space="preserve">Flow: </w:t>
      </w:r>
    </w:p>
    <w:p w14:paraId="0E0F2260" w14:textId="77777777" w:rsidR="00F242E4" w:rsidRPr="006D60D4" w:rsidRDefault="00F242E4" w:rsidP="00F242E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t>Code Commit → CI Build Trigger</w:t>
      </w:r>
    </w:p>
    <w:p w14:paraId="75A68806" w14:textId="5F584F0E" w:rsidR="00F242E4" w:rsidRPr="006D60D4" w:rsidRDefault="00F242E4" w:rsidP="00F242E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t>Run Tests</w:t>
      </w:r>
      <w:r w:rsidRPr="006D60D4">
        <w:rPr>
          <w:rFonts w:ascii="Calibri" w:hAnsi="Calibri" w:cs="Calibri"/>
          <w:sz w:val="22"/>
          <w:szCs w:val="22"/>
        </w:rPr>
        <w:t>(</w:t>
      </w:r>
      <w:proofErr w:type="spellStart"/>
      <w:r w:rsidRPr="006D60D4">
        <w:rPr>
          <w:rFonts w:ascii="Calibri" w:hAnsi="Calibri" w:cs="Calibri"/>
          <w:sz w:val="22"/>
          <w:szCs w:val="22"/>
        </w:rPr>
        <w:t>npm</w:t>
      </w:r>
      <w:proofErr w:type="spellEnd"/>
      <w:r w:rsidRPr="006D60D4">
        <w:rPr>
          <w:rFonts w:ascii="Calibri" w:hAnsi="Calibri" w:cs="Calibri"/>
          <w:sz w:val="22"/>
          <w:szCs w:val="22"/>
        </w:rPr>
        <w:t xml:space="preserve"> test)</w:t>
      </w:r>
      <w:r w:rsidRPr="006D60D4">
        <w:rPr>
          <w:rFonts w:ascii="Calibri" w:hAnsi="Calibri" w:cs="Calibri"/>
          <w:sz w:val="22"/>
          <w:szCs w:val="22"/>
        </w:rPr>
        <w:t xml:space="preserve"> + Security Scans</w:t>
      </w:r>
      <w:r w:rsidRPr="006D60D4">
        <w:rPr>
          <w:rFonts w:ascii="Calibri" w:hAnsi="Calibri" w:cs="Calibri"/>
          <w:sz w:val="22"/>
          <w:szCs w:val="22"/>
        </w:rPr>
        <w:t>(SonarQube)</w:t>
      </w:r>
    </w:p>
    <w:p w14:paraId="10BD5581" w14:textId="4EBAF697" w:rsidR="00F242E4" w:rsidRPr="006D60D4" w:rsidRDefault="00F242E4" w:rsidP="00F242E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t>Build Artifact (Docker)</w:t>
      </w:r>
      <w:r w:rsidRPr="006D60D4">
        <w:rPr>
          <w:rFonts w:ascii="Calibri" w:hAnsi="Calibri" w:cs="Calibri"/>
          <w:sz w:val="22"/>
          <w:szCs w:val="22"/>
        </w:rPr>
        <w:t xml:space="preserve"> </w:t>
      </w:r>
    </w:p>
    <w:p w14:paraId="4A85EAFD" w14:textId="5363FA51" w:rsidR="00F242E4" w:rsidRPr="006D60D4" w:rsidRDefault="00F242E4" w:rsidP="00F242E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t xml:space="preserve">Push to Container Registry </w:t>
      </w:r>
    </w:p>
    <w:p w14:paraId="0E94BD6F" w14:textId="49A364AF" w:rsidR="00F242E4" w:rsidRPr="006D60D4" w:rsidRDefault="00F242E4" w:rsidP="00F242E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t xml:space="preserve">Deploy </w:t>
      </w:r>
      <w:r w:rsidRPr="006D60D4">
        <w:rPr>
          <w:rFonts w:ascii="Calibri" w:hAnsi="Calibri" w:cs="Calibri"/>
          <w:sz w:val="22"/>
          <w:szCs w:val="22"/>
        </w:rPr>
        <w:t xml:space="preserve">Infra </w:t>
      </w:r>
      <w:r w:rsidRPr="006D60D4">
        <w:rPr>
          <w:rFonts w:ascii="Calibri" w:hAnsi="Calibri" w:cs="Calibri"/>
          <w:sz w:val="22"/>
          <w:szCs w:val="22"/>
        </w:rPr>
        <w:t>via Terraform to Azure Infra</w:t>
      </w:r>
    </w:p>
    <w:p w14:paraId="52246BDA" w14:textId="080EC610" w:rsidR="00F242E4" w:rsidRPr="006D60D4" w:rsidRDefault="00F242E4" w:rsidP="00F242E4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t>Release to Dev -&gt; QA -&gt; Prod</w:t>
      </w:r>
    </w:p>
    <w:p w14:paraId="5AA4041B" w14:textId="385B19DC" w:rsidR="00F242E4" w:rsidRPr="006D60D4" w:rsidRDefault="00E35527">
      <w:p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>Scaling Model</w:t>
      </w:r>
      <w:r w:rsidRPr="006D60D4">
        <w:rPr>
          <w:rFonts w:ascii="Calibri" w:hAnsi="Calibri" w:cs="Calibri"/>
          <w:sz w:val="22"/>
          <w:szCs w:val="22"/>
          <w:lang w:val="en-US"/>
        </w:rPr>
        <w:t xml:space="preserve"> for chat application with 40000 concurrent users</w:t>
      </w:r>
    </w:p>
    <w:p w14:paraId="6F777C85" w14:textId="77777777" w:rsidR="00E35527" w:rsidRPr="006D60D4" w:rsidRDefault="00E35527">
      <w:pPr>
        <w:rPr>
          <w:rFonts w:ascii="Calibri" w:hAnsi="Calibri" w:cs="Calibri"/>
          <w:sz w:val="22"/>
          <w:szCs w:val="22"/>
          <w:lang w:val="en-US"/>
        </w:rPr>
      </w:pPr>
    </w:p>
    <w:p w14:paraId="14DC5F20" w14:textId="20B5DF31" w:rsidR="00E35527" w:rsidRPr="006D60D4" w:rsidRDefault="00E35527">
      <w:p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 xml:space="preserve">Resources / </w:t>
      </w:r>
      <w:r w:rsidR="00AA491C" w:rsidRPr="006D60D4">
        <w:rPr>
          <w:rFonts w:ascii="Calibri" w:hAnsi="Calibri" w:cs="Calibri"/>
          <w:sz w:val="22"/>
          <w:szCs w:val="22"/>
          <w:lang w:val="en-US"/>
        </w:rPr>
        <w:t>Services:</w:t>
      </w:r>
      <w:r w:rsidRPr="006D60D4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7F1E298" w14:textId="0C796E3D" w:rsidR="00E35527" w:rsidRPr="006D60D4" w:rsidRDefault="00E35527" w:rsidP="00E35527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>Application gateway</w:t>
      </w:r>
    </w:p>
    <w:p w14:paraId="34327063" w14:textId="6D31FFD2" w:rsidR="00E35527" w:rsidRPr="006D60D4" w:rsidRDefault="00E35527" w:rsidP="00E35527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>AKS or App Service</w:t>
      </w:r>
    </w:p>
    <w:p w14:paraId="787F1AD5" w14:textId="782D4143" w:rsidR="00E35527" w:rsidRPr="006D60D4" w:rsidRDefault="00E35527" w:rsidP="00E35527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 xml:space="preserve">Radis Cache </w:t>
      </w:r>
    </w:p>
    <w:p w14:paraId="1EBB511D" w14:textId="2F0E8C63" w:rsidR="00E35527" w:rsidRPr="006D60D4" w:rsidRDefault="00E35527" w:rsidP="00E35527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>PostgreSQL</w:t>
      </w:r>
    </w:p>
    <w:p w14:paraId="34440C47" w14:textId="77777777" w:rsidR="00E35527" w:rsidRPr="006D60D4" w:rsidRDefault="00E35527" w:rsidP="00E35527">
      <w:pPr>
        <w:rPr>
          <w:rFonts w:ascii="Calibri" w:hAnsi="Calibri" w:cs="Calibri"/>
          <w:sz w:val="22"/>
          <w:szCs w:val="22"/>
          <w:lang w:val="en-US"/>
        </w:rPr>
      </w:pPr>
    </w:p>
    <w:p w14:paraId="5DB1E025" w14:textId="04975BA2" w:rsidR="00E35527" w:rsidRPr="006D60D4" w:rsidRDefault="00E35527" w:rsidP="00E35527">
      <w:p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 xml:space="preserve">Estimate: </w:t>
      </w:r>
    </w:p>
    <w:p w14:paraId="46293E64" w14:textId="77989A0A" w:rsidR="00E35527" w:rsidRPr="006D60D4" w:rsidRDefault="00E35527" w:rsidP="00E3552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>Each node handles 1000 connections</w:t>
      </w:r>
    </w:p>
    <w:p w14:paraId="0927BA73" w14:textId="4CD10BA9" w:rsidR="00E35527" w:rsidRPr="006D60D4" w:rsidRDefault="00E35527" w:rsidP="00E3552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 xml:space="preserve">40000 users -&gt; 40 nodes </w:t>
      </w:r>
    </w:p>
    <w:p w14:paraId="3E71D65A" w14:textId="77777777" w:rsidR="00E35527" w:rsidRPr="006D60D4" w:rsidRDefault="00E35527" w:rsidP="00E3552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>Load Balanced by App Gateway</w:t>
      </w:r>
    </w:p>
    <w:p w14:paraId="0E4F72DB" w14:textId="3A35BF3D" w:rsidR="00E35527" w:rsidRPr="006D60D4" w:rsidRDefault="00AA491C" w:rsidP="00E3552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>SKU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Suggested </w:t>
      </w:r>
      <w:r w:rsidRPr="006D60D4">
        <w:rPr>
          <w:rFonts w:ascii="Calibri" w:hAnsi="Calibri" w:cs="Calibri"/>
          <w:sz w:val="22"/>
          <w:szCs w:val="22"/>
          <w:lang w:val="en-US"/>
        </w:rPr>
        <w:t>:</w:t>
      </w:r>
      <w:proofErr w:type="gramEnd"/>
      <w:r w:rsidR="00E35527" w:rsidRPr="006D60D4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4340F47" w14:textId="51069B67" w:rsidR="00E35527" w:rsidRPr="006D60D4" w:rsidRDefault="00AA491C" w:rsidP="00E35527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P</w:t>
      </w:r>
      <w:r w:rsidR="00E35527" w:rsidRPr="006D60D4">
        <w:rPr>
          <w:rFonts w:ascii="Calibri" w:hAnsi="Calibri" w:cs="Calibri"/>
          <w:sz w:val="22"/>
          <w:szCs w:val="22"/>
          <w:lang w:val="en-US"/>
        </w:rPr>
        <w:t>lan :</w:t>
      </w:r>
      <w:proofErr w:type="gramEnd"/>
      <w:r w:rsidR="00E35527" w:rsidRPr="006D60D4">
        <w:rPr>
          <w:rFonts w:ascii="Calibri" w:hAnsi="Calibri" w:cs="Calibri"/>
          <w:sz w:val="22"/>
          <w:szCs w:val="22"/>
          <w:lang w:val="en-US"/>
        </w:rPr>
        <w:t xml:space="preserve"> P1v2 </w:t>
      </w:r>
      <w:r>
        <w:rPr>
          <w:rFonts w:ascii="Calibri" w:hAnsi="Calibri" w:cs="Calibri"/>
          <w:sz w:val="22"/>
          <w:szCs w:val="22"/>
          <w:lang w:val="en-US"/>
        </w:rPr>
        <w:t xml:space="preserve">for App Service </w:t>
      </w:r>
      <w:r w:rsidR="00E35527" w:rsidRPr="006D60D4">
        <w:rPr>
          <w:rFonts w:ascii="Calibri" w:hAnsi="Calibri" w:cs="Calibri"/>
          <w:sz w:val="22"/>
          <w:szCs w:val="22"/>
          <w:lang w:val="en-US"/>
        </w:rPr>
        <w:t>or AKS Standard_DS3_V2</w:t>
      </w:r>
    </w:p>
    <w:p w14:paraId="15804C55" w14:textId="77777777" w:rsidR="00E35527" w:rsidRPr="006D60D4" w:rsidRDefault="00E35527" w:rsidP="00E35527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>Azure PostgreSQL -&gt; 1000 RU/s</w:t>
      </w:r>
    </w:p>
    <w:p w14:paraId="3FB673EC" w14:textId="450B5F73" w:rsidR="00E35527" w:rsidRDefault="00E35527" w:rsidP="00E35527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 xml:space="preserve">Cache (C3) </w:t>
      </w:r>
    </w:p>
    <w:p w14:paraId="188964EC" w14:textId="77777777" w:rsidR="00FC2C41" w:rsidRDefault="00FC2C41" w:rsidP="00FC2C41">
      <w:pPr>
        <w:rPr>
          <w:rFonts w:ascii="Calibri" w:hAnsi="Calibri" w:cs="Calibri"/>
          <w:sz w:val="22"/>
          <w:szCs w:val="22"/>
          <w:lang w:val="en-US"/>
        </w:rPr>
      </w:pPr>
    </w:p>
    <w:p w14:paraId="5A2F9519" w14:textId="77777777" w:rsidR="00FC2C41" w:rsidRPr="00FC2C41" w:rsidRDefault="00FC2C41" w:rsidP="00FC2C41">
      <w:pPr>
        <w:rPr>
          <w:rFonts w:ascii="Calibri" w:hAnsi="Calibri" w:cs="Calibri"/>
          <w:sz w:val="22"/>
          <w:szCs w:val="22"/>
          <w:lang w:val="en-US"/>
        </w:rPr>
      </w:pPr>
    </w:p>
    <w:p w14:paraId="4D81271D" w14:textId="77777777" w:rsidR="00FC2C41" w:rsidRDefault="00E35527" w:rsidP="00FC2C41">
      <w:p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Fonts w:ascii="Calibri" w:hAnsi="Calibri" w:cs="Calibri"/>
          <w:sz w:val="22"/>
          <w:szCs w:val="22"/>
          <w:lang w:val="en-US"/>
        </w:rPr>
        <w:t>Capacity Planning</w:t>
      </w:r>
    </w:p>
    <w:p w14:paraId="1847DA30" w14:textId="32DC6E53" w:rsidR="00E35527" w:rsidRPr="00FC2C41" w:rsidRDefault="00E35527" w:rsidP="00FC2C41">
      <w:pPr>
        <w:rPr>
          <w:rFonts w:ascii="Calibri" w:hAnsi="Calibri" w:cs="Calibri"/>
          <w:sz w:val="22"/>
          <w:szCs w:val="22"/>
          <w:lang w:val="en-US"/>
        </w:rPr>
      </w:pPr>
      <w:r w:rsidRPr="006D60D4">
        <w:rPr>
          <w:rStyle w:val="Strong"/>
          <w:rFonts w:ascii="Calibri" w:hAnsi="Calibri" w:cs="Calibri"/>
          <w:b w:val="0"/>
          <w:bCs w:val="0"/>
          <w:sz w:val="22"/>
          <w:szCs w:val="22"/>
        </w:rPr>
        <w:t>Network:</w:t>
      </w:r>
    </w:p>
    <w:p w14:paraId="178A200F" w14:textId="4B999002" w:rsidR="00E35527" w:rsidRPr="006D60D4" w:rsidRDefault="00E35527" w:rsidP="00E35527">
      <w:pPr>
        <w:pStyle w:val="NormalWeb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t>4</w:t>
      </w:r>
      <w:r w:rsidRPr="006D60D4">
        <w:rPr>
          <w:rFonts w:ascii="Calibri" w:hAnsi="Calibri" w:cs="Calibri"/>
          <w:sz w:val="22"/>
          <w:szCs w:val="22"/>
        </w:rPr>
        <w:t>KB/</w:t>
      </w:r>
      <w:proofErr w:type="spellStart"/>
      <w:r w:rsidRPr="006D60D4">
        <w:rPr>
          <w:rFonts w:ascii="Calibri" w:hAnsi="Calibri" w:cs="Calibri"/>
          <w:sz w:val="22"/>
          <w:szCs w:val="22"/>
        </w:rPr>
        <w:t>msg</w:t>
      </w:r>
      <w:proofErr w:type="spellEnd"/>
      <w:r w:rsidRPr="006D60D4">
        <w:rPr>
          <w:rFonts w:ascii="Calibri" w:hAnsi="Calibri" w:cs="Calibri"/>
          <w:sz w:val="22"/>
          <w:szCs w:val="22"/>
        </w:rPr>
        <w:t xml:space="preserve"> × </w:t>
      </w:r>
      <w:r w:rsidRPr="006D60D4">
        <w:rPr>
          <w:rFonts w:ascii="Calibri" w:hAnsi="Calibri" w:cs="Calibri"/>
          <w:sz w:val="22"/>
          <w:szCs w:val="22"/>
        </w:rPr>
        <w:t>10</w:t>
      </w:r>
      <w:r w:rsidRPr="006D60D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60D4">
        <w:rPr>
          <w:rFonts w:ascii="Calibri" w:hAnsi="Calibri" w:cs="Calibri"/>
          <w:sz w:val="22"/>
          <w:szCs w:val="22"/>
        </w:rPr>
        <w:t>msg</w:t>
      </w:r>
      <w:proofErr w:type="spellEnd"/>
      <w:r w:rsidRPr="006D60D4">
        <w:rPr>
          <w:rFonts w:ascii="Calibri" w:hAnsi="Calibri" w:cs="Calibri"/>
          <w:sz w:val="22"/>
          <w:szCs w:val="22"/>
        </w:rPr>
        <w:t xml:space="preserve">/min × 40K users = </w:t>
      </w:r>
      <w:r w:rsidRPr="006D60D4">
        <w:rPr>
          <w:rFonts w:ascii="Calibri" w:hAnsi="Calibri" w:cs="Calibri"/>
          <w:sz w:val="22"/>
          <w:szCs w:val="22"/>
        </w:rPr>
        <w:t>1600</w:t>
      </w:r>
      <w:r w:rsidRPr="006D60D4">
        <w:rPr>
          <w:rFonts w:ascii="Calibri" w:hAnsi="Calibri" w:cs="Calibri"/>
          <w:sz w:val="22"/>
          <w:szCs w:val="22"/>
        </w:rPr>
        <w:t>MB/min</w:t>
      </w:r>
    </w:p>
    <w:p w14:paraId="7C4FC342" w14:textId="77777777" w:rsidR="00E35527" w:rsidRPr="006D60D4" w:rsidRDefault="00E35527" w:rsidP="00E35527">
      <w:pPr>
        <w:pStyle w:val="NormalWeb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t>Plan for 100 Mbps with buffer</w:t>
      </w:r>
    </w:p>
    <w:p w14:paraId="1B02B6E9" w14:textId="77777777" w:rsidR="00E35527" w:rsidRPr="006D60D4" w:rsidRDefault="00E35527" w:rsidP="00E35527">
      <w:pPr>
        <w:pStyle w:val="NormalWeb"/>
        <w:rPr>
          <w:rFonts w:ascii="Calibri" w:hAnsi="Calibri" w:cs="Calibri"/>
          <w:sz w:val="22"/>
          <w:szCs w:val="22"/>
        </w:rPr>
      </w:pPr>
      <w:r w:rsidRPr="006D60D4">
        <w:rPr>
          <w:rStyle w:val="Strong"/>
          <w:rFonts w:ascii="Calibri" w:eastAsiaTheme="majorEastAsia" w:hAnsi="Calibri" w:cs="Calibri"/>
          <w:b w:val="0"/>
          <w:bCs w:val="0"/>
          <w:sz w:val="22"/>
          <w:szCs w:val="22"/>
        </w:rPr>
        <w:t>Storage:</w:t>
      </w:r>
    </w:p>
    <w:p w14:paraId="522FCCC1" w14:textId="140A6EFF" w:rsidR="00E35527" w:rsidRPr="006D60D4" w:rsidRDefault="00E35527" w:rsidP="00E35527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t>4</w:t>
      </w:r>
      <w:r w:rsidR="00C7606A" w:rsidRPr="006D60D4">
        <w:rPr>
          <w:rFonts w:ascii="Calibri" w:hAnsi="Calibri" w:cs="Calibri"/>
          <w:sz w:val="22"/>
          <w:szCs w:val="22"/>
        </w:rPr>
        <w:t>0000</w:t>
      </w:r>
      <w:r w:rsidRPr="006D60D4">
        <w:rPr>
          <w:rFonts w:ascii="Calibri" w:hAnsi="Calibri" w:cs="Calibri"/>
          <w:sz w:val="22"/>
          <w:szCs w:val="22"/>
        </w:rPr>
        <w:t xml:space="preserve"> users × 50 </w:t>
      </w:r>
      <w:proofErr w:type="spellStart"/>
      <w:r w:rsidRPr="006D60D4">
        <w:rPr>
          <w:rFonts w:ascii="Calibri" w:hAnsi="Calibri" w:cs="Calibri"/>
          <w:sz w:val="22"/>
          <w:szCs w:val="22"/>
        </w:rPr>
        <w:t>msgs</w:t>
      </w:r>
      <w:proofErr w:type="spellEnd"/>
      <w:r w:rsidRPr="006D60D4">
        <w:rPr>
          <w:rFonts w:ascii="Calibri" w:hAnsi="Calibri" w:cs="Calibri"/>
          <w:sz w:val="22"/>
          <w:szCs w:val="22"/>
        </w:rPr>
        <w:t>/day × 500B = 1GB/day</w:t>
      </w:r>
      <w:r w:rsidR="00C7606A" w:rsidRPr="006D60D4">
        <w:rPr>
          <w:rFonts w:ascii="Calibri" w:hAnsi="Calibri" w:cs="Calibri"/>
          <w:sz w:val="22"/>
          <w:szCs w:val="22"/>
        </w:rPr>
        <w:t xml:space="preserve"> , </w:t>
      </w:r>
    </w:p>
    <w:p w14:paraId="0ECEE63A" w14:textId="0731CC23" w:rsidR="00E35527" w:rsidRPr="006D60D4" w:rsidRDefault="00C7606A" w:rsidP="00E35527">
      <w:pPr>
        <w:pStyle w:val="NormalWeb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lastRenderedPageBreak/>
        <w:t>Considering 30 days</w:t>
      </w:r>
      <w:r w:rsidR="00E35527" w:rsidRPr="006D60D4">
        <w:rPr>
          <w:rFonts w:ascii="Calibri" w:hAnsi="Calibri" w:cs="Calibri"/>
          <w:sz w:val="22"/>
          <w:szCs w:val="22"/>
        </w:rPr>
        <w:t xml:space="preserve"> retention = 30GB/month</w:t>
      </w:r>
    </w:p>
    <w:p w14:paraId="3262F7F1" w14:textId="77777777" w:rsidR="00E35527" w:rsidRPr="006D60D4" w:rsidRDefault="00E35527" w:rsidP="00E35527">
      <w:pPr>
        <w:pStyle w:val="NormalWeb"/>
        <w:rPr>
          <w:rFonts w:ascii="Calibri" w:hAnsi="Calibri" w:cs="Calibri"/>
          <w:sz w:val="22"/>
          <w:szCs w:val="22"/>
        </w:rPr>
      </w:pPr>
      <w:r w:rsidRPr="006D60D4">
        <w:rPr>
          <w:rStyle w:val="Strong"/>
          <w:rFonts w:ascii="Calibri" w:eastAsiaTheme="majorEastAsia" w:hAnsi="Calibri" w:cs="Calibri"/>
          <w:b w:val="0"/>
          <w:bCs w:val="0"/>
          <w:sz w:val="22"/>
          <w:szCs w:val="22"/>
        </w:rPr>
        <w:t>Compute:</w:t>
      </w:r>
    </w:p>
    <w:p w14:paraId="348D8950" w14:textId="1AB4F40B" w:rsidR="00E35527" w:rsidRPr="006D60D4" w:rsidRDefault="00E35527" w:rsidP="006D60D4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6D60D4">
        <w:rPr>
          <w:rFonts w:ascii="Calibri" w:hAnsi="Calibri" w:cs="Calibri"/>
          <w:sz w:val="22"/>
          <w:szCs w:val="22"/>
        </w:rPr>
        <w:t>40 nodes for concurrency</w:t>
      </w:r>
      <w:r w:rsidR="00C7606A" w:rsidRPr="006D60D4">
        <w:rPr>
          <w:rFonts w:ascii="Calibri" w:hAnsi="Calibri" w:cs="Calibri"/>
          <w:sz w:val="22"/>
          <w:szCs w:val="22"/>
        </w:rPr>
        <w:t xml:space="preserve"> - </w:t>
      </w:r>
      <w:r w:rsidRPr="006D60D4">
        <w:rPr>
          <w:rFonts w:ascii="Calibri" w:hAnsi="Calibri" w:cs="Calibri"/>
          <w:sz w:val="22"/>
          <w:szCs w:val="22"/>
        </w:rPr>
        <w:t>1K users/node</w:t>
      </w:r>
    </w:p>
    <w:sectPr w:rsidR="00E35527" w:rsidRPr="006D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2830"/>
    <w:multiLevelType w:val="multilevel"/>
    <w:tmpl w:val="F07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159"/>
    <w:multiLevelType w:val="multilevel"/>
    <w:tmpl w:val="4BA0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76C12"/>
    <w:multiLevelType w:val="hybridMultilevel"/>
    <w:tmpl w:val="A45A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D3AD2"/>
    <w:multiLevelType w:val="hybridMultilevel"/>
    <w:tmpl w:val="832A7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B7B"/>
    <w:multiLevelType w:val="hybridMultilevel"/>
    <w:tmpl w:val="F1FAB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62CAC"/>
    <w:multiLevelType w:val="multilevel"/>
    <w:tmpl w:val="EF9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62C57"/>
    <w:multiLevelType w:val="multilevel"/>
    <w:tmpl w:val="9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332E9"/>
    <w:multiLevelType w:val="hybridMultilevel"/>
    <w:tmpl w:val="873EB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0030">
    <w:abstractNumId w:val="1"/>
  </w:num>
  <w:num w:numId="2" w16cid:durableId="1022852469">
    <w:abstractNumId w:val="7"/>
  </w:num>
  <w:num w:numId="3" w16cid:durableId="1117408789">
    <w:abstractNumId w:val="2"/>
  </w:num>
  <w:num w:numId="4" w16cid:durableId="2022971406">
    <w:abstractNumId w:val="4"/>
  </w:num>
  <w:num w:numId="5" w16cid:durableId="404690521">
    <w:abstractNumId w:val="3"/>
  </w:num>
  <w:num w:numId="6" w16cid:durableId="1739208962">
    <w:abstractNumId w:val="6"/>
  </w:num>
  <w:num w:numId="7" w16cid:durableId="1963922419">
    <w:abstractNumId w:val="5"/>
  </w:num>
  <w:num w:numId="8" w16cid:durableId="175088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E4"/>
    <w:rsid w:val="00067057"/>
    <w:rsid w:val="002A4AEE"/>
    <w:rsid w:val="006D60D4"/>
    <w:rsid w:val="00AA491C"/>
    <w:rsid w:val="00C46027"/>
    <w:rsid w:val="00C7606A"/>
    <w:rsid w:val="00E35527"/>
    <w:rsid w:val="00F242E4"/>
    <w:rsid w:val="00F42942"/>
    <w:rsid w:val="00FC0A92"/>
    <w:rsid w:val="00FC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9853C"/>
  <w15:chartTrackingRefBased/>
  <w15:docId w15:val="{84DB77E1-D1A7-804B-9486-D8EB7C8D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2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2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2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2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2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2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2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242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5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platform</dc:creator>
  <cp:keywords/>
  <dc:description/>
  <cp:lastModifiedBy>platform</cp:lastModifiedBy>
  <cp:revision>10</cp:revision>
  <dcterms:created xsi:type="dcterms:W3CDTF">2025-04-08T12:46:00Z</dcterms:created>
  <dcterms:modified xsi:type="dcterms:W3CDTF">2025-04-08T13:29:00Z</dcterms:modified>
</cp:coreProperties>
</file>