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084F5" w14:textId="2861F1D9" w:rsidR="001B31B6" w:rsidRPr="001C38D1" w:rsidRDefault="000E4893" w:rsidP="009D74FA">
      <w:pPr>
        <w:rPr>
          <w:rFonts w:ascii="Footlight MT Light" w:hAnsi="Footlight MT Light"/>
          <w:b/>
          <w:bCs/>
          <w:sz w:val="28"/>
          <w:szCs w:val="28"/>
        </w:rPr>
      </w:pPr>
      <w:r>
        <w:rPr>
          <w:rFonts w:ascii="Footlight MT Light" w:hAnsi="Footlight MT Light"/>
          <w:b/>
          <w:bCs/>
          <w:sz w:val="28"/>
          <w:szCs w:val="28"/>
        </w:rPr>
        <w:t xml:space="preserve">                             </w:t>
      </w:r>
      <w:r w:rsidR="001B31B6" w:rsidRPr="001C38D1">
        <w:rPr>
          <w:rFonts w:ascii="Footlight MT Light" w:hAnsi="Footlight MT Light"/>
          <w:b/>
          <w:bCs/>
          <w:sz w:val="28"/>
          <w:szCs w:val="28"/>
        </w:rPr>
        <w:t xml:space="preserve">G .A. Kulkarni English Primary School </w:t>
      </w:r>
    </w:p>
    <w:p w14:paraId="2C09483A" w14:textId="77777777" w:rsidR="001B31B6" w:rsidRPr="001C38D1" w:rsidRDefault="001B31B6" w:rsidP="009D74FA">
      <w:pPr>
        <w:rPr>
          <w:rFonts w:ascii="Footlight MT Light" w:hAnsi="Footlight MT Light"/>
          <w:b/>
          <w:bCs/>
          <w:sz w:val="28"/>
          <w:szCs w:val="28"/>
        </w:rPr>
      </w:pPr>
      <w:r w:rsidRPr="001C38D1">
        <w:rPr>
          <w:rFonts w:ascii="Footlight MT Light" w:hAnsi="Footlight MT Light"/>
          <w:b/>
          <w:bCs/>
          <w:sz w:val="28"/>
          <w:szCs w:val="28"/>
        </w:rPr>
        <w:t>Std: - III Div:-    Subject:- English Revision Worksheet      Date:- _____</w:t>
      </w:r>
    </w:p>
    <w:p w14:paraId="7B24ACC3" w14:textId="77777777" w:rsidR="001B31B6" w:rsidRPr="001C38D1" w:rsidRDefault="001B31B6" w:rsidP="009D74FA">
      <w:pPr>
        <w:rPr>
          <w:rFonts w:ascii="Footlight MT Light" w:hAnsi="Footlight MT Light"/>
          <w:b/>
          <w:bCs/>
          <w:sz w:val="28"/>
          <w:szCs w:val="28"/>
        </w:rPr>
      </w:pPr>
      <w:r w:rsidRPr="001C38D1">
        <w:rPr>
          <w:rFonts w:ascii="Footlight MT Light" w:hAnsi="Footlight MT Light"/>
          <w:b/>
          <w:bCs/>
          <w:sz w:val="28"/>
          <w:szCs w:val="28"/>
        </w:rPr>
        <w:t>_________________________________________________________</w:t>
      </w:r>
    </w:p>
    <w:p w14:paraId="4904BF4F" w14:textId="7F61F585" w:rsidR="001B31B6" w:rsidRPr="001C38D1" w:rsidRDefault="001B31B6" w:rsidP="001B31B6">
      <w:pPr>
        <w:rPr>
          <w:rFonts w:ascii="Footlight MT Light" w:hAnsi="Footlight MT Light"/>
          <w:b/>
          <w:bCs/>
          <w:sz w:val="28"/>
          <w:szCs w:val="28"/>
          <w:u w:val="single"/>
        </w:rPr>
      </w:pPr>
      <w:r w:rsidRPr="001C38D1">
        <w:rPr>
          <w:rFonts w:ascii="Footlight MT Light" w:hAnsi="Footlight MT Light"/>
          <w:b/>
          <w:bCs/>
          <w:sz w:val="28"/>
          <w:szCs w:val="28"/>
          <w:u w:val="single"/>
        </w:rPr>
        <w:t>I)</w:t>
      </w:r>
      <w:r w:rsidR="00BB1F59" w:rsidRPr="001C38D1">
        <w:rPr>
          <w:rFonts w:ascii="Footlight MT Light" w:hAnsi="Footlight MT Light"/>
          <w:b/>
          <w:bCs/>
          <w:sz w:val="28"/>
          <w:szCs w:val="28"/>
          <w:u w:val="single"/>
        </w:rPr>
        <w:t>Read the passage and answer the following questions:</w:t>
      </w:r>
    </w:p>
    <w:p w14:paraId="6EB67551" w14:textId="5A544359" w:rsidR="008319FB" w:rsidRPr="001C38D1" w:rsidRDefault="00985A5E" w:rsidP="001B31B6">
      <w:pPr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>From an early age</w:t>
      </w:r>
      <w:r w:rsidR="00981DA2" w:rsidRPr="001C38D1">
        <w:rPr>
          <w:rFonts w:ascii="Footlight MT Light" w:hAnsi="Footlight MT Light"/>
          <w:sz w:val="28"/>
          <w:szCs w:val="28"/>
        </w:rPr>
        <w:t>, Khashaba</w:t>
      </w:r>
      <w:r w:rsidRPr="001C38D1">
        <w:rPr>
          <w:rFonts w:ascii="Footlight MT Light" w:hAnsi="Footlight MT Light"/>
          <w:sz w:val="28"/>
          <w:szCs w:val="28"/>
        </w:rPr>
        <w:t xml:space="preserve"> </w:t>
      </w:r>
      <w:r w:rsidR="00981DA2" w:rsidRPr="001C38D1">
        <w:rPr>
          <w:rFonts w:ascii="Footlight MT Light" w:hAnsi="Footlight MT Light"/>
          <w:sz w:val="28"/>
          <w:szCs w:val="28"/>
        </w:rPr>
        <w:t>loved</w:t>
      </w:r>
      <w:r w:rsidRPr="001C38D1">
        <w:rPr>
          <w:rFonts w:ascii="Footlight MT Light" w:hAnsi="Footlight MT Light"/>
          <w:sz w:val="28"/>
          <w:szCs w:val="28"/>
        </w:rPr>
        <w:t xml:space="preserve"> to watch wrestling bouts</w:t>
      </w:r>
      <w:r w:rsidR="00981DA2" w:rsidRPr="001C38D1">
        <w:rPr>
          <w:rFonts w:ascii="Footlight MT Light" w:hAnsi="Footlight MT Light"/>
          <w:sz w:val="28"/>
          <w:szCs w:val="28"/>
        </w:rPr>
        <w:t>.H</w:t>
      </w:r>
      <w:r w:rsidRPr="001C38D1">
        <w:rPr>
          <w:rFonts w:ascii="Footlight MT Light" w:hAnsi="Footlight MT Light"/>
          <w:sz w:val="28"/>
          <w:szCs w:val="28"/>
        </w:rPr>
        <w:t>is father took him to see the bouts from the time he was just four years old</w:t>
      </w:r>
      <w:r w:rsidR="00816F78" w:rsidRPr="001C38D1">
        <w:rPr>
          <w:rFonts w:ascii="Footlight MT Light" w:hAnsi="Footlight MT Light"/>
          <w:sz w:val="28"/>
          <w:szCs w:val="28"/>
        </w:rPr>
        <w:t>. He</w:t>
      </w:r>
      <w:r w:rsidRPr="001C38D1">
        <w:rPr>
          <w:rFonts w:ascii="Footlight MT Light" w:hAnsi="Footlight MT Light"/>
          <w:sz w:val="28"/>
          <w:szCs w:val="28"/>
        </w:rPr>
        <w:t xml:space="preserve"> would sit on his father shoulder and </w:t>
      </w:r>
      <w:r w:rsidR="00816F78" w:rsidRPr="001C38D1">
        <w:rPr>
          <w:rFonts w:ascii="Footlight MT Light" w:hAnsi="Footlight MT Light"/>
          <w:sz w:val="28"/>
          <w:szCs w:val="28"/>
        </w:rPr>
        <w:t>watch</w:t>
      </w:r>
      <w:r w:rsidRPr="001C38D1">
        <w:rPr>
          <w:rFonts w:ascii="Footlight MT Light" w:hAnsi="Footlight MT Light"/>
          <w:sz w:val="28"/>
          <w:szCs w:val="28"/>
        </w:rPr>
        <w:t xml:space="preserve"> the bouts </w:t>
      </w:r>
      <w:r w:rsidR="00BD4F84" w:rsidRPr="001C38D1">
        <w:rPr>
          <w:rFonts w:ascii="Footlight MT Light" w:hAnsi="Footlight MT Light"/>
          <w:sz w:val="28"/>
          <w:szCs w:val="28"/>
        </w:rPr>
        <w:t>.A</w:t>
      </w:r>
      <w:r w:rsidRPr="001C38D1">
        <w:rPr>
          <w:rFonts w:ascii="Footlight MT Light" w:hAnsi="Footlight MT Light"/>
          <w:sz w:val="28"/>
          <w:szCs w:val="28"/>
        </w:rPr>
        <w:t>t 10</w:t>
      </w:r>
      <w:r w:rsidR="00BD4F84" w:rsidRPr="001C38D1">
        <w:rPr>
          <w:rFonts w:ascii="Footlight MT Light" w:hAnsi="Footlight MT Light"/>
          <w:sz w:val="28"/>
          <w:szCs w:val="28"/>
        </w:rPr>
        <w:t>,</w:t>
      </w:r>
      <w:r w:rsidRPr="001C38D1">
        <w:rPr>
          <w:rFonts w:ascii="Footlight MT Light" w:hAnsi="Footlight MT Light"/>
          <w:sz w:val="28"/>
          <w:szCs w:val="28"/>
        </w:rPr>
        <w:t xml:space="preserve"> he was the youngest to get into the </w:t>
      </w:r>
      <w:r w:rsidR="00BD4F84" w:rsidRPr="001C38D1">
        <w:rPr>
          <w:rFonts w:ascii="Footlight MT Light" w:hAnsi="Footlight MT Light"/>
          <w:sz w:val="28"/>
          <w:szCs w:val="28"/>
        </w:rPr>
        <w:t xml:space="preserve">'akhada' </w:t>
      </w:r>
      <w:r w:rsidR="001F549B" w:rsidRPr="001C38D1">
        <w:rPr>
          <w:rFonts w:ascii="Footlight MT Light" w:hAnsi="Footlight MT Light"/>
          <w:sz w:val="28"/>
          <w:szCs w:val="28"/>
        </w:rPr>
        <w:t>.S</w:t>
      </w:r>
      <w:r w:rsidR="00926457" w:rsidRPr="001C38D1">
        <w:rPr>
          <w:rFonts w:ascii="Footlight MT Light" w:hAnsi="Footlight MT Light"/>
          <w:sz w:val="28"/>
          <w:szCs w:val="28"/>
        </w:rPr>
        <w:t xml:space="preserve">oon </w:t>
      </w:r>
      <w:r w:rsidR="001F549B" w:rsidRPr="001C38D1">
        <w:rPr>
          <w:rFonts w:ascii="Footlight MT Light" w:hAnsi="Footlight MT Light"/>
          <w:sz w:val="28"/>
          <w:szCs w:val="28"/>
        </w:rPr>
        <w:t>,</w:t>
      </w:r>
      <w:r w:rsidR="00926457" w:rsidRPr="001C38D1">
        <w:rPr>
          <w:rFonts w:ascii="Footlight MT Light" w:hAnsi="Footlight MT Light"/>
          <w:sz w:val="28"/>
          <w:szCs w:val="28"/>
        </w:rPr>
        <w:t xml:space="preserve">it became clear that he was also the best </w:t>
      </w:r>
      <w:r w:rsidR="002E668D" w:rsidRPr="001C38D1">
        <w:rPr>
          <w:rFonts w:ascii="Footlight MT Light" w:hAnsi="Footlight MT Light"/>
          <w:sz w:val="28"/>
          <w:szCs w:val="28"/>
        </w:rPr>
        <w:t>-</w:t>
      </w:r>
      <w:r w:rsidR="00926457" w:rsidRPr="001C38D1">
        <w:rPr>
          <w:rFonts w:ascii="Footlight MT Light" w:hAnsi="Footlight MT Light"/>
          <w:sz w:val="28"/>
          <w:szCs w:val="28"/>
        </w:rPr>
        <w:t xml:space="preserve">not only in his own </w:t>
      </w:r>
      <w:r w:rsidR="00EC44CE" w:rsidRPr="001C38D1">
        <w:rPr>
          <w:rFonts w:ascii="Footlight MT Light" w:hAnsi="Footlight MT Light"/>
          <w:sz w:val="28"/>
          <w:szCs w:val="28"/>
        </w:rPr>
        <w:t>akhada</w:t>
      </w:r>
      <w:r w:rsidR="00926457" w:rsidRPr="001C38D1">
        <w:rPr>
          <w:rFonts w:ascii="Footlight MT Light" w:hAnsi="Footlight MT Light"/>
          <w:sz w:val="28"/>
          <w:szCs w:val="28"/>
        </w:rPr>
        <w:t xml:space="preserve"> but in the whole area</w:t>
      </w:r>
      <w:r w:rsidR="002E668D" w:rsidRPr="001C38D1">
        <w:rPr>
          <w:rFonts w:ascii="Footlight MT Light" w:hAnsi="Footlight MT Light"/>
          <w:sz w:val="28"/>
          <w:szCs w:val="28"/>
        </w:rPr>
        <w:t>.Khashaba</w:t>
      </w:r>
      <w:r w:rsidR="00926457" w:rsidRPr="001C38D1">
        <w:rPr>
          <w:rFonts w:ascii="Footlight MT Light" w:hAnsi="Footlight MT Light"/>
          <w:sz w:val="28"/>
          <w:szCs w:val="28"/>
        </w:rPr>
        <w:t xml:space="preserve"> loved other sports </w:t>
      </w:r>
      <w:r w:rsidR="002E668D" w:rsidRPr="001C38D1">
        <w:rPr>
          <w:rFonts w:ascii="Footlight MT Light" w:hAnsi="Footlight MT Light"/>
          <w:sz w:val="28"/>
          <w:szCs w:val="28"/>
        </w:rPr>
        <w:t>,too.</w:t>
      </w:r>
      <w:r w:rsidR="00926457" w:rsidRPr="001C38D1">
        <w:rPr>
          <w:rFonts w:ascii="Footlight MT Light" w:hAnsi="Footlight MT Light"/>
          <w:sz w:val="28"/>
          <w:szCs w:val="28"/>
        </w:rPr>
        <w:t xml:space="preserve"> </w:t>
      </w:r>
      <w:r w:rsidR="002E668D" w:rsidRPr="001C38D1">
        <w:rPr>
          <w:rFonts w:ascii="Footlight MT Light" w:hAnsi="Footlight MT Light"/>
          <w:sz w:val="28"/>
          <w:szCs w:val="28"/>
        </w:rPr>
        <w:t xml:space="preserve">He </w:t>
      </w:r>
      <w:r w:rsidR="00926457" w:rsidRPr="001C38D1">
        <w:rPr>
          <w:rFonts w:ascii="Footlight MT Light" w:hAnsi="Footlight MT Light"/>
          <w:sz w:val="28"/>
          <w:szCs w:val="28"/>
        </w:rPr>
        <w:t xml:space="preserve"> was fond of </w:t>
      </w:r>
      <w:r w:rsidR="00B72A47" w:rsidRPr="001C38D1">
        <w:rPr>
          <w:rFonts w:ascii="Footlight MT Light" w:hAnsi="Footlight MT Light"/>
          <w:sz w:val="28"/>
          <w:szCs w:val="28"/>
        </w:rPr>
        <w:t>kabaddi</w:t>
      </w:r>
      <w:r w:rsidR="00926457" w:rsidRPr="001C38D1">
        <w:rPr>
          <w:rFonts w:ascii="Footlight MT Light" w:hAnsi="Footlight MT Light"/>
          <w:sz w:val="28"/>
          <w:szCs w:val="28"/>
        </w:rPr>
        <w:t xml:space="preserve"> </w:t>
      </w:r>
      <w:r w:rsidR="00B72A47" w:rsidRPr="001C38D1">
        <w:rPr>
          <w:rFonts w:ascii="Footlight MT Light" w:hAnsi="Footlight MT Light"/>
          <w:sz w:val="28"/>
          <w:szCs w:val="28"/>
        </w:rPr>
        <w:t>, mullkhamb,</w:t>
      </w:r>
      <w:r w:rsidR="00926457" w:rsidRPr="001C38D1">
        <w:rPr>
          <w:rFonts w:ascii="Footlight MT Light" w:hAnsi="Footlight MT Light"/>
          <w:sz w:val="28"/>
          <w:szCs w:val="28"/>
        </w:rPr>
        <w:t xml:space="preserve"> running</w:t>
      </w:r>
      <w:r w:rsidR="00B72A47" w:rsidRPr="001C38D1">
        <w:rPr>
          <w:rFonts w:ascii="Footlight MT Light" w:hAnsi="Footlight MT Light"/>
          <w:sz w:val="28"/>
          <w:szCs w:val="28"/>
        </w:rPr>
        <w:t>,</w:t>
      </w:r>
      <w:r w:rsidR="00926457" w:rsidRPr="001C38D1">
        <w:rPr>
          <w:rFonts w:ascii="Footlight MT Light" w:hAnsi="Footlight MT Light"/>
          <w:sz w:val="28"/>
          <w:szCs w:val="28"/>
        </w:rPr>
        <w:t xml:space="preserve"> swimming and gymnastics</w:t>
      </w:r>
      <w:r w:rsidR="00A10BE5" w:rsidRPr="001C38D1">
        <w:rPr>
          <w:rFonts w:ascii="Footlight MT Light" w:hAnsi="Footlight MT Light"/>
          <w:sz w:val="28"/>
          <w:szCs w:val="28"/>
        </w:rPr>
        <w:t>. He</w:t>
      </w:r>
      <w:r w:rsidR="008319FB" w:rsidRPr="001C38D1">
        <w:rPr>
          <w:rFonts w:ascii="Footlight MT Light" w:hAnsi="Footlight MT Light"/>
          <w:sz w:val="28"/>
          <w:szCs w:val="28"/>
        </w:rPr>
        <w:t xml:space="preserve"> took part in all of these</w:t>
      </w:r>
      <w:r w:rsidR="00A10BE5" w:rsidRPr="001C38D1">
        <w:rPr>
          <w:rFonts w:ascii="Footlight MT Light" w:hAnsi="Footlight MT Light"/>
          <w:sz w:val="28"/>
          <w:szCs w:val="28"/>
        </w:rPr>
        <w:t>.H</w:t>
      </w:r>
      <w:r w:rsidR="008319FB" w:rsidRPr="001C38D1">
        <w:rPr>
          <w:rFonts w:ascii="Footlight MT Light" w:hAnsi="Footlight MT Light"/>
          <w:sz w:val="28"/>
          <w:szCs w:val="28"/>
        </w:rPr>
        <w:t xml:space="preserve">e became strong </w:t>
      </w:r>
      <w:r w:rsidR="00A10BE5" w:rsidRPr="001C38D1">
        <w:rPr>
          <w:rFonts w:ascii="Footlight MT Light" w:hAnsi="Footlight MT Light"/>
          <w:sz w:val="28"/>
          <w:szCs w:val="28"/>
        </w:rPr>
        <w:t>and agile. He</w:t>
      </w:r>
      <w:r w:rsidR="008319FB" w:rsidRPr="001C38D1">
        <w:rPr>
          <w:rFonts w:ascii="Footlight MT Light" w:hAnsi="Footlight MT Light"/>
          <w:sz w:val="28"/>
          <w:szCs w:val="28"/>
        </w:rPr>
        <w:t xml:space="preserve"> loved to discuss sports with his friends</w:t>
      </w:r>
      <w:r w:rsidR="00A10BE5" w:rsidRPr="001C38D1">
        <w:rPr>
          <w:rFonts w:ascii="Footlight MT Light" w:hAnsi="Footlight MT Light"/>
          <w:sz w:val="28"/>
          <w:szCs w:val="28"/>
        </w:rPr>
        <w:t>.</w:t>
      </w:r>
      <w:r w:rsidR="00F52DF7" w:rsidRPr="001C38D1">
        <w:rPr>
          <w:rFonts w:ascii="Footlight MT Light" w:hAnsi="Footlight MT Light"/>
          <w:sz w:val="28"/>
          <w:szCs w:val="28"/>
        </w:rPr>
        <w:t xml:space="preserve">He went to </w:t>
      </w:r>
      <w:r w:rsidR="007F33B1" w:rsidRPr="001C38D1">
        <w:rPr>
          <w:rFonts w:ascii="Footlight MT Light" w:hAnsi="Footlight MT Light"/>
          <w:sz w:val="28"/>
          <w:szCs w:val="28"/>
        </w:rPr>
        <w:t>R</w:t>
      </w:r>
      <w:r w:rsidR="00F52DF7" w:rsidRPr="001C38D1">
        <w:rPr>
          <w:rFonts w:ascii="Footlight MT Light" w:hAnsi="Footlight MT Light"/>
          <w:sz w:val="28"/>
          <w:szCs w:val="28"/>
        </w:rPr>
        <w:t xml:space="preserve">ajaram College in kolhapur where wrestling was </w:t>
      </w:r>
      <w:r w:rsidR="007F33B1" w:rsidRPr="001C38D1">
        <w:rPr>
          <w:rFonts w:ascii="Footlight MT Light" w:hAnsi="Footlight MT Light"/>
          <w:sz w:val="28"/>
          <w:szCs w:val="28"/>
        </w:rPr>
        <w:t>encouraged.Khashaba</w:t>
      </w:r>
      <w:r w:rsidR="00F52DF7" w:rsidRPr="001C38D1">
        <w:rPr>
          <w:rFonts w:ascii="Footlight MT Light" w:hAnsi="Footlight MT Light"/>
          <w:sz w:val="28"/>
          <w:szCs w:val="28"/>
        </w:rPr>
        <w:t xml:space="preserve"> took part in many wrestling bout</w:t>
      </w:r>
      <w:r w:rsidR="00E660C3" w:rsidRPr="001C38D1">
        <w:rPr>
          <w:rFonts w:ascii="Footlight MT Light" w:hAnsi="Footlight MT Light"/>
          <w:sz w:val="28"/>
          <w:szCs w:val="28"/>
        </w:rPr>
        <w:t>s, and</w:t>
      </w:r>
      <w:r w:rsidR="00F52DF7" w:rsidRPr="001C38D1">
        <w:rPr>
          <w:rFonts w:ascii="Footlight MT Light" w:hAnsi="Footlight MT Light"/>
          <w:sz w:val="28"/>
          <w:szCs w:val="28"/>
        </w:rPr>
        <w:t xml:space="preserve"> won them </w:t>
      </w:r>
      <w:r w:rsidR="00585A56" w:rsidRPr="001C38D1">
        <w:rPr>
          <w:rFonts w:ascii="Footlight MT Light" w:hAnsi="Footlight MT Light"/>
          <w:sz w:val="28"/>
          <w:szCs w:val="28"/>
        </w:rPr>
        <w:t>all. In</w:t>
      </w:r>
      <w:r w:rsidR="00F52DF7" w:rsidRPr="001C38D1">
        <w:rPr>
          <w:rFonts w:ascii="Footlight MT Light" w:hAnsi="Footlight MT Light"/>
          <w:sz w:val="28"/>
          <w:szCs w:val="28"/>
        </w:rPr>
        <w:t xml:space="preserve"> that area </w:t>
      </w:r>
      <w:r w:rsidR="00E660C3" w:rsidRPr="001C38D1">
        <w:rPr>
          <w:rFonts w:ascii="Footlight MT Light" w:hAnsi="Footlight MT Light"/>
          <w:sz w:val="28"/>
          <w:szCs w:val="28"/>
        </w:rPr>
        <w:t>,</w:t>
      </w:r>
      <w:r w:rsidR="00F52DF7" w:rsidRPr="001C38D1">
        <w:rPr>
          <w:rFonts w:ascii="Footlight MT Light" w:hAnsi="Footlight MT Light"/>
          <w:sz w:val="28"/>
          <w:szCs w:val="28"/>
        </w:rPr>
        <w:t>he was a champion</w:t>
      </w:r>
      <w:r w:rsidR="00E660C3" w:rsidRPr="001C38D1">
        <w:rPr>
          <w:rFonts w:ascii="Footlight MT Light" w:hAnsi="Footlight MT Light"/>
          <w:sz w:val="28"/>
          <w:szCs w:val="28"/>
        </w:rPr>
        <w:t>.</w:t>
      </w:r>
      <w:r w:rsidR="00694063" w:rsidRPr="001C38D1">
        <w:rPr>
          <w:rFonts w:ascii="Footlight MT Light" w:hAnsi="Footlight MT Light"/>
          <w:sz w:val="28"/>
          <w:szCs w:val="28"/>
        </w:rPr>
        <w:t>T</w:t>
      </w:r>
      <w:r w:rsidR="00366844" w:rsidRPr="001C38D1">
        <w:rPr>
          <w:rFonts w:ascii="Footlight MT Light" w:hAnsi="Footlight MT Light"/>
          <w:sz w:val="28"/>
          <w:szCs w:val="28"/>
        </w:rPr>
        <w:t xml:space="preserve">herefore </w:t>
      </w:r>
      <w:r w:rsidR="00694063" w:rsidRPr="001C38D1">
        <w:rPr>
          <w:rFonts w:ascii="Footlight MT Light" w:hAnsi="Footlight MT Light"/>
          <w:sz w:val="28"/>
          <w:szCs w:val="28"/>
        </w:rPr>
        <w:t>,</w:t>
      </w:r>
      <w:r w:rsidR="00366844" w:rsidRPr="001C38D1">
        <w:rPr>
          <w:rFonts w:ascii="Footlight MT Light" w:hAnsi="Footlight MT Light"/>
          <w:sz w:val="28"/>
          <w:szCs w:val="28"/>
        </w:rPr>
        <w:t>he was sent to wrestle at the state level and national level.</w:t>
      </w:r>
    </w:p>
    <w:p w14:paraId="6DA883F2" w14:textId="5715CD3D" w:rsidR="0041277F" w:rsidRPr="001C38D1" w:rsidRDefault="00876211" w:rsidP="001B31B6">
      <w:pPr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 xml:space="preserve">Q1) Give one word for : </w:t>
      </w:r>
    </w:p>
    <w:p w14:paraId="7A6F8575" w14:textId="01D51ECA" w:rsidR="00876211" w:rsidRPr="001C38D1" w:rsidRDefault="00876211" w:rsidP="001B31B6">
      <w:pPr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>a)boxing or wrestling matches:__________</w:t>
      </w:r>
    </w:p>
    <w:p w14:paraId="680ADEA2" w14:textId="4088E435" w:rsidR="00876211" w:rsidRPr="001C38D1" w:rsidRDefault="00876211" w:rsidP="001B31B6">
      <w:pPr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 xml:space="preserve">Q2) </w:t>
      </w:r>
      <w:r w:rsidR="00313C6C" w:rsidRPr="001C38D1">
        <w:rPr>
          <w:rFonts w:ascii="Footlight MT Light" w:hAnsi="Footlight MT Light"/>
          <w:sz w:val="28"/>
          <w:szCs w:val="28"/>
        </w:rPr>
        <w:t>What sports did khashaba like?</w:t>
      </w:r>
    </w:p>
    <w:p w14:paraId="5EA78E75" w14:textId="6D5BDB89" w:rsidR="00313C6C" w:rsidRPr="001C38D1" w:rsidRDefault="00313C6C" w:rsidP="00313C6C">
      <w:pPr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>A)________________________________________________________________</w:t>
      </w:r>
    </w:p>
    <w:p w14:paraId="5808AB91" w14:textId="24D03485" w:rsidR="00313C6C" w:rsidRPr="001C38D1" w:rsidRDefault="00AB183E" w:rsidP="00313C6C">
      <w:pPr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>Q3) Complete the following sentences:</w:t>
      </w:r>
    </w:p>
    <w:p w14:paraId="627BA70F" w14:textId="0CCC6F1C" w:rsidR="00AB183E" w:rsidRPr="001C38D1" w:rsidRDefault="00AB183E" w:rsidP="00313C6C">
      <w:pPr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>a)At ten, he was the_______________________________________</w:t>
      </w:r>
    </w:p>
    <w:p w14:paraId="19CF3AF9" w14:textId="5E1CC701" w:rsidR="00AB183E" w:rsidRPr="001C38D1" w:rsidRDefault="00AB183E" w:rsidP="00313C6C">
      <w:pPr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>b)</w:t>
      </w:r>
      <w:r w:rsidR="00051B1D" w:rsidRPr="001C38D1">
        <w:rPr>
          <w:rFonts w:ascii="Footlight MT Light" w:hAnsi="Footlight MT Light"/>
          <w:sz w:val="28"/>
          <w:szCs w:val="28"/>
        </w:rPr>
        <w:t>He went to Rajaram_____________________________________</w:t>
      </w:r>
    </w:p>
    <w:p w14:paraId="2D2E2A9C" w14:textId="745FD14E" w:rsidR="00051B1D" w:rsidRPr="001C38D1" w:rsidRDefault="00051B1D" w:rsidP="00313C6C">
      <w:pPr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>Q4)</w:t>
      </w:r>
      <w:r w:rsidR="00ED5BF7" w:rsidRPr="001C38D1">
        <w:rPr>
          <w:rFonts w:ascii="Footlight MT Light" w:hAnsi="Footlight MT Light"/>
          <w:sz w:val="28"/>
          <w:szCs w:val="28"/>
        </w:rPr>
        <w:t>Give the opposites of:</w:t>
      </w:r>
    </w:p>
    <w:p w14:paraId="1AED90E1" w14:textId="0FA90A6D" w:rsidR="00ED5BF7" w:rsidRPr="001C38D1" w:rsidRDefault="00ED5BF7" w:rsidP="00313C6C">
      <w:pPr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>1)love×___________ 2) strong×_____________</w:t>
      </w:r>
    </w:p>
    <w:p w14:paraId="63019F15" w14:textId="5AD70868" w:rsidR="00ED5BF7" w:rsidRPr="001C38D1" w:rsidRDefault="00D22FDE" w:rsidP="00313C6C">
      <w:pPr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>Q5) Frame sentences on:</w:t>
      </w:r>
    </w:p>
    <w:p w14:paraId="066A76DF" w14:textId="10340C5B" w:rsidR="00D22FDE" w:rsidRPr="001C38D1" w:rsidRDefault="00D22FDE" w:rsidP="00313C6C">
      <w:pPr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>1)watch:_______________________________</w:t>
      </w:r>
    </w:p>
    <w:p w14:paraId="37CAA9EB" w14:textId="2EBDA68F" w:rsidR="00D22FDE" w:rsidRPr="001C38D1" w:rsidRDefault="00D22FDE" w:rsidP="00313C6C">
      <w:pPr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>2)</w:t>
      </w:r>
      <w:r w:rsidR="0060321A" w:rsidRPr="001C38D1">
        <w:rPr>
          <w:rFonts w:ascii="Footlight MT Light" w:hAnsi="Footlight MT Light"/>
          <w:sz w:val="28"/>
          <w:szCs w:val="28"/>
        </w:rPr>
        <w:t>took:_________________________________</w:t>
      </w:r>
    </w:p>
    <w:p w14:paraId="3CAB920B" w14:textId="385BA848" w:rsidR="0060321A" w:rsidRPr="001C38D1" w:rsidRDefault="0060321A" w:rsidP="00313C6C">
      <w:pPr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>Q6) Name the following:</w:t>
      </w:r>
    </w:p>
    <w:p w14:paraId="2F539931" w14:textId="390E6BF1" w:rsidR="0060321A" w:rsidRPr="001C38D1" w:rsidRDefault="0060321A" w:rsidP="00313C6C">
      <w:pPr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>1)</w:t>
      </w:r>
      <w:r w:rsidR="00321726" w:rsidRPr="001C38D1">
        <w:rPr>
          <w:rFonts w:ascii="Footlight MT Light" w:hAnsi="Footlight MT Light"/>
          <w:sz w:val="28"/>
          <w:szCs w:val="28"/>
        </w:rPr>
        <w:t>a person who plays:_______________</w:t>
      </w:r>
    </w:p>
    <w:p w14:paraId="6D471ACE" w14:textId="335EA4D2" w:rsidR="0089258A" w:rsidRPr="001C38D1" w:rsidRDefault="00321726" w:rsidP="009D74FA">
      <w:pPr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>2) a person who dives:______________</w:t>
      </w:r>
    </w:p>
    <w:p w14:paraId="3A51D198" w14:textId="77777777" w:rsidR="000E4893" w:rsidRDefault="000E4893" w:rsidP="009D74FA">
      <w:pPr>
        <w:rPr>
          <w:rFonts w:ascii="Footlight MT Light" w:hAnsi="Footlight MT Light"/>
          <w:b/>
          <w:bCs/>
          <w:sz w:val="28"/>
          <w:szCs w:val="28"/>
          <w:u w:val="single"/>
        </w:rPr>
      </w:pPr>
    </w:p>
    <w:p w14:paraId="28C8316B" w14:textId="023E13BD" w:rsidR="000C6527" w:rsidRPr="001C38D1" w:rsidRDefault="000C6527" w:rsidP="009D74FA">
      <w:pPr>
        <w:rPr>
          <w:rFonts w:ascii="Footlight MT Light" w:hAnsi="Footlight MT Light"/>
          <w:b/>
          <w:bCs/>
          <w:sz w:val="28"/>
          <w:szCs w:val="28"/>
          <w:u w:val="single"/>
        </w:rPr>
      </w:pPr>
      <w:r w:rsidRPr="001C38D1">
        <w:rPr>
          <w:rFonts w:ascii="Footlight MT Light" w:hAnsi="Footlight MT Light"/>
          <w:b/>
          <w:bCs/>
          <w:sz w:val="28"/>
          <w:szCs w:val="28"/>
          <w:u w:val="single"/>
        </w:rPr>
        <w:lastRenderedPageBreak/>
        <w:t>II)Read the p</w:t>
      </w:r>
      <w:r w:rsidR="000E4893">
        <w:rPr>
          <w:rFonts w:ascii="Footlight MT Light" w:hAnsi="Footlight MT Light"/>
          <w:b/>
          <w:bCs/>
          <w:sz w:val="28"/>
          <w:szCs w:val="28"/>
          <w:u w:val="single"/>
        </w:rPr>
        <w:t xml:space="preserve">oem </w:t>
      </w:r>
      <w:r w:rsidRPr="001C38D1">
        <w:rPr>
          <w:rFonts w:ascii="Footlight MT Light" w:hAnsi="Footlight MT Light"/>
          <w:b/>
          <w:bCs/>
          <w:sz w:val="28"/>
          <w:szCs w:val="28"/>
          <w:u w:val="single"/>
        </w:rPr>
        <w:t>and answer the following questions:</w:t>
      </w:r>
    </w:p>
    <w:p w14:paraId="6F85FAD0" w14:textId="5F5B5A15" w:rsidR="00BB1F59" w:rsidRPr="001C38D1" w:rsidRDefault="00A3085B" w:rsidP="00A3085B">
      <w:pPr>
        <w:jc w:val="center"/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 xml:space="preserve">The sun and the rain in fickle </w:t>
      </w:r>
      <w:r w:rsidR="00114CA0" w:rsidRPr="001C38D1">
        <w:rPr>
          <w:rFonts w:ascii="Footlight MT Light" w:hAnsi="Footlight MT Light"/>
          <w:sz w:val="28"/>
          <w:szCs w:val="28"/>
        </w:rPr>
        <w:t>weather</w:t>
      </w:r>
    </w:p>
    <w:p w14:paraId="4E9BCB05" w14:textId="25CADE14" w:rsidR="00114CA0" w:rsidRPr="001C38D1" w:rsidRDefault="00114CA0" w:rsidP="00A3085B">
      <w:pPr>
        <w:jc w:val="center"/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 xml:space="preserve">Were playing </w:t>
      </w:r>
      <w:r w:rsidR="00076D32" w:rsidRPr="001C38D1">
        <w:rPr>
          <w:rFonts w:ascii="Footlight MT Light" w:hAnsi="Footlight MT Light"/>
          <w:sz w:val="28"/>
          <w:szCs w:val="28"/>
        </w:rPr>
        <w:t>hide and seek together;</w:t>
      </w:r>
    </w:p>
    <w:p w14:paraId="72B67CB4" w14:textId="4D0E737C" w:rsidR="00076D32" w:rsidRPr="001C38D1" w:rsidRDefault="00C635C7" w:rsidP="00A3085B">
      <w:pPr>
        <w:jc w:val="center"/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>And each in turn would try to chase</w:t>
      </w:r>
    </w:p>
    <w:p w14:paraId="3E712AF2" w14:textId="3BD69CA0" w:rsidR="00C635C7" w:rsidRPr="001C38D1" w:rsidRDefault="00C635C7" w:rsidP="00A3085B">
      <w:pPr>
        <w:jc w:val="center"/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>The other from his hiding place.</w:t>
      </w:r>
    </w:p>
    <w:p w14:paraId="33436F8E" w14:textId="064A9DD9" w:rsidR="00C635C7" w:rsidRPr="001C38D1" w:rsidRDefault="00C319B3" w:rsidP="00A3085B">
      <w:pPr>
        <w:jc w:val="center"/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>At last they met to say, 'Goodbye,'</w:t>
      </w:r>
    </w:p>
    <w:p w14:paraId="3FACC93D" w14:textId="6AD266D9" w:rsidR="008C590F" w:rsidRPr="001C38D1" w:rsidRDefault="00C319B3" w:rsidP="008C590F">
      <w:pPr>
        <w:jc w:val="center"/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 xml:space="preserve">And lo! A rainbow spanned in the </w:t>
      </w:r>
      <w:r w:rsidR="008C590F" w:rsidRPr="001C38D1">
        <w:rPr>
          <w:rFonts w:ascii="Footlight MT Light" w:hAnsi="Footlight MT Light"/>
          <w:sz w:val="28"/>
          <w:szCs w:val="28"/>
        </w:rPr>
        <w:t>sky.</w:t>
      </w:r>
    </w:p>
    <w:p w14:paraId="24C08A92" w14:textId="0990C0B5" w:rsidR="00636AA6" w:rsidRPr="001C38D1" w:rsidRDefault="00636AA6" w:rsidP="008C590F">
      <w:pPr>
        <w:jc w:val="center"/>
        <w:rPr>
          <w:rFonts w:ascii="Footlight MT Light" w:hAnsi="Footlight MT Light"/>
          <w:sz w:val="28"/>
          <w:szCs w:val="28"/>
        </w:rPr>
      </w:pPr>
    </w:p>
    <w:p w14:paraId="113DA60A" w14:textId="6A0E2EDA" w:rsidR="00636AA6" w:rsidRPr="001C38D1" w:rsidRDefault="00636AA6" w:rsidP="00636AA6">
      <w:pPr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>Q1) Give one word for:</w:t>
      </w:r>
    </w:p>
    <w:p w14:paraId="3D28624C" w14:textId="7FF66E58" w:rsidR="00636AA6" w:rsidRPr="001C38D1" w:rsidRDefault="00B30CC5" w:rsidP="00B30CC5">
      <w:pPr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>1)Spread from one end to the other:________</w:t>
      </w:r>
    </w:p>
    <w:p w14:paraId="2BF411DE" w14:textId="1677EAAE" w:rsidR="00B30CC5" w:rsidRPr="001C38D1" w:rsidRDefault="00B30CC5" w:rsidP="00B30CC5">
      <w:pPr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>2) something that changes quickly:_________</w:t>
      </w:r>
    </w:p>
    <w:p w14:paraId="1172CB76" w14:textId="62CD49A5" w:rsidR="00B30CC5" w:rsidRPr="001C38D1" w:rsidRDefault="004B710C" w:rsidP="00B30CC5">
      <w:pPr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>Q2) What were the sun and the rain doing?</w:t>
      </w:r>
    </w:p>
    <w:p w14:paraId="788F291D" w14:textId="795BE442" w:rsidR="004B710C" w:rsidRPr="001C38D1" w:rsidRDefault="004B710C" w:rsidP="004B710C">
      <w:pPr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>A)_________________________________________________________</w:t>
      </w:r>
      <w:r w:rsidR="00F023B8" w:rsidRPr="001C38D1">
        <w:rPr>
          <w:rFonts w:ascii="Footlight MT Light" w:hAnsi="Footlight MT Light"/>
          <w:sz w:val="28"/>
          <w:szCs w:val="28"/>
        </w:rPr>
        <w:t>_______</w:t>
      </w:r>
    </w:p>
    <w:p w14:paraId="6A896535" w14:textId="3B73F586" w:rsidR="00F023B8" w:rsidRPr="001C38D1" w:rsidRDefault="00F023B8" w:rsidP="004B710C">
      <w:pPr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>Q3)What happened when the sun and the rain said goodbye?</w:t>
      </w:r>
    </w:p>
    <w:p w14:paraId="6A9EFCA1" w14:textId="0E4ECFD6" w:rsidR="00F023B8" w:rsidRPr="001C38D1" w:rsidRDefault="00F023B8" w:rsidP="004B710C">
      <w:pPr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>A)________________________________________________________________</w:t>
      </w:r>
    </w:p>
    <w:p w14:paraId="706E8EC4" w14:textId="21901508" w:rsidR="00F023B8" w:rsidRPr="001C38D1" w:rsidRDefault="00E306A3" w:rsidP="004B710C">
      <w:pPr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>Q4)Write the rhyming words of:</w:t>
      </w:r>
    </w:p>
    <w:p w14:paraId="2F83929F" w14:textId="20346603" w:rsidR="00E306A3" w:rsidRPr="001C38D1" w:rsidRDefault="00E306A3" w:rsidP="00E306A3">
      <w:pPr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>1)weather:________ 2) chase:_________</w:t>
      </w:r>
    </w:p>
    <w:p w14:paraId="153A4042" w14:textId="14A8A776" w:rsidR="00E306A3" w:rsidRPr="001C38D1" w:rsidRDefault="00E306A3" w:rsidP="00E306A3">
      <w:pPr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 xml:space="preserve">Q5) </w:t>
      </w:r>
      <w:r w:rsidR="006A67BF" w:rsidRPr="001C38D1">
        <w:rPr>
          <w:rFonts w:ascii="Footlight MT Light" w:hAnsi="Footlight MT Light"/>
          <w:sz w:val="28"/>
          <w:szCs w:val="28"/>
        </w:rPr>
        <w:t>Write the central idea of the poem ' A pretty game'</w:t>
      </w:r>
    </w:p>
    <w:p w14:paraId="2D8DFB83" w14:textId="0E8DD177" w:rsidR="00D4469B" w:rsidRPr="001C38D1" w:rsidRDefault="00D4469B" w:rsidP="00005CA1">
      <w:pPr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>A)_______________________________________________________________</w:t>
      </w:r>
    </w:p>
    <w:p w14:paraId="6601B1C8" w14:textId="5F86B8A4" w:rsidR="00636AA6" w:rsidRPr="001C38D1" w:rsidRDefault="00D4469B" w:rsidP="00D4469B">
      <w:pPr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>_________________________________________________________________</w:t>
      </w:r>
    </w:p>
    <w:p w14:paraId="425F59AE" w14:textId="17C49744" w:rsidR="00D4469B" w:rsidRPr="001C38D1" w:rsidRDefault="00D4469B" w:rsidP="00005CA1">
      <w:pPr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>__________________________________________________________________</w:t>
      </w:r>
    </w:p>
    <w:p w14:paraId="416C77ED" w14:textId="706A6C65" w:rsidR="00D4469B" w:rsidRPr="001C38D1" w:rsidRDefault="007179CC" w:rsidP="00005CA1">
      <w:pPr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>Q6)Make sentence on:</w:t>
      </w:r>
    </w:p>
    <w:p w14:paraId="7ABD15DA" w14:textId="1154C604" w:rsidR="007179CC" w:rsidRPr="001C38D1" w:rsidRDefault="007179CC" w:rsidP="00005CA1">
      <w:pPr>
        <w:rPr>
          <w:rFonts w:ascii="Footlight MT Light" w:hAnsi="Footlight MT Light"/>
          <w:sz w:val="28"/>
          <w:szCs w:val="28"/>
        </w:rPr>
      </w:pPr>
      <w:r w:rsidRPr="001C38D1">
        <w:rPr>
          <w:rFonts w:ascii="Footlight MT Light" w:hAnsi="Footlight MT Light"/>
          <w:sz w:val="28"/>
          <w:szCs w:val="28"/>
        </w:rPr>
        <w:t>1)rain:____________________________________________________________</w:t>
      </w:r>
    </w:p>
    <w:p w14:paraId="1CA5354C" w14:textId="42FC3CE3" w:rsidR="00C319B3" w:rsidRPr="001C38D1" w:rsidRDefault="00C319B3" w:rsidP="00100473">
      <w:pPr>
        <w:rPr>
          <w:sz w:val="28"/>
          <w:szCs w:val="28"/>
        </w:rPr>
      </w:pPr>
    </w:p>
    <w:p w14:paraId="5CE719BF" w14:textId="77777777" w:rsidR="00076D32" w:rsidRPr="001C38D1" w:rsidRDefault="00076D32" w:rsidP="00A3085B">
      <w:pPr>
        <w:jc w:val="center"/>
        <w:rPr>
          <w:sz w:val="28"/>
          <w:szCs w:val="28"/>
        </w:rPr>
      </w:pPr>
    </w:p>
    <w:sectPr w:rsidR="00076D32" w:rsidRPr="001C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709317" w14:textId="77777777" w:rsidR="00AB4A11" w:rsidRDefault="00AB4A11" w:rsidP="00AB4A11">
      <w:pPr>
        <w:spacing w:after="0" w:line="240" w:lineRule="auto"/>
      </w:pPr>
      <w:r>
        <w:separator/>
      </w:r>
    </w:p>
  </w:endnote>
  <w:endnote w:type="continuationSeparator" w:id="0">
    <w:p w14:paraId="04BCE452" w14:textId="77777777" w:rsidR="00AB4A11" w:rsidRDefault="00AB4A11" w:rsidP="00AB4A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2D621B" w14:textId="77777777" w:rsidR="00AB4A11" w:rsidRDefault="00AB4A11" w:rsidP="00AB4A11">
      <w:pPr>
        <w:spacing w:after="0" w:line="240" w:lineRule="auto"/>
      </w:pPr>
      <w:r>
        <w:separator/>
      </w:r>
    </w:p>
  </w:footnote>
  <w:footnote w:type="continuationSeparator" w:id="0">
    <w:p w14:paraId="646AA4EB" w14:textId="77777777" w:rsidR="00AB4A11" w:rsidRDefault="00AB4A11" w:rsidP="00AB4A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324CA"/>
    <w:multiLevelType w:val="hybridMultilevel"/>
    <w:tmpl w:val="1BB085D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7037B"/>
    <w:multiLevelType w:val="hybridMultilevel"/>
    <w:tmpl w:val="55900F78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A4530"/>
    <w:multiLevelType w:val="hybridMultilevel"/>
    <w:tmpl w:val="EE909C7E"/>
    <w:lvl w:ilvl="0" w:tplc="FFFFFFFF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60AAA"/>
    <w:multiLevelType w:val="hybridMultilevel"/>
    <w:tmpl w:val="BC0C9F5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2220F"/>
    <w:multiLevelType w:val="hybridMultilevel"/>
    <w:tmpl w:val="88884492"/>
    <w:lvl w:ilvl="0" w:tplc="FFFFFFFF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A0487"/>
    <w:multiLevelType w:val="hybridMultilevel"/>
    <w:tmpl w:val="9A62226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1B6"/>
    <w:rsid w:val="00051B1D"/>
    <w:rsid w:val="00076D32"/>
    <w:rsid w:val="000C6527"/>
    <w:rsid w:val="000E4893"/>
    <w:rsid w:val="00100473"/>
    <w:rsid w:val="00114CA0"/>
    <w:rsid w:val="001B31B6"/>
    <w:rsid w:val="001C38D1"/>
    <w:rsid w:val="001F549B"/>
    <w:rsid w:val="002E668D"/>
    <w:rsid w:val="002F5705"/>
    <w:rsid w:val="00313C6C"/>
    <w:rsid w:val="00321726"/>
    <w:rsid w:val="00366844"/>
    <w:rsid w:val="0041277F"/>
    <w:rsid w:val="004B710C"/>
    <w:rsid w:val="00585A56"/>
    <w:rsid w:val="0060321A"/>
    <w:rsid w:val="00636AA6"/>
    <w:rsid w:val="00694063"/>
    <w:rsid w:val="006A67BF"/>
    <w:rsid w:val="007179CC"/>
    <w:rsid w:val="007F33B1"/>
    <w:rsid w:val="00816F78"/>
    <w:rsid w:val="008319FB"/>
    <w:rsid w:val="00876211"/>
    <w:rsid w:val="0089258A"/>
    <w:rsid w:val="008C590F"/>
    <w:rsid w:val="00926457"/>
    <w:rsid w:val="00981DA2"/>
    <w:rsid w:val="00985A5E"/>
    <w:rsid w:val="00A10BE5"/>
    <w:rsid w:val="00A3085B"/>
    <w:rsid w:val="00A837AD"/>
    <w:rsid w:val="00AB183E"/>
    <w:rsid w:val="00AB4A11"/>
    <w:rsid w:val="00B30CC5"/>
    <w:rsid w:val="00B72A47"/>
    <w:rsid w:val="00BB1F59"/>
    <w:rsid w:val="00BD4F84"/>
    <w:rsid w:val="00C319B3"/>
    <w:rsid w:val="00C411ED"/>
    <w:rsid w:val="00C635C7"/>
    <w:rsid w:val="00D22FDE"/>
    <w:rsid w:val="00D4469B"/>
    <w:rsid w:val="00E306A3"/>
    <w:rsid w:val="00E660C3"/>
    <w:rsid w:val="00EC44CE"/>
    <w:rsid w:val="00ED5BF7"/>
    <w:rsid w:val="00F023B8"/>
    <w:rsid w:val="00F52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7CC53E"/>
  <w15:chartTrackingRefBased/>
  <w15:docId w15:val="{47DF93DD-9C48-1C47-9CFB-25E152D39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31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4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A1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AB4A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A1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Wasila shaikh</dc:creator>
  <cp:keywords/>
  <dc:description/>
  <cp:lastModifiedBy>Wasila shaikh</cp:lastModifiedBy>
  <cp:revision>2</cp:revision>
  <dcterms:created xsi:type="dcterms:W3CDTF">2020-09-19T13:45:00Z</dcterms:created>
  <dcterms:modified xsi:type="dcterms:W3CDTF">2020-09-19T13:45:00Z</dcterms:modified>
</cp:coreProperties>
</file>