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3C6B" w14:textId="77777777" w:rsidR="00C42182" w:rsidRDefault="00C42182" w:rsidP="00C4218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939B28" w14:textId="77777777" w:rsidR="00C42182" w:rsidRPr="00B76D2B" w:rsidRDefault="00C42182" w:rsidP="00C42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6D2B">
        <w:rPr>
          <w:rFonts w:ascii="Times New Roman" w:hAnsi="Times New Roman" w:cs="Times New Roman"/>
          <w:b/>
          <w:bCs/>
          <w:sz w:val="28"/>
          <w:szCs w:val="28"/>
        </w:rPr>
        <w:t xml:space="preserve">Code Link: </w:t>
      </w:r>
    </w:p>
    <w:p w14:paraId="67B40F8A" w14:textId="77777777" w:rsidR="00C42182" w:rsidRDefault="00C42182" w:rsidP="00C4218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E5DBB">
          <w:rPr>
            <w:rStyle w:val="Hyperlink"/>
            <w:rFonts w:ascii="Times New Roman" w:hAnsi="Times New Roman" w:cs="Times New Roman"/>
            <w:sz w:val="28"/>
            <w:szCs w:val="28"/>
          </w:rPr>
          <w:t>https://colab.research.google.com/drive/1M2jwAxVJVw1DybYMcwHu0-ROo4jTHvzY?usp=sharing</w:t>
        </w:r>
      </w:hyperlink>
    </w:p>
    <w:p w14:paraId="01C52250" w14:textId="77777777" w:rsidR="00C42182" w:rsidRDefault="00C42182" w:rsidP="00C4218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2103D" w14:textId="77777777" w:rsidR="00C42182" w:rsidRPr="00B76D2B" w:rsidRDefault="00C42182" w:rsidP="00C42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6D2B">
        <w:rPr>
          <w:rFonts w:ascii="Times New Roman" w:hAnsi="Times New Roman" w:cs="Times New Roman"/>
          <w:b/>
          <w:bCs/>
          <w:sz w:val="28"/>
          <w:szCs w:val="28"/>
        </w:rPr>
        <w:t>Input Image:</w:t>
      </w:r>
    </w:p>
    <w:p w14:paraId="69F597FA" w14:textId="77777777" w:rsidR="00C42182" w:rsidRPr="00B76D2B" w:rsidRDefault="00C42182" w:rsidP="00C4218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43BEB" wp14:editId="220B5A00">
            <wp:extent cx="1386840" cy="1386840"/>
            <wp:effectExtent l="0" t="0" r="3810" b="3810"/>
            <wp:docPr id="33430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05465" name="Picture 3343054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5AED" w14:textId="77777777" w:rsidR="00070F9C" w:rsidRDefault="00070F9C"/>
    <w:sectPr w:rsidR="00070F9C" w:rsidSect="00EC0FD5">
      <w:footerReference w:type="default" r:id="rId7"/>
      <w:pgSz w:w="12240" w:h="15840"/>
      <w:pgMar w:top="108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4736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886B3F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872109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C03"/>
    <w:multiLevelType w:val="hybridMultilevel"/>
    <w:tmpl w:val="B678A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92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82"/>
    <w:rsid w:val="00070F9C"/>
    <w:rsid w:val="00C42182"/>
    <w:rsid w:val="00EC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7720"/>
  <w15:chartTrackingRefBased/>
  <w15:docId w15:val="{B497B230-13A1-49A0-A3E1-1694FBC2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1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18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4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olab.research.google.com/drive/1M2jwAxVJVw1DybYMcwHu0-ROo4jTHvzY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Agrawal</dc:creator>
  <cp:keywords/>
  <dc:description/>
  <cp:lastModifiedBy>Shailja Agrawal</cp:lastModifiedBy>
  <cp:revision>1</cp:revision>
  <dcterms:created xsi:type="dcterms:W3CDTF">2024-03-23T12:18:00Z</dcterms:created>
  <dcterms:modified xsi:type="dcterms:W3CDTF">2024-03-23T12:21:00Z</dcterms:modified>
</cp:coreProperties>
</file>